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3E2" w:rsidRDefault="00A46F1E" w:rsidP="00554A10">
      <w:r>
        <w:rPr>
          <w:noProof/>
        </w:rPr>
        <mc:AlternateContent>
          <mc:Choice Requires="wpg">
            <w:drawing>
              <wp:anchor distT="0" distB="0" distL="114300" distR="114300" simplePos="0" relativeHeight="251737088" behindDoc="1" locked="0" layoutInCell="1" allowOverlap="1">
                <wp:simplePos x="0" y="0"/>
                <wp:positionH relativeFrom="column">
                  <wp:posOffset>1367790</wp:posOffset>
                </wp:positionH>
                <wp:positionV relativeFrom="paragraph">
                  <wp:posOffset>-221615</wp:posOffset>
                </wp:positionV>
                <wp:extent cx="3566160" cy="967740"/>
                <wp:effectExtent l="38100" t="0" r="34290" b="3810"/>
                <wp:wrapNone/>
                <wp:docPr id="16" name="グループ化 16"/>
                <wp:cNvGraphicFramePr/>
                <a:graphic xmlns:a="http://schemas.openxmlformats.org/drawingml/2006/main">
                  <a:graphicData uri="http://schemas.microsoft.com/office/word/2010/wordprocessingGroup">
                    <wpg:wgp>
                      <wpg:cNvGrpSpPr/>
                      <wpg:grpSpPr>
                        <a:xfrm>
                          <a:off x="0" y="0"/>
                          <a:ext cx="3566160" cy="967740"/>
                          <a:chOff x="0" y="0"/>
                          <a:chExt cx="3566160" cy="967740"/>
                        </a:xfrm>
                      </wpg:grpSpPr>
                      <pic:pic xmlns:pic="http://schemas.openxmlformats.org/drawingml/2006/picture">
                        <pic:nvPicPr>
                          <pic:cNvPr id="8" name="図 8" descr="ãã¤ã©ã¹ãã¤ãã´ç©ãç¡æãã®ç»åæ¤ç´¢çµæ"/>
                          <pic:cNvPicPr>
                            <a:picLocks noChangeAspect="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53340" y="0"/>
                            <a:ext cx="1290955" cy="546100"/>
                          </a:xfrm>
                          <a:prstGeom prst="rect">
                            <a:avLst/>
                          </a:prstGeom>
                          <a:noFill/>
                          <a:ln>
                            <a:noFill/>
                          </a:ln>
                        </pic:spPr>
                      </pic:pic>
                      <pic:pic xmlns:pic="http://schemas.openxmlformats.org/drawingml/2006/picture">
                        <pic:nvPicPr>
                          <pic:cNvPr id="9" name="図 9" descr="ãã¤ã©ã¹ãã¤ãã´ç©ãç¡æãã®ç»åæ¤ç´¢çµæ"/>
                          <pic:cNvPicPr>
                            <a:picLocks noChangeAspect="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89560" y="396240"/>
                            <a:ext cx="1290955" cy="546100"/>
                          </a:xfrm>
                          <a:prstGeom prst="rect">
                            <a:avLst/>
                          </a:prstGeom>
                          <a:noFill/>
                          <a:ln>
                            <a:noFill/>
                          </a:ln>
                        </pic:spPr>
                      </pic:pic>
                      <pic:pic xmlns:pic="http://schemas.openxmlformats.org/drawingml/2006/picture">
                        <pic:nvPicPr>
                          <pic:cNvPr id="11" name="図 11" descr="ãã¤ã©ã¹ãã¤ãã´ç©ãç¡æãã®ç»åæ¤ç´¢çµæ"/>
                          <pic:cNvPicPr>
                            <a:picLocks noChangeAspect="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805940" y="350520"/>
                            <a:ext cx="1394460" cy="589280"/>
                          </a:xfrm>
                          <a:prstGeom prst="rect">
                            <a:avLst/>
                          </a:prstGeom>
                          <a:noFill/>
                          <a:ln>
                            <a:noFill/>
                          </a:ln>
                        </pic:spPr>
                      </pic:pic>
                      <pic:pic xmlns:pic="http://schemas.openxmlformats.org/drawingml/2006/picture">
                        <pic:nvPicPr>
                          <pic:cNvPr id="10" name="図 10" descr="ãã¤ã©ã¹ãã¤ãã´ç©ãç¡æãã®ç»åæ¤ç´¢çµæ"/>
                          <pic:cNvPicPr>
                            <a:picLocks noChangeAspect="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386840" y="68580"/>
                            <a:ext cx="1290955" cy="546100"/>
                          </a:xfrm>
                          <a:prstGeom prst="rect">
                            <a:avLst/>
                          </a:prstGeom>
                          <a:noFill/>
                          <a:ln>
                            <a:noFill/>
                          </a:ln>
                        </pic:spPr>
                      </pic:pic>
                      <wpg:grpSp>
                        <wpg:cNvPr id="88" name="グループ化 88"/>
                        <wpg:cNvGrpSpPr/>
                        <wpg:grpSpPr>
                          <a:xfrm>
                            <a:off x="579120" y="228600"/>
                            <a:ext cx="2399030" cy="739140"/>
                            <a:chOff x="1107697" y="161944"/>
                            <a:chExt cx="2336238" cy="740166"/>
                          </a:xfrm>
                        </wpg:grpSpPr>
                        <wps:wsp>
                          <wps:cNvPr id="1" name="テキスト ボックス 1"/>
                          <wps:cNvSpPr txBox="1"/>
                          <wps:spPr>
                            <a:xfrm>
                              <a:off x="1107697" y="161944"/>
                              <a:ext cx="2336238" cy="509869"/>
                            </a:xfrm>
                            <a:prstGeom prst="rect">
                              <a:avLst/>
                            </a:prstGeom>
                            <a:noFill/>
                            <a:ln>
                              <a:noFill/>
                            </a:ln>
                            <a:effectLst/>
                          </wps:spPr>
                          <wps:txbx>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1798120" y="621051"/>
                              <a:ext cx="1035252" cy="28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167973">
                                  <w:rPr>
                                    <w:rFonts w:ascii="ＭＳ Ｐゴシック" w:eastAsia="ＭＳ Ｐゴシック" w:hAnsi="ＭＳ Ｐゴシック" w:hint="eastAsia"/>
                                    <w:b/>
                                    <w:sz w:val="24"/>
                                  </w:rPr>
                                  <w:t>５</w:t>
                                </w:r>
                              </w:p>
                            </w:txbxContent>
                          </wps:txbx>
                          <wps:bodyPr rot="0" vert="horz" wrap="square" lIns="0" tIns="0" rIns="0" bIns="0" anchor="ctr" anchorCtr="0" upright="1">
                            <a:noAutofit/>
                          </wps:bodyPr>
                        </wps:wsp>
                      </wpg:grpSp>
                      <pic:pic xmlns:pic="http://schemas.openxmlformats.org/drawingml/2006/picture">
                        <pic:nvPicPr>
                          <pic:cNvPr id="15" name="図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0" y="137160"/>
                            <a:ext cx="283210" cy="174625"/>
                          </a:xfrm>
                          <a:prstGeom prst="rect">
                            <a:avLst/>
                          </a:prstGeom>
                        </pic:spPr>
                      </pic:pic>
                      <pic:pic xmlns:pic="http://schemas.openxmlformats.org/drawingml/2006/picture">
                        <pic:nvPicPr>
                          <pic:cNvPr id="18" name="図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8881442">
                            <a:off x="3200400" y="563880"/>
                            <a:ext cx="365760" cy="225425"/>
                          </a:xfrm>
                          <a:prstGeom prst="rect">
                            <a:avLst/>
                          </a:prstGeom>
                        </pic:spPr>
                      </pic:pic>
                      <pic:pic xmlns:pic="http://schemas.openxmlformats.org/drawingml/2006/picture">
                        <pic:nvPicPr>
                          <pic:cNvPr id="13" name="図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9560" y="708660"/>
                            <a:ext cx="290830" cy="179070"/>
                          </a:xfrm>
                          <a:prstGeom prst="rect">
                            <a:avLst/>
                          </a:prstGeom>
                        </pic:spPr>
                      </pic:pic>
                      <pic:pic xmlns:pic="http://schemas.openxmlformats.org/drawingml/2006/picture">
                        <pic:nvPicPr>
                          <pic:cNvPr id="14" name="図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15189">
                            <a:off x="0" y="403860"/>
                            <a:ext cx="283210" cy="174625"/>
                          </a:xfrm>
                          <a:prstGeom prst="rect">
                            <a:avLst/>
                          </a:prstGeom>
                        </pic:spPr>
                      </pic:pic>
                    </wpg:wgp>
                  </a:graphicData>
                </a:graphic>
              </wp:anchor>
            </w:drawing>
          </mc:Choice>
          <mc:Fallback>
            <w:pict>
              <v:group id="グループ化 16" o:spid="_x0000_s1026" style="position:absolute;left:0;text-align:left;margin-left:107.7pt;margin-top:-17.45pt;width:280.8pt;height:76.2pt;z-index:-251579392" coordsize="35661,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b+6uAcAAGYpAAAOAAAAZHJzL2Uyb0RvYy54bWzsWluP28YVfi/Q/0Dw&#10;XRbvF8FysJZWRoBtsohd5JmiKIkIyWGH1GrdIkCyCoIgTdE+FCmKGgXapi2KohcgyUOQPNE/Rcj/&#10;6HdmSErcXdfOug2ygRYwPTeOzpzLN2e+4d1XztNEOYt4EbNsqOp3NFWJspDN4mwxVH/8aNLzVKUo&#10;g2wWJCyLhurjqFBfuffDH9xd54PIYEuWzCKuYJKsGKzzobosy3zQ7xfhMkqD4g7Lowydc8bToESV&#10;L/ozHqwxe5r0DU1z+mvGZzlnYVQUaB3LTvWemH8+j8Ly9fm8iEolGaqQrRRPLp5Tevbv3Q0GCx7k&#10;yzisxQhuIEUaxBl+tJ1qHJSBsuLxlanSOOSsYPPyTsjSPpvP4zASa8BqdO3Sah5wtsrFWhaD9SJv&#10;1QTVXtLTjacNXzs75Uo8g+0cVcmCFDbaXvx7u/n7dvPVdvObrz/6WEEP1LTOFwOMfsDzh/kprxsW&#10;skYrP5/zlP7HmpRzoeDHrYKj81IJ0WjajqM7sEOIPt9xXau2QLiEma68Fi6P//uL/eZn+yRdK0we&#10;hwP8q/WF0hV9Pd+v8Fa54pFaT5K+0BxpwN9a5T2YNg/KeBoncflYuCmMSEJlZ6dxeMplZad6xIjU&#10;/Ne/+1RBZRYVIXz06Z+qd6qP8LyoPsFzU/1NlL8Q5Q9EWba/K8qfPf1r9fN6zIcov1f94elfqo+r&#10;36L3neoXeL5b/RPtv66+fPrnalP9Er2fVE/Q8ln1Rzw/r36Flt9XT8jaJC0JKMUNSJ0nLHyrUDI2&#10;WgbZIjoqcgQX3IZG97vDRbWz1mkS55M4SchBqFxrFYu85MjXGEYGyZiFqzTKShn1PEqgYJYVyzgv&#10;VIUPonQawYn5qzMd3gXEKeHIOY+zUoRlmHApNgmAyoQz4awFX0xHCVfOAsIH8SfGB0m+DOpWscBg&#10;UA/FYjszYLJHjGa9+VT0vpx0JyMi5qQoaV6KHYEkPzO8I03zjfu9ka2NepbmHveOfMvtudoxAsny&#10;9JE+epvE163BqohgryAZ53Gta7Re0fa1sFEDrAQkAWxdRUAgIW8jIkQnk0odhG/AK+AR0EfJozJc&#10;UnEOy9ftGNx2CDfZeQb5UAFoUabrH7EZzBesSiascQlabNMEbihX4UU3fM23bQkvtuXomoAX/GYz&#10;Q86L8kHEUoUKcBcIK+19Bm2TI8PT6yEkeMbIacVykqzTgIHUIpZAQtdFrEHGDgq3Bn78ffhB5QA/&#10;+/nGAX4O8NPJbAzPtymHAf6YvmM0KQzhNOU4BxC6UQ6kY9/eJUFUO8DQAYYOWdAzsyDd02y/zoNM&#10;W7ON+ijV4pDpW1Zz1rI93/AOydALnMV0IPseDqF2wKEDDh1w6Nk4ZHqOV+OQ49kSZeSx9TuUDrX8&#10;UEtk1bSX15Ivl2kv9ODk9w1pL9v1dSAxJYeG4TnyALrThmH6vmainwgw1/T1JntsCTBd11zHd8UM&#10;uqMDw0kKUA4tF2aYpmOYEFvMYWm6I/i59pTb5cLWOYjVoiFcUHsxEoBoVckAdAnWh8sgj3Bkpml3&#10;BFabu203728v/rG9+GK7+UDZbp5sN5vtxb9QVwRPVL9FBKJSnt9nlC5LJRfi6E8LbY7qNY/4LH00&#10;21xHG7bme45fEzbNRM2B/n915oc1BbFcMwa0JskAUKk8n54LrykGUzZ7jHVyBqIBFi/ycBKDWzgJ&#10;ivI04GCZ0QjmvHwdj3nC1kOV1SVVWTL+0+vaaTwMiF5VWYO1HqrFT1YB0ZTJqxlM61qGD/6jFBXP&#10;8/ETfL9juteRrdIRA+0F40E2UaThZdIU5yDJ3oQfHNFvoivIQvzyUC2b4qhEDR3YH8Lo6EiUJfd5&#10;kj3MwZjqglwhAzw6fzPgeW2CEsZ7jTWuFAyCLvsix0q65Qgc0DwW1AypV+oUZAtV4NbSEf/v/m23&#10;3Pgj8js4rmLYjeMiDLoOTZIX+SW6lHO2XkbBDEaSlCmtoH5VroKc6Lncl+76XgMwjqFrtphsBzC6&#10;ZtqGbUhwMDwM+BbC4ZrdEUTcsXfsWT3LcI7BVY7HvaPJyOo5E921x+Z4NBrrDVe5jGezKCOm7eWp&#10;SqF7lsSzhm3u0LIT8VfjQ7Eb1ifKdCeG4AFhaJqM7C3pVwC7pd03/N7E8dyeNbHsnu9qXk/T/fu+&#10;o1m+NZ50l3QSZ9HLL0kBMvgwqoilPaGvp5wBPtgJOsPSuMQdWxKnQ9WTFLfYUcgbj7OZKJdBnMjy&#10;nipI/J0qMCt0IUhpEX1dzJNXSE1IXIK+56EWIEQiFuGPQCgUJFSh0MBOWPKm0gDPCgz/Ygl0kkCT&#10;sefCxW5zvH08rQ5k3zuaCADqXrzcpnsawqgr9zSNh+3H3S249rjpVQcBTJOm1PmO4dmujbSRMkjd&#10;dOm2VEQo4RDl04ZnAvYlvuuu5ch9qE3+dvcXL5TufC/uL/Q2haf7U9SgsNsbF+YhLnCbJuNCJs+e&#10;5+mWZYj9r44SE99+WHWU2I7pXT51mo7tNtyXYdjWIUoAJp3dw7zdUWIdoqSNEoqWdvdo76aQmjpX&#10;Ng9f8xr2AScJzX0pSvj7sXnAk/aSKsG23N7N45BU0acY+5uHrum27vn7m4dMriwNxOW3n1yJAwg+&#10;5hMHq/rDQ/pacL+O8v7nkff+A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AbsZqeIAAAALAQAADwAAAGRycy9kb3ducmV2LnhtbEyPQUvD&#10;QBCF74L/YRnBW7vZtjEasymlqKci2AribZpMk9Dsbshuk/TfO570OMzHe9/L1pNpxUC9b5zVoOYR&#10;CLKFKxtbafg8vM4eQfiAtsTWWdJwJQ/r/PYmw7R0o/2gYR8qwSHWp6ihDqFLpfRFTQb93HVk+Xdy&#10;vcHAZ1/JsseRw00rF1H0IA02lhtq7GhbU3HeX4yGtxHHzVK9DLvzaXv9PsTvXztFWt/fTZtnEIGm&#10;8AfDrz6rQ85OR3expRethoWKV4xqmC1XTyCYSJKE1x0ZVUkMMs/k/w35DwAAAP//AwBQSwMECgAA&#10;AAAAAAAhABKTm4dXFgAAVxYAABQAAABkcnMvbWVkaWEvaW1hZ2U0LnBuZ4lQTkcNChoKAAAADUlI&#10;RFIAAABGAAAAKwgCAAABPSFZwQAAAAFzUkdCAK7OHOkAAAAEZ0FNQQAAsY8L/GEFAAAACXBIWXMA&#10;ACHVAAAh1QEEnLSdAAAV7ElEQVRYR82ZCXxTVdbA733vZWnStEmapNmbJm0ppbR0pStlaQFLKSCI&#10;Cwru24y4j9+4zIyO4yg6Iyoy6oyKOu6iyACigMiudKPQfV/SJmnSZk/elvrdNGEdcJhxvt/v+9Nf&#10;f+/d5Z17zrn33HMK+PHShPtYhka/N+57C/3uK54+qIKV+34RmpwM94VCoWVt97bPqehMT2crobs8&#10;aZsUTkbmfX5w17gGd9VoPKVK8gquVQOPq+STkXkIlx5z3VfgKua3Vc6rL86ONJ5di294pI1z9hVx&#10;3su5nOhrAy82hJf3UvvHkaYBGQSv5b3e/Dh6Ds/LP7CuLx7rl8oOx+JspWDs+ooFX90R7Rs1AHee&#10;ipwDRlXQMTe+KVk2uu3zaN/QDSZfIZ9ZRoxp8MZ0MUMGUGO0DzE5GepWyXtuXhN5jQCe+PD1SWSD&#10;nyTEhj48tiPyPOvjmrNmoSlqU+uzxj1XTj+4uk4IThg0DRAnt33i00KXFth02MwNmdO2X4UMHxkf&#10;noZmx2yqAO8WxLyR41u/3FuRZF9SMaxStMRyqaU4swyjC2KsCqI9jj/39rTIzNMKhEIDM2V2I0Hn&#10;Yc4yvr8WBkow+7I0XzJvwsSzSDmdOt1hHHk0qk90WoSuaaqJaSBQTjALeb6Hl47rwGTo4nqfN+1y&#10;oEgK+INU9O3S3Pjpk0yIRQ80yTIMA/xs8NHvN0b6QpMh4+ZK9rShUP+gUdA7Q/TwPGny1iXBoN8d&#10;9KH2qAFfPvUMyQSLDt581UJTi1R0TCymLBanFvcZgUsLv5vGjfmoYGPLa1OfOq3PM81vK7ZVZGzM&#10;7hVxehIk3VJJHZdLFWL0PMg8tMK7LK9TgRedWMuwpy0++407wdsFX+n5p1IJtNuGUwmbLLZOLmuI&#10;g+Q6PfnwfGdtkf2554+IOLK3CqJz9nTXHVIRE9cZXBqiK1/mz8W8udhAkaZXCQO3ptKl0K7hd8rE&#10;LVoVUjg6B9HC5TqSYNAEqHvmUcu540+vdWUJ+2R4IFs9PE/VZNTUq+TjrrHI4Ogc1jth0+DeGQJm&#10;MaRrMbYWo7Kxbik8KeO3xXO6r70uMixCdA4iEHCZxbgnE3qKcbYKNyfDUVNstO98zs5BIKOHWGpk&#10;wxPjJqG5RsfSF3f3eXN+JiGGDjJ0IBQOaGcgaVrz8jJ0LAAZDOb85Tqfzx/tOZ/IejX7aumpHXcB&#10;k0yAtPc3zcxuTtG0ZBjxPxRJ/lCle3fpJEujiVQg+GTD4zTNRAZHdUIdjeZTG5o3jLotkZYgS5Uf&#10;vPPmTx/k/rlor5C/g4cdjeF3PnB/pJdmyTaDxG7Cx/XAbSBsKnxsYeaQBlt5h1byUfn0vVdtbl4/&#10;5B5C64yMR1xoPXRajvf+cNehkqwdq4Q7ilZfpa8TgHaBoF0Q06JPOiWOrxfG7MKgTQd8WTg5C7Ov&#10;0AdnQEuRbNTI7SyMe6ZMxDucv7rxkbi9Na8PfnlxSehu2DV0RPlpVdonK6a9kg6O5Bffk2Sbmz4i&#10;x8aE2Gg8tyfJ0JeS1Jsg7chI2cvB2dWK4TVJ9HUS1+36YCkYu22GW8/pyBINK3lNIgz/a96yj+98&#10;4sTm80IegmVDFEvnvnIj2Fi0JT1mUAl6VNigkeOdlxJ89DrnHVW2abhnOme8XGZPgBYp7I/DDvAI&#10;ZgV/IIfD1oDRHA6VgznTJf0aSW98/EkO1izifqNN7rKZ+8aHIiLO04ll6WYxPqTDbIUGhwraS8TO&#10;kgR/KUYtxqnfXEMv5FB3zfLmAE+m2KbCevV433wBNQd3zYLBTKFdgY2IOH3KxC6JtEki/gLH2UAQ&#10;uT/69Qv8hDpaV63sl+MTyWAsGfpmchzzhcxy9EPQz6waWa4LH85laWQWbstWt8UQ/VJsUA5GtdCs&#10;xHrjsFaFfB+XOBqf4PJ70bqjHz3NhTsCmTXQ1tyfgFkq1bQBD2YDuoIIrS9ilmLeP9ziLMKoqrhg&#10;JrSrsS4pQTn9kzQ5GQz//pGJ7uZLcaGkMyD9mCBzSim1xUPaBP25gMmH5rtSGQ30pYMhBRgunf/j&#10;VNC8TC4p6VyQ1HOJtv6bXJaknwNa2fCEJXyXRRt+NiGWRefUQwej71MgMZ2W7uaOE+gZfNV8+Mw1&#10;+R+DLNpm7adJ+tbtz0WbpsTs69vXZGuJ3k1DVmvROzdFrux/hqbp1zs/czpc0fdzCHvMNT78xCN1&#10;M5Kb0jX/KM8Hvy8Bf8lptHZGek+Nnto5egA9RMaHrTfqHJu381pP0M2cr5yforI+WMF/s8TldJ+Z&#10;EIEN0fZvtrenxw2oQYuKO4Q2vRYKNhfw3i1K3rGCZKimgaZXW7eg7C064cyOoEnyry2v7+ndHXll&#10;Q5MvtL5Xvfueki1rri5P3M3jHuJgBzW6oCeqnPPzT8x6zGEAEwZsIonjuXO5JQXuVxPE9tzy727r&#10;tXe83fYrFN4igyNEJYVNEQq1Wds2992/d+gARbPTvrlmQeNd/PfK9vHwUyK8Wa9t0KiPcjhdN1xP&#10;0oEhCWd8GmcifGVAjxa4tcCSBEvvSZK+mc3bNmfZnkUBbzSrPcN5ew+FEB/j+0v74/N3LE3ctbDw&#10;qfT96rh2Ht4RK+rS6xpVymah8Lgk9jCH456O0TMw36OrgjOBrTCWLDNaM0Q9qbzENzIzG5Ynfl6Z&#10;tvtK9vQdGOGspNCPk36KlO+cN/fbW6Rbq4pPXXcgAWXshCU/u2O6qo/L69WoelTqRmnCcRz3zOSy&#10;83ByAU6uVAQLMebYV74ZIued1cOF+qNyGPt18ZIjDzx6CqXh/+QnZDyKZXjvls/8xzXgg5z4d/LB&#10;gZwmvXCoQmnT8Edj4KhK1pKnH1AoulJSTuq1+3mcsTWZnhr+xIJYugKzmjDqvWfH1Pjw9NgeMfGr&#10;Ekn61mvnfHg9TZ/d0mFJaFcNj1uJZ8tQvgc258pey5z1ZNqLheLxmuzhaRKHjmNOx113XzOhFJsF&#10;sNtkaNWpG/mQquWT92SztZzgvQVUGeFdv8KVIRwqzGg36ltjiS18LOadoqsO/u7Mpg1LQu4hGWbE&#10;7eA+VSB8Of+kFqs3xAxo8PFStSuVS969yj1P48+CdgM2riZGpaAnHmsVEeaZ2FhFPFtFBPIBWQjG&#10;00Bg7RX9XKJHHN8q5H4XA12BiaaRLpqNqhW1XpAmt9ft+XrjU116YC1Vtlar7QrgNArH1yywpMNg&#10;MebMxQJFwD+DcGTGWvOV5nCSy2FqeL4/3UfPh9YMzKUGQ3pNr0nfnaj4XifeK4mlGSq8pc/VKcxU&#10;k23LX7s0HEsiZjNwvdUzhq/VUNUa/yKMvH3G+BUiaglwFPCD5epxLWEzgOYUPlnKDRbAYAHHk4yN&#10;icFggqRHIWsRCo7Fxzeuu+mMjAinJSEmJ72HD7aqcYsajOmgx4DubEhX8qyrFOxSwl8DmVqBpSSe&#10;zsNdqQKzAjTHE4G7a1wpHEuacMLI7zfq2tONJ5XKerHoh/Ii+pxdF+EcSeHaJtgWBy0qzG6Efj10&#10;FPIDFZBZp2FWcJ2VSmoph63GHTmQXF44KMXrOZwBGW7RQIsW9MlAR7ywUZJQhxGd//PYRUP2eZJC&#10;Icb8wE2DWuDQYf4kLPiLanouTt+a6SnCmJVcthawizBbFuYzYUNGYYOAqEtLOqXEW6XEQXlcT82C&#10;nk0vRT90Mc6ThCzLkN6+haVjRtxRIqNTMSoPsmtTyRouszLe8v5sdjFGlcZ49HAoEeuoKA7fSUF/&#10;iJpKIs73yj9znqQIIZruf+LxvgSu2wBGZ8RQucCPkjoUDq7gh+bB4ZpMpxEMGYDt+WfDgeWyuYik&#10;CAzLmD97rz0BHxfhvmzAZgJfLtdfhAU0cNwAupQgGEBXSXTw5XBJSYjwxg8xAdZPdp1qNplGVNAa&#10;L0ZebF1kCo7bIn+OuXx+StIZwiLPIdr6b3JZkv6fg5T/rqVu9ku37Tp5FB0w4A0EqBBKXsIp1H9o&#10;lv8eyDHhbJ3097lHUYZ4vK3pUFc9HbpIGo7UQFEI3QtbO3ca/lb9ecveIMNEHAt6bMO5f1zz629e&#10;HZywhlg6kpldJugTaAUs2p6h0LDP4iU9l2sWNApNZVmGJUMMg2opmvQH+vsCIwO0393e3Ch4suLB&#10;bS+9vP8DzovlX3ceQQeOncoSkUQERdNBitw/sP/qb2/dPrAfeSRC5NsADWVCjMXpuHPX44Y3F+we&#10;OoJSJ7TQqdVeUj3UjTJRmqa+NR/P37pO9H6Zcdtqy6gDLTM64hJMiQ6FKDrQfsL25jN9GbI2Gac5&#10;Dm+X8zqzpahu65Rh9QnEzPtmYi/kgxcKOO+XxP59Tu3ehxy0P7yXQpMMSzWam1848fTW3l0MxbCT&#10;aK+dt87oWUJhEg1HinzW8eX64/f/uuGZZmsbSQXZ0/dyBOQENAoZd9BvfahxU/Gnq6u23JD451Ll&#10;G6W7X3nK8vmn1mOH3Me+d9cf93X3UHTYA9GZUyBvUGTAefDb9jR1nwIbUoExFbAnEhYtblfiFj0x&#10;msy3zpINp8JGDVG13oi/l4e/nZ/95dXVx+5P2LHAy/jMTvOLjQ9tbH3eF/BTYWewp/9ieJYLw8OU&#10;FSdJKvBh4/t/t/zpN3WPdVl7PGRYNwYltXRwy+A/ZDsXV+3/5VXfPbLqyG90W6/kPFr2Ic5tTFUc&#10;F2D1MXijOL5enrAvPn47Qezncm0ff+Qet1MhhqaCvomxkVWL0KU5WiK0lYscJuBCGUGNzrYq1aGH&#10;di1uM/H7fjnLmsbr1+AnTPjOFO7yu3XwuxzJN3MN25ZuOvnYU8cLNp74FO3U6HIvxsVVioAc4qcC&#10;LV2Hnj655MWmVfcffsQTcIh2LNTvXJrecKXihwVgb8mqddN2xYL6WLxNiLcJ8LYE8SmT4ZhafjRR&#10;0qxIbCDgDzhxlMM9UDXfZetulQstGuA1Ap8JUKkwkCdn52gmTCBghOOZ0FOTQT7/sDsRupO5XRq4&#10;V0OAD/LA0VxefWFxy9pH2l/N/+ZGw9+XHLE20+Gzhc7vxc/FTwVxFFIokvEEPI82vJ712RrFxwsq&#10;9910X9vGmrr7057O3J6AH43ntMTh3bGwUxzXpdK0pyd2oAc+r0ssbo8XtXF5nSp1nVZzNEl6mIsf&#10;InA7Wu6ypMEkQOZDppTjKBMM5nLpPEDnQVcGbs8RuO9Z6p0mdOUrrZWprvnp3TPknxgFD82XZj2Y&#10;/Ov5SYoDVZlHrp61Z53qq1o36UUWjy70fC6uEhpNM8yW/r1J22rLjtxSe+ThrC9Xcr/Iw74sEtaX&#10;CBuKTX/OOCQnzMnxtmT+sBKzJMkHrl09kGLq4/OGxOI+ra43I3FAr+uRJnRJJF1qZass4QcuZyeO&#10;D6QR3gqMfupK5hpDoBrSVykDz93onyOmy7DgInn3ohSbiePN4DuTY0amxXdlSAZyEkYMwm4pZ08s&#10;mP/0LMWe6pVHHrlh12Mr9tzXN26mGBSiLzxMF6qEfEoFg++c3JXwtyruWyXCj0ri3itHZxTuznvo&#10;dpN2Uw78Ji/urax3jfyBgiTbdXN6CzS9Ws54ssCqwd06fGKmzHHvOktxXqdOOaRRD8aLhrSaRo26&#10;ZZa+1WiqjxXUcbiDMwTOhTx7GU7X4qFa3F8JvRU4swij52FkqYC8voxcluurznemCC1JfJuC25uq&#10;6pWI2mKxYzzsl4WJKXdkKV6dm/a3auMHS0fcIyh8Rpd+mrMqoRDJsHT9QPuWQ9tf3vvhve8/S/y2&#10;FDxXCDbnZf92xmdJvDYVPne9/uny+AY1MXJrqrM603Pb4vGUeKeGZ1FxPK8+b54lthbJnHkSZ4F+&#10;QgntCdAhARZU9SRK+hKl3eLYDiHWIIQH5QL38pjgDSr/w1W2VQlkNY9azvPdX+a63hAohFQOHEqG&#10;vZUKmxG36wQDOsWJxIQWk6I1NrZNQNRzsYOymB1c3m8Pv1Kw8+akr5bbfWM0e4niNgI6czb/xJoP&#10;fgMfL1JtWDD/5mlbE/HOJGzMAEdToFWLknzo0BGONIErQ+JJ4VmzBZa1WktFInvLQqqAoAtwKh8L&#10;zMJsKdBs5KBk2otcp4Gj6bE2VJDKsG4ZPCkmzJnIRZC6AgtW4+QqCb2UzywG1Hw8OBt4pgNPtoS8&#10;abnr5jXDBtWAUtHN53XGitp16ha9ulkuPsDFzZs2eBga3aiISCSLrn6KC1VCfqT9/kDARwdJ+5Y3&#10;UO3Qq8QGVcBdmeO/a7U5ibAmQdfi2dSK2Z4CefD9TYEtL5gzCF8hTs8lqGs1YzXykQezAnMwtgqn&#10;KyCJareFxsCGByzJIruCa9Vgo3rQooJt0/nOarF/EY9eqRwqJvrvVpJFU0HCRIwVyx1KaJUL+vWa&#10;jmm6XoMOlbDtUmldorxBp9ybmPCDTO470YQK2Qs0OcPFwwOK5ah8cn3xaZeAGLxa0GfgWdTQpgCO&#10;ROhUQA+qplIxmx76siFbAsj5WLCI463ksksBtTzGv4wgaznMFcRwmcp6eL0jAwSzIapUxjXAlggs&#10;OjCajHcoMN8snMrFyHyCnAkD04nAcw9PrMyf0MExKWaRxQ4n6we0mm6RqNuYfCrN1CQW13Px7wn8&#10;aEraGONDeUF0nRfjEipNXVDk4FBrblZ7LN4thhYl5kqB7nfKhori3QYYMAEyCzDFOLuQH/rqNftq&#10;BY1UqsXppbgzF3fM5jKoEl7BD1WL2CqCKgTsPL1z7YphKeyXgA4hbORivcn4aLbcuTLZogRjaqw7&#10;EfRJwUgiHJRyUWhp1CtapiW3JibWc7jfcsBOHrY7Ns7e24Xym+j6Ls1PqYSqQX9LXaccH1Djozrc&#10;rgFOPXDrgVcLfQvTx1cWe15b6p0NQou59BLILALUEhh8tIzZfK9vhZRdRrC1EG0/74MzfXMSyCzM&#10;aYQo/RlKwDqERD2PaOHj7SJ8IBEbToJ9SXBQh/Uk4m0SrFGEnRDiDTzuTj72rXH66M5tPqudQnnU&#10;VKKNiK7v0lxSJUQ4o0Upr7nbfMeqLjk2osE8RsKcx7WnYgEDJNNxdEuyc2BoEcE+tc6+JtM2C9C1&#10;GLMcJyuhqxjQizBmCaAWQKoEUNnhCt+u5vSr+T1SeEIuDvYNujtaPIe+9uz8xL93a/DrL7zffu35&#10;4ah/qJt0jjFBHxVOwP5FEnxRfkqlCCj1QKk/47AOPXDnoJZjTcLtSRgKYoEUaM/mTqw1MoUYXYGR&#10;lTi5GDCL8NAKEf3H6x1XpgTKcbYKBlZo/K9WDqeA8SRgV4FRJeiSwoH1t7MBdAVG4tVUqRYmNFV0&#10;TP38DP61ShHCxQYqbCjK19Vi3/hi3/yKITXPpsPdesylBbQB0sXAWSm2VEjoIkiXY3QxJ5BPsLMB&#10;WySiqtMDJs64FiWmoF+HmzeUB07Vo0vw5679ElyuSmcIG3OqdmNIyuV3eZvqbL/7vfne2/oMSpuC&#10;sKoJh4RAe8xbiI8VCYKZ+IQUBDKBt5hrz+f2KGFncYEn/F8DgbCR/k80+vdVuoCwhqgcDBedJMui&#10;wplEKQj6N8mQkz6Pr6fH1dPB+Fys2+1GhSuqw1F1PVXJRef/1/nxx/8FulLQZ8DtW9EAAAAASUVO&#10;RK5CYIJQSwMECgAAAAAAAAAhAJIPlxlKFQAAShUAABQAAABkcnMvbWVkaWEvaW1hZ2UyLnBuZ4lQ&#10;TkcNChoKAAAADUlIRFIAAABEAAAAKggCAAAB8ohaWQAAAAFzUkdCAK7OHOkAAAAEZ0FNQQAAsY8L&#10;/GEFAAAACXBIWXMAACHVAAAh1QEEnLSdAAAU30lEQVRYR82YB3RbRdaAZ957epJlWa5qtoqtOI4d&#10;O7bjHtupTnHckpBG6BBKYCGhh7IssLu0LEv5YWFDCXXZUAJkCWEJCQRId5pjuXfJkiVbzWqvSvlH&#10;kUjPLsvyn/N/x+fozZty57659869BicvAUMz4T6e40Oh0KjZip67FPgeDaRYCj2H+0I0V9q5sl2n&#10;bZXLmfmkL0eqPdgQ7bMPm+0qwC4Ue+5ZxdQRYzKsWS3/aV4oNFZIDhcI6Qpgee0VetSMXkb7InB8&#10;gB13RhunONN3HuD1ls3oJ+3DhWhZjqOPJwHF3+fRDBue0XjwTnOysC9zgqdIzFZg1lwZRZ3qGNbi&#10;gaN7udmYRQO5atifpuKDwXBHX6Wcq8ICs8GAPnbs3t+gN4gzwkMcw4f4aAN1/GHLpujjxUA7Qqz5&#10;9Mmv+w+iJseyPM9HF2M46smDazRfLoKfl7XHYUfVimaJ1JKMe3TAowG9Okywrfihlqcig8NzfJTv&#10;qs8eSXqr7IlpEnt1jjE71iEjjOnawzGQffxy/10L+4tlPeUlh8W4YHNFdA4iGAya5LgrA+em43wd&#10;ztVhTCkYTAK2y6u708kTaYr9sSLa7YoMPkvRUMjy+yecesydB7gqAXPFtD4djl5Hu8/izJyfyaHu&#10;FuD2+6Kti4GEnwyG7KO2yPOMz5ahB+DjqTt+fCLcFzrJs3TcK9VIt3Dz5Mn+Jx4cUgFjKsTfLFVu&#10;XfjsD3ei4wzPiSywZu/tAd5TfeSGbbHkiQztQZKkWX9AB3xZ2KgapP45P3v7UpZn0ODoHIRqy0Ls&#10;47KXM0XmOFGfSNybnHIQw/g5gLp/uvfOZdZllfsS8Gu+eShiC+E5NS/dDp4vMaSR5uy4YQVuL1WN&#10;xMMuhYxahHNNJFOOOdTQkCJ5QxnHMz/tzTRialPho/Vq7ySxLQez3TiRKsJsWkn/RNy4Iss2Ja5j&#10;QmqLStF93Q1hKaf3dlxIjOdAKhuYl8i9syC1PM09v+SICB9LgxYF3qHX7RCgs4oSnUNTrjENwemx&#10;4O0z+MU4Xw99E7AjiQmW9beNvv0ax3KRYRGicxA8wwymSVgtpMsAVwEcWkh1t0X7zuXMnAgMy7M8&#10;7e/rdzE0H7yI4SDOn/OL4VkWGQMVZKPtUzAcm/6Xy9B7QFPUrLdvNjnDUexCAgx1ZPhQ20BPtH0W&#10;yNmDpqHWmhkHJdixeHz5qlz4cCXcWEIxDLIr5NAPN98X5MLHiYhqgwQ6XK53ejaGqHCkRONsjLt+&#10;112LP16XV6P5Rij+XoB9QxDuzuh3NN+7zqbHnLrwx3WqCftls0d08B9qAt86tez7aze1rO+wG4LB&#10;s4JO9PcUaHWG50bHTGt3V9ftWDvtrqzPpERHDN6bLOuWyQypqtY4aasucTcOrAVEoBiz3DrJXwB8&#10;T8/x6cmB8pRmrQBsLijYuzT1n/OKfrglyJ8xgzNiKI7Tv7VY9mGNYFPZhgIx2Fu4I4U0Faba0sXW&#10;JGDSy4/rVIMyuSFDb5gwYZ+AtC1XUY24faaQnUt4KmK9M3SWdNKiJDol+PImrf7VhvJPrj4dRaNi&#10;kB4BhoaPVsY9U9KqwyxqaFcLbHlxw9mY85YGakY8XYiNpmMu9H0UwCrHOpNwRwXumUeyDbh/Zjim&#10;+RtK7Y01feKYjoS4Eylxe6cV+ZiAm/JE1j/no3GUr0tGDqoxqwKOK6BrqZIpFzDVAqYeeJvEbB20&#10;vdwUyIeOVGjVglYZYEoAXYgzD17lTMNGUiT9iQndet2xGNFuAUkz0bAR4RwxyBC6b7nOpMZdOuBV&#10;A8+j14wWCNh6yDZh1O9Wso0kvwAfq5R6NNCYiDWTeG8ibtZCYxrWEY8dFxNfCAQDjz5Gc2FLi674&#10;E+eIQaARtM/TrUm06QifFnfelsPNhEwtFlyI2a6cws+H3tsLnFo4rACWDX/gkTeGTgXOizvlGc4X&#10;cxo+yDMcx/pGB69cblUQzmTcV4L58vFADnAWE51F+TxDXbDpS3JJMb8WZqcVueqvIwZ9N+SMvc6R&#10;806lxdL+fes+9AA2H/wafeLI2/8UtGiYYIim6RMj/fiD1ah1umvP0N4dgz9G3gC/J5D3+grurMBw&#10;NihbkHy5wBuko+2zCFEe74EdB4UxR5MEhxNiwJPTwBtld+99MSw4FBoeM39p2Y1MNzI4/NH8Abrm&#10;65WugPN0GI8M/dJ0YMorC5q+uIMNcuH2T/aEHjkq0JsMh9XkYAo0K3CTGhbePQG8WVj0zdUjPofZ&#10;7n7k0J+C/AUxjab9zx1+8U3DO5EmFwzKts67Zev6uGenb40ht4rwAzHCfRp1pJfn6W455pwYdi+P&#10;XmidEDtSCHoUMPmzMt22erPd+JeW1RR3MfdEGwwGOafD/mbfrXtGDj/S+dcpO1dl719ae0VWiwQY&#10;4sXHNKoWZeoRSDAGQ+CVDW417s2APj1wq4Fbh49q8GYZxP5RBnZMu/rbK92e83OZcywNZSIUzf/u&#10;wD1Xf7+O3FL5F3WMQQg6JOLO2LgebbpBKjmcGLcTAI8WOApxelqsc7kykAta04A5mxh6tnDjRGns&#10;d+Uxn1bkbF9lD0TztAhnxFAnuW9Hj8/atyb3q0Wy3bXyXVWdCXBAJrKvv687JcEoV/akpfZOzDwq&#10;Eu2RklwlQBEB5ST8bAm/4TeuPJGrbkp/XX6nDEt5Pqeu+W7t9qXBs27SqBjk8X3jI6L3qnR/b8B2&#10;lsDtZZOeyjLPnDSwUGdVCR3ZioFMfZ9WO6hQdObp9opE/lq5qULINYnGqgRUJeYoi7drCHO2pC9R&#10;8L0Ukn+dPX/TqkFXNPVHhMUgg3i/+evKl26Ez5SBVwvfypekPp3dko0Hbqkbk4Hx+iLbLbmu6xaP&#10;pZCWeHGnOq1dQrTqJYGbMj21InplPF0Vw0wV2ioSjGJgKMjoiBF8q46veLMxfutc7qebLSwG2SnL&#10;B+/77EXBhqqNubFmHTSlYVY96S1R2ovi/NMS/AWkbwpmnih0K6BNhQ0m4s0SAduIu2ZjwTrCX4X5&#10;JkPfUw9bFMndpKhdmbJPhDvHrB6//xy/QaDoPTpm7VraMJAKA6vrhzIFvtkFnutrR2pyAtMwV02M&#10;pxow1TAwUzukFY2kYu0q4J8p8l+fa7lTQU3FHBUJZq3cMCGlO06yRxu/J07CXtSgwwRDQ6uW9OcK&#10;LEowJofeXJFlioCdDgOzcPa2fK6BdDamOyaD8XQwqoTGdNxZCFFOGigROzIJWwI+lCrvTkgwKFKa&#10;SeLEX1+JrvkTZ4k5eXLkhf8xSMCYFlqWq306wJZA7v65gaVqrgl3VGPUb6ZwNUSgUjEyTdUlhbbJ&#10;id5KlU2NjxTLhmXS4/kaQ4J0X3LM0bU3hSPGuZwjhqcDvXLMqobudOCdSI4s16Lrkq0H9NpC1xwp&#10;twj6b55G52NIm45YlFpgRhU06mCvDG+VEIeEQsPceQGjEZ3HvxET5Dj7Z28PKqEzS+DVQapYwM/D&#10;fffMYxowVCtxtRg7GzIFmCM9pjsReltaTOvXup5/0PTAva7WPSxNX7j6ac4Rg0AXpv3d10Z1mEsD&#10;vdkgMBVn5xFcLc7+foWrAgssktmywmfTmYihAiEYQnX3L72kkU6Me2xg4QKbGnq1kCsCY2smcehs&#10;ygmuSkplicY0wPxcHQqC0Qk/g4uIiYByRp/PY/7jEwNluQ4N9Gsw23SpOxn6K4heBfRYBy/9hS7C&#10;JcVECH8RDuX1dJDlQj63q7ONd7t8oZNU6D+7cP+NmP//HOvtqHjxxq8M+5GFg3Gfj0IWE76Ff2He&#10;8asQNtYQMnO+22XkaY72+KY9dwPLXiR/DZ9iKIisfOfAj3nvXvZp2y50UUeGAaPDWvX86us+eXzI&#10;ZUXXEFIrMufngBIGlJpyXNAacFi8ZjQ72vGvQXJRPhD+94w/yCJoymoZP3KItpo8Ptfqvz2S+Lua&#10;P+94Hz47fcFHd3gYP7pL0F4jsByPasFDpsPX/XDrp307GZ6NvI8sDNDuUaVjHbc/8O0zpZuX/K37&#10;K57neJQeon1e2vvQNcKiRa2tddvXpWyard7ScLy78/QNdinCFoByKj9l/2Kz8dUb+1KwzmSiTYoN&#10;LstrV2N9MqxLjr9UmIi/XAU3lMC3y2M/qE7cPO/ljk/QiXGoiOWpVlvHq51/+rD7cz9NofZpNSJE&#10;fSYcUYMh5IM7u3fddfDBZw3Pfd2/m2LZEHsmnUMzkX4czw75rfcaXpq77bbFH9ycu7Fe9E7FhlWV&#10;LauvbXvont771/f/9oHhl18NuJ2ofI/OPAXDM6xvfPChe3u1saZUVBEBeyqwq7ExLT6WimokfHRB&#10;vqNEi8L9rlTh1Ecn4ZuLk/42s+6HO0t3X2uiLANuy8ajd7/Ws8Hhc7JINWRB5xvgBQHg1KGhgj2w&#10;s3vHpo5nn2z97Ud9X/g4dJ4cy7OH7e1x2+dO3XVt4493XrZ//dTdN+Mbyt+Ijf1WSjZLiGPoLznh&#10;qEq5T67YLhJ+S5K9V17lOHGMCSK9KF9ry+AUPYrEwzPiHdmkMx24MzD7qsljOsyZCsY0hCVbNHpD&#10;nkkL3yuVPjsvcV2TQrkxD3w+NXnrgkcPPLZmT+Xrxz+m6Isk8qe5ZDSLnAPFULt6P91w7Jq1++c+&#10;f/ypJT/elfjJAvUPC5WHakVfltc9VrI9XnREjLeJ8A6RoD1W1J6hPaJV71MktyqUR4XkIYFgj4D8&#10;Z2bGwDOP98hwVzqgsiA1Ed2KYvaGWm9ZvD8L+LOgI1vgmj/ZMyd3VEMO64g2OXhsQRLYNpU4WJx6&#10;Yu71nY827l4n/qhm3ZGnv7EdYZHfBC9uz/9KGRTl9g8fe+TEK6U7VqdtaRJvrrzswP23Djyd89Xi&#10;D+TEUSnWHo/3SvEOAgwWFXWVqDvkCT0CQU+ctCspvkss7laqTkycuF+RuJ8k9hNEfzL0NKSNZUOu&#10;CrIzcGeVwF4I2ErIlUJ/IelaVU2tWeSYFOOerncuLnMuKu3JU+1QC++ZmfBgeULylrKcI8sqf7gx&#10;/+srPxzagXw6ustzubgyyNm6PKbCL6/P3NY0e/eaqu03xX1ekfZKIdxZSh4vw7dN/Vgl6NfHj+TH&#10;o6R0TCkYzNRYciYOxIjMCdJ+naY7XzmQrumXy7vF4l6NulOrbpbGbYNYmwb3XSb3PnWl54oMqgFj&#10;bsj13FTunyvhqqG7ImZgWuLoJNxXnT6qwHtVeGeNzJQhHpQJjsdh7xWnxXxQVvXdjSu+eqD+85te&#10;bvsoQNMXxqfzlXH6fV8Yvi9462q4sYx8bxr5fhl8vRh8WFy7If9bpUjwYbHw72V/nC7tzZA4rp5l&#10;rMjslUNHusgxIcadAe2ZpPsPa903XmXRKIbTZMY4kUmlOK5OPZ6b1pae3iIRHRGSnTrMOxcP1OH8&#10;5QncYpJZiPH1Au5yJVcby66r5UrimdtWumdOQGvalCJTeX5/9qQuiahLiH0jIu7LStTdWSB5o1q7&#10;qeZFw/uhC87njDKoj+V5XyBgd9m7bcacBxcRf6wCL5Sqni96Vx/TooI9Kvy5SumJNGyoMWO4UjG+&#10;rMSZpxzPjneU6p3L543NyBxRQNdk4C+Ru3SYXStwybBRKRyOx40Jgl4J3iuBh+Ow71IE7roY5nKZ&#10;bUmKaUk8XU8yjaTzcuXo7Zl0GfTngpH5qf3ZMfYC1aAE70mSdmWr2hMT20VEqxg/IAa7hIL+fT++&#10;c+yLubvW7rcdROE3uvtTnH8yqPvjzu+yX1ye/8LKe5eV7JRjBh2w6YErW9BRGz+cjjkU0KkWOLVC&#10;j5YMrK4ZWaE1VEoD11Yzc5LpckiVY3QldBdBWw4cn0z4J4mcmQJjddqwPsashANy0IU0nCpgGiDb&#10;QDArkgPX5XsX4Pw8SE/H7JOhUwc9KjCulwzo1Z16bZ9S1iuO7dRpj2ZoWtSqA3GxLZc1+X3+SABA&#10;Xn2epV3gM3wQ5QYoIea83q4VDe1JcCANM6ELoa4qcP10ewZuT4XeVbNs5WJ3ZRp391JvkzZQDZn5&#10;RGCFknr0msEr01HBxi7EmFphoErgKYP0VbN98/McetKWhtnSQZua6GvIsN6hYWpEVA1pK4DWbEAX&#10;Y4EcVOlj9hTcFg8tKYkmrcaYru9JSekQCVvlshM63Q9x8dtihePHj4Uv9EukKRcPACiPDXLM8HVX&#10;tZPAdEWhUUeMaqBNAx0aQKkxbybGZ0FfAYpFqACRDDVgzmWJbC3BLI5hGglqMWAaiNGHVvZOEI4X&#10;AbaY9E3EHWo4ohVYVHBQiZ9IxKhckp2TTk2J82Ti7twEe26sKVNsV2JmqaAnU2uYlNWj13ekqVu0&#10;uuYkWbOA2Avx/fes8/Co6j/Hrs7jEsqEc4Kgy2lrgaBTig8mY0iZ8YnAqEdVE/BPwNg86MrHqemA&#10;bSCD66vZlQl8E2RWZ46XSq3vXu2Zi7OLcL4eD86JZSowqoBgHls9MjNnMIloiyGaCYFJjg3J8CEZ&#10;GEmF5lRoTYNmBdafBHtiYbdK1avRHk6WNUOwDxA7JOL23z+DnDlcJlyQdJ7HJZUJGyRNs33tppWZ&#10;xiWaEWQDqdChBl4N5kuHnnuXBG6t81fg3AJkVMD/8GK6SkA1QG4ZySwlucWAWwz5+ZirXDI0maAL&#10;MO8EaFEAYzLemQAPi4kDIuKgGGuX4y2p2PcKrCMJNyQQ/xTBAyQ4RhI/ksKhL7agr3lq/+cQ3dwl&#10;+BfKhN2LR7mtx+1+47neJIEZOU8GTn9587gWBtIJLg8EpwJ2OsbOJ4PPXOtfJOUaMa4RDzzcNLaj&#10;3lkEuYUYWyPhZgqZfIgKZJSAodPoSsQ7583iUAaP8ivKG/SN877xUMAXYqgQSvhP5fyniW7lZ3NJ&#10;ZSJEFkVaMQw13nG4vSjHJMOGkgm7ChvPAsaGNMcEQE+FVCXOFUJ3KR6swdk6CdUo5edh/BzouX3W&#10;8OXFAzrgygDoVId00Jgicm35CK0YWTkCkoMkRUX+F/wbZc4mIjhch7g83i5Dx4Lphng4nAIdcbhf&#10;A/z5YLxMwOcDpBU1Bbc9NMVbivE6GFBDXxZwaIFJDrpV0HztFWzAg9K+6KK/Kv+BMmcTUSyci6KE&#10;mA+Mm4f8B/fZN73QmpvTq5SZUwl7lmg0Jb5dAEwaMDxf1TZb27f6ioDFxDEo47t4ZvXf8wuVOY+o&#10;aj9xXjs66P+akyf/F3d4hYLB2C9/AAAAAElFTkSuQmCCUEsDBAoAAAAAAAAAIQBH/z9dc58AAHOf&#10;AAAUAAAAZHJzL21lZGlhL2ltYWdlMS5wbmeJUE5HDQoaCgAAAA1JSERSAAABNwAAAIMIBgAAAZ8J&#10;bHMAAAABc1JHQgCuzhzpAAAABGdBTUEAALGPC/xhBQAAAAlwSFlzAAAh1QAAIdUBBJy0nQAAnwhJ&#10;REFUeF7tXQV4FGcTPqp/FSfJ3cWVuBCspRQKxSlQXAoUirU4SXAK1FtqtLi7S4AEYhfc3TUhCnH3&#10;ZP55v9u9XAwrVDNP5rn12+zNvt/YN6P4O9KE4NqW0uLfi3otUpPTSGOKSZ9O0qa/nnw0ykR8xmZO&#10;6xCTPo1vblrxzQVeqn1q6XFj+m6/OR24Vke3Iy0rm1Iysp7KfzE2wDhSLJCiysRQYwKLdaaJocoZ&#10;0qIiNn3KyMi0r0p+59RAKxq0x4JarnWlpPRMik9Np+jEZIqIS6TYpJQH3uAwP7MH7o8M20H1VrjQ&#10;mCAT2rSp2/NFRTMoIjGEfEKVydIhD6bPgy1pRpAlfRViQVEJSRR2L55SkqvRlYRXxE0KzjggHrn+&#10;f30ldhM1X+dALstc6cOttmVusqjG81RgVpWarHakNhvrUr5dbcqtb07pQ9tR9MkVZY7Xv7agyQFW&#10;1GWzM7Ve7yq40UoP8eQik14XN3ctKlbcVFjKnJLywJTbwIKuDqjHX+5E/X0taTL/AoN96+qOuf8/&#10;BaW9qqDCq59S4ZJ5lPsGL7/JrH6N0ge3Fsd571c2LnNToH7b7anDRmdqs96FP12o6xYnCr+fQHf4&#10;yYFvxtzXnTQksHpV/Yt4a1SpWa8rqIC/LNfTjBYcNSbnpZ7UYYOz7pgbCsXL8XyDWC7MmUX3XlZQ&#10;Mt8szslzVZe9IX1acriW2w/7zWi0ny19tseOxvpb+W245EZn7twhr+CyP5M+4UbDXlBQIn95UY3n&#10;xLGrTqh058SnptG95FSas9+UEtL4l3hRQdeqKCjmJQVl8z+FY0YdrG4iDn5U+vygNcuRO22/XvxF&#10;+jR4t0W523GzgkOML0wKMRFPPuvO16S5uXbp7dg4uhuXUO55j0XtN7nQusvlyABTzkdtqfEqZ3JY&#10;4lbufhf+WduxeOCJ4cW6kfAq3Ux8lYqSvxbbRvmZOy8/rqKeWx142UZcY2KoKqXjZjuasldpLC7y&#10;JFRUlX8+cK0X6Z01jmVubtiuutRqnQs1XeNGi0/Mpct3oxknMwU0XY+6R3h6OG5GsAV9E2oulj/Z&#10;Y3bbeakbuS5zI/8P3yz3H34kypg4johmEF6ColovlHuhd1a7kfc+a/HzzjukHhx2P17c1PRAy3KP&#10;vzu5/tawhEV0a34LyjR67clv7i6Ef8rblPSKgvLfUBRJmwU1WeVOI3bb0cIjJvyze4gvabrKTWwT&#10;BzyA7vzcjGIGOlLui9qX6okpQqFQSYslaMAOexq9x7qo5zZH+oKBHNt89lmR45L65MVPUhz0AMp9&#10;vgrlY3B72oQx+XuWIYwyM5mlzYqFjHvtGPNG7DY1lDZV0n+HvDXqQnzaDYWiOY1iMyfXFzv+TnQj&#10;aZG4uRLKxbpTKlpxQk2Lj5UcFVIysyg5PWu8tPrUaNROFXnvVw+SVktQmZvzu2BIzVe7kt1CTxq+&#10;y1YM0lCZIuITKZKHIOmwCqn3DqsUabEM3Q/+1avDJjvWVrTDXdy6mRR1aQO9M11NPiHqElhZLv1y&#10;0JTAkxmXumzUqkxA9gjW5+Qx8j5/4j9qvMqpxM0O2GXJWOZGjXi8lTaVUBgxkmQ3d6CGvL/o3q+U&#10;72hIWW3cKfHX0eIYL43RYHEgk0+oUWcfjfqatKpQ/HjAjIawctibwbP+ynrUgBlPLCJJJQZtaBJX&#10;I2PEjd1JWVLiBnKa2Ao+OLsDtdlQlzacUlLnTU66AR0EXQ7KZdqozkLRzGOmalUot6EFjdis1Xr0&#10;/xkdfclI3p+RHcNNk9Xu1GyNOz+lZFZ1tOoNFE2o69LhOpVIWlVAJ8NYi6fTdlk9GrjTXiituCb2&#10;e2lUY6Hv+Q6oKdbvs6IZxzeb+Zp2bPYJUflge4X00wFTmsaq9aQAa4Hw2HYhLJK6bHXR3URFhBuN&#10;YgVSVhy3nDFcKnZIBFGIY4UzKT1DyDH+kbDntf+QdMjjERTMznxjEx6gBffYbjFAWtSR/FRlnrXf&#10;mG5E3xMKJ34FaCZML0mHC5qsqe06MUSdJq0+nILCDOnzg1Z0KqZ2mZvLedeeum2zJttFHqyzOQ6T&#10;NpegAfzTeiyvp7PYIhK1RlKMnnk5RRhBxdpK6w329HEF2vUjEwSbWNl8iy2tjpttadoBw+nSLkF9&#10;2Viqt8JDGEyw2KBg4ict3PkWL8eKF20l2xifswnaZ5sDTdMYRbdmc9F0fn1qy5/SZZ6MElmPS5Us&#10;J0CCtLmYZiie67PdocR2vFSR8Ql3pNUyhCe25EQHyr8z8o+pTLdZmGE55f7eqsxFum52oln8Qu0+&#10;b0jvrXUV+6HjteW3VxxQAaXsmUthX75NKW51/tjNXVAoDKTFElSPZQzmJeAIbg1pM0OVucBQabVC&#10;KvTf/WwUTdDHO+vSyD22tIBVdL8bipelzQrYEnBxSKt/L5rJVta6k+XbvpX0hOQTaCS8EDzOT236&#10;uVHie7PVdPTuIIpK++KmOKCSHkyRaVMz2s9R0xe+TSg2/TvKK+CBLmXLg6X04PXqQ87eqrZZWv1P&#10;EOtIV6RFHd1M2aMzHMA3U3zLPrjxWw3qtFvnTJ/utqOOG5xoMIMXtMahjKI/HjCn4zerf56SlfVj&#10;amb2LBwPPf5+SqpQleNS0igxLeMvx4yPd1lQh822Z9tvqkut/awE4OKVw+dHy9XU5Vett/LD34SN&#10;EILlp0Y7zhvRbNaQe2xxJHs2eOot9aA6vzTS2hCsAkFThioUf3uH0JShs0FXw4MEJzDjOleTVolf&#10;adAjqkKdtthCDaO3WeNpzSq/V7DSVtYN2a69Lh1WLmV18KT0IW35PHtyWOIuzoHmdHnEW1Rw6hBl&#10;fPQepX32ARUVTKe4DbMp6toWajZTTT0XqsWx0mVY6tSLpMUypH+cjhYeMaYvNRYEk8Jrn41whkPJ&#10;GOxrL5zs/Xc4CIMMD0qrpkVRWnJ1ikx6Q+iR9+8eEgovHiBMDliTsenf60S8HVuG0lfpjHuZkr4f&#10;Tolzx9B76xzIka1H6LEw5D7cWmwj6dPYXTVKOLlgjsBdmM9aXKFdVcpu4USfb2pMRTWfJ+rSSthS&#10;RdWfo6LaL1KBRTXKbWRJGf2aU+LPo6jfspL+cpbOFfiUfzCxsSL6LtSMxvjZUrctTvTWSg96f52b&#10;ULJHBpiS+3JPslnUgBqysaiVtiTBsbyMBwaOiLsntuGVlb8wOm2qeGC3Uzc98MvxD5FfT/GPFape&#10;pZ2fmlPu8c+Ewv6Vxpxm8Q/ZmX/AT3bV5XvyENduuNJdXNN7vyoQn7eeU1A423cwQHMQ4TD8H6X3&#10;aFKUv8dXqMUpzIiC4AHDrIIeX2D2JhVGj2c9XKW7Z1zrkWkUK2CtWE31YaXrE5YyWBz9WMf+YJMz&#10;9eXPTvw5iKVONmCvRcYKibvFkoVX9EpENHNMiS9dftygjFkG8jpU843SN5nW0VL8w9D9M/gfg+5f&#10;qHqNUrp7ktdeG/r1kImwWXF/34aa086zxXaBiBhmZglOzsiaJ23WUeai+RTBNiseKoIfcWww40HC&#10;qocUSofxG6DcIi0+GS09rLo+Z79p0W98s3DBLzla/A+GhBvS76fNGENcyUdjzJ9u9MWhYlX8j9Bl&#10;Vs3lBzrEV/GqtPmhBCm/G5coGMuTAlltYNNTNkexDHvnBkskPA6xbPdIp5Ygb41qn7T49GnPTSMa&#10;vrcuvbPGQ4TCVl4wpUuXFCUM9wfRvTnDGOdwvuPjvxYS+QRWrzpBoxww84CDdwKP4BiELt2NppiE&#10;OpSVUoPuJb1JV+KaUMH+TsLndCu2OJYoE3znY/1thCun2zatK+eZ0leHLem3U2YUGlY78Wq84g1p&#10;80OpKGCPiKgClAH4Ngz89jzqvbu2bFCqPIKf6uOd9vTbYRMR3McrGxmfqBuI7kaHUXJ2qA5v7ydf&#10;I9ruIQYy+BVk58faE8rwr/gtGrrLjlqwNY036i0JK5mqwG/RYKUzOS9zEx5EjPAj95k++wdbHhX6&#10;+Qowxognh6UxCGTaVqfcb9vT5KBiV2ZFtPiomoDDX/M/OjXIiqaz8fvzQVOoJ2JkHuJrO1V+PTF4&#10;3UtOKbx0N4ouhkfR9YjYz8RFmPDARrJOCscMsFvaLOizvaY8ADHWr9VGBREKTXjflLKqv/zsLPwH&#10;0b061eie8evCp4IBAMCcAw/ovPepSP2ik3RYueS6zFPkGMBDOjHAWjwsuHI/9iv2Goz3t6bR/DDg&#10;ArkQHileT2nXYxF+3IyoY3Tu6kC6dKAHhX3bhOLbWVBWrVf+mgcHYL5SRUFQF+651KYEfnjSrgrJ&#10;k1WOLqx+QMowiq49qaTB/LCGsjrSifXJj7ZZ6wI6b61yo2Zr3KjlOhchiWP8zVtIu56ICjO/YUkz&#10;o1S+1+w3XxIP7S95cE9Ck/ZZ0Rp+WHh4n+6xo55bHfkVs6VfDpXFm4E76tLb/PDg1wLYy8H4P0pF&#10;CsUreGB5CsUUadM/g+An23rWiOYdMaHNp40qdK8jpQIZDlCUP2UJlTZX0t+FHke3/E+Tj0a1xDvE&#10;qFX7OYYfNp6spmNhw+hGwthKiX4U8vKt5Y7wtEk/Y3r/KzXdSFkpbG9pdyXp0wxfI90rOV1jOPZ8&#10;zCjacaYPJWZfpIy8k5SUvYX10m7PS4dUUkUECQtLnSsk7UriYp2LTNpdls7cqSHyh0OvVnugkvpf&#10;oKi0GXQndaPuoZX74DaeUdJm5h8PmrFtaEprT6npV9af9l6qo03SLkWpcOlkaN060qa/nCaFqI5I&#10;izqaHqq85KVR/TZ6p4r48+7jOhke+NBACCHXX+ZBfdmee2+NC/Xe4khjWfmcyw/xixCLEziGH9bZ&#10;9PT0OogvIM4A5yXiDnCZi4v8xdRjm7XwwkircIWL3KMh61XUfYFy6gc/q+mDnwx6YB7DaH8DM3GQ&#10;RF47aj6y86IEnb9dffDCoybUf7s9Wc+vTx/5WpPZvAb01gp3GsTaOR6WHFeAYQ33OLL74YWAkf3e&#10;Wpds6VJPRAN2PXmaRkbCD3y/liJmgeSt+iudaXyw4TvYF79qGt3f+jXFHl5EETH+NGNjf+qxrFaT&#10;0pLXbZPiyYH/6I3atOiYiQjNN1vtRrV+biT8Z8jukb0QIliD1KbYe3Q74prwDGtunNY91PjUtIK7&#10;KRMsIdr30r2d+u96eDi/704ren+9vQjUyC4nfK/MMzSKF8SB5VB2GzfK7NGEUmd/JFxXFgvqkRM/&#10;PEheZq+mlOe/WUwUSPXpSYm/jaNYze8UkRBMiJkOXmcwc8YMxXPSpSok72BVYIUPduFhdQQM68kB&#10;lsLug+8LGOe111r4tSBZyJ4Lj42glPBVFJf0Jl1PeJWuxPahmMQU3QPFA07JPkQRqT8IXLBfrI0V&#10;+ISq1ktfVYJGB5gI/5cnSwn8dUP9zaglP8TS0bGKbhzTPhBnyHNRUf75UdSQrwPJy3c0oqLgvZRf&#10;tw7lz25BOU35QfZ4h1Km9GEJ/Io+/LnYg+2tUQv3uVeoWiM2SCT/cNJqWfrpgBkhy2l6kBV9xtKG&#10;jD5MgkCOT/sNLvQhG91wHCIJCTGHzJTqFJ9cVWT5wYEIxyH2axPsYula0gqKTt+vA9VBu0x1+ZHj&#10;9xm8Ji0qkuZ8Skk/fEpRy7zE64UHh1etvAcnk3eocZS0qMh6TTEfQRgEaRCEwUPKXNyf+vFrS/67&#10;RGxBRLlq8sNVvSoeJiQ0dUJ3ur/jW10WIYgfXiY+x+59s8ZDHxhoPhvTyBkf428rHH3t1ruIIE3T&#10;Ne7igb3Lny5L64tccsRWk+MvU1TSGxSW+Jp4aPeSY8XrCn9YeMJq3cOK5qH8WtIyikmZ2JqlpVw3&#10;e8GqDym3oSV9ssmKslf2E69qM35V9934lWbwOXMPmQjvB5IL4QF5d402+dQ7VCXw9P7LikJkLSJh&#10;H4mEkD7kgcatn0kFqycJByoYoUM8WGQ15tvWoqz29Sj58wElHoz8sCYEGz98Zt78w8Yi/2mQSKl0&#10;pQ82OtNbqzxEQAYhQTysd/jBCXzj1xBBEeBcZu4U8dAQKJEHh88PaPFw27X24sFdh9SlTik3Wi6P&#10;djqJqP0i5dvUpOx2HpT07TC6G+svZigM323HuOUu0u6G77YV9yUuINHt5xSn4e+LfknrKMV8kTxX&#10;Y8p+WWGOkKAcHkyHVPKDFV7oWi+K+Udp/d4rmhii9MM9P1Lmr0w/HzQyGednI7LYemx1pK5b7Mlt&#10;mSe1XMej0op61IofJHJdO2500eLbPUyoihM4h3BhTFiIkDS8ouH3EkWkfco+S13EfaJGHSz/il4a&#10;o17SZh3lva6YAbe67FoX8U7zapTZuaH4AREWbM33hqkeTXmg6rLJqcTsiRmkBXVEseQHJ3Ywpb+o&#10;cITXGZO1IJEZUxqL2Kr8SheYvql7FeXPR6aZISYf9uZXc2aQpfC44jVF5L77FicRIOm+1UnMQ0Gc&#10;FcER4BteR5Gmyg8LMVbM8pkxY8ZDRyWQ7iGGqu6J9RDVXfxzYEhFYYKXkL48N2OaGWyW9v1+M3Ff&#10;w3fZiSyD+YdNSvyDQgFnxifWZwQVY+IpheJF5AEjpor5N3Df43UGHhZAyhUPH0kfSguOGNPXGnOR&#10;/oBsQLihx/nb0AR/azE3cMkRZcy5e7Xo1J2LdP5OBM091Jq6bXOmn088uccVmUF4iGtGVxP/HCRD&#10;zDnkV0k6BE7rKvsuVXXdftaQFp5SvChtFYTw4H2dAp4mkqCxHbomlvGJWCpm4N1kiURAGj9QOg8S&#10;4gJPk+bxL7qIHyJy5T8PsijCurRLsemKmjCLz35xAzGQzOTlkzG1kqTdj00+IcosfOI1uzhLq65M&#10;83/0DEmhgDN8yBgLdQgPEJEuOeJ1t6GnCEYDAyNZ4pIVihKWgkyPlcT9OBR8p5rpgtNmNMzfnt5b&#10;5yoymZafL/naPIimhxrm4BOaPT7lYb8i8g5V+suvtY5DjC+AMTjMEtvUdIvx9TrDRpF/E4pNCBAP&#10;Mv/s0BKJP9Il/xq6EleTvjlqSW03utLYQDtafNaU1lx89AeX+OXgxG7bbEQ2UhNWTFtteLIk8wlB&#10;KmcfjXpkQpr21TwbfpHu3j9CqcnVxPxpqEfAYeSy4HPFUYOB0qk6AlZ+xDa55woP6rHdVieBPhrV&#10;fWnx6dHVhBoDl54zoSmhNrT6ojFtuvqQqcR6lNPMnk7f2iLMKUz4HhdkzDftQu03W7SRDnkgddho&#10;b/U+S/kYHv2H7KpLh+9oMmDFQC2CpRKblEDh/MDAUI/yC9YR7W4k1Cc4IdpL8YLNJ2q5zeHBZgSr&#10;NEgyKm/yJSabt9hkUbXHdmsa9bSi+HOOW1BwmCFdZumTNj2UoKkXdmkpovl4cLAIrBbWE9P1MclX&#10;OqxCarbWVUwOnhxgLfI9Vp1Q06pTbXRWCjgjYb14YDJDTcJ+fOLhSpdS/M54jYFvXJCpiIghf1/a&#10;JexkzOQHJLgtd6UWfK+AFaSASYf8uVR0aJ8YJYXGXv05irF/kxqzZYAb673DirwClfulQ8tQ87Vu&#10;YpByX1aPvEJM2JpwpebM+ITuiNcRnJqZTTlnPqf02EOUfXkB3YzWJj5CZYK+KV2OdVZTkSjZnC0P&#10;zEuWNiu8glS3u223KkT2Jh6c9aJ69PYaJ+q1w/qvCUZDS5eVW5hC+ax4+sw1ZmP8ZfFrZvR596E3&#10;hSSZpcfUwoaGxE0KsBKJN9jnpVHvnnvQRLyOGEXBeD0PXA8mzPm6opcOsfqECvFZQqaSfgEB0BBW&#10;c8JnvyXw152lDYwfNs2+BgLSf/6Dg0KLZEFwMnNR0XSddVBo/DrFOit0hv6DyI0lrj1bEcMqmBAe&#10;npjYGOlckEK8otLmx6KEKzvpTNRQar/Jjq4EdhVvQ0p9Q8L8bX54F6TD/hyCmQNtHaYQlFtZa4ex&#10;XdHUfpksFzWIeZvNrG5bHIVfEHrjkmPGNPeossR5jks9FuG1G+zrKLKTbsTcE3rlpCATe3HAI1LY&#10;nGZ06XBPOn95AGUljKeY4S6U6lxLSNyf/rrC3LnzvJZLp5FKh5RLsJWRpYRkbfgDgXNrTmrzdPEg&#10;pcMEOSzxpFkaM+rNdvaK448+0pemyMF2DTNvHKI7P71LkV6elNDGjDKVr8lJNxVmoT8zus4aO0we&#10;mFQJbykp6X+Kh1oaLVj1QDIhcA3uLt9zhtRolYfIadM38JsuN/0fzMKR+yyoAetkmJQo7XoiSmhl&#10;RvHtLSjpbRUV3Br510ibPt15TtFdWnwoWcxr0LPdBhehNqxm1QOSh8RtlLwZ629L+iZgBz4OPsOB&#10;u61owl4bkdUk7Xpiyq79cmRuM1NZ0v7aB/c4BIflTwfZTg62EKbdR/y6IqnwY354X2jMbkuHCXJc&#10;XK8IEjlsl514haGnSbv+MP2jHhoImPb7YVPhWP3hgLmQJHzuOl926q5IgGapa7jSQ/jq8NpKu/6b&#10;tOeCIfldqdEQVoL/BYMHPowvNOY0fq81S6UVbThdcsStpAcQfHRbzhjR7vO1H+htqaRK+ttS19+M&#10;sj9ebnz/0y3K9LupXh2lzZVUSU9GFfmexweoixw/MybrwcbkNpY1yG/VdC1unAhypuRcp+jUqcKH&#10;XUmV9Ejktd+oj7RYhgasVFHrb9Tk6aUm1zFqMdF26YGOFMWflxOXUFqOhm4k76aI1C8q9Z1KejiN&#10;32fgKC2WSzHpUxOAZMM2qXQ5LzLfSNlOydm76X7Gr2I9On1KmHRaJVVS+eQVonyoA1dfyMJTfxXI&#10;pr/tburvdCVxmViWTnk4nb9dPfjQtdq056LBgpArdWjXBSM2C1W05awR+V005E8lrT1hYiEd/liU&#10;kZNDGdk5lM6ck5NTV9pcSX8D8g5VJ0iLD6TrCRtVt1LWlRC0a8mb6XrSb8XbUqfq0hkrpEVHtamG&#10;o/fY0q8HzXjZUtRkGOprJ6rD+vDyZ7vtRMxJXl/Pgrj8mDpOukS51Geb1t2ICsZyeow+Yxv2iYP/&#10;4zQtxDBrzD6tlxGl0RH9FTsqIAQXJgWqaIyvNo738Wo1obZPryXKceIAiXCcghRVpNWnTpHJkz+M&#10;Tp2SHZE6Zb606dGo/Xqn3WK2yAEzGuNvQx9ucqSGy93JbkF96rDBiVqtdRF5/Jgc0X2zI3VY7ywS&#10;iOF93HHOSJTGTpbKY6NyoZYzdZMjEASVU4v0A6NyoaYPN9v38t5rTUgZhXNOuq1nTtNDVahNVMLd&#10;/GfSvAtO1b2D1PTJHnNaftZbVHNsttZB5PiCkXKAOKZPsMpFCA/TJI2R3bhdKsJkjiX7PqK70X4i&#10;rf5s+CbqP68BoY5biy+0lmSHOcqLOIeHzRMPEjyU3JcW/zzyO6Z4c81JNX0dakEjdtkJQWuzzpk6&#10;bnCmBss9yHJefRG281zmQY6LPMmC/7mZocNEPRAIjVzpS58hWNq8Nm3hXGR6gpGWJZe8MF/QGAKa&#10;pxXYjHzpdh5IMwKrPtHQLtOn296oOSHImIbsNivqucNYibpOHTbb6cp3Ylkc+Iwo3qunMnlGf0r8&#10;fgTFL5lI93b9QFEX19Nbq11FvSnk3IDxvBuuctojnaZI8ekRnjK5N+Ve9qe8a2co6ashlPjTSIpf&#10;PJHub/qCYgPnUvS5tRQRu5fushA2maamVl+rqdPPqiLvUKOWD8p9nhBq1Fla/PPo9K3qPfdeMsBw&#10;KaJzUwOsaMB2e+rCiIdZSh9sdBJIB+Qz/LWhECptFhYEK0kIkFzFB8vYdpcFK/z+CLojZWZdiZko&#10;8mSQLyNnpwLtZMQTZXt5e3yqtpJzaQ6+M5TeZRR4b6WypnTbj0034/wyA2/+SL8eH04dN7sINEFS&#10;FcqQuC5zFZlpXiHIb3ywQj1Ro7aCUHgHG/WWNj2U8qyrxyLhHlM0kDCf08SGh1BLMTEIrU72bB4j&#10;KruhK4QH30fTtY7Uc42dmO9SeCiY8rev42Veb+5A2a1cKKujJ2X2fEc7mWh8d0r+8hNKWOTNQvw9&#10;RZ9dQzdi9lC779XUYz4j6ToVjd1ldMIrVHnTO9TwiXVp/M8yPyxvtAwtOaLMhXChCix0OcTUEXxD&#10;Kt6sYAuRTo11zEBAORWkWo/ndVQG+f7QDCFYQCsk9qPmFxJOwWmZOyk3paaogpSYXJWik94Q7TLk&#10;zDYt+mmn1WmFFFluWkFFphuyfJPSkyk1Z2+5gtdoZcmS4t6hqnV4ANJquRR9eFEsGurEHFlC0adX&#10;UeT1LXQxYqv4Yesudme0ZeRmxg/eYKWLyGnqvMWWBuw0aS5d4oHkHaI+4qNRTZRWy6Wi/KnaGma6&#10;hLgqYoIV+ulks1C1Y5SduPxtarfBUQynazQjqLChPYniS0b/k/gVMW+owLoaFVhWp3wHA8r1MKWc&#10;d+tS9tgWlD6gJaV49aC8yMl0f8uX4n9FyUHpFnSEaTwsMLrqfl4aVT9pUUfeocoofQGbqFGWW7H6&#10;gYQktLmHTOm7UHOawYYAchBQLQWTHTBPCS1MkAWDynzIR8AMEqxjIgTWx/nxj8D6HIrOIdVRZDVL&#10;kyIuR0QTrbcTM+YgaJgAFiPNZ7oqCRtYTrNEvhayAmWG5VOegJXmgb7qptK/U4Z8QlR5pacIpg9q&#10;RRn93qOMPs1E+cL0QZiDYCNqTL69xpEurvUW6CYQTppVhyEWea6f7DINmBisFi8k0jvXnVLS92xE&#10;jeYXb/lxNWHCxYebHZ2lrxJUnvCnvMx6tpQHJ0//QUIhkglFPpzqFTHpI7PrW3Tmpy50IHgcb69C&#10;5O8rBFRw3HjxiSlFOEcIbS87KjJ4iQpN3hDImdvAXExgy+jfglIm9qbEeeNp0Bo1Yebz1JCK005L&#10;CBYzXiBp15PRsiNGv2GSGSaGTISQAbV21BXCNgACxQLWngUKaaVINcAswvd4GdOUUAKy7mJWSnm9&#10;ORsR3bbb0dC9FuUOi9qhMUUg2g1mfUG7nfS2MCB0QyifL1fjik6fuhvCdCVpFUWlzRaCdSd1aRlh&#10;k/6dBxIETv+BYepTAf8gSHLEJ8q05dvWplw3tRiufvraWQhYwnfDaM6WjtSV9brcvG9FyhmEC6iO&#10;mUiYngrDCoVY8bJNYGOn11YHkS6LRCB31ndZCc8VP1ioOp8Rb450C4rIFxWpSIEDI48we0MXkUeY&#10;4VRd2ycBQqd+jQXGgrLn9qCEuWMJFdIglJlgFlCZc1qbUjYLozzhTwgg5sjVeoGKCqYJ1EOvhswu&#10;jShtZGcav7ukoPE93tMXLp9Q9Spp19OhGRrF/6YGWoq5HpjHi+lSeIAdNzqLAlkeLFD9dllRizXO&#10;OW+v9mA9BpOO65P9kgZiNiZS1nAMBBLZ9BAYTC4UeppuSCweFmEsFMR9Jbbl5q0VhkJ+9CzxGcbo&#10;hu04Nzox8SZ/54oem+2Tx+1XGvsEq8/qPwjdA2GFd9IBw8dKvATh3KI3FTOK8vlH4B9GZgxr8o+E&#10;JPkC86qU52FCWW09KO3TjjQ2wETUyvqGVQ1M50W903osTEjlQ/Z/o1Vu4r567bQh16Xo9ubG6O9E&#10;H7HOK321jnCctKhA+uC1V14Q+ZfIxUTPC6AdUqhF46w6L+umnWFeX94eXyGUyBBOG+xMKJCGHmnY&#10;loJtfK4QQAkp5f8JQy90RRSkxfdjfs0UtsqxPC6wlo3+PT1V+umsaTVMk0D+9hBfO1FsDG8m5kJj&#10;xmovfiuRrgchwrRadLDDsNmK19uyhYr1jptcRMofHibmT2OoLaG78bAIIwBDIoZI6HIQPAgX0pzF&#10;UMmGgsxYvxUTV2a6yCx/pa20WDGxeS/ra/rsDdO/Avpqg6H4YeSZrOASPxQLnxia6rxE+dY1acAm&#10;tGGzFYV1kVDGw6WYOYupJt0Z2VDLFhl6yO5Dth78lpj3uPCosozjMzs7v7ns+JZZ2qWj70PVntJi&#10;CUp+WWGeu9uXUCIViAgBLYibIJaxDVnXEEAIXmZbM4F4QEohuA1qCz1PupSOxvjXMurP4COtPnv6&#10;5YBJEQQQ+gj6OCJbD5/wqSHdG8YA3mJsh+GActRIk0QjmfFwArOgon/Z3MMN9AoDx+iGRUxmvRqp&#10;nXfedK07jQywE/ux73xY5LN5q/SIh7CUEoKoUR/DdqTBix9N+vGwjjmZ0KdQjFieV1CUNpGRoZbu&#10;PjedNrjqzf8vCtbBuEI1QBhYi1gPXsr628ZTRpekQ8uQtnVfRhnHt9bprS0Sv/iwKgzNTsTxohqO&#10;1qcpPtMzCnCvmHwLRMSUSDDKQmLYhADGykLHLxD+DzHBhF8gXK88wssqLf75tPiosSgZC4fvVxoL&#10;0foDDxPLKCQgCxn2Q3f5JrB6VelURcAtw9/WXDSmn06w4Iba0BA/tui2ujB6eghhRkPIT/fZ06iA&#10;uhV2rPwzCEKHz6n+ym36grjgi5q6AqiFqROFnlTwuuK0OOkpEdw7UD1KO71lHRa+S6g5cSmpRajx&#10;IuvDOj2Y1+9fvCQmL2Pi8lUejq8wxmM+LgQwxqH4f8CLk/mK4pF8aV4hD44S/e3oSkKNzw5HGIhZ&#10;5pNY2AbuhkXnysLmKgwLCNxHuxxp/mlGgrPPrh7x5GBl/vjA8nURWdBK01WFQnmjiiLz7vOK1FiF&#10;og62sQJ9WV8Ytaz6rqLqH49KEXEJhdBVoVrIEx/BWMf2+Ou+FHhzKdGJ7hQdFyXUFK0erOViFxEL&#10;aGK6w+0qiu2McBkogiF9xWMRXBzSosIrVLlaWvz709nY2uR/Sykmmg/3r0vv8tDptKQe9dzhRH18&#10;neirI1b03TFL+uWkOR2OfHAO+ZPQ+MMGdVA3GtWbum61avnBFlvROaLNBpuF2D/Mz6TC/oNPQl4B&#10;NZVewerVZYWyYvYJMRaO8yXHPxAuo/SrX9PVu3fpdsw1Sk9hqzSlpvi8n/QmhSe+Tklp+1mv1eq3&#10;MkM3RmQG+rB0Kw+lRUeNx/122Fjk5Xdh3RPTCccFKt2k3SXIJ1T1VJ/TM6WdN5T0KwvU+CBb6r2T&#10;rTNGtG+PWtKc45a07pIx+d1UUsAtI6E/PS0KG9G4cFKwmoXcjPrstCI0rkTsEdXd3Ze7iGnO3bZb&#10;iwIA0inPlNxXuo+QFgWxuftqRaG+3PDvKDH1dhFa+EHIEpKrik/0PZcd4jeiYphjBQrCyo9mdLsd&#10;HW3ivdcq6KuQ8muW+ARYxqC5EIwZVMF3X16P3mfjD24crwBLYfy8vdyttXR4GfIKUYqJdh3X1VSK&#10;DX9X6rrNmfr6OrKOZkdLzpnSygsmFHTHkELDDUku4fO0KNfeMCW/mQUVheyj/IFdKM9FTbn1zCjn&#10;bRtR+sxxibuoHee6zIXsFsNn6CpCQoiJIvPis6dQoAA/JFxC6L83iK19eVbjD6zfwmGO6VQn7x7T&#10;RVBkVxEseXwWhrQTwyMEC37Ja9Kn7J+MSPSjmIR74lyZcTyuJ/Q9FlrpVhRNZ2hr6sG9Bc8DhA1e&#10;Bsym7LjZQVjXQDh4GHptK9lRYNQ+decBu8x+67TNSjjOm/ML232HtWiQhEb+iK7gRT7p8SrcM6+L&#10;k/4OhCFVE6ado3Yq+vVaYuMzIFQ3K1rDes6endqGR1iv+QL12m4lHLVoTLK9uwm5LHUTxSYgbOik&#10;i+n1XbbaErrojg188g4rI/0sj7292k34LCdJU2l99tmIbgkbTyvpq1ALMdcYLXZQm1V2FckRFAyn&#10;8vAI3Y1Sv6GiuBk6QUvNSqTUjBBxHvk3EegmQoTM2jpgrMux8EL4pFsSxMZGIvyDEPwOG5zp3TWM&#10;7ix4PKSKz3Fs7DkuqSeK7OrTJ35msT15FEDFEIwEiKxABbBeWI9fVnfx/PBMoaLE13pRTKbMUyju&#10;Sqf/uyn/dcWvBd/Opry2zYTbAiz8TBmTih23zL+PMCQ0bL3doBa13VRXFI9EeGjwbnP6bKeBuXS5&#10;JyKgV9sNLuKHhasIFnynTU7CdaSt7+gg/HL4RK8SbLsWGSXCfLIr6GJ4pHAlJaZrS7Rqh1zm5GSx&#10;jGE4nq1U+CjhQkJ4EJ9ykgMEj0mXXrT21Ou14EFosdaFZgRbsFrhJlxa6IiBuDfQTjq0DA3dY3a1&#10;JyMaXlYInBsLHAQN9SIRT4bAhQ62oR/msj6+w4pGsPoyJUT1z5rF+6QEv1L+oX3CSavPiEHCaQuf&#10;EwQQwkc1qjD6PUeFyldoJBsUCA9ltHUPrbCc6mPSlADLMCShokATmk7ATYR4NLq+A/VQ4GTbWSPx&#10;owAxvA+qGooTmeTidsisQbUsDLdANO1wq0Wv6KSU9EE76xj8evDRp3ujhl3XjepX4CNsvdGqtrS5&#10;QpoeahiUdqj/dNQzQYwYyQFbrvURiIaMmYSbw6gFhlRWReI/sKQUt9qUWedVyqvCv0MPByBdA+lS&#10;/04SYRwnW1F+A151MEJB2I7QDiIHOmfnBxbaDAyEdQxepgKrGn/ojVT+7mDssKQ+1We9CA2eO25y&#10;FiiG4lhAOmTNgIUTmIcxVK6GoEmn6+hrSdlvsd7lV7Ta3nFppxbJGAGBgijlJoyEe/dE8H/Eptqv&#10;/6SpWg3Lz4IiJ9Yfcy10Gt298AOdvTOILsd9QwcivOjcjYF0xb8L3f7tPYoa50FxXawppZ6BCPvl&#10;PV/ln1Xg4UkJTs1YWwvRQjBtRUfhcY+q8ZIuUlCQ4iMcnnLWhRzWKahaJUa6xGOTLGSoX4U4M0J/&#10;GDKRRYN6p0A5RBxQ4QOINiVULWKr6HIlXaIE9d1e92vUbm2yyo2vYyeOhXKPNtbDdtuWOwdgsJ+V&#10;Wlp8JhQxuYEQpOvr29LVXZ3oVmA3urG2Ld35+V2K8PGke33sxP4062qU/Ya2YRTWcxUKUd70X0sR&#10;zyu+gkcdXvbrDOvwsCOsg9o5COvoYoky0r2saCad+tikXuDu5LzUk4cWN1GYA5kfEDREWjBkISKz&#10;goVs8xkj2nTGUNSqRVy65XpX+oR1t66sqEuXKkGIt3bc6ERfMNL13mnLulJ9FlxLoXP1KyfQ/2dR&#10;bC/bvOxzGooe7U7RI90o5hMnKkjzoYTWZoxsdSjD9A3KqVrcnexfj24yXVMoakHQkGUBoSshcC8p&#10;RM7+H6UmK1x9UZuo1zZHofjD3YGsml/YEl12TC2ahHXYhArTjmJoRYrWOEY8xJ1RFP5LFkjpUiXI&#10;caGjHYyLZmxBQvCm8ZCL2DTcGKgMjXKMc1mQpcP/EkqtxwaBZq8omJduUZUyDV+lnNde0BWXkpnR&#10;jf8q6akQXArdGdHQqm8WIxGU8TmHlWJoHcBWKvxZyJaBExVFsnqykGHuB3xv/hfqxEqXKUNoKIk8&#10;OfjEIHC9d2qH1Mar3IWQ+gRYiSwU6fC/nPLr1KGCmTO1QtbCXF/YKks5PC2aGGjuiaGzk5S2NZ2F&#10;aLSU0YyULmRDI70eCQyzQixZSKwJDd5RQFG6RIUEHRBDqcsyT+GARSoThm30OQfSQbdD9rB0eCX9&#10;22nb8Vo2SLf/lg0BDKOoB7bgiIlYX3VSJdwdiCQgDR/TF7H+/QGTrtLpD6W5h40L0AF2KAssdL7u&#10;PISOYN0NTuSfD5jSHGbp0EqqpKdDCD+tPKGiwTykIjqx+oTSFlbu0+qgW0mVVC7B+JAWK6mSKulR&#10;6UGzviqpkp4a9VigptWn27/n5a+iuIzJRtLmSqqkJyMvjfquz0GVC6ZX+oSob2Abuo2/NUUtSkZg&#10;9v7V+2PpRPQgikqrLD5YSU9Inwa+UaZkxhBfo1dR8dLmE2OqO8yY3p6qps93NhRzgm+noBbcikqB&#10;q6Q/TsM2qgSSuY9Tk2l/Y7IaZEwNJwLZxtPNlD0scDMeazJ6JVWSYnyQsoO0WIJG7lBO//A37fCJ&#10;Wr4eLHQ34nzol5DmPIQuobC0fZScvYOuJa2iuymT60mnVVIllU8+oaq50mK5hMpKXeaqBXoB5W4l&#10;b6DItJmUlL2Z8griKDP3NN1KWVGJbpX0cPIONnCQFsulm4njGLUm0Y2UDbohE3w3db0oGp2YtV63&#10;TTqlkirpyUgWJAyV8jI4KnUaXU0qFjSwdEolVdKTUXTalJX6ApWSc7OEgIFvpWwXn9Ipj05Xwl81&#10;On6z5ubAC3UszodXdT95s3qJAsSV9N8jCNK1ZG1l8vDU30sIGvhOylyKTnsMYTtxsxYFXqmTd/B6&#10;bdp3yYC2nVPS6pNqCrxsQDvPG4lq5NKhj0XpOTnH5EpA6ZlZz6an/H+YpoWWb0k+bbqWtKaMkGXl&#10;x5dYlw4tnw7fqNF19wWD5OUn1OTLAoVier8fMaHlx43F7CI0jvxaYyFSpecfRXqMGQVfebxSDGlZ&#10;2ZSKKj+i0o/2Mzk9ozJBT6LpoYZTpEXFhKCHB+ynaowWTAsxaoVl7xB1nFewikZuVxFblScxKQfs&#10;E6yOFwc/ZSJSVNEXrsjUL3TLURlTHzx/Yc0JVeFPLEAovTVkpx19H2ouMlJH7bEVQjY10FqUSoXQ&#10;YW4l9m05oxKIJ12iXBrlZx3eZJWzuVRlvMLSU6kZGRukU/7ThDL4/bdXrTZoj5l3v52W1HFHzTek&#10;XWXIR6P6widEVTTBT0UjtqkCsW3ASjX1W1byN/HRKKd6h6qypdUKiY87Li0+NkVnTNWg54K0+nD6&#10;FMXyNjvSu6vcqNNGJ1F1vBuvt1rnIsrg99/uQF03OZE3arzttqOPd9jT3ENm9G2oBZ27XSMf10jO&#10;zjZLzcw+m5qefTw1K6sRtjVf4zQAgiWXk0LJAVFKCszr2I79OPa/TpODXFQoLSHK8G+yE5XJsb3z&#10;VpVuFhb6LOiXr/94TTVTNPbotUhNXX9XU6df1NThJ6Mfu3VTPN/pF+Xt7vO1wlfeFER98tYoe0qL&#10;fw7tPm8o0p6RnfrxjrrUco0LuSypR+a/N6D2652p2Wo3Zlfqu82BOrNAIpUas7eRTh2bfL2cxh5A&#10;s3QhVNoaZymlapxpa/qiaEtcSlo4psB9rTGnlcfVtOq48unWi62AfI4amGFW+KgAVVtp059OaC4y&#10;cp8JzQhtT1svf0Mt19vrJha/s8ox9/0N9tRhnbkB6v2OCawj+kv47FMe+Gybisasd6CQU99SRHwg&#10;RSSG0KoDU0RjD/D7X6up3Q/FSPcwgftT6fCNWqIvFoofYwiFQNVb6kHOS9xpfLAJubLgWc5vQG1Z&#10;8ICAaPSB/PphuxoIwRLDoyg3UMxAsNI9GFDjQlu/V1toBfs9+FpoTy/dyjOnKRpDXSWgkX6Klwfv&#10;Mad+vpbUmpelzX8KxRxaSElRC2jLeW9RDf19FrRGq5xErQ4nUePERRSIKS0oscu8r8etmUFxG7+g&#10;+77fE8r4R59cQZG3touOMhA8ZGg0m6kmHnL7Ch1Oo9roHaz0ly5RhrxCVL7S4p9Du9hAmHfElCbt&#10;s6a+Wx2o6SpXUWW7OTqbLPIUFYRGBpgKwbNdUJ968j4Ima7OhTRMygzkgkDJJQlQhEW/gwy2n757&#10;nTpu/vgEkBGckJY2VbqdcmmaxmjP1FDDP4xEUzQqQm24j3zN4jpvtXDU1oarS6022H7ddqPthE6b&#10;bCrstvI0KHlqP0r6YjAlzB1DcetnUsyBhRR0ZT6/eC5ku8iDLBfWI3t+0ccGGZPHwuKKoSmTelPK&#10;5D5UVDibUr4aQknfDaeE38dR3KppdI8FD70jIm9uEwLXdJqFELj2jHA9Fii/gtAN8VW8Kl2qBPkE&#10;Gr0tLf45dOF2tSi4OdaeUguDAMMk9LN2jGZoU2TKQ2r9pe7iLRzib05W8+sLIYNgAaHEEMkoBiTD&#10;J9ZRXor83hIFoROithUXyON1CF5kYlwJNARDgJlEma6IlFnxN1N2aq2d1CmFw/yVth/tMu86YKf5&#10;InHTf4A+2+tM3bdZiwYa6EWFElNAEgxjKDUlHcYWn+oAfqjS7KN5sh8ou6XLgbzAjymrc0PK+Og9&#10;Sp/VgzpttqN316JUvqsoBuOy1JWAuOhqg3uDLpfZuynl+W2mglOHKLNvM8oY0JLSh7aj1HFdxWz2&#10;pB9GUMKyyZQQ+g0j3UrRtqjjN06iZRFim/3ZiBgfZNjGW6O+Lt1KCRq7UfGKtPhINPFg1erys5A2&#10;PR7Bx7b1rFLUt5iz31QUgu7KxkLfrahQ7kDvr3Uhd0Y2098b0mA/C4FeECogmDxMArF0wyVvvxUb&#10;Q3cTXxc9FlBSikJaiRoYKP0poyGuIyMi9DxU/4lJm64zq/UZrYpQPku65cemq/E73jgRsYw2X5pB&#10;Px0bIX5M1IVD5R+XZdoSXW022omH6BVq1EQ6rVxiSy70cR+2aFVkW5vyHI0ot745Zbd0EsLUYp09&#10;DV7WVAyhQDUXvh8Mq9DbcprZU96SX0S7opx3bLVdYlo4UXZbd8r8sLEQWpTnT2HERL8soGXs/vkU&#10;GbaTWn6pNR7QIfDTLVpfaXn37BP6aO4Sb41qjCxkWlY+er/6JccN38GsH/jQ0OADrYp+Oahd17Uu&#10;YksUk3lRaAWFol0X16M2bK1C0KB/6Q+V4PRT08VnalJr0T0GnWN0vbGYoxOTdIKqRUPocMXGA4RO&#10;lJ3K2kv3M4+XETi8+ej4gn/WO0Qd4RX8COXxmaKy9hvPCLWloX5motoPappBGYeehBJT1ou0DdA8&#10;V2g7x7TnoRWVMUfsM9kuXaJc8tIo93sFqw5KqxVSQTXFFFRkKqr5PBX59xJNO4BKOQ0sKHdVT7rm&#10;017UooPwA2XfYwEc97MV5TsYiuPQzkiwvQHlOSkpz92Ect+yFoKX9UED0SkmdWxX0aQtfvkUig2a&#10;K3Q5tk6TpVvQEf5PafGRyEejvl8sYMY0fv8TlC0DiqFsO6aYQZAwSRezwVHRB5V85HVM7O2/3V7o&#10;dKhhgQZt2jJRxQWOUSBP5si4s6IvVmpyNV3NWbk6Y0TifiFg2q6ActHjYuMBQgdhzM6/rWtFrc/O&#10;S9wgbIelf0Exdq+6Bh7AwzoRxxxeTPdPzqPoY8so6sJ6igjfxcOntuggOu2ZzvcUwxiED8Oqtk2R&#10;1cEhepXWH0QP+wFRAkxmuQ4durwUmL5JuR4mPJzaUht+iWAA4Lt/Of6p6HKDnlhFKxdLPbGYla9Q&#10;4eymVGBWlVGyFuW5qESzDjQqyezRRKBcxvoRFL90ougGKIbR5aoM6TZ0JJ5ZkJG7tKoYFfSagbQo&#10;aLJ/LSNZuGR+7FJlv+6vav7bIRNRsQdl7CFQs6Ry9mPRE2u3ticWemBhNre83oPXO250oU921hVF&#10;WZafmi8ETW7ScT2quEkHChtnMiezsMWysKEnloxsKdebaoVUtJ4srsINPQ4IGRl/j6ISE+mGyAad&#10;RuFpWr1N5j47PanLFvPe4/eVfbvwQKTFEpTEw0vS9yO0/NNnVJQ3XVutkYVKLp5nzYKGIQyKuj6y&#10;fepvovtBHkaSL6zcHqK6NkP8KUqBvW+s7W/FaFdg8jrleppR9k9dKPmLQdSbvxdoVuRsJnpiic42&#10;eiyqdrKgQvjQckkIHSNdzrv2YmhNG9aekmcNFAi3eccgGrxWRaN3KMuUj2CL/E08sxkaxQs8QggH&#10;bWkUm6BRVtgz4qGEIRGRA9HAg4dJ1CQDkgGxRBcZX3tC1+XOm52pzXpX6rzJSRRW6cLrmOU9nI9F&#10;KQFUQ7yt1w0GlRVjbm+nlNjlorAxhlC5uPEtvW5/QDGtkGqbf+gMh5gIupSg13a6Ah64yyxizF7j&#10;Ckt1eoWqhbNZnzL6t6SMvs21zMNN8vA2bAnbaY2DlS7kudxN0tlQn0NbVhXd/vruVFuN2mdC3x40&#10;jpwYYEVzWcXADPqpjPojdtnehwpSuoYH2i6WhwBy8zWwXH8uRyoDhqE136qGaB2ZNqKjsJbjV0zR&#10;Nl/r3k4rlHt56OVP/QZsRRA+FkqgHbr/AeV0AscIh31x62fR8M0qwqyoKRV01fEOMWinL2BgjBjS&#10;7iejb3fUfAOVFb/lYRPDJGZuo/naQLY8gVxoS4RSAUA1FDlusdaN3lrlQY1WerCQ2erW0Rer4Qp8&#10;1qOr0VFi6INiD4syJeoIC9gbFMUM4+CWHqqBoZPJgoauMiicBy5PsG4kbxWfhYV5um1T9tduLP07&#10;5dL4YFVzb41yuLSqyG1i+3nB+RGiaqXgxlYU2cmOFs62p4xeTSnj2546Z+rB0K+FoHkHdaJerNeh&#10;ye7KE8pLcDjD8TzKz4aNJif6/oC50GVRqQgtm/DyOSx20wXFfUKVZeK/uUcGihJgRblTSb8MmK7x&#10;2uh62m5/PBQmfjtMW3mThQX75ZKw+qVhSwzHqM5p+LK2p5crCxwbFbhO6tgPKfHnURUO714a9bkS&#10;QqZRB0u7/hihQAqUfAgZ6rSi2AnQDKgmI1krRjIUXIEQYRlN1+qvqMdvfj1qzAKH9fabHKmfrzUd&#10;CTtSwqKUrUpsQ5l28PWEYkQDCyNAPo6NALQxQp3aS5cuvSQLU1jKNvGJtJWotOJJFeBT0UPK9RWV&#10;Jjw4aVEBxIBehKGqAJ3+eFn8iI6GlNvQgrLauAoXCPQkdE9G/V4I2p14P5rPyAVdFiW2UJ0SddfQ&#10;P6ztejTddRd9+9ttcGY9z5MtSlfyCTEK0f/xpFsQhPJfKHwo2gm9xOjWxUYgXFHqRC1aAd3YAMhq&#10;50HJk/tQbp1Xizv9YfiVmddx/0BFCB3OFQLHQ6sQuAasw/GQiua6QPGv1tmQT6BS1+TWJ9Sos/49&#10;gsceefOPoZg+LT1q9B3qkGHoRN93ucsfepGijeQ7q9z4obnQuyxMDVioumy1Ix+NMZvl9qLjn8vS&#10;+qL7C44Fsh2/e1bnX9NakzJrrcr41DslhOxK/Kt8/C29CIJW6C5E3SrxT4Oj06YKlgUsOz+BolKn&#10;PrajFdfCJ35Era7DP8p372p1Ht4mSqaavUn5Tka0eYINZY15n1J8eopGIJ/xy+h3ZYIwnGCZQ69F&#10;Yb+WbIWjCiWqFL27xo1sF9WnT3Zbi2fVbqMDtdjkUcKYkO8BJBc9xCeEDtU1UdIVAoS+VWiii3aX&#10;Oe9piw7m9OxEWYP66prF5Z8cLD6xjhrEchlYIF2hf89igeMhFTpc7ru2lNWpAU0KVBFCY/rPGMxW&#10;9OM3wX0U+iLE/DbKOaHf0mhGM1TMlmuRQXg8eUjsv9tSIBf6l6JnKdpJQrjQYhLohre3zQZXUSRP&#10;FjIIT7FFqbUqYWWmnf1F7NOPHuhHELAP5+PeULXRY6HiRe9Q1WyfUFVy6YcC9tYY/zCEjxH/zCMS&#10;K+sifw5vPoYc/XaSOjQwZutOxT9O3dqU844dZfR+l259+SH5njOgeTwSICPmI1Yxmq91ZRXDmT7k&#10;YRM118bss6AxQaZiBEBZUwgh6r6JL9aj8cGGphNDjDywfLOKIuOygr+zcLoo6Qp0Q6tIIWwsMHgJ&#10;GHV1hQ9zfv9F6Hc4BsOuzFiX9T65BCwETgy7+J9qvcjXeYPyujoJtwie3zRJ2LxDlRfRfskrwPjZ&#10;NOf48YApTeGHhqEAAoZe8kA1lPBEC0mgGdDLcUl9IXzoZ4omuXiQbVm4oKdhaO3ChgKG2jv3YwQ6&#10;CUWfBUcrSNo6/7JFCccu9hVsbSBcIegjIFpNMsPyxD7p9gSN87MuNx/Ke796ECw8PCh9ftTuwTgW&#10;ww1+EH3GNvzAYvjiHxlttgtC+lN2c0dKGdyKhceVPufhE12s4fpB6Xow1AnswwuJz/ZSXV60mmSj&#10;oUD62hKEe5AWFdeeU2TfKoVsLDBFFxq8WKLDMyhrzreUvaqjrsg1jgdjGQ3WMJTKhoZcYV0YG0A3&#10;9C9ldMN3+2hUOv1xQojRW2P31raSVp8uwVqaHWxBqIwIAUPZTSi4aPn9EVuW6EOKLswoaAx3Rmce&#10;VtEjAOgFgwHCheEVLcHRwRnHAJFkixKCIzek0FqUWmGCwMn70KhCdolgGduk2ytBvx96eCnQ8aFq&#10;T1ngSrCEHqXJK1idjrdfHorkYUgfEWSBKzB+TXRrhi4LyxP6LZ4XDAB0YUaxP1jjeAbo4YqigRBE&#10;OL5Rj1f6yhKUmZNbom9penZ2GQext79lGesZlORsK4QLha5FG8xXn6Poai+IdWxHdXW5srqswwl0&#10;W9CaimozuplV9ZMupSM8K2nxmVAVNIfAA8SbiXQeJEGiJxIe1gBhhaLGbF1hkaLeLFwcaLUD3xrW&#10;P+R15LLhGBx/Nfq2QCYIEwQMQgSr8hozfG0yykHwsI5S7TAEBEdGV9jYa9MT9DZgq2+vvtABBcft&#10;r24s7RaEHyTR6g2BBhjCMBRhG/QeKNs6ROAfKN+6hmgNvn+zdRjy+eCHhJEApzZ0XURZ5PL18E3+&#10;zPrcptNK8j1VNsidLrKUs7VZynqMbdIhit8PqirMcAWCQcjQOhzDLmoM4xOoKFdUx/+CIRUvj/Dd&#10;8f8C3RQ6qXSZEvSH+8k/KjVbbWuLNjlytACVF9G9ROvM1TbFhY8Ny3hjhQCybodOKFCQ4eCVS4De&#10;jIkRCAVBQ/cSNMkFw9cGAdtzOYiarXWnk3fOCiG7EBZJ58Pvhki38kyIdZGZ+oIHnry/lhH/KAUy&#10;OoCxjAYVorU2CxwQTijolmz9qV+jbA+1eCFWHlcu3H3BYCUECxUjUWcN9XFRjBmF/tAmXHxxOTRj&#10;xoznkMmCDjAJ5WYqZ4pzv5R6KURHR9dC2rycAYPl6NdeLISgoWcpClrDuMAQnLm3txA4/B8YYvVf&#10;HIHUb1RcF3fiH3HQPi4tPaoqnIvoQSiybbWNb2dK0QO4Q8b5W4thAcKF5EgIFyzYaUFW5MPblp8y&#10;sltwWLX8Wlz1cfvvGrDFtlwI2fk7EUKg9l7aRsj+RfO1Htud6cfj2i4ofzZ5hao/Li14lwyeEz8c&#10;0EH8UBIqQOfBjwTlmi3UNdIldLT6hNFk33N15qKh8MZTSvK7UPuY//maDwxAJ6Sm5cPnKNKv9Dr7&#10;wS2Ebdjne7F9B6+9VpSYkd2qdOq8EMroWK0h0d5KlOxHg1y5kjq2o7s00A8vjQhV4f94TfG5dAvl&#10;Ep6DtPjn0dJjhl3hCYc7BEowhgQIGZy9snBB4LAfvdTRbkc6VdC2aypaeMaUvjxsRWMC7aivrxO1&#10;2uDGxxuLFobD99rTZwF1aes1Na29ULW6dNqfSt4hyhgvjVGnCUEq59KCd9bqBTEMpXWwoHRGBOg7&#10;0mlPheDglv2PsNz1WfYzQugGs1qjE0pJIPWFEkIF4YKQwZJF6X6gm36fCAgb9Dbpqx9IUDukxT+X&#10;VhypoYKjFxGFH0JNZ6NYsVa4zIVusuSo0h/7fz9RUgc6EVk7f/dNJa24YELfH2PjI8BO+ObM5zVk&#10;HcaE3mcLdsYBG5p10Jo04dpOf382TQxVZ8g93EFXFYo3gAyX+EeasUNZQvC+XVH7jnTYU6PYxNRk&#10;CBaSFYrdQ2WTDSBQEC5dTqAey05yXVMSZrkpyd3XntfqbS89Xt8CfgHHsXW6U1r9+9O5e7VoOyMb&#10;UG0kC1o3Hi7fWeMhMnkn8nDc19eBPt7jQAvOmNHCc8bPLAsUs5JG+hU3LpPJO0Q1tKKW3TeqKMJu&#10;PafIultFsQXr3poaap8QVZ6+8IFHP4UeU7KfEe4gGFPgO8wwrmjfO8KxnXfFm6ITkHygtfBL+iuL&#10;hZIVrdfvPKdIDWMOVyiaS1/xyOQdaqybbO4Tqi7XRfO3pMA7RrT6ogn9wKg2IcRWNMbFXAW0/oau&#10;Ni7Qlrx5O4Za6ZSnRtMOGB2fGlpH6EuY8jZwl4VIWRc7JfIJVV2TFh+bJgQqG/lolImlha80I9g+&#10;McT4ApiHJuGI9gkxoekaVi32G9P0/Wq6GHlB5/6B1V64zp5ib+8W2xKS/Skq/iRRytdUFDFBCGXq&#10;jfnFQqnn/EbOn3R7T0S4P2lRR96h6kPS4t+bDkQY0KYratE/vvNWZ+q3y1pEIdD2u98uRxFv/eGY&#10;JR3i46RTniqNCzSmIX7m1Gu7RWrnrdaxaG0oT3/Djy4OeorEwjegdNrNw9gn0Fy0KkJvUVjstK+p&#10;sNSj4o9QdkoNwUnJVUWywp37xykra5M4VvZXQkAhdBC4qPjUR0oOBc07bCy+92PfutSMdWfvYG0U&#10;pTR5adQJ0uLfm45H1xFD5CSNDX20y56arPag99a50fggO367bWnZeVNaxfrc1YQaB6RTnholf95/&#10;fNI3w6j/DisRMEfaNPL30dQVmRu9GOXQNVg6/JmTz0EjE6SPszCOBF+6dyxHZ1my4n819qIQMiQb&#10;ZGRvEGlXGSnVBSMNC8KGZAXhEI+6TrSzfokmuGfCgx76v6w8oSr4iXVtGHiIEn242YmaorURIy2y&#10;VKTDypC3lL/2tya4PCBMsw9Z0WA/e2GJDmYd7XtGs5+OW9DuGypCG3Dp8KdGM0JVNDbAhD7ebcHD&#10;tQ1bv/YiLQgTQ9yW81scYkyNVjmLHDXplGdGJvNMyljYELJyLUvWuSjtWwqPf6cwloUrnoUMjHR5&#10;Oan0TuxNusECpkWzeBGliUtO/330dtNq0wMt6Kf9poXS15Qg+D4xkRxx27dWuZPDEk/htEdiAHqg&#10;oge+dGgZYt2N1T9WR5ZUPAP/L6dTMbVp61UVTdtvTRMZ3abz55eHLWntJWPawMPriejadDqpmql0&#10;+B+moobqGkgIRGJh4pkA+sjXmjputhWIBkFzWKJtUT3U31SkdL+12ulkq422w7puNPlD7b1LUDfF&#10;865LPXwRM0Z8GY3W3lntLhqpdVjvHIqWkvKkbCj1UP4hMGCsY27F9YTaYi4GcvzAWL4mZcXk5W+m&#10;/IK1RHub8rEJ4jpgCO391LSTuIXRflYlhsQNp5SiNyo8B+P9rWngTm2UCIKG1kUteRhF2pN0eLk0&#10;JsiE2vBLi+V2m2z3Y/JN352WYp7GhCD1X99LvvVGe/ueO5yoP+tnC3k4XX7ehDZeVlNImCEdYNST&#10;DntqhAkeRfG/UlHIPspzVooEQ+ShdZ3vJGZDYa4l5g9YLqgnZic1ZHTD8Ipph4MZBccHq7pIl3oi&#10;slroGd0UsWMWLLSERJM1OLvhDEfyJJzfcI7DfQHh0ro65PbdbHnubkQx8eF0J2GqECwImCxkMufm&#10;rRNuEliggoWgQkiTBTpKt6LoulGbPTst0GKq6Ge6zUHEbDFsuiz1pMmsLyJ+i6ZvjVe6k/2SevPE&#10;iVqqMtzf5Ke+OyxnSetCx8XkGjBS4TGR6MPNNmgN+fdwj8w4YGL/3VFL+uWEOQWwZRoabkjn79fY&#10;dSmu2lHpkKdGharXqNDDUkz6KFS9SoW97EXy4wcb7cTDwXwBNN3HhBXMIUBqN9K6McR222q9T7rM&#10;E5Pb8nqZnVm4ENYDoiGM9zULFjKc4fied8SEPuV9CGNB0OCyKG9uRVHw+0II9QVM5uT0wyJLJvni&#10;fCGgMpdwf6Sn15FuSRCavf14UJsIC2FHv9OuW+1Fnyyk66MNJRrySofraNAes+XdtllT643amWVQ&#10;OfDMwBgloPdibgZmnw3ZY07eQcY0Zb/R+9Lpfz75XjFsCvdH4L2qFn43nm3ZAqQ7k/8u7QQPTIOr&#10;8bzI1+os5lo6CB3ty1HWYoaUC7MnP7CmPLyiKX+vHdY0jIcD6VJPRGjhiDQixI2BXqtOqGi2xoKW&#10;HkNZMTX9esiUtpxR0kweyk6EbSwxtwIZLpgjK1uWmVmpIvMjNnWFELK7KaN5+AykuKRzdP/+MUo4&#10;v0icC8bxuBaQEQIXm5xsJt2SIAg7kitgDIzloXDCPmvRMxVzSjyXe1D7DYx2pcpajA1QNezva5GF&#10;uRWYiF2fn5XjEjfxkkINkUcFpMXP+9SQcqsoRA9S6fR/NyFWSdcDqXBAd20aEDIzsA2MbFsInsHL&#10;whJtzG9py6VObO47UDseCmBA9PM1E76k6fsf39/nurTeAqRfwcJbeUJNdovqiz7w/Xbasr5oLxIo&#10;W/MPiqmASEN6iz/RzBZCAkHDnAqR5RIRLbJhsK3w7KeUmnhD1Eehy4PEZ9GJXlR0up/IkNEKqDYV&#10;C8sQUiAkBE66LUEbTxvRgqPGjLBmIp5dn4UL+hqSK1CFaiZ/Nt5oq3OXTNcYfjtVo7w90l99u5+v&#10;RTTKTTRjYQOSObOOa7bAk8yZMbOs/kpnIYidt9rSwF2Wuk7L0qX+vYRMDOTgI0gOFpM8vmoqMjRE&#10;pm3+VCF0mDvQmodNJAvC5zZgnQ3FDmlOI/yLUa2iiMKD6IPNjuuBIEgyHcJDEgQPyNGT9SSso703&#10;Uq4+ZdRDdgyG2okB72gzYVjQzodFCpfH9nPTSHN7m3CHCEuVOS4pViwjhgorViegLJxgLAMVRamK&#10;2IR06ZYEzT9iLHITkYWC70feXUc2DBBuhFU6fJdNuflxoAEsQALZ1jOyrdQiG1BNRjaMFJFtzai/&#10;r6Ow+scFsgGy568JOf6plGNhSHk/fatNcvz6XfGJnK0cKZVGnl20vU91KtraVaQHYZ7nNywcWR/U&#10;J6/ginPFHpWmBFqe/PmQCa09qRSVmyB8cJpCT/MOsKZZvIxES+hsyKKZe1D9JSaPQPHG+ZtOVa86&#10;JcCS7qWkHxAxULl8GCv/cigKwodJ3xAyCCeyZyCsV6Jis0iqeyLTxjOv18Z3IcMaQoY5JEhdf5tR&#10;FwZLozV1K/QCTAg0pi2/OlHikaW6ObNQOzBvdujqRmJYhQqybbwNJTc0ogzj1yn3pefldt5J0mX+&#10;fZT5gqJhYcoBkaelz0gSREqQnGUr8tAwrBq9JJIfgWa5zSwop9nT9bVBwJCkgMkvWEZO30KpmgD0&#10;N7gh9pyr87uXxqiXLGggePTRdCwhIUEN4SptqWK+BrbjWAjNT2cfHJPddKn26/hcd+E1g0kB5ofX&#10;nlRhdtwjRwMyr42gsQEuYpg8E/6JcB/BULgc2p1arncSQth3vS0lvWtM6VZVKee1Fynfsvq/eyhN&#10;+59iSt4eX5EYiBQaMJbBSO0WyYIsdEA5ZKcKgeMhNdPyf1RgVV3MLpcu9VTIbonnTXneAYZP6Eij&#10;WV/aeMZwl3QI4o3HvDWqVGlV0Kzg4tQsCBd0OuhiYOhpsFQhgNIhit8PPdt8s7Dv3qFh/EJ+r3mL&#10;LsXNpIG73USo78KZfnR9Q3v6ZbELTQ7xoMQWppRmW52y33hJCNq/WtiSWNhyd/uKBEfkbIGRlYrU&#10;7kQp6VEWuPz5rYtnFtV8QdTHIPva3aRLPRFZL2rAw0s9YQDAYSv0M51eZiW89F+wVYr0rBXH1dp4&#10;6AFVX+l0HY3zsxYFmgfttMMMMZ1uhlR5EZJigQPKiYOZ9IXzWVD412+TF1uvF0/3pbP3x9HV+J/o&#10;s70udPF4b7q+ti3dnd2YYj92pMT3TCjdhoXtzf+AsCW8qOifE7JJN9lDTueOlYQOufdAOHniijxZ&#10;t2hNRyo0/N8TPxiLhQ3etl9SX7gRMMsMOhEmt2Ai9/i92rkHqJEC/xqs1G1njYSgSaeXS3BDYOjF&#10;cZh4tP38Zp1eBvcIJmhLhypG+1s/dV+lPt2d1pAywo/S1cAedP7cR3Tu2seMan3pyp7OlHTqY4qc&#10;WJ/u9bajpLdVlG7+JuW88sK/X9hiFIq6SR856iZ7gEXevfkbhPmW2WwQyBmqYjiVDAagm3SJxyar&#10;xfXj3ZZ5srLtLqY0woclrM09jEr7tMV3fj5optPRdpwzZCPEWBwvXaIMYTokSsf23OoghA2efkww&#10;wmwt6ZAS9MlWk2faoThytMu78bu+FAJ3bZu2Fsi1rR3o5pKWFP7FWxQzzJniO1lRirsBZRq9Rrkv&#10;VNEKm8Fr/15hA0G4MGcAmarITg1DhqqUDl3uzCIWNunUJyJMNsakbIR/erNAYEYVJv9gyETUAEPm&#10;cha0zWeMaM4RIzFxud6KesKBKl2iBJnPb9gHk8ERo4TbBDFLzGDD/Ft8x28Hn11i6YMoaqQbZV07&#10;SHfmNKU7vzSjO983pbvTG1HUp650v5sNJTVRUZo1D6FVX9L52f7VyAZCnj3y7ZEOjRx8pEZD4OSZ&#10;RdDf5JlFGEql056IbBbVF1UBIECIfSL8A/0MISmEhVDHbt0pFe1kNEPwGuiEwjsowYCyDNJlSlBb&#10;FkIUqEYcdflxFXXdbitSfuA+wZTK3tvtyp3r+mdQwqyelH0+lKJHuVHMCBdK/KUFxXW2oqR3WNDs&#10;a1BW7VcoD6W4/ivCdruKQgMBwySPwuwpIv9erpOB2UTyJN30FxWO0ilPRAhgYyhEgRgMd3DYQiCg&#10;rMPdsYwNgC2MZitPGNE7a9zJnYdGOHFR6Qn+NmSASJcqQa3XO6ehCDZ0PBSl6bTJUdRUceXvQ+gL&#10;hoZ06J9OSa1VzrnH91H6im8poa05JTY3oeT6hsICzf2+BeW+/BwVdLfXCVquQiEafPyriZEtH6gG&#10;gdMvyiKQ7SXFI2ewPogwGwxRAlib8gx3zDjD7LN1rJthCmMDFhIE4mGZvsN6F+rYQeDgb5vGRoN0&#10;qRLUYp2LcLgijIVjPt1jI+bgwuiA8YGpgXM0z6gUwiNQqu0btvmheynz056UxpYnnLjZ1V+i3Bcl&#10;PU2PpVP+G8SC1p0Fr3OsQvGatOmpUd1F9YuarnYX6UKY8wpPPGbBb2U067W9rtDjGrBu1m+HgzAa&#10;oHPBYIDhANSbUcHkGEQcELdEOAvukYYrUH7MQ1smlodpZJP4nXm9tnT4X0IsRc/lL/xdW77h5edL&#10;6Gj/WWF7VgQ9DcMnnLQ+jEKY+b6U9avxPIy6sGWKiptQ5lHvYxgLDQQOUYSZIZY0YZ9V7rbTdcpt&#10;kdl9q2Ns3cX1xbCMwj71+Hu6oG0TI1rzNa7ChTKGjY9BO+t6S6f8pcRCFlGweLFOuIrCR1cK2tOm&#10;7tscYuCagB8MRsD2s4ZCv0IxHWxHGg+SJqezoYBKk0N31xUB7x8OaMsmVETjQ8wavM/DKEqUIW4J&#10;FEOZLVETj4V3CBsIP7I+ODPI/Kx0yt+CWDfbIwtZpaA9ZYKOBuGCXoX0agyPqPCESkVweSAxEfVP&#10;vgm1oKkscHCFrEJLzCPqr6VLlEuea1xcUWt3OQ+fsHBH8XkTQozFMIzcONR8Q9EatAaQTqmkfzP9&#10;dlj5HvQzuDjQVORXRprZPDx6MYJ9yxYk2l6iBso0FjokSX7FAgeEQ7KkdIkKCcUNf+Dh1mNZPaGf&#10;vc/CjELYMEYg1Lguvlc6vJL+7bSeLU0U2ZnOAveVxlwo8XB1IG1o6XFtRgdqnGw4rRRRA6xLpz4S&#10;ISOjM+tpsETfZSGDYYB07W5siKCeGxzF0qGV9F+igAu1msL6XHpUfR0tMSFgaIv54wGTn3zPGdL6&#10;k0Y+0qGPTM3W1DWFExd6Gxy/KNqDbFpk127k6684YdhGOrSSKumPEypAwZrFbKd1J1mA2QhBD4rP&#10;g0wGSYdUUiU9HUI1TfjZkCUibVIgGiEtVlIlPV1idOu/60LtMr2jKqmSKqmSKulPoMHrlSdHbFHR&#10;GF/tvOQZGpV6msaowprblVRJlVRJfz6RoorPfrSNU30C9tIY1pP26KjTXKUolNrqG9Wp1t+oqe13&#10;avpokTV1n6emASvVdDJyqK6xU1TqlPyYjCmtxYmVVEmVVEl/JvmEqoN8NGovabVcQgtlPib8/a/U&#10;fk2mqcnTS02uo8HG5D5OTY0mqan5LDV1/ElNvReraehGFX13wEEA3I3kHRSRvpdupvyURdTtsTul&#10;VFIlVVIlPRah8vmj9nHvNV95qe33qvzms1k7W6smu6HGZNbfmEz6GZPVIGNyHmlMLWZa0K0EH53W&#10;ps93U7+n8NSl0vrkG9JlK6mSKqmSnh75BKvuPG5L1h7LjJpAK4N2Vt9bTU4MZrZDjMmG2X20GXmM&#10;V9PbrNG1+VZN3eerBYhdTlxE+YWZdCdlLSVkLae4zN8oOn22aHyN/dKlK6mSKqmS/hhBS/MOUV+X&#10;Vh+JJgcZtpngZ5R0Nmp4av/lJtTpFzW1+lpN736uplUHu9HbU9X0znQ1+Z79iK4nb6PrSasEcMWm&#10;f02JWesoPfcwZeffZr7Dy0fYRF1LuQXpdFU6TvqaSqqkSqqkJycfjfqJeygBiKbvsxaAtOBAC+FX&#10;w7LMpyM/o1spvzNoraGotC942xesra2itJwQysy7KDgtR8Pb1vC+L3Xn3Uuf6iR9RSVVUiVV0uOT&#10;d7DqqrT4RBSTNvW0Pph9c8CD0nLDKTz1a9220nwzZQ0VFRWyebqA4jJ+YyD7vtzjpK+opEqqpEp6&#10;fPLWqG5Li09MpUEpKq1YAwPfTttXYr0ijkqbVWJdunwlVVIlVdLjEXxtbJKukFb/EIm8NQYkBAXk&#10;wAA4Mu1zikwPpBtJ60sAV2mOTJspjrudspXPnyG2SZd+dnQ27GWzU7dq0tEbtejAtToUfMWA/C8Z&#10;okBoUdDl2ieO3ahNB3l7CG/fd8mAfM8bbMV8JOn0P40yc3P3ZWbnpGXk5t7KzMlZmZOTYy/tqqRK&#10;qqQKyCtE+Yc1N5nu3x/x+tWklVRYVEDXk38vA2D6HJ66jG6lPhjwpMs+PTp8vTZprtShvRcBYEZi&#10;6veqk2raed6ItmP9jJLWnFLTsuPGtPCoCc09bCqO23pWSRvOqGg171t+wpgWHTOh4zdqFh6/WYuO&#10;3Ki9R7r8U6eM7OwB6dk5lJ6VTWkVcGpWdmxyRoardEolVdIDaWqoUe/pGqOkaSF13pM2PVOaGKjM&#10;8NpnlOsVZDTPJ0Tt5xWsOgj2CVVt9w5RjhvjX+uZVQXn7yuSFp8aEW16PjplSq/yAEvmiNQvKSzV&#10;l65VoNGlFM0QvVKfiEKv1Lrtf9GAtpw1opUnVTSfgUoUygu2EMWOUS5qAW9DsRZUBULBFpQQnXvY&#10;RFQF+l6qFIRKQihPhXNx/G8Mdj8dNBO1aLEfBVj2ACgZHDefUcZKX/9Y9NtB1cSRfmXbVSanZa5K&#10;ycyilIwsSs7I1HFSelkusT8tozA1NfWplFmtpH8+oWXUjP0qmqYx+kzaJKYbfbbXlIb7m6EzdUHX&#10;jYpXpD1PRFM0hq2nh6oIPClYJVodeGuMVvoEVq+KRoDDN6lo6AYVfbJORR+vMSrTTwPHTQhRBWjP&#10;UxcyD5R2/SHy1qjUPvtVzaXVZ0YpNLF6VNqU9PKATJ+jUqf+4Z51gmZcUrz0jca8EGXMxvvbiOZ1&#10;/bY60IcbnejDTY40I8iKJu6zJvTOH877Pt5hT314f1feh+04B9Wkhvna0SDeh/PR3wLXQxmzCXtt&#10;RBHI0cwrWNNbzOA374gp/XrA+Mn/gW6K59FXY3zA+HS0/UQXRnRoTEhNp3jBaRQHRrdGmXkd27Ef&#10;x+F4nIfzUzIy/rpmw5X0t6LR+0xouJ8ZDdptQX19LcIAOt13WBeii3zXrTb04dbHK8vnHaQeJMAo&#10;VJ3vpVGNxbbx+16rM3qHsujTLVowG7RGRQOXGtbus1Q1H2kUPRdok127zVNT0xmKF8SFyqE+v9R4&#10;0ztElYTrj9tb3Vja/ETEACfmhP4rqfe2um06bnCi99a4UMPl7tR0lRu1X+9EA3fUFXW4+26zp84M&#10;eG3WOYsyxm+tcKN6Sz34eFfqzWDXbbMjdeL9bdc7UwvehtqMADr0B/5omwP12uIoriFrc7K2BxM3&#10;mE1gv4t1MlMzs84ILUzSxFL0NC19xvbopPhbACkZxO6npIr2/2B0Aq2I5WPuM8ugpwW7DNEWDTQ1&#10;wNzpx/3G/ZcdV/Zffrz2v9KUnRRUx3nGkTefXO3/F1FEQpAqIjFkJzOBD4Utoe7brKnTFltqt8mO&#10;Wm2oSy3X24s+1cVs07rFeuu6HXh/l01WJRp5spkXAsCZqFHulTaVoEHr6hj0XWXw2oBldZz6LWMw&#10;W6imrr+rqfOv2vmX7X9QU9vv1dTmO21W//vfKLfhE5PQsa/jj2qRMNv5N6Ms6ZIKrxCVr/jOg1Wr&#10;S5sei0Zoar/uo1EtkVb/fXT6Zo27oVdr085zRrT6pFqYlwAidK+AZtZriwN1Zo2t9w4b6r3Tht5f&#10;70Dm8+pTrZ8a0XurXanJSjcBjO4Mek6LPFnzg/bnRB02ODMougjQa73WRRS/hSb42W47GsrX1dxa&#10;LUBLaz5qNTGZGXS0WpkeY7sAND0wi0GbY+aoBHCS4MhSrN2uPQ7Hy4AHYPz95Nw03Gc/BuBRu6x+&#10;m7LPxFx6LIKWHjO0X3HcaDCDnaG06R9P4/cZvIY2zdBWPmXza8hu0/yP/Uw/lnb/qyky1v/diPgg&#10;uhq7lcYHmgnTc+AuC+q53Vr0R0dP+Rbr7OmdNY7UaJWTaMKP5vxgtLFuyOtvrXaid9c6UMsN9ny+&#10;6UWAi49GvVX6CkFTNcq7k4NUNMFPReN3mNKBXZ9RbNBvFBs6j2IOLaKYY8so+vQqundzNUXe3EYR&#10;Ebsp4n6AAFmZl4RMIkxIR7Y/sv/fm82A95Waei1VC43QO1Tp7xNc2wXfx8Ca5hOqyhFf/pg0QWMw&#10;YExgHQtp9d9HJ27WWBt02YC2nVXScjYj0T5xVoilMD8HsxbWnTW0VgxQjZa7kf1CT1LPbUhvznlL&#10;aHrvrnam8cHGNCHYhFow8NX6pRFvKwY9DwY9l8X16G3W+lCNG/0FYpPjJRCTTcpibUxm9GPXZ2zT&#10;Apq2d7sAsvgkqb12cYvt0ozt2I/jcDzOw/nvrulODks8yX6Gva6H6L+NhpxSvCh8SvuNsieFqI4M&#10;8VW8Ku1SDPE1erWfryX12mFF3fnl/pBNsC5sgnXYbPOBdIigD7dYRXvwdaTVfyQlzh/fPX7pJIpb&#10;NY0yzs2ge77fU2zgXIo5upSiLm2g0zeW0af+bYR2htbo6MHvssyV5cON7Ba7M3tQXf50WupGHstd&#10;RPNjMDQf6StKUPLXn4xN+mEEJc35lBJ//IwSfx5FWcf9KffWOUrdu4Lil02i+HXTKG7jbLq/41u6&#10;5/cTxWp+197PubVawIvxp4iEYAF0FyK2iSobALt3Z6qp5Zdqav2NMrbDz8r+XoFGfYT2JrF3kEF9&#10;6TYemRicz0uL/146datmFNI7/C8a0hYGOjQhhq8MQYQZbFKi1yt8cDA5oZ21Ys3sbQYxtyX1yGZB&#10;fVIx6FX7qTG131RX25A40ISsebvxbw3J6Fetpnc59roWzCTQKm1WxkgABi2rmLXbsR/aGIAqOuYq&#10;RURfp7B78XTnXpxo6559wYsyjo0Rbd0Fx94X27Efx4VJYGe+oDHfx209LbGYZe0xkbXJhIf45W4U&#10;jXw5tmj8a2D90i0Tg4xmTwhQBWB5bIAJwUktdvxFNGKT4vVR+0xp6B5zGrDLkrVwK4I/STbBWuuZ&#10;YM3XOVLztY709job5xa8/j5vb8MaTfuNtseky5VL8FPNOGX06vhzBq/JPPJG2WDQn00ZA1pSxsfv&#10;U/rgNpQ2vD2lje5CqT49KeXz/pT0wzDRDuzemmlshtrzgOcotDN3AWzuZL3Ig2XFk0zn1yfrhR5C&#10;pj8NQNcpF6HBNefnA20PPrneO82WpQ9vG58+rD2lD2tHmXN8KP/iQXH9/NurKG1UZ0ob8yGlTuhG&#10;qRN7UcrUvpQ8+2NK+mYoJf00khIXT6CE5ZMpbv1Mur/zO7oXNJfyMmaJ8yPDfVnmgwTQtf/aiZqw&#10;NgdNDmYrTFqYt/Dbwez11qhScZ8+ocqvpEfwSOSjUSZKi8+e+H3w1iiHY/CVtjx7OnZD8ebJm7VI&#10;c7UO7b5gSBvPqETqB9I+0H0TbWTHsmk5xLeuCDDA34YexI1YQ4N2Bob/Df65hss9yHmxJ1nPb8A/&#10;vLUQjE4sBDKg6cCMwUvftBTmJGtYZZi3a01MLbgJUIuNpYL8JXQzJpZuRN9j4DpC16LCmGMF08H2&#10;YvvNaC3YAeiuxoRXqB2C5X1gORgRn5JWGJex1Sg6fUoyIjs3kn0pLecOXU9eWX7kJ2VKaOetNgUf&#10;MHiAoRFJj/gvofDE4E9kc2f9hanCBGvPoAbgasYmVhN+URutcqYG/GLD/AJDexFmGJtnMNMAfIMD&#10;VA3ZBLqB3xLM5tHViaHqGaN21jGQvqpc8tqvHOYTrDwpn+cVokyaEFinkbT7mVFufXPKbWtPhXfH&#10;UG5jK8ppYkvZ7zlSdms3yurUgDJ6NqXh623F82jDAI9n0Zj/33qsnUFLg7ZmwwCHQaAHDwjQ5FwZ&#10;+GCuNlntyJaKvXiOq6Y7UXb7epTdzoPy9mymwmOhgvM3LRfbsjp4UlbH+pTVuSFldn2LMnu+Qxl9&#10;m1E6QHdoO0qf2V2AXsqUPgx4g7Qa3/zxFL9yKsVt+ZLu7fuZYo4sFlqmMGFZo2v1pSW1ZDO13Q9a&#10;v12PBWr6aIVaRF1HbDYK7rtP8Zp3qCobz3ukX403pUdSIQFoGBhnSqtPlSaGGHl4sSkt//767KVR&#10;35UOe3Y095B68I8HTAO+DTUP/yHU5BpSQtZKXSjQRfa3QyYlUj3QxhjtUCYHaKOqM4IsaPFRNf1+&#10;2ITNWlOaFmhJ7dY5k+MiT7Kc14AMWXNDm2JZOyttWkYI0/LB5mVC+G4q2FRfHB+TsIjikt7k671J&#10;UUlvUHji63Q78TW6lvAKXZH4ekJtuhoZI4Aumr9LX0sUGqIAVy3AltYQZcbxOtBLjaG4jHl0P4NN&#10;mvTZFJH6XRlg0+fpBzqxFgCQcGJT3eF4x01/TjOsSQdq2MMcZVOUoDkK39JuNkHZ/OzCL2o71qyh&#10;qTWFpsKg5sFABjPMkV9ee9ZY8FLjE/cNlwOEcPAe84xWm23fbbm+7qC2G20GddliNajHdss/Fq0L&#10;Uc3HtfESjt9nUMLf+UepUPkK6Vj1KhUav04Fpm9SgUU1yretRXlORgx4lnSppzWd6+9EZ4d4UvKg&#10;lpQ2pQclfTGYWqzwECAHLc6N2X25qwB9DAJasLcXWlt0CwvKrWdGeQM7U+HFDVQYGkCFQX6U52ZM&#10;ee4mlOfBXM+Ucj0ZaBtY8ndaC5DNaWZP2e+7UBbAj4E2s/vblNGvuVbDHNmJUr17UPLnAyjpu2GU&#10;MG+8MKlhwsYG/y78dZG3d9DqA1Oo1TeqQ/h/u/1sZNJzcR3nwauNmozYZNRnzC6jPj5+tdywzydY&#10;vVk8Z43ygWkkXqGqIaM1BmbS6hPR8N1Vq3sHK/1l8CrNfA9JXqFGTaTDnw0tP6ZcveSYmoHLWDQG&#10;QxudYuCyFFoa0jpEIMDfVvR0gnmK5mSIesr7kfaB/WiVjfaMUwIsRR8oXAORUbRtBPj1324vggwX&#10;oq6VADUZzMLuw7wsNjFlvhMTQ0X729HdezfF/vvxX1NWSg1KT6lOKcnVKCG5Kt3TA7gbCa/qwE1m&#10;fUCNLldDhD9O65MTzPtwDI7FOTLgAeiSMxIoM+8K3UrZTHdTHpyNDV52fqAY8aEFtdlg08nnoMpl&#10;0gF100ka1UR+uWP0f3ge3TTd6I/N8tBoNC/cjfQrjIj2o6iYXXQzYivtvfIl+QQ1pe5sin6wGWYo&#10;NDZHYVrBxHJeptVSYIZZsBkGU8xyYT1y4xca5hm0FWh10PBgqrbjlxogCfP2490WAjzHBBgXjg8y&#10;fOLZIROCa1viGaBg4gTNHwvg0BuKFKqqoBL8iRMVzWlORdWfo6KaL1BhnZeo0BJgV5Xy7A0YoEwp&#10;p7UTZbKGNfNHN/F/QpODqTpsY0s21dkiQSBBMtM7bralRNdaVGBZnQpWL6GipO+p6PhGKmxgpwVR&#10;mc2YzasKUC0MG01FWZMp36425TsYUp6rWnxvbiNLynmHtcoWjgLs8vd/IszR9MGtBdClsBmb9MUg&#10;4buLXzqZ7m/5SvgMo0+tpP0n5kiamypd+vcrpHGBShvxjEPV8dKmMsQAFyYtPhJ571du05fh0uyj&#10;Ue2cUYFv8qnSnCOKV349qL7yY6hp4dchZkVfhJgzqEnJtwxIcrqGfr6aiHAycA1l4EIv2X7bHWjI&#10;LjuaqLcfLdnl/R/tcBAdtdFNceQeG9GDFj1jEZjAuT22OkqglqgFNQYsgNgtMJuON5lhSpZmbAeo&#10;5aXUpFxmLKcmV6dEBrf7DG7RErjdTHyVrpYCt+i7YynvzDABYPqAqgVVLbBquaSmCG0SYCeATtLs&#10;EtOvUVpuKCVmrRc1qiLSvqZryRspOm16ueAGfm+du3hJYML02WmeJ/0c5ZLPfuWnEAovjapQ2vTI&#10;FL9xdvP7G2YLv02S3wzxGbdhFt3f9AXd3/4N3ds9h2IDfqVjQbNLgptkgsGvBGAzA7gtqCdMsorA&#10;rfMmm6LeO8xFDtfTJu8gVRvxYoSoDkubHpn4DTfIfUNBuQxi4lPiPOb8NxVUwFzILACvmoKKajxP&#10;hYb/YyB6Q4BOroepSAn5cKsN3R/WigrzplHC3LH04WZ7Yb4i7+1o+EpKGd+dCg1epqLtG4n27mbe&#10;RUW1X6SiWi+UZWxnMC3i4/FdQptUv6YFPwbHfJtaxWDHprQwn1s4UVZ7D2HGpvdvQWmfdRSAl7l7&#10;FCX+NJLilzHIbf2aYkN+p8GL6gqf28BVahq2QZkpPYoHkvd+9Uo8Y9akoqRNOvIJVf4kLZYgrxDl&#10;10gkloGrNCOKO2L3n5hZsOJYnV6L2bScx9oZZh3M2W9GX2u0Mw/Q3lUGKSTdjmIwmsLAhjSQ8dgm&#10;AdMQBq6Pd2qBDY2zu25xog82OYuO7Z/41hX7B0r7ewlgK96PxFvkwyFSCmDD9vfXudK16AihiQHU&#10;ZEC7HnVPmJBXI8ExJTj83reUzJpaqsRYhtYmA9tdBrY7bJZeL0dzC48/W6whStqhDKZlWApC3LoX&#10;TlHpwXQ71VcHUtdTdlJc5km6k/KLbltY6tISE4bL4yF+7tRtu9X1j3c9XttcnxBlFoTG61DNN6RN&#10;FVKGd482MGWEw3pcV0pjxmfqeF736kEZiwdR7tXx9NFGBic9sxRmFgAOAOay1EOYo2CAGvxO0N7g&#10;YwIQQpOB470ja38ISCDayuYqIaN/QpBaI92KjracMTq1/LiK5c7k2JfBpl0m7TQXvrlV5xSvrTyu&#10;mvvdftOFPn6mwnQqj1AddiI/A59gZZZihuI5afMDKeMVxfm0VxVUmtNfU1AGc9brDGisPQHw8pkF&#10;0BkwAOVPZeB5WWhZeY6GlNPYSoBLBgMLnuvG5a1o0G5zGuVvTyn35jIwViGa9xORv6+W9bXE2s8J&#10;ICqxTWacxyw0SAAfQO/796jwXWOtlmddg/JZkxRA18CCcprWpew2bpTZpRFlfNSc0oZ30JqsbDon&#10;/j6G4ldPp/s8aPVfoRbJwZ9tU9H43SqaGKi8Iz2Sh9LE/Ubv+2jUGZA1n2BV/ETW7LxDjEQickWM&#10;9BOv/erB0iX+fFp+VDVxEQMb/GAAth8EsGnNTpiMADYZxGBSDmaAguYFgOrOAAVtC+AF4OorARu6&#10;93+wyUUA1/vr3FhVd+MR3Z3e408Z+DoxgM0ItBTntmIge4f3N17lQZ4r6lHT1W7i2LexbWVjHbBp&#10;QS2GrkTE0OW70XSJ+VZMHMVEnROgE8MABvMTYIZP+NoAapFJr+v8beUCW5hSB2paDbFYO7wuBR70&#10;GQAbnfp5uSD1ML6dMp/upK4rsS06fUrq2L3GNxBNxG8yZb/hO+LHeUSa4Wv0KoSJTdar0qYyFN/Y&#10;9g3hsO7ViHK+70DZrV2LmV8M4dfh/bF9GoicLpiUIqDAQLXiu+aUPHOgSFkQAYWVLoIBaG/zb9WY&#10;QU0OKCCqCmDrysAGk3TgbnNRWWLnhTpD0A99IcsaZAyR9XF7rYWG33ubA33O63Olfus+LHMYMPvy&#10;9o+22xM6DXvvs+LBry61Xe9yQfxD5RBrDJkAe2m1Qkr8nyI1c2YTSnitCiX8T6HjxFcUlMycIoGd&#10;DHQAOWhzRQw8RQAd1rIKTFiL6+cqzMWstu6EiCsirFMDzOnezu8omwGnsEUjKroxn4rOLKf8qlWE&#10;VihYAk3B8jZmfIesNYrvksGuOn+n8f/YVH5efHehEWt28A/CN8iaZJ6LSgty79rzvTDIQZPj+8mc&#10;21cAaNL3IyhhsQ8Dm4G39Agej3jQ8ApR+UDGKmJtYEI5TjrjryXMx/z9kDrop/2mRd9CSwu2EGA2&#10;iYUI/dGxDO0MfjRMoxrOwjZI1rz0NLO2DGAtGcDeXePO5ogrfcjbO2504e2uAtia8fYmqz2o4cp6&#10;PPrX49G/Pr29yq0Y+MR+d2rE+wFsrss8yXFJfbJb3IA6bOpI56KuVRi1BGNfztWv2KQcTfeTl1IY&#10;AxiALEzwawLQYIaWB2rgsMQvdL4ywbx8m4ENoKYD0ohoAaaCw6Mj9YEJHJbyE11JWk7hact026LS&#10;ZlJC1gW6nrxaZ46Gpy7k9RUltLjo9KlJ0k/yh4lNtAMQNAbJMj454bx2VlK+KzOP+vl16xQz1mHy&#10;OKsof3RjyvU0E1oJXtDsVq5aU2dIC5r7bX1hcmoz8R2oC5vSyAeDpgbHOUANphoirhdittAw1tgw&#10;r/gLtgAwJQ+zUyBHsBB+lOYqe/F2bENu4wcb4bNyo8E8iE5m+cPxALdOm5x4sHPlwc9dDKYd+Lj6&#10;Kz3IakG9Ms7vGRrFC5jw/aC8rHsvKyjmJS1HS5+JH1gTtt9njmegS9IDuUwGOaHFyaADgKvDAMcm&#10;o9Dg3rYRDv+COB9K4kEA5iBM3EI/XyoM3UQ57jaUwyCZ/RDGMUX3xlNec1UZE1kHdHoaHbRImK6F&#10;Jz+hosxJIkCR24h/N5irPFBl9HmX0oa1F6B78NcONGq7iibsrP2W9BgqJB+NakVp8CrN3sGqLtLh&#10;fx9acULZcYkUsYQvDY59+NCmBFjpTE9oaAPZRMSIChCDMPXY4qgzOaGZyQDWggGqKQOUrHW5MTg5&#10;MDhhO4DtbQa2Nhsdqf9uKxobZErjQ0zIR1P8kEbsM6e+vjbUY7sttWUhhiYQHh+lAxs5IllR1FI/&#10;cpkWuZUy9pgIf1ppn1ppvpnwCeXmrxW+Mnl2QunAAMATmtyF8Ei6EBZJRyIidBOko9OmJhUD2awH&#10;+tPApYvtgSOKxv6hCdfl0cT9ymF4ruP3l4wsFipf1Y748AHBzAFDG9jXSyxju9gPBzq0Aja98q1r&#10;Uh6DXi6/NAC732bZCY0OfqXk0e2pKGcaJX4zjC4uG8G/n7XQ1PqzGQowDLpclzafNqJlx4zpV7YI&#10;4KudzDIGCwCy1Z3lqc16FwZJFzGIQlP7iOWrM8tACwayhgxeTkvq6Y7/cLMjD6Iu1GCFB32027qE&#10;DMEk9dEYTRy3X2k8TmNUi010pU+oKgj7xu0vO7fy7guKOGYKZw6TPrEe+aIW7BLeUlIcNDlmaHJp&#10;tV6krGpa/xzABiBTVOM5fl6viGcEHxyimkjdSJ7QvTDBqoY6x9WGChjc8lcvExogGGZvRSwfAyCF&#10;tggG4JXwBZq/QkUpPqVATqvJAWjF7+Wk1PrkoMXBH9fzHUr/pC1N9FXzc0YBAJXO7TH2iOIV1riu&#10;ys+xPPYOVaePDzY0lU75+9OvB40LZL8azIFJkoaGoADy0/pLINaFQQwaVkvJbGwggZc9a1XwibVm&#10;4Ry4y4rGB5tQ/z1WDG4skEvrU13eb7OoIQunJ5sr7vQWAx80N4Cf+3JPcmHtDcdBUKH1YbQGQE4O&#10;9tYCmQQ0urw2EaHUOvr1WRe95GPS77D6v9aW7iWG8TWSKL9gFUUkHKMbcR/TrcR2FBa3jk3POCkY&#10;EM/7V0jLxYEB7TWLgwO4lyar3mbN0o1faIdyf/yKeNoBC9p+rQPdSBzPWt1mupj4e3ZU8rQ/pUyO&#10;d7CyO+5hrKa2FdaLqimaiheiDps1eDErYHEMuLR2YMJgZ8kmEPw8HiaU846d1hTr8Q6lDW1HKZN6&#10;008b6ouI6JxQe0KE/UcGtM9ZM4NcDWaZ6s7y9MFGJylyrt3WkwfP9jxwvrvGlTyW12O5qU8D2Dro&#10;KgFfqw1O5BWCaJoxjeaBsf4Kd9b+PYQG9x7LX7sNzmQvmfIVEWtwBdBopVVBMQqF6a3nFHS9ioKu&#10;MePz1vMKusMMkItikItlDQ4ABw0uVdLeoFnJ2hsAvKinndb/xmZh5jt230mXV6S9pLDPmTSB8vf4&#10;UpqztdAAAZJgXK+oaDrlHx4olsHyPhwHxvfJPkAZ7PDdMtDJ2pzut0LAA4MTAhD4nRwMqChtIhWc&#10;HEbZ/Dul9Ww4bIrG6LhceWQKc2l59QlVF+ATk/elf+OfQ79oVOrvQs3o8yDtnFCYmpi8Dk1trJ8N&#10;fcojJ/xfGD0BbJ0lkxMaGACqDQvmxwxgHsvqCc3MdlEDNiU9eJTVmqTCtGQQqy8BoDODF8xPgCD8&#10;Z/Ix0PAawERlkIPfrYOkAc7QjNMBGsAKQFM6p604YlkycoljxPSpOAYtzYdSPpy0LyaMkpP2CA0M&#10;nHVmPBUc6KRbByNoAX+bDugAnnEJydKjE9RtU+3X+2+zyxy+2zq3otkE3hplT9TZ4hfqfmnhqYh9&#10;NMpQ71DDLpjPKV3mqZBXkFETXH9sUA0Vvwwz4N8pytQ6ycE5eixvK5zbUviBSphCvWyoaE1HLdAp&#10;XxEObZiyue4SyHXwFLlXqaO70Mx9ZjSRgWvLGSNRFuuXQ6bC3eG115qGoljCLhsaxBr8R7ushSY/&#10;IchEPINRgaY0xN+Cum+3Y9mqxwOfJ8uHBw+KiCDDAnATA2lHBkJofB+z3ELTG7XHutyIXWniF3dz&#10;6eoWYQrF/65WURRdUTC4vfQcRXgalQQ31uAAboWpPlQYNkoHbv6dq4vnUlhVsY5VoHJTctJfVDhm&#10;//4L5e3fQCnONUj26cHcxTVLM7aDZb8fAC+jqy2lvlGlXJCTNTkdwDED4IQGrgdwyK0L8bEsK3Mh&#10;qjsTNUa9pNuFr3IPto889vBE3r8VLTlU841fD5rQN6ylTQ+yFIKGah4DWUAQmYTAAHwaM1Bh5kCJ&#10;iKcIDGgjmgApYWYCnBjAoM3J4NRmvda/JmtgADCYF503OwvzVY6IyloawFIOPiBq2oWPQ75YMahJ&#10;YCailrKTX+vo149YYpsWnLRTp+5K4ATQk8+LvHu0TOrIdb1lMPbrrnU//oEVEGaQ4rnZwWZ53x80&#10;7iBteizy2W/4zsRQ1bzSAlceI5/LK1i5euxetdDAHpfGBSrdcJ1zzV6aiBcDL0hF5pG+SST8P/wC&#10;lX6JhK8JINfdjoqSfSjP0YhyGllSRhtX6rzWRWhcyFXE9DtobPDdQjsHMMFn1oEHyJ5bHWgQD6Kd&#10;2cwEaEFDg6z0Yi0O2lgblpVOLHeQTcghGMcDzKDxwU+HmTDfhBq3lP7Nh1J2bu7g8OTLkTcTTlJm&#10;Tm5gRlbOdFa9dHlVtxUKm9tVFDPDnlMciHhecT2G+d6Lit2JLyo+T35ZIbTtaQFmX43YZTNfnPAQ&#10;4vMc0wf1o7zLCynRrZbw48GfB8AEy/4+mbEN+8FxzAlmr1OSSy1dgEPW5PAb5e/tRbndbcRgVALg&#10;8NvUlDQ4YwY4q+q0cIGKNTLj7x80+8A7VJnto1HtlFb/ObToqHIxIqAwPzEbYDwD2wgGtgGSzwMm&#10;AYSuLwukN+/TBQ9YOOG47S/y0RxEVBSaXHsWvJ5sng3g7QAnBBZkcJJBDECHaGqfbY4lwAsg2Z6P&#10;AZgi322wr724vrgOHwtzUD+vTU7F0AcmRCnh6NdyMUgJcGLWAlvZc0XEU0oduSIFCfCJdW30M5Zu&#10;3LjxWKPWkqOqs4s0NdTS6lMhBHkmhCobIYReGujKsirMK8SwqXRqhSQiqRq1eEFSpJdFNodkLUFm&#10;fZNIgJ0EdKVfJPESIe+LtbhMFwMKGIuEbUtRfBTFSjFjBTmM+P1hfo5muUKA4CvhBrEQQIZBFIGE&#10;sbwP85H7s0wiXQjyh+g8ovRgzHCBvw4BiGVs7q47pSQUkJT+vQopMy/PMwNVmB9SiRmM/SkZWVOl&#10;U8vQVyFmRaP32HSSVh9KsQpFnbhXnqOc3b4CuODHi2KGTw8cwVyY4kP598frtkFblIMb+oEN+TeS&#10;gxsZVZ8r4Y8Tv0vkaCI2dUVUlQefAsP/pUi38kDCbATIkrT6z6e+2+vO+XCLQ0FbHjGhqcm+t9ks&#10;dNDsJgVYCe1uDExVFjQAEQQR60jGlSOncl6bFsi0Whj2ycm6AC85rw0JuxiJhzGwAkCRtCtmK+zW&#10;ppHgOt+GuuuATWhqOmC6xyAUqwUkRC0lxjK2yQAlgxzODbx2mFqud+Pt2n0AMpxz6W4UXQwv5svh&#10;UQ/N2H4QrTxp9Lm0+KcQj7DfTmRtrizQFTNmNAzRvF5LOkVHeFGyFrWl7B3dtVoEXp63lJR7anCx&#10;1sDH5GzpWkJjyP7EmQquDteZQyUc6qwliMRWmEANLSmrjYt4qaYGWIQDyDCwLmVAWn/aSKR5IPUD&#10;IIf8ye9Y7gCEcJEgb3I2b/uWt/3M27AdVZ2Re7niuCpf/AOPQSkZmfna2n/aOn/FVZe1RUhLsnaf&#10;XBMwMT3dUbqMYjWbaXP2m5L3Psst0iYdpRUV1U7LzExNzcwmfU7JzLyM/Xi+0f97XoAWwAzmLoIX&#10;MH3Bt6VPsBzUiHjteV1QQwY52VwtAXCShq3/m0im8mMldfto1FvZJBVTs/51tOiIMhdTqyBMGBkR&#10;Of2ShQxBBgjcxH1WIoyPdUylwkgK4ANAIYolA9l4f+0o67XPpsQ+ffAS6SXSdCxMt8LoDJCb4Gd9&#10;bz7fw1zMSz1gykJv8vPl6M/zbkRHCWCDxgUgQ04bAAlRSzCWAVYALa1GFkkj/XtQm42u1HaTK7Xf&#10;7EpT9tvQjAPWNPOglf/lu9EzL4ZFBpwJixgh/fv/GuIReIJPqCq2NNDp89yfa4ZdNX6ebvPoLmsP&#10;+oxtwkTiFwpag/4LBbNV9jnhZRK+uNufUdFwVxGpyzevdlO6lTI0Y7nifwAy+N+QT7nqhIo2Mtht&#10;PWMk5hfPZxCTNTL46jbw5/azhrTrbO0nmqCdnJ5xEGAll8sqUYVZSh3SZ13hA2a5JmBCWsY6XOv3&#10;Q8bC4hEXZkpJT+/1qGAZP/dXHbABuGRAu/mcgm4gmCF9Yh3BjfTtPSjC/M0SUVtoffoanBhwlP/T&#10;/R467e01xWN1hJeJTVIReJJW/520XGP6v4VH1E1/PWDy1sLDysbzj5gIsIHwIeESoKebdsXaHUL6&#10;GHEBdNiOURdJmSJPToCcFgABXmDMR4V2CKDENaAh+uy1/Ej6+hLkf7NOx9UXjWneaTP64ZgFzTrE&#10;3xXCGmNAXRq0h03YHU7UcYs20NF4VT3hg8F1RVVgX0f6aJcjDWAeuNuBxgXZ0dJzprT8vMm/+wes&#10;gLyD1Wf1Aa48Xj6hGl2qWUVoD3gRZWe6PsBBg8MLBW0BL5MUcCgqelPRWvqqxybfU0avbjltaLr7&#10;wpNViK2I5Pp/AK5HrcIMFqk/zAL0GPAuRfnxQG/O1ogNpaen15HBUgbC0rUFZdYvWR9pptJpbHlh&#10;oynpl1YiMnuVGYGMK1K0FiAnR2uFBif9Dhhs9MEtxeJ13W+R+YrifpFC8YcDAJABrxCDHtLqv5+W&#10;HjM6j1y4haxRIR8OeUrQ7DC3FLMXAGYwOQB+SNLUgpcWZLQAaCUA8HcGSHE+j9qYdP/9fpOV0leU&#10;ocMRNT0D7xjRzusqWn/ZmJYwKP160py+OcrXYw1sPAPV8L321J+Bq+t2Z2rLGtoHWxxp3hG1+F4k&#10;CiMaOyHYjk0zW/LR2NIk5qAwIwoJN/xPgdvEUO00mfIa50B7OM8m5ZYer5cLdjJ/v9yAQtu+Sun9&#10;HCjNvZb2hYIp9JLCTrrU35KQmyiDWXFKkTa9BwErbVqRHkv7cBxYznME0E0OcKErMReLwZK3PQpQ&#10;gmWwjOrXV4Abnjs0NAAZAA0AJ6ehQHvD/jDmorypIs0k+tXnyoLbi4o+0r/51MgrVNkRv/ckP8Pa&#10;0qb/Lq06bFAHfhSYGNDwUC0EQAfwg5b3RYjx99KhrBEq/jeDWVqtkE6Gv2p0KqY2HbhrQP632GS5&#10;pqLVF02E9vbpPjvWyJyoM2tr8KM1Ym3NaUl96rnThlpvdBRTcwBunXh/l60uNNS/Ln1/zJLmMP94&#10;3ILWXFF10YQ9/B7+LjRdY5g1TWP42JPBQV4a1W0I6sMKXzLSP6//gsmag0hqZc1gzdiq5QKezEir&#10;8Ao11sxgWZAu+beh6MS0t2RAA3jpR9+FT1eP5W0i/SdOmzcZc/8GRSfEC2DccvlrnfYH0JMB8EFg&#10;Ke8TQMksA130qtU60xQgB0ATJqm0DcCmr7VFv6hw59/pmRQwRR035LUNCaxeFeveoYaiCMGjzs2t&#10;pMeg2+mvGRwMrxW/5apamJC/ndJqbFP3W9NY1tgG+2nN0Q6bXak5m6Mo34ykTyQF997pJMANoAbN&#10;bsS+urTygokAxzWXjGn9TeUfqif2rKmiUi+if4G/GQ3zM6Mhe0xze+82qdB8g5BqgUc1RNr0zMh7&#10;v7oVg9tlAJw+4FXESGdB6sukUMMuEzVqq0kHDGv3X/70BxvkCU4KqmPgFaqy/uV4h5EyoJVIJYrR&#10;zhkG09EudCs6mmLCNZR1cJA4DpH2gqsjKS4yVADXnuu/UdGpPpRww5foVC8q8H1XF9HXAqU2P1LH&#10;vF4MmFJSuAA7LdDFp6X9pVov8tu8g1XLpdUS5B1q1BK/l8fCP7Hy7X+BjkXXjtCw6bjrppLWMyAt&#10;Pssm7wlzmn3Yis1LlLp2JsfF9emjXVbUaasTtdvkKoAOvrfOrK3NCLGkicFy8MCa5rDGtu+2EQWw&#10;mSt9xd+apmqMcicGq2lcoDF9ttdkbx+p0W4fX/MRmNKEqU2osIF5m5232IiJ6DJN0Bi2hlBKq385&#10;jT3yZg2vEOV4n1BlKOZ46gPdH2XvEGMaHWBOYwPNaCx/jmf2CrCgSQGWIjn96xBzQnTzt4MmbFmY&#10;lIy6M4vCB5EyR1BR+nciaFWQ8A3djx9JmSk1KKNUDcCYJDvKylnPWlmkAK+khH1Egc0p+vq+EmAJ&#10;xnpx7iXArjgpPDIuKVV6RE+Vvgw1nz92r7WYooZ8wWZrnK94LPVYZLOwXhvpEAUPRKneAXWcpNUK&#10;iTW4unjOmJ8rbaqkP0JhbDJeuFeLjkQaCDDaxibpd8csyCvYlj7xs6du251YIzOnBmKuYX0xwR6a&#10;3BB/BxrGmtrwffb0y0kLEX39/bS5MGUXnDGjM7G16WxMrSPS1/ztaRRrHUNYSxuwy6J0/4JCFD5E&#10;dQ6UIEKDHfB7G22dfDTqXzA1qcNmOwZ9qw3Spf4x5BVQU+mzX9WcNYpZmNlRGsyehL872lSr8e+1&#10;pHH+1rTr4mIBaoioX74bSfkHulB20nxtpP1uNCUxkKGoaTbqAKbWFJ9Yx3b9GoAocBp+P6JEipIA&#10;S33A5GU59xLHAeS0Gl3caulf/kP0Vaj5iCmBlieRljXE107kp2KKJJKkm6xyI0+2ZlDJGmlZyFLA&#10;1LWOmx0ea+Abu1H9Cp7jH200XUkSXbr/+ttH7tY6suWqSkQ3oXlNZwEdFWBH/Xc50AebXag9a2vQ&#10;1LpucxYBBllLm33ImlZfMKaNV4xp0xU1bWXTduu1x8+N+rMpbUSHySmjOhemoiHI+G6U4t2TUib3&#10;oeQZH9GcpW+Lemq6/gVrHEVZIZT7RskhcE8GQAAbSg2hCQnAT7r0f4IS07N6S2kbD033AOedHU6F&#10;q63p8u2rdO5OBJ0PixDAhTL0KGYKbQ01APGJdWxHCa0IqVSWKE0f/4oArozsTZSTu4ISItbRzdsn&#10;RJoSWE5LAsjhuB0XfiEUe4U2Oe+gceHCw6rR0u0/MvVea1K922aHMMwWar8BUyKdaSyDNoJ5yCXU&#10;Juejabp26mQ3Pg5uG4DaxAArBnlrarnBZah0uUcjUlQBwLGp/8+bZ/p3o3NxVd2ORtUhfzYlN1xW&#10;s+ZlSt8etaRJoTbChwYeyUA3OtCOJrD5KWtni9h8RVQVqSMwa/ffNaD94QZF0mX/dkQeRq9mi0Yg&#10;nhTT150mBqpJdJzyM6dP9jgI8xPaGhqRALBQ1RZAhlZxLkvdRP8ChyXu1Iz3QfhQPBL7AHoAQOlr&#10;/hGkntPwFZclHllvr3IXU/Mwsf5j1jYwn9SdNRDMKe2wiUF8q51umpX9Jnvhn4xLS/tEBrLSEUxR&#10;KUZy5hdzcfUYHJuUdp0Bq6YoXArwQvl5AJnMWMd2lMxCuSz9nhui1Jb0nRUx9iMQoQPX1HQxbUtU&#10;4dhrdQ91DH0CLYQzvyL67ajxtR8OmIrMBGQeILVq2G47GiCmTTpQRzZBUSUFRR1QTMBxiaeQiW8Z&#10;SJGi1WmjsygZhWoqTkucbKXLPjKhtiCuB4sCMtmJrYMPNluXmabVdaNV7b6+5itQSn4oWx6iKGmg&#10;MU0OUbGCIlpGlilQ+p+iS/cVr5+9VyM7KMyAvjpsSe+tc6NWG9zo490O9M0RS/qezVREPuGHm3fK&#10;jHZcV5HvDZXw0e1hDrhjcPhyXE26nFTt2TaVeEJi1Hk+p55pYZ6nmQjz5zVzpoJgPyo8EEh530zR&#10;NQRJaG1PO0fa04yvHejTH53oneXOoukIqt2iL6bVwnqCIXTolYmy3yj/jeYtqJbbdK2j0OBgpsKs&#10;7bvTigbvMjvU9O/gQ5mheKHeCrermE/akUELs1qgbbyPptzrXIV59dEOe5H8jRxKNBNC1Q+AHqZw&#10;jfW3FYnleKFPRhwXICLAjMFLFx0FSxFSfUYU9F7sRUq570d5uaspPSuIriaoBFjB3ASA3ZJq/+FT&#10;rv9XumwWzgFQylFTwaJyjZblfhpg3JcMuALwAHbJGe7S0xA0eEfdWR/vstDNiJBpyG7rLv3Y5MQU&#10;NvQUwbxufOI54ZmgZiLmhmMq5SA2T6HBo5oPwA/BNUxla7TSnZ+vHdVn4JMu+9jUYYvVYsiaaOfI&#10;sgVuts7+Z6zDRYLCpJA1dG7DwNx3pyUN3G12d9BedQ3pEpUEGupnZQ/tDNHRCcG2NFFjQ18w0G1k&#10;U3PLNRVtZ0DbyYB24G4dOh5dh07G1KHTsbXpUsSbf+sHmW9e9VdUTBXcsy0VBfkLLujwjrZxCEpG&#10;29SUGoIYUIa7kgXHQZiboj8mgxs0NttFHqIhi9l8T8HoXwDAk5sAlwdufXZYhg/0Nfcf4W88c0Kg&#10;6kPplv50QgTOYbHHdbdl9UQuIqrNYDoepuhhSh+SvzElC/OYxYwXNrOQFP7DATORboQqICMZ9NBF&#10;DfNXj4dtFAAiAA1gplcFpkwEU/i84in83j1dFDMjazelZoaWAK6Hs1L6vkTKzV5BhRETKeX2anE9&#10;fS4GVDktRAI7CejQnEd6LGVowSFlI/zPX8DcDLIUyfAj+flgqiOAX5SN4oGh1XoX6rPThgbusRLd&#10;5FClGMEEVP1BGwD44D7gdUyvtF7k6SpdvgRNCDDqDathCFsN/XdZUs8d1tSZQQrVl99bb3vsVuNa&#10;bdF8eoi/GVtNJqLMvMyowAx5Q+tCWBitGOS6rrERTbtF9eVdFiLKP3qfKtY7WBUxPcTwyLRQpf/0&#10;/cpp0tf/t2j+MUP7ZedNadVFE1p3Ses/23xFeeJEdO1CgNjZ+zWzUZFDOvwfQQW1XzwgikKi+Yf/&#10;LtEkpGj2FO263BBkezcqGuMpCh9+M9OY0MMUlW3l5izoDYq2cY4MYvasqQHQwFgGsAH8tOW+tQ2A&#10;EXzANTCSfuRrSf12VNx/4FmT+YL621wZ0JpK2hq0EZhKU4KsRGUPlEHCHGNM3fuSX2gke6NUEvxJ&#10;0NJwzG+HTUXj702nlWJ632wNa/CHzAR4AEwEoDGAoViCHB3Vj2DqRzHTb/xIFNSCgY6Xs3MoL+8E&#10;JWbuLgfIivlqgislpJ0RgBWTeJMK8hfR3Xvh0neWZR2Y6kdKJaADyMUmJ1fYFm/3OYN05I+i9Dq0&#10;NgwC0HRRuBMVqlusdyKfEGNReQXP9At+FnhuMFVRkh+ACJMVaVJ41s6rnB/JZ/bBdtNqnbZaJaL5&#10;tuibwbIn2jnyoFlvhbOwFPTbOUIW4RIB0EFG312r9fliUEV5eVgMg9hM/XSvGd2q+9J/yhdcLp2O&#10;eb3umdiaT63k9l9NhW8oFolSNIs6EyWfKdsgRJ+raRuC9GUw6s6g9MFmW2q/zpbOvlVNW77G7E3h&#10;e0PfAnn0xDIEEMIFYUTzXwAb/CO4Rq9dFtYf7zLN+VQ0ZjGmKSFK0d3+z6Bmq51sEbFDjUBMtUPB&#10;BJQ2grYGQMPcYvRKwGT61QxcvmcN6XPW3L7eb0JT+EWCmfUwnqgxEyCirQDDIBZ9X5fuUbp5ECKZ&#10;ovKLFMVMzcyiohVmlBfxG+VErKXCXQ1RFURwNmt06RlhJCbeM1PSF0Jbo7AxFB4dLgA049Isirnj&#10;L74T19RnGUy16SDaaKmsMQLkYmLSyp0JwBrqpZ8Y1KGZTg+2IO8AVC22oaH8DPtsZ01+tZuIjsIU&#10;bcfPEjXv8PxQjxHPFlodTNOmq11L1K0rQaSoMj3UKMUnWM1alaS1scxhIMSA2JrlB/5cyBRkTO54&#10;BnATHc/YYrCQOp4B5FyXuYmBtckaJ2G6otR85622FGb9CuW8UIXy+RtlLlIo2kt3UUn/ZCp6XVEX&#10;5YEKVG9SkZ+vYJSm0WfMz5S5sKmRKCckJqTLnDGRipyri/JCQa1rCOGB4L3LQAbOdFMJQMOI2XZT&#10;XfpkuT3FfdyMerOgQmA/2SO6aJXIcGfzwHfGKcWr0uozIadlHsugVcCHhnQEROwwiwTNXZCu0Gqd&#10;C3Vhk6kfm1kjRKUZbcmj5mtRy81Z9EuA9oFqMnhp0VcBdeK0Je8dCRqgvI7SXTditKAC8AKQ6RdZ&#10;0BVX4HXsu3D3Bs0/PkJXKSQxXYq26k2wLwpszubmPrGO7Vl3llPhueGUzMcKrVACNDkFRB9EwSId&#10;JKpkOgg0Oi3AxR2VHlMZ2nK2TvyG00aiRzCKTKCYAOZ0o44dSol15GcDXyTq4TVa4UEreFCYzhow&#10;yo55LPcgbzblO292uCZd7pGpr6/ZITmQBXCD9g8rAOCGIBYsBPTUBajJvWpLtHNkza7pKkc2ZRnc&#10;WA67MLj1YhN3IJu6qMyMht+abq/LIFfh/19J/xDKeV2RiwnmokEIc84bVbQFIGs9T0WRY0R1DcF8&#10;TN5gJ8pzqyGqbcjFIaWJ6Tqw+3K6UvQtwOh62/0NbbVVi2r0m4+Z8HNAUxu33Jqy2tcTNfODvmjA&#10;I7MJjQ8y1CVy/lUEAIK2hrpt8K2h0ALMTpQzQrEDUceNQRCVZAByiAyi1DiAEftRJRqantaElWu9&#10;WWkLOPD1MJf5yyDTnrejo03O3rk+dMP5L2n9uS9p0/mfw8/cjhhxPirKduFhlS8mwUPLOR99OgXA&#10;JSKtzHJgojyWI584VkyGZ7DbcWGNALXiDmzFJbQAqqXLcAmAi7n/wBzEzacNzv54wFQAPQYFABvm&#10;ZMOXBm0X2xA1RWAFARUcB98cnknzNa5lBrFHoTEBxrMBPohywk/25Y6WNHKNM7XkwRKWgH47R+ES&#10;YTAr0c6Rt6O7PrS899Y4UHwHC0ruXZcK7oyidOtqlGn0KmW/8RLlPl9Sg8tTKKZIt1BJ/zRiSasm&#10;am2NG0wFe3wp095M1N8Cp9d8QUxAl9fBKF2DCem6CrjMAEYZ6EpodKPdtbX7pd4GaC8H3wa0tJCw&#10;7pT3+weiVV/mh40JU5EmHTYoE4n7K2jxEbXVxjOGXWcFmZ8dx+AER7kcRPh2v7kAu3lHTERLPxRd&#10;wHb420SxBtb6YMJ+z8dhDvMCPm4BAyN8c2tPKPfh+t77lY1hOoF9NEov8aUSLT2qCvqGTdjx/lYn&#10;sR6bmjoPoAUHv35QAlwcDNDzk0kBAQF4yanprf2sXkbdwl8PtaTD1/eI8lvImzt35248L0+8GhHx&#10;0JkA+uR/oc4Z+NmmMlgjaDDKz+r6yuMq8QwQCV1zQkUwVwFonRnkRu62OYeBYeI+yy1NZzxZFHyq&#10;xnCsT4jq/tXJ7q0ipjWgeP8+FHLmRzEDBn4zBAj6bKtHQ33fosarnERgq75o5ehCV/d0pvdXuwpQ&#10;Q9CrxTqtO2TIUluKb2dOSW+rKNW5FqWbv0lZtdg8feUFAFoJgJNuo5L+aZT2iuIDFBQsSj5L+cF+&#10;oh6ajlHZAay3Ta58m8YgJwNfYcQYLdCV0uZ0IKfXFGTZ13Vo1laV6GuQ524s2sxlN7cfIN3O347G&#10;7bE8YLuovmjfiH4cKG/fbLW2RwJSHFAtes1JFW08pRSds/ByI5iw5YxhW5y/6VLxXNyJ+5W/6kBN&#10;mgSuT78drmY6hzUin70WJUrHR8Yl5gO8SgYkygsMFAcFBAgmJN2TLqGY4G/x47cMmkuOGv0obfrH&#10;UdyKdlvTrw6jjLA5QoNDIABWwLGbA+js/bF0JW6WSCSX2zn23uZBF4/1pit7u9Ddfd2oA4Oa3M7x&#10;4911Kb6/AyU2N6GUegaUbsPam+FrLMcvUt5zVaignRUVhY2WtbdV0i1U0j+Jkv6nmIIaaHmstaW0&#10;akaoiYaSNaU5gYEp//xQ0T4Ox4NL18uXexrI2lxpTQ7VcEWTXrlxi11tynFT5Ui38tfQJsXzpos8&#10;Xe0WeCx3XuJZJHerQlJuy/Wu1G6jszCzYG6hxDyigliG1vKJzvS0pknC5NRqcCiXNeOS1OWKFFV8&#10;5M7nIaoHBknmHDA5MSnAMkxalalK0zUuO0Nu7GYQ05t7GqX122lZLzgg+cwAcnfjko5J1xDkvddy&#10;HSrhSKv/OIqYXH9j2Hfv0MnjM2jkPhMa5W9JF85/RGcih9DFuJl0M34F3bq/VYAXfGlnwwbThdN9&#10;6UpAV7q+oT3dmt+C7n75NkV51aOj3nUprqsNJbYwpRRPA0qzrU6ZNtXLNU1zFQrdIFFJ/yBKeEkx&#10;BeCVu9uX4k0MdCW8UeEWRSAFS9vAqNcld0CSi0OWBjkAHMzRXIMXdN2pBMDVfl5rpgqAe5XyzN/M&#10;kG7jL6G6iz1/c1nqKeY4Nl6pBbRWDGjoewtAQwQVU4TgOxINX/xsRTY90j5mhWh7MKA+IKKAwvxk&#10;hv8JneqXn1BqNbQQVd7IX8rWqSuP4JiXFhUNVnicAohO4W2fsLmHa8HfN0vzqfCRacvQS9OoJN+Z&#10;vt/sTsx9fi/L0qQAq4LZe//elWcqotyoMTfCZzemmG3jKS48gNJjT9ClQz3p/MX+dObuJ3Qm9lPW&#10;4EbTmZjhdPYOA9u5fnQptDvdvzKEbqxsQ3d+bkYRMxpS9Gg3utffnuI/sKTEd40pxb0OpVtVo/wt&#10;3SjnzZdYcysGNpmlW6ikfxLFP694D6BFtIruu5tom4O8qC0dDSDCJ1jU7OJ9orQ3swx0ALlE1f90&#10;Jb51WhwDnK6sNDM0uBImap0XytT5f9ZkMd/zmO1i9KD1FLlVaPXYdLW7yKRHjha6oyFFARoa+mkg&#10;gx6VmREgAKAhGIAip3COzz1sSgslXxrMUpiiO88Z0pcHtT022250IIclno/1UgzfZXvGYoFbvaZs&#10;9qKNJYIamBHRdbOjuCay99FbF13tsQ+gNymgNx29feGni+GR26/cjR5zLTy2RHPr0jRkl43PeD8r&#10;e2n1H0VFRVPMI7097oR/8RZlhu2l/KxfKfLIl3TVrzNd1nSnS4d7UVbmRAF4l4O70dXdnej6xnZ0&#10;a1krCvvtPQqf2ZiixrpT7CBHiuttR1nbu1FyQyNKs69BGcZvUFb1lyn3ped1PreChe0oH0nrleD2&#10;zyT+1Z4DaAHAUHgQZaZFEUg9xjq4qGAa3X/fTAd0ALn8iDEUX/0FnbmqD3ClTVRob4VvKDKlr/7T&#10;yHaJZ6Kz6C2q9ZkBPNDqESkL6JKGbml9t2k7XGEKECKhiHKiBD26WaFPBwIEPx80o3mih4IxrWNA&#10;23xGC2gzNWYil63rNjtyWeYpND90oce8U+kWHomcl9VLAcjC1MW9oik0NEZEWQFu6LqG+0XKCZJl&#10;kYaCXg+YwjSigjp75VGf1Vb/rH6fpShqjFtOxOQGlHX9EGXeOkxhK7vTzaWtWDtrTbfWtqWby1vT&#10;zSXv0+3f36M7c5pS+Ky3KGJifYr6zI1iWWOL62JNCS1NKfldNaU61qIMMwQT/qcNJlTRAlsprkwJ&#10;+adSxAuKNP1uR6i2Klde1a/AKnc+emhTEAa3oqzJVHB0oC7QUPCG4i/pWmT1i9XLVgsbkD1rPG4M&#10;GA3Z/EQvWkz/ET1GGdDQHU2b2mEjNDQ0GPqKTc7vWUMDeMDcRDXn1QxoG1hD23bWiHafNxSA9omf&#10;peiFC3MWZi38dciJg28OrSil23gouS/3YJB1EPf1NoMvTFKUQEKA4ftDapoYYiIilPDvocsbTGUk&#10;ySKHrtd2h4vSZf4zFDvQ/nTMcGfKuhBK2Zf20/0VoyhiekM2OxtRxLSGFDm5PkV61aPoUW4UM9SF&#10;7n1kT/e7Mqi1MaOkd1SU4lGH0uyqs8b2OmXVeJmBrVhjK828vbH0tZX0TyN0M9cBGwOZft38EqW9&#10;mctrCgITFX44/Q5U0N7SX1FchmYofc2fSpaL3FvZswmK+aEwP7X+NBehVQEQkEUP009unoyEU8xO&#10;QFkerdmJApJy9ysZ0Axo9gEVtdvswKZtfaHpwYQFEKGht0heZW0L8ysH7xLg80j9OJuscXpn4I66&#10;ZL/YkzU+F+FbQ/7cr4dMxMTzIQygH2yxJ082S6GBwqxGugnuFyYzZgZgCpR0uf8MJbWwqBrXxYoy&#10;966hwtQ5lHv7NwFi9/oykLHZeb+7DcV1sqK8i8Mo8T0TSnpLKfxrmcPdKQOpHwavUPabL1JeY7Vw&#10;wZQHbLkKBWNbJf3j6fbzinx9cEte1pGyzw6tENziu9hQyijPYnB7WZHO/L50ub+M3Je5j4b5KQCN&#10;zU9M3pZ9aaIb/B5tkq5+E2UEBn5jLW0Jm5wyoO1gkxNZ+D6BxuHI2UJ3efjn3lnjLuZPYnI8Js7D&#10;P6eNpDqJiClAB7lxfCuPnKwKzQ0d7uHnQwIsSitBi4OJOkljQh8x+AGUoQ2i6gZmVYh7YGCDdoke&#10;qsg1ky73n6KUxkbvJ71jTHmHAgSn+fQXQJbc0JBS6tWhVJdalFa3BqVbVqVM1WuUZVGVcmr8j3Jf&#10;eq5CbU3mZIWimvQ1lfRPJ2haN6soAmGKAtDAwixlFo1BZLP0BUVU9AuKt6TT/lbUZL2lMeqDwUSs&#10;x6DRaJWHACVUnsA0KMwmQJIpTFAAGybArziupk1SL9K2G5zE9KoGrCm5L/MU5iv8Xchr68jXRT03&#10;+Oyg7aG0ESbToxIGNC70NUUy72yN6SOnDzRa6ZbTnYELGiQmlWNeJqYpwQTFTIDP96tFgiy+AyWW&#10;YJIiiguNEUEQ+OBQHBKBjSXH/7l5bH+UUtSKGhm2takg0E9wts9wyjR6jTJrvyKCBchhE4DGslwe&#10;kJXmQoVioXTpSqqkv54sF3l2R3oHNLeWDFAAuT4MTChzLU+pQk9abXd5Y9FUed4xI2qw0k0A34cM&#10;Eh03uggAa87a0Xt8DTTr/tjXXoAcAAVpIvCHIXoKgPTeZ8PAZEubWMtDs+ZlJ9QTpNt5KL2/zrEl&#10;gApaJCKh0MqgCeI+AZQNVrpTP19rcR8wrwG2mJuJ/V57bcQULWiPmDbWi+/ffpOUX/cfp9wXFb1y&#10;TVRUuGsnFezcSXkvvlgWwDraUH4L87Lbmdkc3SNdqpIq6a+nt1e4OYuJ7gw+KKGDyCcqwsJM/DZU&#10;60dbfhxpG0a07awhH4fpOK6iZhsiqFrtS9LS+BoIFCBiisgp/Gj6IAdt74cD5vRVqLb3rc8+k+bS&#10;bTwWDd1lmzwpwEr40xD9RBUNlAWCv89pST16j+8PJumg3TbCLIXPEL7DZmtcxf8ILRF+whlsDuM6&#10;4/xsjkuXriSJ2BqpzuZndHkgVpoZ1BKk0yqpkv5eNNjXNg9pHahGAZ8VAAH+MpSvBsghbw2gp9V0&#10;tPtQNRaOeWhfiJwOYgCDNgW/2ewQS5oaZCXmkY5lkPuMz0cQAr45FKb85ZAZzTmi/kPNSZqw+Yz7&#10;FdHR/Xw9BiykgrRb7yzMVNzbhGAT6sb/A+4dxTDxP8KUBSACeJE8PP+IMf18wHiNdNlKeghlKxQW&#10;YGm1kirp70ufh5jnTGQggKkGvxTMTLz8CCogTw35YNNkc44BAZoaKnp8LWlfMDGRDoJ9qO2GmQdz&#10;WDsT+wFywgS1pq1nlLT+lIpWHjN6pGjog6jlOucGAFrMREAOHbRJ5McBdAFkqCbisKQ+DfM3Fxom&#10;ZlNgloTW32ej88HB37f7fJ28GZWNiiupkv5dxJpLIcAINcUQAQUAIB8M/itUxkWu2i8Hzeg73j9L&#10;5yuzlrQvUwF+SK+YwVoaTFFoQvraGfYj+PCTpmq13edrfrCJFM9LX/2HaTbfD77PaWk9kZyLaV8A&#10;WCQPI5UF4AxNctBua2Fyt9/gQj22ONAP0j3h/4VJOtKvxj86ObeSKqmSStHei7VnbTttsGb1CeWa&#10;RUeNj/x8wOTmN6Hm56YFW07Yc94gGjlq61jTwlQpgBxKFiGQgITcVSdVtPS4DGKm9B0DBmqTbT1j&#10;JLSzVQyMi46pC+YfMXqmkWGPlR4foPhl/x11hTmMXDskHKNr1GBf9GOAaWwlIqrDd6PRilbrXHlC&#10;xfdnTL8dMimULlVJlVRJ/2Xae7FW4K7zhrQVwHdCmbnyuPJnaddfQk2XK/6HRFxMnp97yESknGCW&#10;A7RP5M4hcvobM/xxiPZiFgUA75cDqp27ztX5bzYyqaRKqqR/Bn0RpFZhMv7O8wZ5SAoex6b1N6xJ&#10;LmONc8fZOp1xzMZTRguQz6YNIJjQ3CPqxyo2WUmVVEmV9JcStLKfD5iK8kn+l2t+IG3W0b6LNTus&#10;vVC1urRaSX9rUij+DwdTTb7HxNcKAAAAAElFTkSuQmCCUEsDBAoAAAAAAAAAIQAdZqRUoiAAAKIg&#10;AAAUAAAAZHJzL21lZGlhL2ltYWdlMy5wbmeJUE5HDQoaCgAAAA1JSERSAAAAWAAAADYIAgAAAbsO&#10;+d8AAAABc1JHQgCuzhzpAAAABGdBTUEAALGPC/xhBQAAAAlwSFlzAAAh1QAAIdUBBJy0nQAAIDdJ&#10;REFUWEfdmQd4lFW+/897zvtOycxkJmVmkpnJlPQCIaQ3ICAlJAFCsazu6rrrdVfUtay97Hrtou5a&#10;dveqa8UVRUUURRCUqiAQShLSe08mZfrM2+eekFGKQfDe3X3u//955oG3nvM733POr7wBwQsBaL8/&#10;dBgMOvyuqYP6cCVaV4IPBJ8QauPho2vya69sUEiOU8hjgr4E+FEyjNk0B9+afIIVOGJj1uBsiztF&#10;PqCNcs7RsEsk4/HyneFIENnJJ2iB7zMQY0ly8e1HnPNAnUnSkSEfMBsaTOZQG5gBBRI3v+UrJ5h8&#10;RVskcSAG7rUkTt06PRbW2eMuAKIZep//c+jSKU4/MS0MSwPVi5MGY4YDg1MH/PBwgxpJXil0uTz4&#10;dLINJ8vrtpZ+RhHNWZZAgA4kAoeVAEfyg4IQekK+oQjsyu7WgZ5Ec+/MNLoa0Pf8rFcTpn2xOPTE&#10;UTXptBKOfEJYKhm2kOwlsNtAtCvDJ1sIWcrQ4ybAVMn4lQRW8zAFtiF06u4kp8fSGw49JZQr5fSV&#10;Kc49vyAihg8dB3x+j8CHmsjdtILmJg0TRFH+3kLpe8XbwyTHrWlTd+sz0kZMhCce+B+/ZVskzN9Q&#10;7eeC44Jz6u5pKwRWWLRv7a8bHjwaDltVZO9sc4cuqisnp4YkmULkXyIRi6HnP5a571rTHAHIQ8Xh&#10;nyyaejHUBC0K4OmCVp1swEQ55pqZzX93J4ExKxiLQX619KBMMpAhEaoAn0s6n/lDhzqsUaMa/OIz&#10;j+e7WZui9ze/GdIjXzTkMiH3X3eLy6G/Cojl8vGqglY1dBSkD1mowShwcqbxZIq+r+7b0GvnyMmx&#10;AXsKySYDrhQIlch1bR63MNwdD1ojyaCIhZyaxXM5q4kzwcIHeSyuGDo/P+dt4iLx04Gf1sQntbvv&#10;efXxqWNBEAyvnNrQfWP2AM9NXZ3Cx/jQltDemUIUudbEuCaN7C2dEqwv8vMsvvh8w6NTw5y0guO4&#10;+/bePfksXnC0cNm7N31ESXcTUJjyOL7goBlOWInhWGi3AOrjvMq629+sXXXq3iShgYiCsPbbFV6G&#10;Tt1xKbEpv15NnExJaDAa9hJUWxRwxZN0AhHIjOizQsnm7JU1dwjsaZlPawE2ZWm3lKXUrOpSo6OL&#10;LukkUWu4qkYRziRBcSGiFyP3dYu8+YbBVblfRIHyI7eGXvu+CfBCYfg787aoYfRTST2FyQ6LfPyJ&#10;BwfMcV9r1EelyD2b4peQ9ELAztR64lStEiC9f5Z1/ZLQu6H/1mZqn8kbNoBuKzGWqPBnKemZBHdT&#10;4WAM6Iwg+eWkUAEcs4ErBQ2EKxol5AE58nq9PD+5Z7/TQhQ7DcjxwDWBHa+Jrz3LL6IGX6piFyDh&#10;tacGjcB7XbI/l2BmgYko0JuY2GAwfE6doUDo/2CwRUG4k6HPCsQ5VE8myZZTwuNX0VmwLZZsUIIJ&#10;HdH2YEFjXEyDWvPFGe9jTp/0pFhHDShgJvxFsH+ZhbtUylcTvhmKPj2xRUrUmUBrhKRBSv1wyZ9u&#10;gmP52hiFLx4677fgIYjlgLuEaLxCMhxDjAsB7KpOe6uzOcskDC2y9XLgikViGui5eZY/nuzWEbj5&#10;0O3pOLeJ0wh4e+Oe//U79cdhhVNOgw0G2HPHwQk8zQfBQ/n4CTDqc1c+szYg/NhgLx7c5fdgAV/c&#10;/vaG1j3o4fkMd5YvcLs9FVuv4AS8M78LiEGR5RzuBZ9WellH8NSKPQe3GDRsXG544xK0eb7/bNfy&#10;PT6Pu/4XV4y+urjHSHRFkz1y0BUDWmJJ8FYReDXLtKmcemMOzbM07/7I/ieGZc7s5qzpwObXD538&#10;uPPPO/oO8zxHM3SPty9j11WX7rt71Z775TfN3m5QnQyXHo9QH47Rb4bw+PI1HI/HyLu++cJuBj1H&#10;f+myEENxYDQGjMQQnTmKQQsYjyK/Mshl+/MSdqy6alfxo7VvhTo7g2nWBMtzDC0O9w3fu39+yvpK&#10;6tOSxIdSPtDJ2lRUk1LRota0Gw3NCYknlaoT2qgvVfAIgRwpwJ4MxCxJV4KEySGwk3C8vdhhgfYM&#10;zfi8iHuKIsgvc0uP/sK0uzxp/zWdXG+op+841wgXT1Mb5hbt/VXOp9eAb4rAoRy4K6dGjUazo4bj&#10;UG+kol0tHdJGN8Tr++Lj2yHqtJprNOrPCORbJheWz6QrCPuNxa4kCZdHtFUa7dWZI3pi4ImF/bbw&#10;unAkeSN76f6b13x4e5drAG+eUJdnGrGpZseMR392xdv3gcdz0PO5tmcyenSUcl3q8STIVWaPzc90&#10;xUiYm1c1/jp2fFaER0uORqPBMNSflNAWo2tSkkdtmmA1Crx9F7tUyl+X4swguAJiyIiG44m+MHAi&#10;QttmjG5UkvuT9X+rniv5sEDw4ZUYWhhnKUE9VX73Zy9skkq7zdCJp/O2hPE44DRJ3QaJ++kb7FfZ&#10;2NIY37wwpoRgSqE7k/QlUjgqdSeTvXrQrkPCciW7HHAfPskugNw8YsAMPEbYZbE0xsV3Rqpb4hMO&#10;6fVHlSpRYPCmCO2gU5w7HWJQaJFIB55KGLeq7NHY26JAImxOJoV8wn0JdM2huCrgr4bsctiXGt6f&#10;AHzpYMIE7QY4HE8Np1HMbMhmAq480VtoG9ejYUNUr83cEh7RkJ58XC79lqTG+NP5/PdMtzADTJOa&#10;GDCQriQwbiP8WJI04MgFXKVEqCToasqfD9gCxK0gnVWRfFG0w6oYjyEbw3CIQH06NBIHhi1Evx52&#10;amBTuGJvtOoYIHdC4OJ9oQ5+wDRGYJH4idF+FTlqgD1lUlc84nFgmkOyS9HI2urAIsBUQ3tRGLcU&#10;cuVAmEv4bGA0ErVFIqe3W2DcnL1XGOwNusZF2ifguI/zsgs57mmMmGJy0hjBeWKHXSEdMyFXEsUm&#10;EUIhGHk5G3fMlpH8PMQVAvGGNUwssNtgU7lGZJnQyz+R8xpxJpMrSOCctI93TBwxmnspYsRAuHNB&#10;r1wWyKImKvX1Cyt4LhB6+qdzUUb8i/D6/Bw3Kd6/0ghRZAN+rKJn2kVBB17e+Q+39+zq4Z+PKNJB&#10;zu/38zQdunIGCzf8+nhvfSiKkjfNYc+Os/8bJh3QKXAcZ/w+4o/5g72DqhcuCd0+BU4tyzZfdnS8&#10;IXSOjcBJmeGFxTvb9oUunA+az9x+/bG6g6HTafGMOQ9sOSGBX6vIOgN1Uk0Rz5WS984hX87a0LVn&#10;6hFs3+/3Prxt+Kx2JqeD5rlrNt6RsaGaD3DcdOWWQwzMfrtK/uacrrbu0KWz8bJe2udt1QKHgujW&#10;wa708D4T2Wck7y2IBn/LVW2Yk7Z1lYvzBn38y3Vv3njsucnM7wxCawLPzehQ/2MNfximvUIgNDv4&#10;Ih/0rNz/+8s/unPu2z9TfjJvhwzuMal362R0dyP/XdrqF9mgc7QVx6o4YtQM/CZizEiMpMn54sxm&#10;AxH70izwXs7qb+6mXp93rLfxthPXc/y56/SshcnQzIOHbn3q8GMcK4g8J7A+ycdzy3ffevnBh+Bz&#10;OX9Rgf3hsEZOHo/VfyaXf0VRHs6PEzTa5WiPkPRb4YgJ10rIvuUahxlNZKjrf5VwPEXaqiOuu9JI&#10;bcuv2HrzY8fK/NO5k9NG4Nlig6I/yHV21n7Q+csbdt5OM4z585VZJ64gdxXp7005opI2KWGTXvu1&#10;LqLWHFdDUl/LJL5jBwY+fGNMi7wJIJBAMAmE3wwCcYQ7O64/Xt6rJWSvF5D7Zmu+WfDrAw8cHKth&#10;fF5sd6jL75hmi+LMKsj5KrctXLPrUtvmFcQnRRvCqMNy0Cwl2yOjWqXSroSEFnNsQ7j6aynxCQIj&#10;cbLeFCRmSoLX5PSVydgsom+Rnk5BPpvc++KqzhgSbMw2HL4kbcflto2LFZ+UcN9F8O+ZxohbDzyT&#10;uuey7M9XazYuuqrnHuqFma0aHBKpFlvMQasG29GpiujURbfHGE7EmQ8j8lMAXLMkwbkUfwkS5xB8&#10;GXQXAK6zzpEkY66e77llVXeGbm8MKLslvqT2mhU7bg8I587IWUbwAre+c1fGttUr9t0FNuVSHxeh&#10;+py021L7ZuicMfIxo2Qw3tKLiM6E+LYCc1dMTHtMdIvV/BlCnRlhwX0f8NfOClwVNzQDhzeiLxF0&#10;ZAKnHjTpQDvOvyPI3Smx4NPS1V/cm/T+clwShbo8xWkjGE74rPcA+HuB6r0S4pVs+e4C+H6O6rPC&#10;7Vowfu2CmljkSFROxMHRxenDCxZ0WM09mvDOtPT2xakn9frDErmriGQXkuIKmaOY4MuJYLGUyQKe&#10;bJ09WTEYJ+0Igz0kWmdUSx8sK3pl1Z7RmlCvpwgZgRdL5St3Zzz7c8sj5eDpPPCPnE+N5OW/MW+1&#10;gg686+66YiKaGNUTjE06elmC/9arxnVwJAIOGfTtFnNzOHUoDASqoPjaTa5FcnEV6Xv593QRRc9E&#10;JwrlbgMYLC1syYhrkVFHZOhjOQIfFMCtBUH2tJs+rQQv4Nlg0SO54JU5u6LAmAn22MghC+pIJj1z&#10;rWwiEm65mV5T4M8A3jQwYELDWjAWBUZ1oCeCrFWRHYnywBLKPQPw1dBTDLhiwMwg2VmW/hxbt4Ts&#10;UKlORmpOqKiPJUB0OkdGRqaixhSnjWA5Jv2JFft3fVETS7Skko489ckkMBGDJgyUxwS64kk+Blfa&#10;CrYU8nORIxd600ihQNt6vXkYJ2Ax0sZIQlgB/ctV7ntX8ZcQjixy1EKOapU1Vm1Hgq0jKuKwMa7e&#10;bNovIUV+skrGhDo+WwmBE7hgwNscRfQYoPuP147ZqAkzMZIAfctnBH+/mp6LuHKiL410z0X8UoIp&#10;Rv6Fyd4ZMXYTOZwAmtJVwYd/zlaFD1+TzBZAV7pkKAoNR8oHrJZOS1yTIuxEXNwXGuXIx1vO7H6K&#10;00ZMgl06429VSuyRYFAPxvXQGwuG04EnjeDnAs8sKVtF8CtkwWqFZ7VhbPdv6VzgsgJ7DByy4i0A&#10;6WwikIPYDCRsfc1lhcPhaCgxoTMiomtGWp1ed1RK7VdqLuAxp8BmNsjlnTpqzIKa8ym/DdGJgCuA&#10;7FVxA3i+FyG+CgolEraKpO8t5ucANscwsialLwrWhqHAVUv6bRKHkWiLgP0msj86vCHb1pGaXBMW&#10;fpAENST5g6ARYhojjipkXTpkjyOciXDChvNpYy9eB+XQU0Gxqyh+y6NNlVGB5UCohMxswKaBsVmm&#10;Hg1ZQ0p6ook+PXagxDBeQ1rQFobqoiO/kUi/RMDx2itTX6im5VwjMKLTPvxRyYiFHDdCn5nismTe&#10;+VphCRlYqXVnAWEVYlfLhZVQKEft8yLoWXDcDPqiJcdkZIMUNGqpmliyMZLaqYWHJeBbiXSiszHU&#10;7vmZxggBV/t1+5tjpaMJoPP6VGcywWYBdj7yvnqHPR2wKyFfEebOBlwVwS5EzEw4aiK6ouCxMOTn&#10;BdFjFwY6hbEBwe8X/UxQYC5YdGCmMQIjMD6/s6dDCx3x0vFY6EiHnmSKKSa4JQRbQYkbn/YmS/jF&#10;IPCn652pYCwW16LwuBK5g3jS8XxiBzBNZvQjTG8ERqB50cc0qqM7IoA3GQRshJACnXnkcDLg51Ni&#10;mVQoJfjH1rqTJBMW0JYMxBM4QbyIUU/HeY2Yws/RrJ9tWr2iVQFGFWQwG/L5BJ9O9F6pCBRCWotw&#10;gBjUE80WEHDbQ+/8dC5gxBRYYpFnOYe//y/r6ijJSTVJ54DBBDAWHXbiBmO7DjKMxy/+uyowbMyk&#10;Q+OFyd/FfaO8GH6aEf8/ITLc580HwfUlLY7JvwX+vyrE5AdrFtdIk04YJwV0wCcwDIPj74XALwoM&#10;f+O2/4x8qrippzl0FQtxx6vP7e6oxeWIT2REvNj+74O3ghhkGe7Fb96/Y/dLPl9gwDUWdmfZu227&#10;J0u18+Pw+3wj45kbV6e9W+nwDeFIdua2AqwgtI92k4+W6R5f5A7gsoRlxP95hY5b5/FMsRzexd7A&#10;+H31bwTOF7x/nMmJ4ziWpjkXF2BFhmZ5F11X07fuyZa3XxKH2uzs0H/tXC9/fA64M/vaF/9I/XU+&#10;eKHw6q0P4vyU/66WnvRtp4bqC9Acz/5yy423HPvd/vHQx4hzAJPf1XCfAcY17lz6zm9nvD13+Ue3&#10;4vfw+hB4lsfx9NRf/y4IF2Q9QY7zcdcfeTLinVK0aYF0c2lL80mctp4p/AVggwGBZgRWHJ/g+2p7&#10;y/Pa9aBBj/0z0aBGdjnorta1x6KuWLJVB7dFEfLnisDzeZJ1RfDNwrD3SmXvlijeKzvobuJETgzS&#10;ghjwY8N89LoDz35Z/8LfD2zCczQ1zT80KeQjcBnMCyx+VXAx62s3rdp5+S8P3Py3mg1YSOHszwjn&#10;YzxgN71fNfcfVxS9dqllXaFkQ9GdX67rGOvx4QllcSMXtelYjvaPT9TNL6uLIDrwaA2ESw9GtdRw&#10;LDEcS/bHkMMm2G8kBkxwEBcj8cQ+E5lxT5JkfSF4fbb0zaK8T39etnftrH1XLvj8t5PpOh/Y3bJn&#10;Q/fd93/9Ry9eXpMTO1nThDo7m3Od5anVJLoCTtrueqju+fWNf/2g+7Wnj70mBs4Nj1hT3HSHfwB8&#10;kBm769pfbr9/7Sd3V394W+RzZeCB/BfVkXvCZTul8i2qsM9J4oCMPCgj94WF7Sbh14Y4+gcRX2RZ&#10;v0C35Wd1xqDheGo8CTnxz0y4rMRYAnLEgol42biRGNIB381XdsyKH8glRmxgyEh1miQfWSXGDblw&#10;RxZ8P3f2zitL918nf29p70jTA4eW/K3utz3OdpEVAniqf5Tpo0Zo5dA0GxQ5l3fdl498OnDb+tZb&#10;07esdnFukRX9LIPljd5WlbDrspwdv5534DcVR2+qOnoz3LsAvD7n+tzo7UryiIysCSPqVbAhWlNn&#10;Mdaa4g4ZYk6YzV+Hqw6Q1ElCcUAl5TqOjeEElGV8zrEGJO+Lhi4zGsY5mg4MJBJ+G+FNgONWyNrk&#10;PhvyGoEzFrj0xGiK1JUgEXREvZGCT8+Qv5xHvZVDbiqh3ikFG/OJfxTHbZx/+1fz5nxYLeAgcHFO&#10;6qLCJ4cTb4Efcvkf2f3s83XZ6+rLFm4vWfvtI8RHJbqNl1gOlNtqKzRbZxPb5xc/nPWJUnpQCZvC&#10;qEYZ2SQlGyjUGKlpSk2os9n2qlQNRmu9VntcgksD6VFKvpuQbCPlzPHt7SrCoQfuJOBPJwLpwDUT&#10;sLlq95a/C7+Zz2VAOpWgU/C/UsEGPX99ypUc1ZYu645HbUaiJha8MksNNueS3+Sp6/JmtK64qfPp&#10;u5peBOuL1duWkJ/O/2r0BHbdeHOGBnMeLkoIN87cA5yf9m7s2fG7b5+6aucfjG/PLfvy6rsb/+v6&#10;ziczdl35u8KorRrikFpyTI1aNVS7QtKhCWvRRbekmo7qlK2RkW0UalVHtERHtiiUTSTVFms4mZq2&#10;Wy6pybHsQ2g/gvUIOC2IfuvyQStB5xFCCeTnq0YXRjalErj25PIBlw3G4omhROBcky9mG8eT5e4S&#10;y1CRxT0vxV4Y16FVbtVSv1geHftAfNEN8eqXZ1tqKmYeuCJn59WZe67O/OxnAvaeP8qPCiEIjB/H&#10;Lf7hhvXqDxYsPHzD5SceqPjmppSdq8GOArCpWHdsYVJTpeLbAvjSzK8iQY+OGtKHdVolnVpJp1Lh&#10;37rlQFz8CW14V1hYt1LVZ9L1W9I7kmw9FmtHVFSn1dZiMTdpdfUKxSEIv5RTtTqSLVUGyxC/RBas&#10;VLNLgLhUKlYD/rkb2KdWCwsk/FzAVafQz9w3mBM2OFPijwfe1CjHwozRJTldi9MdRQkDcdLuCHg4&#10;gnpLTao/K0s/sGJZzR3Xffmf135098odv2Wwo+R87HkEmV6IUzFVxL6gw9NHvZyt2jBfu6k85cPV&#10;aRtXg5fTwM6Cyrts5Acl6EAhPJQt/Wj2G+bwepNyZFFGb7aWfmlRjxa4LZqhaGlfhHxcJRuKlI7o&#10;IvqSrEe1pkZbeLfV2hUb26YO70xNbkvNaEpPaU5O+lap3A7B1wRBX2ujbYAeuMFdomaqobAm0l0I&#10;/A23uBLl7AIklkr8mWQPdh9L8iZeedpvgI44mUtPDWnASKx0JDasIxy1q6kjUviuSgpeygYv5ue/&#10;e+3qN68pfefnsW+Xsy465P5+wPRCBHja9tRK8Ke56Pki9Hoh2lBMvJVP4HZfzwefFj6wylKrgklP&#10;Z5AbC+ALM3aYSbtR4ijPdN+5xr0gsy2WGDBCT7zCla7xzFKNJCGHCfDr19G3/spu0AzGaOw6TZ8C&#10;DkRpetJSG8yGb8KVTfG2xujIejk8KidPRBPcMlKoAMFlEu91yf7LwvlqUlxJcsuIwNos+oZsYSEM&#10;5srE5THC5r+OPXhtoNQ8ZiV7Ysi+rDTxw/e/nZtzUiFvUknrFcR+JfUWCW5MjUYfzNO9WmJ8tSz6&#10;3XLxuz9Fn8O5QvAiTwu8x+maGLcPDQ3sbjqC7s1Dj5WCPxeA1/PQq1nvRxNDGjisJWffFrtPh5pM&#10;knYTaR98tCM32vGreRNZZhd27DM0tA7wD/9+/A+/640jJ7TQmwWF4ji3EYzowbAOuCPARDgaUIC+&#10;cKpHTXYqUZuCwDO5P4z4RIM8y+RiFeG/Mq6vUjP4QKqvQsovl9JX6LozkafvFncO4AtgIIPosYC+&#10;m9LGcPm9cEZPJOzWhjfoI07ER7fpjc1SslFJ1Yehw2Hga4nkwKVrWuvq/rL/NdOGirU19/B4iD+Q&#10;Y/oVgZM7LuCLe3gFergYPFmAni2puCL+KxVot8ARMxhNRu546IlDg1ZyzESNJ8gd6WrPjCiPTWrP&#10;kY6mQvvvzI4U6fi1pcM5Mi6H4gsoNg/R2ciZQfaZAZbGaSJ8JuQ2QVccHJulx1cG9WRXFNGmIxqi&#10;pCcikLiSElZAehnFLQdiJRQrIFdJseWAW4S4UuidBTyphCc31vMfl4/d8Ivh9Pgua1yPTtsll7dK&#10;5c0GfWOSrcFqqo2JPCilvqAgNzGISzS8KabyOnzwww0yvRC4QPO5nPahgbGxCd/YSI1a1mySdRpQ&#10;rxEOWxHz8pONkbB/kWEgkRq0AU9+mrs42p2j4958WuhpHr60oD+BdMwmuVJCLCG41RGDl1At2VK2&#10;mAguovgyxM1BbC7iE+T0s/eyidI2nD5HEcMGOGCAQxbYaAB1MRRfQfKLkbBMKl6f2Vcc1V2oZl9/&#10;hJ0HuULkS5K2pclHF0ZN6MBojKLfbDyWbhooSOyyWlt0mrZITa0h5qhFV2vRHrZZDijCDkVFiQKN&#10;c7/Q2M7D9EKEwBk3zrwD3iMK0BgtazfLW+MIuxH064lBi2zEiEb1hC9GwlQkDprAwLbLhlKhvyxC&#10;LEJCIcEvAPQiIJQD8YXrxb/e6JpLCJWUWCHnKoD9xat7M5B7FmCygS+FclrghIkcjYF2A7QngA4z&#10;rI0hawukvnQgFBNYNa6IYHJlgWzIz5BymRGeeOg0orFoZFeBPiXZq1F1aaPatZqOqMi2aF2TUnki&#10;TF4bodmvVGxG8PNYK+fBBceF+VEhJhcQXk/8Yam0hVI2JIW3JyocRmrEBMZtBJ+I/HrSG0e4LQSb&#10;TDAzSCYbskUgUE4xc7XenWtq8wh2sZRfiWjs7ZaRzFKKW0X41+Y63nrMk0m4CgFfguiZyDmTDOBQ&#10;kolGtWjIgLq1ZEskddIAfIlIuO8WYXW2PQN6LdBbYuq0kkNRwJ6smIiFvRHKxmRrvdl6LCGuOyG5&#10;waxrslj2hYfvkaGjkDoIZXslVMA5irNK4Txh4hx+VIhTYDVYx8DXSlCLI1Mk1aeXjJlJdzIYKIno&#10;ujLRb0N+G2CSAJ8FuQKCX0IFFyL3e7f77r4ssErGLYd0NWIvjzk+F7TeEe0vIgNVODuQs8sBu5jk&#10;5wMmD9IzZL6t/xjNMPREg24NbFaSRymyDgFHsqI3Frbmqsb11GgsHI0lhw3UUBwc0oNODexQkict&#10;ptb4pM70zOY46zE5cYyU7kXgHQp9HhXlHxn2B3AFfYHtcCYXJYQQ8Dn2fNKqRT1GNIhrgTg4bgIu&#10;M3BbgccAODMh3Fg1nG107PnVUBIUFgO2ksRDpatQoJLilwPm2auDmx8eWaLwV0r4laRYDYPl1ESp&#10;rPeVYkcmoDORM4EYM4LJ5RBJYiGOScnjssmDNg2FtRi0woEEsjce9plRh55sjSLrwlGtSlKrQMck&#10;1CcI7ECyg5m5nR9uCEzGA9EbCEz5wh96xB/hwkJgBBqXXy53T92RVOWhWNBnQCMmNJEgpRPDHIl4&#10;OZD+BJLNQIE8gp8DxUWUr1oqPLbGe39S6wqdd4mEr4ZiNSUuJ/kKGKwihWVQrCLFBYRnDhALKXoW&#10;9CVARyToX5vdroXtUfB4mIRpPUQf3D16683HsjJOJhr71sxpWpDWlWpuTra1li2deO3Pzo49XGB0&#10;MtRzQpDhftKYp+WihMDgwCOw3gm3y7N/e1dk2EA0GE+mPEnyQxXagRTIWACfjJhMYiIXuotBYJFK&#10;KCMCN872XKYRV5DiKpJfJmefWNN/efbQE4s8pYivQPw8QiwGAnaZmdBtQRMmNBJL9uhQayR5XIlY&#10;1hnAGfGkh2KDPBPkWPwTT+34079/KhcrxPdMBmMcjMa6jmSm1xoph5q0a+UjkciTAFwpYOy+Yp+B&#10;oLMBXYiEUhDMJb3zVNw8ICym6KVy/ppkfrlMWEIJC5FvTTz3xJ39G9fgTeEzExNGiFOj5mTQGQt6&#10;fr5MZBncVajLfws/WYjvwasR4+GcdONJ+8MPNaqILj3OtQmPATljAKNDuF4U8lD7Ul1/GsXlQT53&#10;UprxdNKTJRFwiJ1BcqkEgwsnrIIe2GMJuxW165WdDxXQoyOnhPi38j8XIgSNJ47zYUVEkQ74gzTH&#10;0YOtV15+0mRslpAD4WjCDD2xwB0JmVgk5IHRNLItEdI5yBuFPJEEgwuq2cCZRTqTqSYVOpJodbgn&#10;HCwbvFD+80/nfy3ED8DLBO8dvLfFAC0wzGRm6z31KZimuSMH2lZdetQaeVBOnaTCj1PKmki9v7bJ&#10;+8WOyRSY5RmW5YIiz/y7VcD884X4Iaf20CT46PuT0L3/IwSD/w0wxUFOXNvSWQAAAABJRU5ErkJg&#10;glBLAQItABQABgAIAAAAIQCxgme2CgEAABMCAAATAAAAAAAAAAAAAAAAAAAAAABbQ29udGVudF9U&#10;eXBlc10ueG1sUEsBAi0AFAAGAAgAAAAhADj9If/WAAAAlAEAAAsAAAAAAAAAAAAAAAAAOwEAAF9y&#10;ZWxzLy5yZWxzUEsBAi0AFAAGAAgAAAAhAIadv7q4BwAAZikAAA4AAAAAAAAAAAAAAAAAOgIAAGRy&#10;cy9lMm9Eb2MueG1sUEsBAi0AFAAGAAgAAAAhAFd98erUAAAArQIAABkAAAAAAAAAAAAAAAAAHgoA&#10;AGRycy9fcmVscy9lMm9Eb2MueG1sLnJlbHNQSwECLQAUAAYACAAAACEAAbsZqeIAAAALAQAADwAA&#10;AAAAAAAAAAAAAAApCwAAZHJzL2Rvd25yZXYueG1sUEsBAi0ACgAAAAAAAAAhABKTm4dXFgAAVxYA&#10;ABQAAAAAAAAAAAAAAAAAOAwAAGRycy9tZWRpYS9pbWFnZTQucG5nUEsBAi0ACgAAAAAAAAAhAJIP&#10;lxlKFQAAShUAABQAAAAAAAAAAAAAAAAAwSIAAGRycy9tZWRpYS9pbWFnZTIucG5nUEsBAi0ACgAA&#10;AAAAAAAhAEf/P11znwAAc58AABQAAAAAAAAAAAAAAAAAPTgAAGRycy9tZWRpYS9pbWFnZTEucG5n&#10;UEsBAi0ACgAAAAAAAAAhAB1mpFSiIAAAoiAAABQAAAAAAAAAAAAAAAAA4tcAAGRycy9tZWRpYS9p&#10;bWFnZTMucG5nUEsFBgAAAAAJAAkAQgIAALb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ãã¤ã©ã¹ãã¤ãã´ç©ãç¡æãã®ç»åæ¤ç´¢çµæ" style="position:absolute;left:533;width:1290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k43AAAAA2gAAAA8AAABkcnMvZG93bnJldi54bWxET8uKwjAU3Q/4D+EKbgZNnYUM1Sgi6MjA&#10;4BN1eWmuTbW5KU3U+vdmMeDycN6jSWNLcafaF44V9HsJCOLM6YJzBfvdvPsNwgdkjaVjUvAkD5Nx&#10;62OEqXYP3tB9G3IRQ9inqMCEUKVS+syQRd9zFXHkzq62GCKsc6lrfMRwW8qvJBlIiwXHBoMVzQxl&#10;1+3NKjitTfPzWx2XZ5SX1WnxqZ+Lw59SnXYzHYII1IS3+N+91Ari1ngl3gA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uTjcAAAADaAAAADwAAAAAAAAAAAAAAAACfAgAA&#10;ZHJzL2Rvd25yZXYueG1sUEsFBgAAAAAEAAQA9wAAAIwDAAAAAA==&#10;">
                  <v:imagedata r:id="rId12" o:title="ãã¤ã©ã¹ãã¤ãã´ç©ãç¡æãã®ç»åæ¤ç´¢çµæ" chromakey="black"/>
                  <v:path arrowok="t"/>
                </v:shape>
                <v:shape id="図 9" o:spid="_x0000_s1028" type="#_x0000_t75" alt="ãã¤ã©ã¹ãã¤ãã´ç©ãç¡æãã®ç»åæ¤ç´¢çµæ" style="position:absolute;left:2895;top:3962;width:12910;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NhbFAAAA2gAAAA8AAABkcnMvZG93bnJldi54bWxEj09rwkAUxO9Cv8PyCr1I3bQHsalrEMFU&#10;CuKflurxkX1m02bfhuxW47d3BcHjMDO/YcZZZ2txpNZXjhW8DBIQxIXTFZcKvr/mzyMQPiBrrB2T&#10;gjN5yCYPvTGm2p14Q8dtKEWEsE9RgQmhSaX0hSGLfuAa4ugdXGsxRNmWUrd4inBby9ckGUqLFccF&#10;gw3NDBV/23+rYL823cdns1scUP6u9nlfn/OfpVJPj930HUSgLtzDt/ZCK3iD65V4A+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zYWxQAAANoAAAAPAAAAAAAAAAAAAAAA&#10;AJ8CAABkcnMvZG93bnJldi54bWxQSwUGAAAAAAQABAD3AAAAkQMAAAAA&#10;">
                  <v:imagedata r:id="rId12" o:title="ãã¤ã©ã¹ãã¤ãã´ç©ãç¡æãã®ç»åæ¤ç´¢çµæ" chromakey="black"/>
                  <v:path arrowok="t"/>
                </v:shape>
                <v:shape id="図 11" o:spid="_x0000_s1029" type="#_x0000_t75" alt="ãã¤ã©ã¹ãã¤ãã´ç©ãç¡æãã®ç»åæ¤ç´¢çµæ" style="position:absolute;left:18059;top:3505;width:13945;height:5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5GbDAAAA2wAAAA8AAABkcnMvZG93bnJldi54bWxET01rAjEQvQv+hzCCF9GsHqSsRhGhVgrS&#10;dhX1OGzGzepmsmxSXf99Uyj0No/3OfNlaytxp8aXjhWMRwkI4tzpkgsFh/3r8AWED8gaK8ek4Eke&#10;lotuZ46pdg/+onsWChFD2KeowIRQp1L63JBFP3I1ceQurrEYImwKqRt8xHBbyUmSTKXFkmODwZrW&#10;hvJb9m0VnD9N+/Zen7YXlNeP82agn5vjTql+r13NQARqw7/4z73Vcf4Yfn+J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PkZsMAAADbAAAADwAAAAAAAAAAAAAAAACf&#10;AgAAZHJzL2Rvd25yZXYueG1sUEsFBgAAAAAEAAQA9wAAAI8DAAAAAA==&#10;">
                  <v:imagedata r:id="rId12" o:title="ãã¤ã©ã¹ãã¤ãã´ç©ãç¡æãã®ç»åæ¤ç´¢çµæ" chromakey="black"/>
                  <v:path arrowok="t"/>
                </v:shape>
                <v:shape id="図 10" o:spid="_x0000_s1030" type="#_x0000_t75" alt="ãã¤ã©ã¹ãã¤ãã´ç©ãç¡æãã®ç»åæ¤ç´¢çµæ" style="position:absolute;left:13868;top:685;width:1290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Qf3GAAAA2wAAAA8AAABkcnMvZG93bnJldi54bWxEj0FrAkEMhe8F/8MQwUvR2fZQyuooItRK&#10;obRVUY9hJ+6s7mSWnVHXf98cCr0lvJf3vkxmna/VldpYBTbwNMpAERfBVlwa2G7ehq+gYkK2WAcm&#10;A3eKMJv2HiaY23DjH7quU6kkhGOOBlxKTa51LBx5jKPQEIt2DK3HJGtbatviTcJ9rZ+z7EV7rFga&#10;HDa0cFSc1xdv4PDtuvePZr86oj59HZaP9r7cfRoz6HfzMahEXfo3/12vrOALvfwiA+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9B/cYAAADbAAAADwAAAAAAAAAAAAAA&#10;AACfAgAAZHJzL2Rvd25yZXYueG1sUEsFBgAAAAAEAAQA9wAAAJIDAAAAAA==&#10;">
                  <v:imagedata r:id="rId12" o:title="ãã¤ã©ã¹ãã¤ãã´ç©ãç¡æãã®ç»åæ¤ç´¢çµæ" chromakey="black"/>
                  <v:path arrowok="t"/>
                </v:shape>
                <v:group id="グループ化 88" o:spid="_x0000_s1031" style="position:absolute;left:5791;top:2286;width:23990;height:7391" coordorigin="11076,1619" coordsize="23362,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202" coordsize="21600,21600" o:spt="202" path="m,l,21600r21600,l21600,xe">
                    <v:stroke joinstyle="miter"/>
                    <v:path gradientshapeok="t" o:connecttype="rect"/>
                  </v:shapetype>
                  <v:shape id="テキスト ボックス 1" o:spid="_x0000_s1032" type="#_x0000_t202" style="position:absolute;left:11076;top:1619;width:23363;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33" type="#_x0000_t202" style="position:absolute;left:17981;top:6210;width:10352;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167973">
                            <w:rPr>
                              <w:rFonts w:ascii="ＭＳ Ｐゴシック" w:eastAsia="ＭＳ Ｐゴシック" w:hAnsi="ＭＳ Ｐゴシック" w:hint="eastAsia"/>
                              <w:b/>
                              <w:sz w:val="24"/>
                            </w:rPr>
                            <w:t>５</w:t>
                          </w:r>
                        </w:p>
                      </w:txbxContent>
                    </v:textbox>
                  </v:shape>
                </v:group>
                <v:shape id="図 15" o:spid="_x0000_s1034" type="#_x0000_t75" style="position:absolute;left:28575;top:1371;width:2832;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pOC/AAAA2wAAAA8AAABkcnMvZG93bnJldi54bWxET02LwjAQvQv+hzCCN00VFKlGWQTRk6tV&#10;8Do0Y9u1mZQm2rq/3giCt3m8z1msWlOKB9WusKxgNIxAEKdWF5wpOJ82gxkI55E1lpZJwZMcrJbd&#10;zgJjbRs+0iPxmQgh7GJUkHtfxVK6NCeDbmgr4sBdbW3QB1hnUtfYhHBTynEUTaXBgkNDjhWtc0pv&#10;yd0o2N92z/3hf+yy4zRJfuXo8mearVL9XvszB+Gp9V/xx73TYf4E3r+E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naTgvwAAANsAAAAPAAAAAAAAAAAAAAAAAJ8CAABk&#10;cnMvZG93bnJldi54bWxQSwUGAAAAAAQABAD3AAAAiwMAAAAA&#10;">
                  <v:imagedata r:id="rId13" o:title=""/>
                  <v:path arrowok="t"/>
                </v:shape>
                <v:shape id="図 18" o:spid="_x0000_s1035" type="#_x0000_t75" style="position:absolute;left:32004;top:5638;width:3657;height:2255;rotation:97009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rdzCAAAA2wAAAA8AAABkcnMvZG93bnJldi54bWxEj0FrwkAQhe+F/odlCl6KbvRQJLpKFQTF&#10;U216n2anSXB3NmQ3Jv575yD0NsN789436+3onbpRF5vABuazDBRxGWzDlYHi+zBdgooJ2aILTAbu&#10;FGG7eX1ZY27DwF90u6RKSQjHHA3UKbW51rGsyWOchZZYtL/QeUyydpW2HQ4S7p1eZNmH9tiwNNTY&#10;0r6m8nrpvYHe9b4owo7tsHRXe3o/n3c/v8ZM3sbPFahEY/o3P6+PVvAFVn6RAf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a3cwgAAANsAAAAPAAAAAAAAAAAAAAAAAJ8C&#10;AABkcnMvZG93bnJldi54bWxQSwUGAAAAAAQABAD3AAAAjgMAAAAA&#10;">
                  <v:imagedata r:id="rId14" o:title=""/>
                  <v:path arrowok="t"/>
                </v:shape>
                <v:shape id="図 13" o:spid="_x0000_s1036" type="#_x0000_t75" style="position:absolute;left:2895;top:7086;width:2908;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RPrEAAAA2wAAAA8AAABkcnMvZG93bnJldi54bWxEj0+LwjAQxe8Lfocwgrc1VdlFqlHEP+BJ&#10;WfWgt7EZ22IzKU1s6356s7DgbYb35v3eTOetKURNlcstKxj0IxDEidU5pwpOx83nGITzyBoLy6Tg&#10;SQ7ms87HFGNtG/6h+uBTEULYxagg876MpXRJRgZd35bEQbvZyqAPa5VKXWETwk0hh1H0LQ3mHAgZ&#10;lrTMKLkfHiZA9qt1OrK75VdjFr90tfX5Mrwp1eu2iwkIT61/m/+vtzrUH8HfL2EAOX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SRPrEAAAA2wAAAA8AAAAAAAAAAAAAAAAA&#10;nwIAAGRycy9kb3ducmV2LnhtbFBLBQYAAAAABAAEAPcAAACQAwAAAAA=&#10;">
                  <v:imagedata r:id="rId15" o:title=""/>
                  <v:path arrowok="t"/>
                </v:shape>
                <v:shape id="図 14" o:spid="_x0000_s1037" type="#_x0000_t75" style="position:absolute;top:4038;width:2832;height:1746;rotation:110885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eZvAAAAA2wAAAA8AAABkcnMvZG93bnJldi54bWxET0uLwjAQvgv+hzCCN01dpC7VVFQQxIOi&#10;LnodmukDm0lpslr//WZB8DYf33MWy87U4kGtqywrmIwjEMSZ1RUXCn4u29E3COeRNdaWScGLHCzT&#10;fm+BibZPPtHj7AsRQtglqKD0vkmkdFlJBt3YNsSBy21r0AfYFlK3+AzhppZfURRLgxWHhhIb2pSU&#10;3c+/RgFfD+vbaXY48n57Ler4Mo3XuVVqOOhWcxCeOv8Rv907HeZP4f+XcI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N5m8AAAADbAAAADwAAAAAAAAAAAAAAAACfAgAA&#10;ZHJzL2Rvd25yZXYueG1sUEsFBgAAAAAEAAQA9wAAAIwDAAAAAA==&#10;">
                  <v:imagedata r:id="rId13" o:title=""/>
                  <v:path arrowok="t"/>
                </v:shape>
              </v:group>
            </w:pict>
          </mc:Fallback>
        </mc:AlternateContent>
      </w:r>
    </w:p>
    <w:p w:rsidR="008143E2" w:rsidRDefault="008143E2" w:rsidP="00554A10"/>
    <w:p w:rsidR="008143E2" w:rsidRDefault="008143E2" w:rsidP="00554A10"/>
    <w:p w:rsidR="008143E2" w:rsidRDefault="008143E2" w:rsidP="00554A10">
      <w:pPr>
        <w:rPr>
          <w:rFonts w:ascii="ＭＳ Ｐゴシック" w:eastAsia="ＭＳ Ｐゴシック" w:hAnsi="ＭＳ Ｐゴシック"/>
        </w:rPr>
      </w:pPr>
    </w:p>
    <w:p w:rsidR="001F1517" w:rsidRPr="002961BD" w:rsidRDefault="0092593D" w:rsidP="00554A10">
      <w:pPr>
        <w:rPr>
          <w:rFonts w:ascii="ＭＳ Ｐゴシック" w:eastAsia="ＭＳ Ｐゴシック" w:hAnsi="ＭＳ Ｐゴシック"/>
        </w:rPr>
      </w:pPr>
      <w:r>
        <w:rPr>
          <w:noProof/>
        </w:rPr>
        <mc:AlternateContent>
          <mc:Choice Requires="wps">
            <w:drawing>
              <wp:anchor distT="0" distB="0" distL="114300" distR="114300" simplePos="0" relativeHeight="251674624" behindDoc="0" locked="0" layoutInCell="1" allowOverlap="1" wp14:anchorId="7718986B" wp14:editId="059C334A">
                <wp:simplePos x="0" y="0"/>
                <wp:positionH relativeFrom="column">
                  <wp:posOffset>-8967</wp:posOffset>
                </wp:positionH>
                <wp:positionV relativeFrom="paragraph">
                  <wp:posOffset>125095</wp:posOffset>
                </wp:positionV>
                <wp:extent cx="6228715" cy="8382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228715" cy="838200"/>
                        </a:xfrm>
                        <a:prstGeom prst="rect">
                          <a:avLst/>
                        </a:prstGeom>
                        <a:noFill/>
                        <a:ln w="6350">
                          <a:noFill/>
                        </a:ln>
                        <a:effectLst/>
                      </wps:spPr>
                      <wps:txbx>
                        <w:txbxContent>
                          <w:p w:rsidR="009D0744" w:rsidRPr="006930BF" w:rsidRDefault="009D0744" w:rsidP="006930BF">
                            <w:pPr>
                              <w:ind w:firstLineChars="100" w:firstLine="219"/>
                              <w:rPr>
                                <w:rFonts w:ascii="ＭＳ Ｐゴシック" w:eastAsia="ＭＳ Ｐゴシック" w:hAnsi="ＭＳ Ｐゴシック"/>
                                <w:sz w:val="22"/>
                              </w:rPr>
                            </w:pPr>
                            <w:r w:rsidRPr="002961BD">
                              <w:rPr>
                                <w:rFonts w:ascii="ＭＳ Ｐゴシック" w:eastAsia="ＭＳ Ｐゴシック" w:hAnsi="ＭＳ Ｐゴシック" w:hint="eastAsia"/>
                                <w:sz w:val="22"/>
                                <w:szCs w:val="22"/>
                              </w:rPr>
                              <w:t>全国的に寒暖の差が激しく、夏日になったと思ったら真冬並みの寒さに逆戻りするなど、過ごしにくい日が続いていましたが、やっと爽やかな風が吹き、</w:t>
                            </w:r>
                            <w:r w:rsidRPr="002961BD">
                              <w:rPr>
                                <w:rFonts w:ascii="ＭＳ Ｐゴシック" w:eastAsia="ＭＳ Ｐゴシック" w:hAnsi="ＭＳ Ｐゴシック" w:hint="eastAsia"/>
                                <w:sz w:val="22"/>
                              </w:rPr>
                              <w:t>木々の緑も一段と鮮やかな季節となりました。街角の花壇にも色とりどりの花が咲いています。ＧＷはどのようにお過ごしですか？お子様と一緒に、自然の中で走ったり、転がったり</w:t>
                            </w:r>
                            <w:r w:rsidR="00533494">
                              <w:rPr>
                                <w:rFonts w:ascii="ＭＳ Ｐゴシック" w:eastAsia="ＭＳ Ｐゴシック" w:hAnsi="ＭＳ Ｐゴシック" w:hint="eastAsia"/>
                                <w:sz w:val="22"/>
                              </w:rPr>
                              <w:t>、</w:t>
                            </w:r>
                            <w:r w:rsidRPr="002961BD">
                              <w:rPr>
                                <w:rFonts w:ascii="ＭＳ Ｐゴシック" w:eastAsia="ＭＳ Ｐゴシック" w:hAnsi="ＭＳ Ｐゴシック" w:hint="eastAsia"/>
                                <w:sz w:val="22"/>
                              </w:rPr>
                              <w:t>思う存分遊んで、春を満喫してみてはいかがですか。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986B" id="テキスト ボックス 33" o:spid="_x0000_s1038" type="#_x0000_t202" style="position:absolute;left:0;text-align:left;margin-left:-.7pt;margin-top:9.85pt;width:490.4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7VVwIAAHcEAAAOAAAAZHJzL2Uyb0RvYy54bWysVEtu2zAQ3RfoHQjua/nTJI4ROXATpCgQ&#10;JAGcImuaomwBEocl6UjpMgaCHqJXKLrueXSRPlK2E6RdFd1QM5zhfN6b0clpU5XsXllXkE75oNfn&#10;TGlJWaGXKf98e/FuzJnzQmeiJK1S/qAcP52+fXNSm4ka0orKTFmGINpNapPylfdmkiROrlQlXI+M&#10;0jDmZCvhodplkllRI3pVJsN+/zCpyWbGklTO4fa8M/JpjJ/nSvrrPHfKszLlqM3H08ZzEc5keiIm&#10;SyvMqpDbMsQ/VFGJQiPpPtS58IKtbfFHqKqQlhzlviepSijPC6liD+hm0H/VzXwljIq9ABxn9jC5&#10;/xdWXt3fWFZkKR+NONOiAkft5ql9/NE+/mo331i7+d5uNu3jT+gMPgCsNm6Cd3ODl775QA2I3907&#10;XAYcmtxW4YsOGeyA/mEPt2o8k7g8HA7HR4MDziRs49EYfIYwyfNrY53/qKhiQUi5BZ0RZXF/6Xzn&#10;unMJyTRdFGUZKS01q5FhdNCPD/YWBC918FVxOLZhQkdd5UHyzaKJkAx3XS0oe0Czlrr5cUZeFKjo&#10;Ujh/IywGBv1hCfw1jrwkZKatxNmK7Ne/3Qd/8AgrZzUGMOXuy1pYxVn5SYPho/fDY2DjozIeHyOF&#10;fWlYvDDodXVGmPABls3IKAZ3X+7E3FJ1h02ZhZwwCS2ROeV+J575bimwaVLNZtEJE2qEv9RzI0Po&#10;gFpA+7a5E9ZsKfEg84p2gyomr5jpfDtuZmtPeRFpCyh3mILuoGC6I/HbTQzr81KPXs//i+lvAAAA&#10;//8DAFBLAwQUAAYACAAAACEAIne5ON8AAAAJAQAADwAAAGRycy9kb3ducmV2LnhtbEyPQU+DQBCF&#10;7yb+h82YeGsX1BZBlqZp6sHEi1jjdWFHwLKzhN0W+u8dT3qc917efC/fzLYXZxx950hBvIxAINXO&#10;dNQoOLw/Lx5B+KDJ6N4RKrigh01xfZXrzLiJ3vBchkZwCflMK2hDGDIpfd2i1X7pBiT2vtxodeBz&#10;bKQZ9cTltpd3UbSWVnfEH1o94K7F+lierAL/cqzL1+/p8nGf7pNdXO3X28+DUrc38/YJRMA5/IXh&#10;F5/RoWCmyp3IeNErWMQPnGQ9TUCwnybpCkTFwipOQBa5/L+g+AEAAP//AwBQSwECLQAUAAYACAAA&#10;ACEAtoM4kv4AAADhAQAAEwAAAAAAAAAAAAAAAAAAAAAAW0NvbnRlbnRfVHlwZXNdLnhtbFBLAQIt&#10;ABQABgAIAAAAIQA4/SH/1gAAAJQBAAALAAAAAAAAAAAAAAAAAC8BAABfcmVscy8ucmVsc1BLAQIt&#10;ABQABgAIAAAAIQCGMX7VVwIAAHcEAAAOAAAAAAAAAAAAAAAAAC4CAABkcnMvZTJvRG9jLnhtbFBL&#10;AQItABQABgAIAAAAIQAid7k43wAAAAkBAAAPAAAAAAAAAAAAAAAAALEEAABkcnMvZG93bnJldi54&#10;bWxQSwUGAAAAAAQABADzAAAAvQUAAAAA&#10;" filled="f" stroked="f" strokeweight=".5pt">
                <v:textbox inset="5.85pt,.7pt,5.85pt,.7pt">
                  <w:txbxContent>
                    <w:p w:rsidR="009D0744" w:rsidRPr="006930BF" w:rsidRDefault="009D0744" w:rsidP="006930BF">
                      <w:pPr>
                        <w:ind w:firstLineChars="100" w:firstLine="219"/>
                        <w:rPr>
                          <w:rFonts w:ascii="ＭＳ Ｐゴシック" w:eastAsia="ＭＳ Ｐゴシック" w:hAnsi="ＭＳ Ｐゴシック"/>
                          <w:sz w:val="22"/>
                        </w:rPr>
                      </w:pPr>
                      <w:r w:rsidRPr="002961BD">
                        <w:rPr>
                          <w:rFonts w:ascii="ＭＳ Ｐゴシック" w:eastAsia="ＭＳ Ｐゴシック" w:hAnsi="ＭＳ Ｐゴシック" w:hint="eastAsia"/>
                          <w:sz w:val="22"/>
                          <w:szCs w:val="22"/>
                        </w:rPr>
                        <w:t>全国的に寒暖の差が激しく、夏日になったと思ったら真冬並みの寒さに逆戻りするなど、過ごしにくい日が続いていましたが、やっと爽やかな風が吹き、</w:t>
                      </w:r>
                      <w:r w:rsidRPr="002961BD">
                        <w:rPr>
                          <w:rFonts w:ascii="ＭＳ Ｐゴシック" w:eastAsia="ＭＳ Ｐゴシック" w:hAnsi="ＭＳ Ｐゴシック" w:hint="eastAsia"/>
                          <w:sz w:val="22"/>
                        </w:rPr>
                        <w:t>木々の緑も一段と鮮やかな季節となりました。街角の花壇にも色とりどりの花が咲いています。ＧＷはどのようにお過ごしですか？お子様と一緒に、自然の中で走ったり、転がったり</w:t>
                      </w:r>
                      <w:r w:rsidR="00533494">
                        <w:rPr>
                          <w:rFonts w:ascii="ＭＳ Ｐゴシック" w:eastAsia="ＭＳ Ｐゴシック" w:hAnsi="ＭＳ Ｐゴシック" w:hint="eastAsia"/>
                          <w:sz w:val="22"/>
                        </w:rPr>
                        <w:t>、</w:t>
                      </w:r>
                      <w:r w:rsidRPr="002961BD">
                        <w:rPr>
                          <w:rFonts w:ascii="ＭＳ Ｐゴシック" w:eastAsia="ＭＳ Ｐゴシック" w:hAnsi="ＭＳ Ｐゴシック" w:hint="eastAsia"/>
                          <w:sz w:val="22"/>
                        </w:rPr>
                        <w:t>思う存分遊んで、春を満喫してみてはいかがですか。</w:t>
                      </w:r>
                    </w:p>
                  </w:txbxContent>
                </v:textbox>
              </v:shape>
            </w:pict>
          </mc:Fallback>
        </mc:AlternateContent>
      </w:r>
    </w:p>
    <w:p w:rsidR="003073D0" w:rsidRDefault="003073D0" w:rsidP="00554A10"/>
    <w:p w:rsidR="008143E2" w:rsidRPr="003073D0" w:rsidRDefault="003073D0" w:rsidP="003F0E1B">
      <w:pPr>
        <w:ind w:left="840"/>
        <w:jc w:val="right"/>
        <w:rPr>
          <w:rFonts w:asciiTheme="majorEastAsia" w:eastAsiaTheme="majorEastAsia" w:hAnsiTheme="majorEastAsia"/>
          <w:sz w:val="22"/>
          <w:szCs w:val="22"/>
        </w:rPr>
      </w:pPr>
      <w:r w:rsidRPr="003073D0">
        <w:rPr>
          <w:rFonts w:asciiTheme="majorEastAsia" w:eastAsiaTheme="majorEastAsia" w:hAnsiTheme="majorEastAsia" w:hint="eastAsia"/>
          <w:color w:val="333333"/>
          <w:sz w:val="22"/>
          <w:szCs w:val="22"/>
        </w:rPr>
        <w:br/>
      </w:r>
      <w:r w:rsidRPr="003073D0">
        <w:rPr>
          <w:rFonts w:asciiTheme="majorEastAsia" w:eastAsiaTheme="majorEastAsia" w:hAnsiTheme="majorEastAsia" w:hint="eastAsia"/>
          <w:color w:val="333333"/>
          <w:sz w:val="22"/>
          <w:szCs w:val="22"/>
        </w:rPr>
        <w:br/>
      </w:r>
    </w:p>
    <w:p w:rsidR="008143E2" w:rsidRDefault="00312129" w:rsidP="003F0E1B">
      <w:pPr>
        <w:jc w:val="right"/>
      </w:pPr>
      <w:r>
        <w:rPr>
          <w:rFonts w:asciiTheme="majorEastAsia" w:eastAsiaTheme="majorEastAsia" w:hAnsiTheme="majorEastAsia" w:hint="eastAsia"/>
          <w:noProof/>
          <w:color w:val="333333"/>
          <w:sz w:val="22"/>
          <w:szCs w:val="22"/>
        </w:rPr>
        <mc:AlternateContent>
          <mc:Choice Requires="wpg">
            <w:drawing>
              <wp:anchor distT="0" distB="0" distL="114300" distR="114300" simplePos="0" relativeHeight="251731968" behindDoc="0" locked="0" layoutInCell="1" allowOverlap="1">
                <wp:simplePos x="0" y="0"/>
                <wp:positionH relativeFrom="column">
                  <wp:posOffset>-293370</wp:posOffset>
                </wp:positionH>
                <wp:positionV relativeFrom="paragraph">
                  <wp:posOffset>56515</wp:posOffset>
                </wp:positionV>
                <wp:extent cx="6751955" cy="1905000"/>
                <wp:effectExtent l="0" t="0" r="10795" b="19050"/>
                <wp:wrapNone/>
                <wp:docPr id="63" name="グループ化 63"/>
                <wp:cNvGraphicFramePr/>
                <a:graphic xmlns:a="http://schemas.openxmlformats.org/drawingml/2006/main">
                  <a:graphicData uri="http://schemas.microsoft.com/office/word/2010/wordprocessingGroup">
                    <wpg:wgp>
                      <wpg:cNvGrpSpPr/>
                      <wpg:grpSpPr>
                        <a:xfrm>
                          <a:off x="0" y="0"/>
                          <a:ext cx="6751955" cy="1905000"/>
                          <a:chOff x="0" y="0"/>
                          <a:chExt cx="6751955" cy="1905000"/>
                        </a:xfrm>
                      </wpg:grpSpPr>
                      <wps:wsp>
                        <wps:cNvPr id="60" name="正方形/長方形 60"/>
                        <wps:cNvSpPr/>
                        <wps:spPr>
                          <a:xfrm>
                            <a:off x="0" y="0"/>
                            <a:ext cx="6751955" cy="1905000"/>
                          </a:xfrm>
                          <a:prstGeom prst="rect">
                            <a:avLst/>
                          </a:prstGeom>
                          <a:solidFill>
                            <a:srgbClr val="FFFF66"/>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図 59"/>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9540" y="43815"/>
                            <a:ext cx="818515" cy="975360"/>
                          </a:xfrm>
                          <a:prstGeom prst="rect">
                            <a:avLst/>
                          </a:prstGeom>
                          <a:solidFill>
                            <a:srgbClr val="FFFF66"/>
                          </a:solidFill>
                        </pic:spPr>
                      </pic:pic>
                      <pic:pic xmlns:pic="http://schemas.openxmlformats.org/drawingml/2006/picture">
                        <pic:nvPicPr>
                          <pic:cNvPr id="69" name="図 69"/>
                          <pic:cNvPicPr>
                            <a:picLocks noChangeAspect="1"/>
                          </pic:cNvPicPr>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1066800" y="53340"/>
                            <a:ext cx="1838960" cy="295275"/>
                          </a:xfrm>
                          <a:prstGeom prst="rect">
                            <a:avLst/>
                          </a:prstGeom>
                          <a:solidFill>
                            <a:srgbClr val="FFFF66"/>
                          </a:solidFill>
                        </pic:spPr>
                      </pic:pic>
                      <wps:wsp>
                        <wps:cNvPr id="55" name="テキスト ボックス 55"/>
                        <wps:cNvSpPr txBox="1"/>
                        <wps:spPr>
                          <a:xfrm>
                            <a:off x="76200" y="403860"/>
                            <a:ext cx="6606541" cy="1455420"/>
                          </a:xfrm>
                          <a:prstGeom prst="rect">
                            <a:avLst/>
                          </a:prstGeom>
                          <a:noFill/>
                          <a:ln w="6350">
                            <a:noFill/>
                          </a:ln>
                          <a:effectLst/>
                        </wps:spPr>
                        <wps:txbx>
                          <w:txbxContent>
                            <w:p w:rsidR="0092593D" w:rsidRDefault="009952E4" w:rsidP="0092593D">
                              <w:pPr>
                                <w:ind w:firstLineChars="600" w:firstLine="1312"/>
                                <w:rPr>
                                  <w:rFonts w:ascii="ＭＳ Ｐゴシック" w:eastAsia="ＭＳ Ｐゴシック" w:hAnsi="ＭＳ Ｐゴシック"/>
                                  <w:sz w:val="22"/>
                                  <w:szCs w:val="22"/>
                                </w:rPr>
                              </w:pPr>
                              <w:r w:rsidRPr="00710CC0">
                                <w:rPr>
                                  <w:rFonts w:ascii="ＭＳ Ｐゴシック" w:eastAsia="ＭＳ Ｐゴシック" w:hAnsi="ＭＳ Ｐゴシック" w:hint="eastAsia"/>
                                  <w:sz w:val="22"/>
                                  <w:szCs w:val="22"/>
                                </w:rPr>
                                <w:t>沖縄県で流行しているはしかが、国内のほかの地域に拡大するおそれが高まっている</w:t>
                              </w:r>
                              <w:r>
                                <w:rPr>
                                  <w:rFonts w:ascii="ＭＳ Ｐゴシック" w:eastAsia="ＭＳ Ｐゴシック" w:hAnsi="ＭＳ Ｐゴシック" w:hint="eastAsia"/>
                                  <w:sz w:val="22"/>
                                  <w:szCs w:val="22"/>
                                </w:rPr>
                                <w:t>ようです。</w:t>
                              </w:r>
                            </w:p>
                            <w:p w:rsidR="000E6F6C" w:rsidRDefault="009952E4" w:rsidP="0092593D">
                              <w:pPr>
                                <w:ind w:firstLineChars="600" w:firstLine="1312"/>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u w:val="wave"/>
                                </w:rPr>
                                <w:t>はしかはワクチンを２回接種することで確実に免疫ができる</w:t>
                              </w:r>
                              <w:r w:rsidRPr="00AC2802">
                                <w:rPr>
                                  <w:rFonts w:ascii="ＭＳ Ｐゴシック" w:eastAsia="ＭＳ Ｐゴシック" w:hAnsi="ＭＳ Ｐゴシック" w:hint="eastAsia"/>
                                  <w:sz w:val="22"/>
                                  <w:szCs w:val="22"/>
                                </w:rPr>
                                <w:t>とされ</w:t>
                              </w:r>
                              <w:r w:rsidR="000E6F6C">
                                <w:rPr>
                                  <w:rFonts w:ascii="ＭＳ Ｐゴシック" w:eastAsia="ＭＳ Ｐゴシック" w:hAnsi="ＭＳ Ｐゴシック" w:hint="eastAsia"/>
                                  <w:sz w:val="22"/>
                                  <w:szCs w:val="22"/>
                                </w:rPr>
                                <w:t>ています</w:t>
                              </w:r>
                            </w:p>
                            <w:p w:rsidR="000E6F6C" w:rsidRPr="000E6F6C" w:rsidRDefault="000E6F6C" w:rsidP="000E6F6C">
                              <w:pPr>
                                <w:ind w:firstLineChars="700" w:firstLine="1537"/>
                                <w:rPr>
                                  <w:rFonts w:ascii="ＭＳ Ｐゴシック" w:eastAsia="ＭＳ Ｐゴシック" w:hAnsi="ＭＳ Ｐゴシック"/>
                                  <w:sz w:val="22"/>
                                  <w:szCs w:val="22"/>
                                </w:rPr>
                              </w:pPr>
                              <w:r>
                                <w:rPr>
                                  <w:rFonts w:ascii="ＭＳ Ｐゴシック" w:eastAsia="ＭＳ Ｐゴシック" w:hAnsi="ＭＳ Ｐゴシック" w:hint="eastAsia"/>
                                  <w:b/>
                                  <w:sz w:val="22"/>
                                  <w:szCs w:val="22"/>
                                </w:rPr>
                                <w:t>・</w:t>
                              </w:r>
                              <w:r w:rsidR="009952E4" w:rsidRPr="000E6F6C">
                                <w:rPr>
                                  <w:rFonts w:ascii="ＭＳ Ｐゴシック" w:eastAsia="ＭＳ Ｐゴシック" w:hAnsi="ＭＳ Ｐゴシック" w:hint="eastAsia"/>
                                  <w:sz w:val="22"/>
                                  <w:szCs w:val="22"/>
                                </w:rPr>
                                <w:t>平成２年４月以降に生まれた人</w:t>
                              </w:r>
                              <w:r w:rsidRPr="000E6F6C">
                                <w:rPr>
                                  <w:rFonts w:ascii="ＭＳ Ｐゴシック" w:eastAsia="ＭＳ Ｐゴシック" w:hAnsi="ＭＳ Ｐゴシック" w:hint="eastAsia"/>
                                  <w:sz w:val="22"/>
                                  <w:szCs w:val="22"/>
                                </w:rPr>
                                <w:t xml:space="preserve">　→　</w:t>
                              </w:r>
                              <w:r w:rsidR="009952E4" w:rsidRPr="000E6F6C">
                                <w:rPr>
                                  <w:rFonts w:ascii="ＭＳ Ｐゴシック" w:eastAsia="ＭＳ Ｐゴシック" w:hAnsi="ＭＳ Ｐゴシック" w:hint="eastAsia"/>
                                  <w:sz w:val="22"/>
                                  <w:szCs w:val="22"/>
                                </w:rPr>
                                <w:t>２回定期接種を受けています</w:t>
                              </w:r>
                            </w:p>
                            <w:p w:rsidR="000E6F6C" w:rsidRPr="000E6F6C" w:rsidRDefault="000E6F6C" w:rsidP="000E6F6C">
                              <w:pPr>
                                <w:ind w:firstLineChars="700" w:firstLine="1531"/>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w:t>
                              </w:r>
                              <w:r w:rsidR="009952E4" w:rsidRPr="000E6F6C">
                                <w:rPr>
                                  <w:rFonts w:ascii="ＭＳ Ｐゴシック" w:eastAsia="ＭＳ Ｐゴシック" w:hAnsi="ＭＳ Ｐゴシック" w:hint="eastAsia"/>
                                  <w:sz w:val="22"/>
                                  <w:szCs w:val="22"/>
                                </w:rPr>
                                <w:t>昭和４７年１０月以降平成２年３月までに生まれた人</w:t>
                              </w:r>
                              <w:r w:rsidRPr="000E6F6C">
                                <w:rPr>
                                  <w:rFonts w:ascii="ＭＳ Ｐゴシック" w:eastAsia="ＭＳ Ｐゴシック" w:hAnsi="ＭＳ Ｐゴシック" w:hint="eastAsia"/>
                                  <w:sz w:val="22"/>
                                  <w:szCs w:val="22"/>
                                </w:rPr>
                                <w:t xml:space="preserve">　→</w:t>
                              </w:r>
                              <w:r w:rsidRPr="000E6F6C">
                                <w:rPr>
                                  <w:rFonts w:ascii="ＭＳ Ｐゴシック" w:eastAsia="ＭＳ Ｐゴシック" w:hAnsi="ＭＳ Ｐゴシック"/>
                                  <w:sz w:val="22"/>
                                  <w:szCs w:val="22"/>
                                </w:rPr>
                                <w:t xml:space="preserve">　</w:t>
                              </w:r>
                              <w:r w:rsidR="009952E4" w:rsidRPr="000E6F6C">
                                <w:rPr>
                                  <w:rFonts w:ascii="ＭＳ Ｐゴシック" w:eastAsia="ＭＳ Ｐゴシック" w:hAnsi="ＭＳ Ｐゴシック" w:hint="eastAsia"/>
                                  <w:sz w:val="22"/>
                                  <w:szCs w:val="22"/>
                                </w:rPr>
                                <w:t>１回</w:t>
                              </w:r>
                              <w:r w:rsidRPr="000E6F6C">
                                <w:rPr>
                                  <w:rFonts w:ascii="ＭＳ Ｐゴシック" w:eastAsia="ＭＳ Ｐゴシック" w:hAnsi="ＭＳ Ｐゴシック" w:hint="eastAsia"/>
                                  <w:sz w:val="22"/>
                                  <w:szCs w:val="22"/>
                                </w:rPr>
                                <w:t>定期接種を受けていま</w:t>
                              </w:r>
                              <w:r w:rsidR="009952E4" w:rsidRPr="000E6F6C">
                                <w:rPr>
                                  <w:rFonts w:ascii="ＭＳ Ｐゴシック" w:eastAsia="ＭＳ Ｐゴシック" w:hAnsi="ＭＳ Ｐゴシック" w:hint="eastAsia"/>
                                  <w:sz w:val="22"/>
                                  <w:szCs w:val="22"/>
                                </w:rPr>
                                <w:t>す。</w:t>
                              </w:r>
                            </w:p>
                            <w:p w:rsidR="00106651" w:rsidRDefault="000E6F6C" w:rsidP="000E6F6C">
                              <w:pPr>
                                <w:ind w:firstLineChars="700" w:firstLine="1531"/>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w:t>
                              </w:r>
                              <w:r w:rsidR="009952E4" w:rsidRPr="000E6F6C">
                                <w:rPr>
                                  <w:rFonts w:ascii="ＭＳ Ｐゴシック" w:eastAsia="ＭＳ Ｐゴシック" w:hAnsi="ＭＳ Ｐゴシック" w:hint="eastAsia"/>
                                  <w:sz w:val="22"/>
                                  <w:szCs w:val="22"/>
                                </w:rPr>
                                <w:t>昭和４７年９月以前の生まれの人</w:t>
                              </w:r>
                              <w:r w:rsidRPr="000E6F6C">
                                <w:rPr>
                                  <w:rFonts w:ascii="ＭＳ Ｐゴシック" w:eastAsia="ＭＳ Ｐゴシック" w:hAnsi="ＭＳ Ｐゴシック" w:hint="eastAsia"/>
                                  <w:sz w:val="22"/>
                                  <w:szCs w:val="22"/>
                                </w:rPr>
                                <w:t xml:space="preserve">　→　</w:t>
                              </w:r>
                              <w:r w:rsidR="009952E4" w:rsidRPr="000E6F6C">
                                <w:rPr>
                                  <w:rFonts w:ascii="ＭＳ Ｐゴシック" w:eastAsia="ＭＳ Ｐゴシック" w:hAnsi="ＭＳ Ｐゴシック" w:hint="eastAsia"/>
                                  <w:sz w:val="22"/>
                                  <w:szCs w:val="22"/>
                                </w:rPr>
                                <w:t>ワクチンの定期接種はなかったため、接種を受けず</w:t>
                              </w:r>
                            </w:p>
                            <w:p w:rsidR="000E6F6C" w:rsidRPr="000E6F6C" w:rsidRDefault="009952E4" w:rsidP="00106651">
                              <w:pPr>
                                <w:ind w:firstLineChars="2400" w:firstLine="5249"/>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感染してなければ免疫がありません。</w:t>
                              </w:r>
                            </w:p>
                            <w:p w:rsidR="0092593D" w:rsidRPr="000E6F6C" w:rsidRDefault="009952E4" w:rsidP="000E6F6C">
                              <w:pPr>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はしかは</w:t>
                              </w:r>
                              <w:r w:rsidRPr="000E6F6C">
                                <w:rPr>
                                  <w:rFonts w:ascii="ＭＳ Ｐゴシック" w:eastAsia="ＭＳ Ｐゴシック" w:hAnsi="ＭＳ Ｐゴシック"/>
                                  <w:sz w:val="22"/>
                                  <w:szCs w:val="22"/>
                                </w:rPr>
                                <w:t>、</w:t>
                              </w:r>
                              <w:r w:rsidRPr="000E6F6C">
                                <w:rPr>
                                  <w:rFonts w:ascii="ＭＳ Ｐゴシック" w:eastAsia="ＭＳ Ｐゴシック" w:hAnsi="ＭＳ Ｐゴシック" w:hint="eastAsia"/>
                                  <w:sz w:val="22"/>
                                  <w:szCs w:val="22"/>
                                </w:rPr>
                                <w:t>感染力が強く、乳幼児は重症になる場合があるほか、妊婦が感染すると流産のおそれがあります</w:t>
                              </w:r>
                              <w:r w:rsidRPr="000E6F6C">
                                <w:rPr>
                                  <w:rFonts w:ascii="ＭＳ Ｐゴシック" w:eastAsia="ＭＳ Ｐゴシック" w:hAnsi="ＭＳ Ｐゴシック"/>
                                  <w:sz w:val="22"/>
                                  <w:szCs w:val="22"/>
                                </w:rPr>
                                <w:t>。</w:t>
                              </w:r>
                            </w:p>
                            <w:p w:rsidR="009952E4" w:rsidRPr="009B0584" w:rsidRDefault="009952E4" w:rsidP="0092593D">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国</w:t>
                              </w:r>
                              <w:r w:rsidRPr="00710CC0">
                                <w:rPr>
                                  <w:rFonts w:ascii="ＭＳ Ｐゴシック" w:eastAsia="ＭＳ Ｐゴシック" w:hAnsi="ＭＳ Ｐゴシック" w:hint="eastAsia"/>
                                  <w:sz w:val="22"/>
                                  <w:szCs w:val="22"/>
                                </w:rPr>
                                <w:t>立感染症研究所は必要な人はワクチンを検討してほしいと異例の呼びかけをしています。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3" o:spid="_x0000_s1039" style="position:absolute;left:0;text-align:left;margin-left:-23.1pt;margin-top:4.45pt;width:531.65pt;height:150pt;z-index:251731968;mso-height-relative:margin" coordsize="67519,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UziXQUAAHwRAAAOAAAAZHJzL2Uyb0RvYy54bWzkWM1rG0cUvxf6Pyx7&#10;t7Ur7a4+sBwU2QoBk5gmJefRaFZavDsznRlZcksvFpQeem16aE/tsYQWeiiB9q8RDvS/6HszuyvL&#10;H7g4hCQ0kPV8vDfzPn/vjfYeLIvcO2VKZ4L3/XA38D3GqZhkfNr3P38+2un4njaET0guOOv7Z0z7&#10;D/Y//WRvIXusKWYinzDlwSFc9xay78+Mkb1GQ9MZK4jeFZJx2EyFKoiBqZo2Joos4PQibzSDIGks&#10;hJpIJSjTGlYP3Ka/b89PU0bN0zTVzHh53wfZjP0q+x3jt7G/R3pTReQso6UY5B5SFCTjcGl91AEx&#10;xJur7NpRRUaV0CI1u1QUDZGmGWVWB9AmDK5o80iJubS6THuLqazNBKa9Yqd7H0ufnB4rL5v0/aTl&#10;e5wU4KP1+e/r1a/r1V/r1Q8X3730YAfMtJDTHlA/UvKZPFblwtTNUPNlqgr8Czp5S2vgs9rAbGk8&#10;CotJOw67cex7FPbCbhAHQekCOgM/XeOjs8M7OBvVxQ2UrxZnISGc9MZi+u0s9mxGJLOO0GiDymIQ&#10;UM5ib1798ubl64u/f2788/2fbuQlVjMUBDhqk+meBuu9rb1qrUlPKm0eMVF4OOj7CiLeBiI5PdIG&#10;vASkFQneqkWeTUZZntuJmo6HufJOCWTHCP4lCXoaWLbIcn43p/PjNifMkBU8U2ltR+YsZ3hgzj9j&#10;KYQexEXTimyTntUCEUoZN5VElhrZUhC+ZgxvYsxNWKpR0iIbs2BQMwY3MW7fWHPYWwU3NXORcaFu&#10;OmByUt/s6Cvtnc6o/lhMziB+lHBQpCUdZeC5I6LNMVGAPRBUgKfmKXzSXCz6vihHvjcT6sub1pEe&#10;Ahx2fW8BWNb39Rdzopjv5Y85hH43jCIEPzuJ4nYTJuryzvjyDp8XQwEBEQJyS2qHSG/yapgqUbwA&#10;2B3grbBFOIW7+z41qpoMjcNYAG7KBgNLBoAniTnizyTFw9GqGJnPly+IkmX4GkCKJ6JKN9K7EsWO&#10;Fjm5GMyNSDMb4hu7lvaG1N/fkxntwf8SNWF0DQPuri7AZeZoSFehiv90RkHUyVzuOH2zcZZn5swW&#10;K9AZheKnxxlFEMDJBk7ibgUnFz/+4cEMUrGicPRgsIweCXqiPS6GM8KnbKAlZDzaExN3m9xOty4b&#10;55mskh/HpVrgqyv15AbLuFp1IOi8gLR0xVexnBio/HqWSQ0x0mPFmE0AhR5PIHooFH4D9USqjDtQ&#10;orlyYqMLYTKCSMKhvgpEo1GZwZeIYPhc3EaN6ySXM+LAzGIvopE7GExj70N+N9qIAREHSIn8WKVs&#10;zf6q2RkEQbf5cGcYB8OdKGgf7gy6UXunHRy2oyDqhMNw+DVGcBj15pqBS0h+ILPSnLB6zaA3Fuiy&#10;lXGl37YQ29KDQFbeSkQQHb1mbWAUM3SGQwdytAR7XW1Y728cjqFxS+kJm90Y8QFqctTqhDGa3lkD&#10;a3Yn7MSwZkt2tx23XF0DUaqCX5WXd1aBrCZOdjsEVT6+7E62shtmYOTtdP2YstsV7A8xnaGXP9M0&#10;r0L4/57aQZJ0oDfD3I5bLcjyyjC2Hw87rU4XEtomN6BAs22T/70nNxb0d96+4zukfPCsvlmfv1qf&#10;v16vvvXWq5/Wq9X6/DeYe0ADBkNxyibeM8uHAlDR1ltcvwVT2wm8Th2kBq2Ow8wNpiZJkMQRlkh8&#10;B0VxHEFLBhfd3/BcYF23zs25B11j0opdj1vvwOGuk3eNbfk82OiAI7McL+1rsHzyvZ9+tR1BLFb9&#10;aqfTBUO6drXccO2q27h3t2o+pF7Vvl7hiW9DoPw5An9DuDyH8eUfTfb/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4zf4jOEAAAAKAQAADwAAAGRycy9kb3ducmV2&#10;LnhtbEyPwU7DMBBE70j8g7VI3FrbLZQS4lRVBZwqJFokxG2bbJOo8TqK3ST9e9wTHGdnNPM2XY22&#10;ET11vnZsQE8VCOLcFTWXBr72b5MlCB+QC2wck4ELeVhltzcpJoUb+JP6XShFLGGfoIEqhDaR0ucV&#10;WfRT1xJH7+g6iyHKrpRFh0Mst42cKbWQFmuOCxW2tKkoP+3O1sD7gMN6rl/77em4ufzsHz++t5qM&#10;ub8b1y8gAo3hLwxX/IgOWWQ6uDMXXjQGJg+LWYwaWD6DuPpKP2kQBwNzFU8yS+X/F7JfAAAA//8D&#10;AFBLAwQKAAAAAAAAACEA4GxXV7o3AAC6NwAAFAAAAGRycy9tZWRpYS9pbWFnZTEucG5niVBORw0K&#10;GgoAAAANSUhEUgAAAOgAAAEfCAYAAABLSYptAAAAAXNSR0IArs4c6QAAAARnQU1BAACxjwv8YQUA&#10;AAAJcEhZcwAAEnQAABJ0Ad5mH3gAADdPSURBVHhe7Z0HnBXV3fcPBpZed1dpithAjEIQK76hRNCI&#10;NaIxaqIGW/A1vhKxJQbweTR2Q4wFg70+lhisCRYWH7GBBVEUKzEUFRYpCgKi7/2eO2eZnTv9Tr17&#10;vp/PfO7M3d27c2fO7/zL+Z8zzb4vIDQaTSbZwnjVaDQZRAtUo8kw2sWNgJkzZ4q6ujrjyJuJEyfK&#10;zY0JEyYYe5qmjBZoACZNmmTsFUVmpk/3joWtk3FURB0vWLJSvh66x7ZiweKVDcdePDrn3/JV/a+h&#10;Q4eKIUOGyH1N00AL1AFlFdUGSoQILUkenb1QviLsBUtWScFqsTYNtEANrIJUYpRbj8aWMW0QrBZr&#10;06DJCxS3VYny0EG9EreO5aDcZVxhRIpYtVAriyYrUIRJg0aUWbSSQUGsj85ZKLrt9CMt1AqiyQkU&#10;Yd5387UFYW6be1HaoYVaWTQZgZotZp7cWEX79u2NPWfWrFlj7GmhVgoVL1CSPzTQpe+/kRurWVVV&#10;JVq2bNnwGpT169eLDRs2SMEi1CsfnSuvgR5bzR8VLdC8WU2spB9LGQTEilAvefBVaU1nzJhh/EST&#10;BypSoGarOf6wAca72QQriSjDWMogINQ5C/5TEOpsmbHWLm8+qDiBIk6GHLJuNZMSppW3Pvlc3PPc&#10;2+LIE8dqlzcHVJRAlTjHH9o/07FmdXV14sK0ct4tz4rrbn9AW9KMUzGzWZQ4f3tgXy1OH1w+5ifi&#10;zBOPltdNk10qQqBKnKcN6y12672V8W72yIo4FVqk2Sf3AlXiPHHfHrIiKKtkTZwKLdJsk/sYtFmz&#10;ZlKcvWtaix49ehjvZgsSQjU1NcZR9iBx9M+Pv9NDMBkk1xZ02LBhYmifLlKciCCrZFmcQFhQv3C+&#10;HDfWZIvcCpTGtHDeK2JYQaCQRfcxT+DqMnasyRa5FCjxEo0J66nIqkCzbNmtHDfsh9Ir0WSHXAoU&#10;caq4U5FVgebJsh83fFfp6uqEUXbInUBpPLi2ZnFqouO44T+UWXFNNsidQGk8ZtdWQa2ppnxIGOHq&#10;6oRRNsiVQGk0KmtrRQs0OnB1CSO0q5s+uRoHZcxz0qE7GEeNofC8Q4cOxlF2iGMKWRLc89w8sfj7&#10;Gj02mjK5saDKejrBnEdtRaNj195bymlpmnTJjUBpLNtWuyeGVq9ebexlB/MyJOVy0EX3yaqfJMhy&#10;TXNTIhcC9Zu5ZZkPLyvKEiB5hOlhUNNyU6Si12SbXAiUhMW2PodVsKJOIlULPucNrOa8hV/I/dnv&#10;fSoFumTJkkTcep0oSpdcCNSPe6vAii5fvryi4lFWQIDv3n5MvPdVWylSQKD19fWxfl8dh6ZL5gVK&#10;cghxBi1McIpHVydgdayU65JiPSeM/YXcn3HbnxqJFOiUECpWNcrvxnioJl1yYUH9urdmaLROIk3a&#10;wiLQsCK99Z+vydcJY4+Vr2AnUgVCrSTvoamTeYHK+NOne2vFrQ4WkSYJAlVxo18Q2kOz3m+wnmbM&#10;IrUKMmhnwJhnUtlhTTByYUHD1N2msWKeH4II9TYb62lms0j/00ikKg73y1uffCHmLFhkHGmyROYF&#10;GtZ6Jl1VxPBNkCEcJVQnIfE+Ty2zs55mEOknGzuHFqnKEB+4W7eSTiPLS8g0FTItUJkgCmE9k56D&#10;qR6vwLNQgmIVEiLjGNcWnKynGUTaa8CPxZXT5jaKu71Eyv968a2PGjpBBGoWeSU+XCpv5MLFDYof&#10;1zYqESPOV5dukkMgXXtsHaoQQgkJcZDk4Zjx2iF7+M+iIuRbr7pITHt/Y6O41E2kCBIrTSeoft+P&#10;661JjswLVC1pEgQ/7m0U8akSJxYMeOU4rEgRJ/D3PD3bj/U0M3SPXeU5dN1570bWlM+2FjawP68Q&#10;eyrMgtYizQ6ZFmiYQfKk3FurOBXliFShrCeCC4PZmj74woJGolTjpeyr/7Nw+bpGomRf/Y0uVEiX&#10;zAt0xoIVxpE7CJPMbW1trfFOfDiJU1GuSOUj7UOKU6Gs6d7/Z5i0pnbDKOr/nPDzw8UnBZEqUYIa&#10;T9UCTZfMu7h+srgsa4kwvVxbLEadIfiwWV4vcSrCipR6YQjq3jrB53w88wExt765+O8HXi05H37O&#10;xnWxFnbg7mrSJfMCXVi/zthzxm88SVxXDn7FqVAivXLam8Y73tCJeA2thIFzwe3lfE6+caY8J3MS&#10;qtd222tBZpDMCzQqsExBsqJWgopTwe8fc/hBvkTK/wiTHPKLcnvpADgn83fhfxJOOJVHatKhyQh0&#10;2cbWYvd+9suleBFWnAoa/42XnOcpUsZRy+lE/KLcWjOIFzdXZ3CzRaYFGtXyj1jPcSccXmj8wRMv&#10;5YpTgQC8RBqn9fSLNVmkSZcmIVCs5z4DdpYiCUJU4lS4iVQlh4Keo182bvxWrFrztahfuVp89913&#10;YtOm74yfNMYuWaRJj4p3cZX1DErU4lQ4idRP3W0YnvrfOeKEC68Vux3xf8U2+58ktvrx8aLn8BPF&#10;gCPPFL86/2ox6/X5xm8WGbzb9tKSayuaDSpfoIWGj/U041XMUK44sU4bNm4sbN8Ku1VNrSLl/0HU&#10;7u0tD08Xo34zSdz16HNiwcLFYs3X6wrW83vx2fIvxTsffirufrxO7D/m9/I8FazmR+ZcCzQbZN7F&#10;pcqlHA4d1MvYE2L9ho3y1W1Yxq84EeEX9SvFa/M/FHdOe1ZMvP5ecfS4y8Tg484Rux91VsFinSl2&#10;PewMMeSE88WFf75DzP+o8eRqs0iD1t365fnXikulQFWL5mLrrjVi3wF9xcFD9hB77dZHbNmlo+jS&#10;sb34wRbFZsA5yEcRrm+uk0UZIfMLV7stVq2gUMFJdLi4N1xxsXEkCu7dCeKa435kW6jgR5zLv1wt&#10;brz/SfH4zFfF+wWr9NXab8SmQkznRacObcWbD18ntunWuNKpbvY8MemGe6X1jDr+XLZilXjkmRfF&#10;9tt0Fz/aeTvRoW0b8YMfbCGvKXy97hvRonlzKV7gPPbqVpyCdv6tz8n36CT14tXpkQsX16vcLwp3&#10;zI8412/YIH7y6wvFhOvvEbPf/kCs+mptgzi32KKZaNWyhWjbupVo16a4KSFA65ZVomVVUQhmECX/&#10;M2pxQm3BQp569E/FT/buLy1l8+Y/aHROnKsSpxn1fBbQ4kyXzFtQ+bzKpW+5zmqxe/S9etzCg7Pe&#10;F9vs0E+MO+EIeYwFnfqbIXJf4det/fbbTeLUidcVrNJLBQG2Frvu2Evs3b+P2Hn7bUSvgmXsWttF&#10;tGlVVRBqlRTC6oKAv6hfJVau+UrsvN3WYsvqbM+vVBYUWAblnhlv28bQmuTIvAU1D7UELZyXy55E&#10;mBDCAt363/9PfPb83WLh07eKJ6dMEn8suKZHHbCf2LMQ0+G+1nTuKMWLdepWEGz/vr3l+GvWxanJ&#10;JrnK4pIw8iNSc00pWUkngojTTMuqFjKWyyvr1m8Qcwou+rpvSkMDvXhYtsh8K5swYULDDJSTBveQ&#10;+1S7mHGLQe2eMYIww4oz76xc/ZXY99hzxJ7HjBMjTr5IFHxY4ydFzJO4NemTOzNw2rDe4vYXFxtH&#10;RcIkiZIUZ5biuMl3PSrmLvhE7r/45rviTWPfjqgquTThyYVAaShYzdtmLRZTZhQblN941Mr5Jx+V&#10;iDgZc73+3ifEwWMniVG/mSjue2KmLBJIm2deblzB9IKlksiMFmj65EagWM2bLj1fLs713G2X2rq6&#10;Tlxzxz+MPSEuOOWoRCznGf91ozjz0pvEk8/PEf984XXxqwuuETc/+E/jp+lhHbP9phCParJLLgTK&#10;6vIPXnO++OGO28pyNcYMqVtVsWnWql4++nSpuOux4kC/AmFce+fmjiItOrVvZ+wVMZf5mWGIRZM+&#10;uYlBVT0tAl3yxQpxyugDRbeevRqsqHUGRpqife+TRWLjt5uMo80s/tx7Iem46dyhrbFXZOO3mwVK&#10;VROoa6dd3PTJvEBZvNoJZqmohJFboijpp3S1aW1fdripEIMy1StNOnVobEHtIMMNQ4Y0LujQJE8u&#10;LOg+/fvK1+5bNq4mwqoiUpJHWVpPh0IFOxAnHkCadLYI9NmX54pDxhY7QUIHyhnvmTFPW8+MkA+B&#10;DigKFBBp+7abBUAJH9OjyOqarWgU9blhsdbhKohD0xYoRRZmyOIy9Uwx75PP5XxQXYObDXIh0Jfe&#10;fK+RKNk3F3mTQCJhZBZlmha1fcGCNrepNGKYhQL7NKlqXlocf8U5vzb2Cu5tQZwk5TTZIB8Cnfue&#10;sbeZms6bp4vh6uIGMznbTJJW9NtNm8RjM14Vf75zmrj1kenGu6UsWxFuMeuoaNH8B8ZekT133UmM&#10;HjnYOComhqje0mSDzAvUrbE0dnUPl1bUnM21s6JxuZgUC02+e5oYd8VUMfH6+2yzuLB0+ZfGXjr0&#10;3a6nsVdkQN/tjL0iOvbMFrmwoDB91uvG3mbMbq7ZiirLyStDBiQ+4gbLNO26i8TpP/9pwwoFdrBo&#10;V5ocsN/uYsde3Y2jgmB7NxasftRDtsiNQO3cXBIejWLRay8Q61tt2TAjAwuKQDck5Oq2bdNK3HDR&#10;WPH8nZeJLh3thzOaNUv3ktN5PHnTRDlF7hcHDRFnHHuw8ZMiWqDZIhcCJWlBokitKWTG7OYCIqVe&#10;1zxtyhqbxg3WfPSIzXGdme17ls6uSZrtt+4m/ufq88Q9V5xTEpNqskUuBEpchAW1K0uzDhsAWV0e&#10;FqTWmlXjqEnyX2f9UvTbfmvjqAjnMWyv/sZR9kh70WxNKZlf8kTBuCKJoKvGjzHe2QyJH2vyh/HS&#10;YSddIPq2+1q03aa/HC9VVHdipYVSYUcNcy9v+8cz4vk5b8slT8456WdybaAss8UPD9HLnGSI3AiU&#10;kr9/PXK/nMliJy7qc83g+rJd+Oc7xe79tpdup0L9TFOKFmi2yE2SSLm5TsMkToJjeplZnBpNnsiN&#10;QCncRqSXTX3QNllkXT5SCdlOuHZ/r9FkkdwIFMjmMvnab7LICac5kBpN1siVQJUVZf1WO4LElXFV&#10;FGk0UZIrgYKyojyCwYqTQO1WT8+7m/vttxt1MqcJkDuBesWidti5v7i5eRTpxg3fiEWfvCM+fOdl&#10;8fnij7RIK5zcCRSUFX287tWyRJY3N/erVfVi4ftviDWFV4T55fLFYtWKaBea1lPNskUuBaqW4jhq&#10;3GWifuWaBqEFFWuerCiWc+WKz0TzFlWiXYcuomPnLUXnmu6idRvvJUz84hTba9IjlwIF3Fw46uw/&#10;SYESkzpZxGvueMTYKwWB50GkLapaiZ69dxG9++wutt7uh6J7r76ia88dRcvWUQr0vobrqskGuRbo&#10;0D5dxNJF/5YinTl7XqPhE3PCiIbnJlKd0d28op9eKCxb5Fag6pktPK+ltsU66e6+9Oa7xk+LmVtc&#10;Nupxd912Sxmzmn9uBmHbZYWbEnRw2npmj9wKFFSDwpKOP7S/+MNVNxafoF2wlq0H/kxazp4FD/Dy&#10;MT+RS2+aV5i30tRFigXVAs0euSmWt4MC+rr7/iIO2LWrqK1t/Gh5ppqdfti+xlGRgy66T05Fc6vN&#10;TWqmS5ZAnMNPulAP2WSQ3FtQnhlqt/bQoXtsW7Jo2GW/Hl7iClvJS9IoSrR7m11ybUEBK8rY3Z9G&#10;9yuxok5cOe1N0aW2m1x9wY2mYE2J02fOX6rXwc0oubagoFb9+9e8z3wvszn+sAFixbKlrpYUmoI1&#10;JU7XxQnZYObMmWLYsGFycYKJ406S+7kXKNDAcHWtD1ByA5GSVMqzSHmUBOe2dt03YtmKVdJVvXTK&#10;/4hNm+yX/LSC9cS11UMr6aKEyb2YcMIB4vt3HhcT//hb+X7uXVwFvQ7Z3KMG7yRattz88CK1LhE4&#10;LR7mlTiCpN3d+R99Kt754N9iq+rOYtmXq8Tn9SvFl6u/ktnmFavWiP98tkws+rxeLPpsuVj7zXqx&#10;sfD+hm83yUTP6w9OFgN2brzerRWVGGIVPy3Q9FAhGutBTTzDtCZUVZXYYqeRlSNQoBdaOO8V+awW&#10;Bb2SNQFiXQwbcWdJpJ8u/ULscugZ4uuCZQxKbZeO4pPpt4g2reyfsKZgfHjYqNF6FfmUwDoizO+/&#10;rhd1t5c+UHroidyfIytLoGFRF2v9l59lInH0+vwPxR4/P7tgDY03HGDJzK41nUX32mrRbcvOorpj&#10;e3HmcYeI3fr0Nn7DHqznxXdM14mhlKC9YTR40vvQPXc13t0M4mzWtlreHy1QE1hgPyKlSsn8bJio&#10;4ZbceP+T4n9fe0c+a7RD2zaiZ9ca0WOrarFVl06yk+jQro18zCGvdvNdndCubbrQxpysZt2r86Rn&#10;I11ew7PRArWQFZHGgRZnuriJU1lNxGm+NxWRxY0S3IqWnbvKkkG3DC/JGpb6zNMwjBZnOqgs7ZB+&#10;3UvEidU0u7TWe6MtqAMqLh3Yq1OjRa/tyENBA67TpCv/qsWZMG7xpnJp3TpNbUEd4ILRo3XoPUBO&#10;Z/MqD8xyob0WZzqUK07QFtQHebWmOuZMjyjECVqgAVAXnWfEuAk1CwkkLc70iEqcoAUaAgJ+LjBP&#10;K0OsTgUOaVlTLc50oX1QsleuOEELNCTK7VVCdRqWwZqy/EpSQqUBNGtbo4sQUiJKcYJOEoWEi9wg&#10;gu+/a1jJwQrDMSSR4l73CKtJA6B8T4szeeiwKRm1EydMvOHeUB6NtqBlQG+5fsUS8eBVvxMvzV0g&#10;XnrrfXHNXY8X3d6CVbVzfbGmQR5R4Qc1p9M6yK1JBreYE1RdbZi6Zy3QkCDOgVu3E+N+eYg8bt++&#10;vejQoZgYmnh9obcsWDSmfyFWsCaVonB9VayJMHXRezogzgnjzxQTxx5rbzkLbYEONKzMtEBDoJJE&#10;37z+cKOpbXaoGwR2ljWMUBEmn0msqa1metAOnEr3QMWdTCXjfoXpSLVAA8JNkYJY9kHj+XsecLOU&#10;sMBOrAgVwTqJVf39zNlvh4pnNNHhJU7AtTVbVjrrmfOXBOpUtUB9orK2DRc2oECtcLMAwRWF2lce&#10;A8cjBw+U+ySeiu7y22LI4N3F0P0GibqX35Pno0WaDq7irKqSL0OP/Z3YZ7edxAUnHym9LOVpBc3m&#10;6iyuD1QSgL4MkbJfLoibjeUtXnxsimjfdauG7a8PPy067nW0OHTc5QWz2kEMHT5YfP/l66Lu8b+J&#10;ieefJobu3VdmajkPZuRrkoO2QGLwX1Ns1nFCnO3bC7Fhgxi6x64yaUgH/NizsxrWy8Kafv/ZS/Le&#10;8VleaAvqgRKnEoSC/bobxhtHZcJNZfPJxMumCNGqa0NnQXpfD60kA9bz7J/tIw79yWDjHQPEWVMj&#10;xPLlUqDcT+klbVgvJl17u3jwynHikMLfSEta+N269xaKSVff63nftAV1gZthJ05AHMpNTRqsqEK5&#10;SojUT4+sCQ/eCtbzgEKY0QglTlBrNCPQwn2aePJo6SUdNf4aaUklWFhClcK987pnWqAOyDij4FzY&#10;iROkBX1nsYwpysaIW8JCZ8F5kiHkvLVQ44HrPO0vF5Rm7tWx4cbSJpp1Hig3mSgqdOTEo6+9V7po&#10;He3IzYnVArVA48YaYZXo4ezEqeDnVIiUjfWGh0B2GIY1ZZ/eXgs1Orie4355sP3i6GvWiKEHnyLq&#10;nntRHta9tUAMKcSgDK8wFk4cSjx62S0Pi2a7HCw3fl8xfPhwY68ULdACXHw2hEnjxhrRW/ph4hV/&#10;Sc3VtUNZU2X5+U5arOXDdUVwdnD/Z856TQw79ndSfMScJIkA91ZuH0wX3386Uyb72HB/ycrL39m4&#10;xvH+NNkkEY0Wi8O2117FIY299x4oJk+eGrjqAyFMPPFA20oSX3Tvbuz4o+6FOaJuzmLPTkRa+MLv&#10;fPjh+2Lx4qXyPY45Xz084x/ayr/+fq948b5rjHcao8a4AWGWtAOXJKCypMNGHGJbxNCkBEovpRot&#10;ouzZs5vczHTq1MOz4dsxdM/dXAetXQkoULK4Qw88RgrND3yfqVNvlh3QokVLxSuvvC7/lk2XCHqD&#10;F7LqpXsbSjkDYU4gObBFl93lfbC7F03CxVXu63HH/ULMmzdbnHXWybKxWsVJ4w1Lkq4uFtSvOAGB&#10;3n33veLll1+X35vvX13dVjz11KMNLrDGHq4NsWcocSoKMarcGIJZsmTzxvH69eLH+xY9ODsqVqBY&#10;SyVMGiKNcvToUSWiNFOOQBFMqKxumAxu83bGjn84P0T60ENPFLyt9vI6KLEqoZIB1jSGzu38MUca&#10;RyFg2KUgzrpnXxQTiU1ZwU8ligox68SLr9s8NGNDxbm4CJOL+sEHCxoaoV+wMC+//JpxFBzpPp/7&#10;22Curkt8Yoff+NMJznHMmBPFaaedII/X0LMbr3x/3F8+W7u+Reu5+qM5UqB+H21phQ6bTD/LanLt&#10;+Sw1TEN2V91Hp+tdMQI1C9POffVDuQIFzmHotq38J4wCClTFn9xsoBGpm8t7WEov8fLzpUs/Edtv&#10;v63xThHK0RDq88+/rIVaAK9i0fQpcr9Hjx7yNQiEPIiQ+6KScuZwgnvllazLvUCjEKbCTwaXiy1F&#10;aIoBeY/zMAvFdxlgAIFiPWWZX8HFdRKiOj9e3eDv+/TpVSJSMAu1desO8vOaWtYXIZG5ZTI+1NTU&#10;lBYouIAryxgo166cTi7XAiVmikKYCi+B+mn8DT9fu0Km3D1nvPgQqBLm0P0Plp/vhZ/z5GdmV9cO&#10;hPruu+9Loe64Yx85ttpUwHpSP7tP/z6iqqoqkIurxAnlyiuXSSKV/Fm3brVn4icIXj2dV6MH9Tt1&#10;r74lRO2OYujYK6Wr45g8MsrD7JDZ2oNPEROvuqcoUh/iBKwjm9u58vNf/vJE8dFHm5+fagWLMWDA&#10;rgUR/0pea6652UWrVPCGKM1DnBAkgyvvs5H482orfsiVBaVx0EgZwwyS/PGL2xioFF1h8ysSK/wd&#10;5081Sslgts04KBaTeZ/8HWIKg5dIARfXzYqawe297bb7K96a4pmdMWqgFKh5KRsvECdzPSecd5qY&#10;+cqCSK5RLiwoPRoX7W9/m9Iwhpk0NPSwQgGERl849KhTRN3CbxqKqK1IV/bwsxsSQeX8Tz9/62VF&#10;zdBYsabdunWuaEvKdQ9jPcnWznjsZjHp8imhO3IrmRaoEiYFBgys486mRbliUfAZ3DxcYMSKCyzd&#10;2AiFqVD/yw1+5+OPS2dZOKHcXsZOuTfco0qCjofCBKBD8ovsbAuubd0Lr8lrHlVSLbMC5ULReJQw&#10;o4oz3UAYScL3k/+TwoNWXWVjj/IcGj7fBX7nmWeCi+xnPztYWlI6T4RaKSAu4k8I4trKMc3zT5PW&#10;M8qhqcwJlEZKMkJV/yQhTIWbNaAhR42ylDQKNukCF47VFoVY/Zx32N5eJZDIpHPP8m5NOX+VHCJz&#10;6xdcW+JOZT2jJDNJIi4OXy7KYZOgUKhw2WVXlzRqddGjvPh8FgJ0EyG/o2I9ROR0Xm6o/+H2u/ys&#10;TZvymsGjjz4jX1u0qJKfl8dx0zDJIZUYYgoZE7SjllMmBIo4aXxHHpmMK+sEtbjLl38lG5hZDBzT&#10;yP1YIy+U4NR8TTfUeVh/j/eBz9puu15yX8WRVveKv1Xn7wS/c9BB5QnqvPMuFhs2rBdPP/20GDWq&#10;OF4bpasXN6oNBq0cksm+P54pJ2s367ht5N85dYGqCzNo0O6iV6+uqQpUgSVFrJxLy5ZVYv1652Jm&#10;fsd6zhSkU5huFZZCWTQ30QBuo9ft4X/YVQSRmTUnfz7+eKHYeuttS86Jc3CqKAoCAlXnunbt12Lk&#10;yJHSmuZlOCas9Zw49SEZew475NTIrSekLlAuzPHHHyd++tMDxdFH/1x07do5EyINi5c4FUqgTiJV&#10;P1PW0g0nkTqhxIv1LVeYCrNAFU8++YS0pnyPLLu8GIkLfnuqLOsLUjWkrCcZeKcJ1+WSapIIF+2r&#10;r9ZIcZK+nzbtH+Kzz74sa9pXmvgVp6JFi6K4rCJFlJThcX2cBGyG31mw4N++xzMR5YgRQyITpxMH&#10;HTRKWtDf//5CKYKswvVWQyt+xWmuGGK5k7jc+dQsqHJt3333nZKLUlOzpczg5omg4kQcqoJnypQ7&#10;GtxPxKas4V/+8jexww47+RIp8PdRuKthePJJ5yGijRs3FDqEkbLDSdOS4q1hEK666uqG8zBbzyBV&#10;Q8znpCiB+Zxhn1zmh9QsKI3prrvutO2xpk17RDb4vBBUnPTY+++/uaEiVJI0ZFJ5VQJjHaGamuLM&#10;FT8EtaRR4naOKrPL76RlSekc+vbtI265Zaq06Grs1mw9g4x7smqfWF4v53nGmQxLRaBcnNNPP00M&#10;H24/wD148GBxww035EKkuONYOb8igrvuut2XlUPExOPffLPGtxVNU6RucH1oyAgiaegUHn/8MfGb&#10;35wup40RSp199lmyHbIQtUoM+YU6aiblM7wS9/dJXKBcLNyMiy76g+v8uiyKtLq62tgrooZl/IoH&#10;rNbTD4wLH398gCepJSxSv/+H705EhTVLChVKnX56UZyqzdG+HnroAbFF+xpxzV2P+baegAUlQcR1&#10;jttlT1Sg6mKdddZZruJUZNmShhEn0DiDxIgM+QAiDWKlkxRpkFpeRMqWlKvL/5o69W8NiUgrWNMh&#10;o8cUBUfixwN+B8s56crrEomnExUoF4u4k4vlFyVS1VDTRK3fE1acfP8g1lMVIQCubvfuXeRn+EWJ&#10;NAn8dh5Jurq4sGPG/NpRnAra2MNPPSv+MPUxz5UZKetLwnIqEhMolgPX1inudIML2Lx5q9SHXzZs&#10;2BBanMA1YHjDL1ZLyzHxa5D/jRDIEsdNEOvOOfEd4rKifC7i7N9/N09xmsGaDjzgKEdrinhJCiWZ&#10;iU5EoFwwbgrW0+/FspKVMVIseZjen78JGnuC9fuS8Q3y/xHOLbfcHqtIw8yGicuKqjBq7NjTZZ4j&#10;KMqaPvXuCilUBYJlxkrSlVGJCJQbQRwQZF0XOxBpmq5u0OEUM0Gtp0I9ssEMY51BzkGJ9Omn47FY&#10;YYYZaBNhvBA3EOc55/yu0E4ecX0gkR/OPXe8GPeHi8V+p14qxYlrG0eH4kXsAuWihXVt7UgraUTH&#10;EFac3Ngw1hPs/g5X9z//WRiogXPeGzf6z7j6pZzPQ9hRZXRxaYvi/Ie0glHA5/B5WFMWAQtz78sl&#10;9koiLpyqtQ3r3lq54oorCw1jfmI1u+XEnYCg/K77YwWr17FjO/ldGaszj9fhtgYVSDnnYgfn9/vf&#10;h183yc+EAC/iaGNWZs2aJdsdFVFhPIawxGpBlfUcPHjfSC8c7gfxaFKUI85yrKfCKe7mc4MKI+p4&#10;lFky5VgWEi7lWNEkxAn77z9CTJ8+Xc7U4X8mRawCpVEzQBxkENgviDQJV5f/ETb24Pv7rRpywjzU&#10;YoXPpeA+qKsbZKEwL6ghLodyYtG4xdm8eYtC2+0oqqtrRZs2beV7tLs999wjMtfci1hdXNyXuXPf&#10;CLVsvh/idnWJOw888JDQAkUM5U6Ehr///XFZqGB1cRVYRCxjEEvGvbn88j8aR+FA5N269Q59fRSc&#10;CyINMnwRpzgRZps2bWQNsRms57p1a8Vhhx0uXnhhlvFuvMRmQelhqLcNUuMYFHqzOLO6rVq1L8t6&#10;Yt2igOekuIGrG/Q8GS4oN6tLBVE57q2CmC6IFUWcFL5HHTpB69ZtCjF/pxJxKohFiUOTIjaBcsEp&#10;To6b4447PhaR8pnliJP5nGGGVexQbq7TQla4ugy9BDlfhEVWtxwY/4xCoJy333NXeQ3aVrnDdlYQ&#10;p3JlnTjssCMqI0nERYQ44k8zWFEvCxMGrGfYxkdjKzcxZGa77Ypxnpu1QKRJVhnh3kbZUHFvEZ8b&#10;apyTKWMUvkdJ0a11FychVRQdUhBiESju7aBBgwItXVgOiDTKCqNyEkP8Ha5tOYkhO/x8P4ZPgmQY&#10;aWxhkzxRubcKPsurc+HaknSkXUXt2hJzesH5JS3QWJJENJLJk6+V8WfcFlTRv3//yFaef/PNDwJZ&#10;IoVybaMcZwRiRQr1WSzaCywbBfJ+z59GP2tWXWB33G4NonJxGxNVSaE99hjUaNpYVJCp9SKKMdug&#10;xGJBk3JvzRCLRmFF+YywvWQc4gS3oRYrQeNRfo+xzKDEEYfxmXZuroo7ESedfhyJoawSuUCVe5s0&#10;UWV0wwqUv4ky7jSD6Fj+0y9B41HGRYMycOAAudZQlDi5ubxP3AlJdvpZIHKBcoERaJzDK05gRaMg&#10;qED5/bgX6+IhukHAkmPR/Yg06KD78uXLZZ3q6tWrIhUp19Fq+dVwHcTVplr4GA/jvPx6JVESi0Bx&#10;RaJ2Q/zAuFgUVjTIjUhCnGEJIlK/8NRtc2eBSBnAjwqzm8urWksI4rKeTmOeWSBSgZp7u3QEOrjs&#10;IZcgVUlJijOs+6xE6tTpIF6/n4046+vrS64x1TVRWlLVoXDOZG0hDY8sC0RuQZMcXrGj3CEXBDp1&#10;6s2eVifLltMKIl269BN5zubvxT7i9ZvBJZPMteUaW1m7dq2xVx6IkvPCelIthDcGTS32VEQ6zKJq&#10;b5McXrFj1KgDy34KN0MtNBYatRneIwGD1UlSnKosr9zqJPU5ZG4pgAjyeUuWLJFjxHPnzjXeaYyf&#10;Shw/cM0RKG0J4mxPfs+Z+85QT5LLnUCkAqW3U1Ueabi4iqhWpieeVRVFqlc/9dRfpWI1oxJoWLCe&#10;nMOFF14kQwkn/IwnekFHT6ikYs+4JluAX4GmMQYKkbm45uGVNMUJUVUWYYUHDNhRrFy5WL6OHz82&#10;NZc2LWEqKIBg4Tav1QpWrVpp7IXHbKXSDJeyQGQCxcKkNbxihWxuFAK1wqp+DDE0RVgbyS72tPLt&#10;txvLThiZw4qmGnsqIhWoCujThl4+DoECIiUWI6OZNGFWz4uKqqqWYtasF40jd8pNGCHQm24qPkg3&#10;bW8MiD/Z0iASgRKbqeGVrPR4ajU8hLRs2bLC8eJIRcVwg1rIWtOYcq2osqBJuLd+4s+N5c7LK4NI&#10;BIr1zBq4uQgTlxSrB1FbPQSapMsbVylhHFDAUC5ZsJ5w6aWXJjoH1ExkAiXjlqXBZNzcN998xzgq&#10;EofFS9PlTZIw7nW5FUZZEGiUVVJhqFgL6sTq1auNvWjB5cWaxi3UqBb7CkoY602FUTnELVA/s1gY&#10;nUgr/oSyBWou78tDxi1OAWFNlVDjik+DPEksC6RtgcqBc2cNInNWOWkisaCQl/EqFY/GCf8DgeL6&#10;xinWJGFOKkt+BCXqOt0o8UoQce5krpOuHjJTtkAx/8SfWQnoFfR88+d/aBw1Jsl40SxWtSnRqs0v&#10;aRYrlFOgEVWdbpLQqdAhpeneQtkCHTRod/maJYEiTrcxu7QTOkq0ajOL17xZhcyWR6IoXogat/iT&#10;cyULncYiYVbKEmiWyvvMeA2oZ83aO2EVchYEGjbJljUr6jZJm3NVsWea7i1EYEHTnV5mBz1fv347&#10;FC7unsY7m2EoKC8CzSJhO4msWVGnSdokhjjXLLi3UJZA+QJprZ7gBD0f9Ou3o6itrZb7ZvJe25lW&#10;uZ95eIcCkDBkPRalAykmhmZJAadtPaEsgWYz/nxRWk87slRIkTcY3lH3O2wmPIgVpXJHdbZRwyLV&#10;VlTcCVmxnhBaoFmNP7m4tbVdjKPGNPWZEeWAa6vudzn4taIUv3Av48Au/lTnlSXrCWVa0GzFn6rH&#10;tXNtodLL8eICcbIO0Zw5c4x3wru5fq0oFuzCCy80juKDc2EOK+cFPHslK9YTQgs0m/Gns3sLWqDh&#10;QKB77TVQtGvXXtx4403yPdzcsNfTjxUlgzpixAjjKFpUgQIJIdxaJU7l2mbFekIogTK9LIvxp5dL&#10;pAUaHMZiAQtK42We5uzZRUvKz8JcU79WFFfTLl6MAqymtVaY9pPWrBUnQgmU+CCL8SdTzNwIm9xo&#10;qmA5uWZMfleWhXt/8smnGL8RflzU73Q0Pw81Ckp9/bIGq6ngobxZnPRRlkCzNv7pVaCg8Q+WUY15&#10;mlenQKTm6hoEHH7YxbuQPk4rqshaYshMaIFmLf70m/GLa7pZpcGsHAXurdn14+ncKhYFRBrmuvot&#10;pPfzaIawIM5rr50sv1MWCSxQc/yZtWELenanAnmNf1Tc6cZ77y1oiEUBaxsmHvXj6vpZliQsKjGU&#10;VQIL1Bx/poWdy+P3Quc9URT3sieI0xyrszaw3XXF4hCLmkUaNmkUxVKdYSDuvOSSSzPp2ipCCTTN&#10;5U0QZ8eOnWxnI/i50DpR5IxKCpkh/nSa0UFbMCeMIIxISdh4idTP6gdByHLcaSaUQNNEZfXMcQnW&#10;UzUievv58z+Q+xr/mJNCZlgd0akR8z7tYcyYxqv4h4lHlUidYlLrkEg5ZD3uNBNIoGkvr9mhQ0fZ&#10;64F6VTj18nboRFEp5qSQAvfW67oi0quuurqRSMNmdhEpMak1u+sn2+uXPIkTAgk0TetpFqdCuT1m&#10;C0q2cdmyFXK/0oji2ad2OCWF3NxbM4j04IMPiUSkgLVkrFJtUVnPvIkTAgs0jfjTTpzAjeOig9kN&#10;q1SBxoFd3KnAvfVbWcPvRWVJ4yCP4oTMW1CSQnbiVFCcYO3lvXp9u1grL7B4V1Q4xZ3gx721YnZ3&#10;VXY3CyLNqzjBt0DTWl6TjK0dKpnAxbcTaKUmiqJ8upqT5QS/7q0VJVLzEIwSaRpDXHkWJwSyoEnj&#10;vrBTsZYyjAXVFHETDO5t2OuISPG2rCINO04aFsY58yxO8C1Qhi+Sjj+9Kkjs4k/g2KuiKI3evFwo&#10;uYsSJwuqam+t1zUIZpGaywKTECntQhUh5FmckFkL6jUwjQW1s55+yaNAo8Tt+4d1b60gUp5KTVmg&#10;OS5FpHHFpcqlzXqFkF98CTSN+NPLejJmZhd/KrD4y5aVju3lmSjL/NziTyx1lGECVkzFpeYJ31E+&#10;ElJZTeXSVoI4IZMW1G9Zl9f0Mj3c4ozXVMEoBQpu1rScwhGzMCvBpbXSrHDRvjf2HWnWrJmYO/cN&#10;GX8mYUGdxj0VVJYwBlpTs6W86XZQ9TR27Mly+U0nevToYexlH4Y9uP5RPv4B62VXQTR58lTH6xoF&#10;3Bs6AGZFnX766Q1PZg/SvhAmBSq0E7ylSrGYVjJnQb3GPRXcHDe4YXrqmTvM50266ASUNaX6aNGi&#10;xaJ//x9J15d7ittrtai8rzasJR2z2WJWqjjBU6BJx59BlriwmwZVyST18KSo3VsnqD5iQ6zHHPML&#10;0bVrNynWo4/+uRSh2hAmOQm2ESNGyuxwpQtTkTkL6sd64t5y07yoxERR1FgtaJgKoihAbEqsxKe8&#10;mjclZramIEyFp0CTHP8MMuePBcK4WV64JYryNNSixibjoLrafh1hTfpkyoIGWdoiigXC8iRQKnvi&#10;wry2VFRjoJpocBVo2vM/7VBzA/00Ij8WNi/EvdSJGnZxm6CtSR5XgSY5eyWIe+tWoGBFZ3L9kaUV&#10;GjWb8RRoUuvfBllaMQr3Nk/EGX9qso2nQJNa/9ZP9hbU7PpKcl+9SEKgJAF1R5A9XAWq1r+NmyDu&#10;LfgZYqk0opyo7QQCbWpjy1nHUaDm53/GnSAKunJ4kCxjpYyFRjlRW5MfXC1oUvh1b1lFIUiCSKGL&#10;5jV5xVGgxJ8UKGTpAUlqDmhTI+qJ2k6kUZerccdVoBB3giho/Al6IF3TVMiEixsEXNyoBtLzMvaX&#10;RIII9t57oE4SZQxbgZpnsMTdiIOU90Xt4uZHoDpB1FTxtKBZasQsc6Ld2/jQMWj2cBRoEo8Y1PGn&#10;N3E97kGTD2wFShxCBVHWHnEfpkDBKabS1sKeHj26GXuaLODq4mbJvfXzqHQnamu7GHv5JKkkEey8&#10;804yB6HJBp4xaJwETRBBmBrc2trSCcl5SRCBriJqupQI1DwHtJLJk0CThHWPkpxmqHGnRKDmm5OV&#10;SdqKoDGok6uWp/gzjRkmWqDZITUXl+U1k6Bfvx2Mvc3kyXrGudSJE8S8eFKa9LEVaBJDLEFnsITB&#10;KYOr3Vt3KIzQVjQb2Lq4aqXvLMFE7TBjoNaV5fM2vBL3WkR2EIfqkr9s4BiDZm0MFIII1Cn+1NbT&#10;P9rNTR/HGDRrDZki+SDQ0QwZsqdxVIRORwvUH1hu7eamT2pJoiBjoBC0SP6dd94qGf/MWlbaizTX&#10;CCJRpN3c9CkRaFLrEMUJ7q01e5tH65lmHS7FETqbmz6NBMrNSCKDGzf0/FbrmUfXliGWZ55JTyA6&#10;m5s+jQRaCTeDTsZu7DNv7q2ynhSvf/TRQrmfNDqbmz65SBKpQnk/Wdyi9WxcHJ/HmSvEn4iTVQ7S&#10;taK9dPF8iuREoMVCea+lTrCelZAcAtzbnj27ye3jj/+dmhXV2dx0cRRoHsF62iWH8oZyb7GesNde&#10;A6VI04BkkRZoeuRGoH4K5WlIlWA9WWbTPHE6bTcXdDY3HUoEylq4eaRShlbU2OePf7y3fFUg2Kef&#10;Tk8k+pGE6VAxLm7RvW1cd5vHoRUlUOsk7bSsaJqdgsYi0LzGGnbWE/Lq3toVyJMsSsOKfvzxQr2S&#10;YoqkItCgc0HJ4ro1EjvrmcehFZUcclqDCCuKYJKCzDHJKS3Q9EjFxQ06F9RtPVySF3aLguXVvUWc&#10;uLfr16833t1M0kMuuNTmZJUmeSoiBuXpZTNnvmIc5XfWCmOfahX5DRvsVzFkyCWJWHTKlDtkZ6DX&#10;KEqXVASqnpLtF7chFrKLNCCzSPMoTuXeIgg3im5uvFZUubbEwizDqQWaHhVhQQE3F5E+9NBTYv78&#10;D4138wPJIRV72rm3ZuK0oojz5pvvlOeiOgv+nx4HTYfMC9TPgtX08GRxR4/+qXylsU+ePDXV6VpB&#10;UOepsrdr1qyRr07EZUXJECtxnnbaCca7xYSbtqLpkAOBei9YTeNRFURkc61CfeihJ1Kd/OyFNTnk&#10;FH+aidqKEnPyeXQSZnECySlNOlSEi0uBvBUl1AEDdpHJl4cffkIKNWtWFXFyfggDcdbX1xs/cQcr&#10;un79hrLHRbHC5513sbTIp576K9sYmM5DTztLh2bfFzD2RbNmzcTcuW/I/R49esjXuKiurjX23Fm7&#10;9mvRtm07YTrNRlCk8MADd0tB2lFTUyOTRggBcSIGUFO50rYOdBotW1aJE088xrc4FXwnOh6EZa08&#10;8oPK1FpdWjsQsdM90MRH7gU6bNiwgghbG0el2H0PhIr7q8BdRKhJi9UssI4d2/lyba3wXZYtq/cU&#10;mBmsrnKP/Yr7739/XFx++TW6JjdhMi/Q+vpl4q9/vcExBuWccWXtILnhVu6HQNisYgWsa9xgPeHY&#10;Y48IJU6FssJeIsWdRZh+raYZRL3ffsNCPbxKE55cx6BOy5sovMZDsZgI8ayzThZHHjlKihOxmpNL&#10;ccWsyt3m/5cjThg9epSMR3FZ7UCY/IwMLWA1g4gTdKIoHRpZUOK5I444TO5nwYLi3nJOLNFp13N7&#10;xZ9hv4OyrGwqZoWoXGE+F9eWz4vSUivXHesIVCWZM71hY1WFjkOTJ/MCHTlypLjkkkttYx+3+NPL&#10;vQ2CsqJmV5gkkxJrEMEqcfL3WL6oUR2L2qcSSA3hlIsWaPKkJtAOHTqKFi3clyNZtWql6NSps2Oj&#10;cIs/4zp/JQA2s3VVgnWziPxNnOK0o7q6OrLSxyeemC4uvvgynShKkBKB9uzZQz48KW6Btm7dxnN1&#10;+fPOO1fW4doJlPhz7NiTbd1biuVra/0locrFS7Bg/lmS4gQ8iaim3ulEUfKUJInmzJkjX1evXi1f&#10;0wL3FpwGyN1Kz5IslldWE9GRbCKuVLGqSjgB75GISlKcURPElddEQyMLilW6//775LpEUcZwdnhZ&#10;UNzbUaNGiREjRtr22Gm4t3kkSgtKpdMf/3i5jkMTpJEFTTK2cJtyRoE8k7R5YJLTRG27SdqQx2U2&#10;80Iep/HlnRIX96abpshXrylPUeA0U4UCefW4QbtOg1jZSaC6EcULMbSeepYcJQLFYt14401lD577&#10;Qc1UsYJ1xXq6FWg7CTSPC4XlCT2BO1lsBZoUCNFsRdkn9gSyt07ngnCtC1SDdm9L8Zpbqsk2JQIF&#10;5eYmkcldvXqVFCUb+8XY09m9Be3epgcLamsLmhwlAk1jjAtRsinc3Fu3+FO7t/FDJ6gFmhy2FhTX&#10;cvbsOam5R7i3bh2Fk0A1mkrDUaCqYCGJbK4Zt9gTnOLPqMb6KpGo76H1uTGa+HAUaJLDLWYQaJjs&#10;rcaZqDPyVVU61k8KW4Gq5EzSbq6ynk7JIcbfdPyZPrrkLzlsBQpYsaTdXC/rWVy9r1SgenglWRgL&#10;1SSDo0BJ0iTp5jK04mY9oSjQ0vhTD69oKhVHgQKCwc1NQqBe1hOc0vtaoJpKxVOguLlJlP0x9ulm&#10;PcFp/SEt0ORhPFoTP54CTcLNVe6tG04NQsefmkrGVaBmixaHQM0P8vUSKNgliLT11FQyrgJVEIdG&#10;CZO1WTSsY8dOch/31gunAgUt0HTQ5X7J4ClQ83BLFLBYmHklBa91iRRO459aoN7EUWWlBZoMvizo&#10;oEGDjL3ywFo6reTn5uK6FShoNJWML4FGYUGJN92spdf4px26/tabuK4Ri6DplRXix5dAo6BFi80J&#10;IStq/qcbTqvHa5whwx2XQPlc7ebGj6dAletZbhbXyXry+awc74YuUAiH9jDyj6dAcT3jKFYg+YQ4&#10;eXyDV4GCFmhwsJ76+uSfRuviOkGscc45vxPDhw8XgwfvW9gGGz/xz3XXXS9fERtr2iJOv6s37LLL&#10;jrYurl7/1pnu3bsbe/HALKcXXnhDzJgxw3hHEwe+BKpAqAgM67fPbjuJl956X75/7rnj5asZ4kpZ&#10;vjd4dzF0v0Gi7rkXxbBRRwZeUoUKIrsnmGEhknq8Q97AtU3CvdUPU4qfQAJVYAEXTS+WALpaMVMv&#10;3qzzQCluL3fWCgKdMePJkiIFGqCeA2pP3NZToQUaP2VlcV3rYG168KDi1AQnycQQi1hr4qUsgbom&#10;ISIqYsedXrZshXGk8SLJyQOsrKDHQuMllIur0WiSIbFCBY1GExwtUI0mswjx/wH7dlhURq/5AAAA&#10;AABJRU5ErkJgglBLAwQKAAAAAAAAACEAE/hKfoQJAACECQAAFAAAAGRycy9tZWRpYS9pbWFnZTIu&#10;cG5niVBORw0KGgoAAAANSUhEUgAAASgAAAA4CAIAAADBxPJhAAAAAXNSR0IArs4c6QAAAARnQU1B&#10;AACxjwv8YQUAAAAJcEhZcwAAEnQAABJ0Ad5mH3gAAAkZSURBVHhe7Z2NcRs7DITtyiRV9pyCUoOV&#10;JtJEerDfnsAg8JLE8e9kK8E3OxmJR4IkiNWd5Uzy9B4Ewd0J4wXBJ+AZ7+Xl5Xw+n06n/4IgaABm&#10;gWVgnLe3t+SiCmXjYSRCvL6+pvdBEDQj9oEPHfsVjAfLhuWCYBKY6HK51LzHxgvXBcEqHO99MN71&#10;esX9Mb0JgmAaPHbCVumN4YPxnp7KP/IFQTDM8/NzftP747S43QXBERRven+Mh8vpVRAES4G56Kb3&#10;x3h/5XPmr+v158sL/kzv1yGRVak1CErkT5tf2ngo7h/nc3rzEbR/f3ryKx7D0Ue03Bvfn581eG2R&#10;R4BNHfE5EhzKYxhPbyY1z4jrVMVCtK4TddlDFuCIItNVUgo6jW48vX8o/uXPi7saj4rPl9STfa3O&#10;QUuKeINcJ6JDzV0nolAO9oY2qfZJHWhHXR8iRTSNkvPUWgGzU4YbwSgE14lS6wPy43KRXYh6838/&#10;49VK3xf2Y89JXtgjr4WlssDb3J/tydKpl+jX9F9IKK4nXRuC0uhbQjLZW2ogX/b7x+JrRw7UX+eh&#10;0Afxz87v/z3jnU6n9GoFw7WrA/GilmgyFblOsWvoqhuKP6nhagO1T5DalhuhmKk1Awm0Fu2d1OZf&#10;VExF7ZQt9oazHeVESgf4+e0bGa93AefzuWq8tb/EG65dKbXdM9b46ImTq0m7UbuqpZjQTYJoqHTh&#10;Bu20tzodaF4RzT6Avx1BTgFX9UWtp0O+fq1XObW8vQg627rvWgbGQunNKIXnzE7j5b+rO8p4dqFW&#10;yFp+HqqunGL/dH4DapmRprBDnEszYF/kZ0j2m3pMQDGlESsXyVudXSbFi4GtYYgEUSGaRrbyn8ap&#10;7huLfsvhbeC2x06fEIXnzC9rvBr5YUByuqlHJ8WDbFeKcmPhFyqkrnMq7mig7osU828lS7XdcDRj&#10;pyOObZGzuy2IOZfGH5gnnwwt88+Z4DONVzyGLstJBDokG61X22fhb3YrclhOVRHzKbJg3t5PJZsQ&#10;qbau08GMA5NCjp1s0W/Layv6hcabf84EX8t4XfVkh2PzMlYPm0RnT1dVdgED5dKolg9prKS4ACwy&#10;9eiHQrXITmeTU2MmaXIEKVAFdLBD2r8fJuO1D8yhUAPPmeCTHzU1j7sZJ1AEunOVUxl0YKnVBUMO&#10;UpqgDvrY1Yr0w2WMYkxfAzNSUbaoJSHK8JeZ2/bN2romtSx5zgSf/zPeWD0VP1m3k6hgu/UmvWjy&#10;LrXPiLmKW5uxnFAMa4VFqtKYfnaNh+DU0l6420GY+F13rW3eA4w3drsDn2+8MfICdVxHzukt4rxW&#10;etV4NkVvOPvqArsg2VkacyID05sSufFkiI1PffyAlrEvMwXMssR4tPjhR9ZHNZ6wZfO2f786tZso&#10;tTaTF1OXWpxDHw0iDOz9jGiEprNVWFyJlV+yuCpK70vQ58uWnzYLzTgH/Zcbr33lOfcwHta3LfEY&#10;UCgaHK/l1EmaKUkWXYWc+qZCLA7PZYfgbYpVB2HtEFG6dgA0XWq9QYvP1bIdn3yKlvKlUb0Vvw2f&#10;Nh49Z858Q3Os8WzVqj2OIz/RRjnHMBxT1VIiNER0UMZoR/ShYy8VNVDxJDTa8oWk0cc+Z7b0JzBk&#10;rfG20xm93YEDjbdt9fc+Rc6NZQk0XbvS+BJUIr1qNA/dV1XLvZffwNOFG7VlqNq3g5401tduEU/a&#10;ZonxPkSAO76g8fK8L3cdcmdj7hZNTU4xUUz0xKS7skPwNsXao7b+tXmjc0mt68Bqey0n8hNFWaWK&#10;x81w1wNbhKXGm3EdOMR4eb2urR5Bg8tbTIFskqgI6KrIWRuu2uED6joeyptqVfYoG8sPpbb+Rjm5&#10;ooOwPeURdCsDN9VbhMl7pnnOnLzdgUOMp9sTpdalUA2l1gx7YGrRduxRDWhgxuO8R5G18lbZr7hy&#10;zJKL+kBIlL8MOggt+vbfp2/zrjPepOvAeuPlmU0XevCPoVZDOY3damCII8TEYVOj1VhNFysYGosm&#10;UEz7iaAtWHBqGoK8sbtaTCc9fcMIReNtm2r20jbd785jO9XhLQveZb3xZHFWLftEH9HukLwu04UM&#10;6pla28ACtHR0VSnO25ttKZ4BOtji7iXfIzQTkELp1hBTG2fiU4o0/i4YmF655MajGXfNgAgY0r6w&#10;HF3DzG8RlHsYT4WdW9FVK1xN4TJsrUBOKu0UXVWlU+AF4tsZERMt+lZa0rCbYeykzi52oW2Kunah&#10;UCjNGG1E2wewxhhbpA8ZL9f8LejOrDdesWJ6VStZCu6fse3Z7gEqR5yoPXWpTrsMtIjysXL1FnWE&#10;YiZ7A1IQmwe6lForOPPSrv1DGcM33pJb0C4zR5mz3nh0DGMqbjIvRHRDJdVke9IlqxT9Bi1e4tsW&#10;+WSVRq0wKQu8zftPVqENpUrXGqCM0WLsJZXkBKKxaEnDMmjL0O6udZb0fg/HeHdwnf1aZdV0nvGG&#10;/5UxKt8u1c6D6gDKq3xAdi5atlSPndfWEzrLC1oY3SGlRXoOUNygXYZDcTsWe3VXut8cmshKTlOV&#10;X00h9qC/Hq26s+ugLY0rHmsP/Of9cB7ILNWllZ5HywFQHKkD2zImrSeswbZrmTqftbkkGoXSKcbI&#10;E9gSEH12R1EHX361dWVJ1XLuwradj1MgLZOJbYTmnf8NnvAY/5I0sJUkGbctw5LgwEZT15GFfOko&#10;DbWkOIoL2wU9dRRUXIaN7Gt33vZQVu3GA9sUvz3QNXAGut1Bq+6xD2M8IDbQGsILtMxIQwlSPbbI&#10;pKVFiJbG3MBpUfAZxEU0xS7oL2vzV4Krko2iUqcGEIfc7gg9u4IrY6OG2QrAGG/hk+0jGQ8srOYi&#10;eXy/LkWp65GMbRyjjs4YoekiE94zV2vRHa3N5IMZLwj+Djzj5d94BkGwBJirarz4r5iD4AjgOu+/&#10;YgbxtBkEy8mfM8EHp8GacdMLgoXAU2DHeOB8Pr8e//cDguBfAFa6XC6560Dh2TK8FwTzOK4D5R/q&#10;cHM8nU5hvyAYAMbB3Qs/tdVcB6rfplyvV7EfxgdB0Mjz8zP+dCwnVI2n3H44DILAY9dpxL7xgiBY&#10;ThgvCD6BMF4QfAJhvCD4BMJ4QXB33t//ByfTae0fnJGoAAAAAElFTkSuQmCCUEsBAi0AFAAGAAgA&#10;AAAhALGCZ7YKAQAAEwIAABMAAAAAAAAAAAAAAAAAAAAAAFtDb250ZW50X1R5cGVzXS54bWxQSwEC&#10;LQAUAAYACAAAACEAOP0h/9YAAACUAQAACwAAAAAAAAAAAAAAAAA7AQAAX3JlbHMvLnJlbHNQSwEC&#10;LQAUAAYACAAAACEAsAVM4l0FAAB8EQAADgAAAAAAAAAAAAAAAAA6AgAAZHJzL2Uyb0RvYy54bWxQ&#10;SwECLQAUAAYACAAAACEALmzwAMUAAAClAQAAGQAAAAAAAAAAAAAAAADDBwAAZHJzL19yZWxzL2Uy&#10;b0RvYy54bWwucmVsc1BLAQItABQABgAIAAAAIQDjN/iM4QAAAAoBAAAPAAAAAAAAAAAAAAAAAL8I&#10;AABkcnMvZG93bnJldi54bWxQSwECLQAKAAAAAAAAACEA4GxXV7o3AAC6NwAAFAAAAAAAAAAAAAAA&#10;AADNCQAAZHJzL21lZGlhL2ltYWdlMS5wbmdQSwECLQAKAAAAAAAAACEAE/hKfoQJAACECQAAFAAA&#10;AAAAAAAAAAAAAAC5QQAAZHJzL21lZGlhL2ltYWdlMi5wbmdQSwUGAAAAAAcABwC+AQAAb0sAAAAA&#10;">
                <v:rect id="正方形/長方形 60" o:spid="_x0000_s1040" style="position:absolute;width:67519;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aFLwA&#10;AADbAAAADwAAAGRycy9kb3ducmV2LnhtbERPyQrCMBC9C/5DGMGbpi6IVNMiguDBg0vB69CMbbGZ&#10;lCba+vfmIHh8vH2b9qYWb2pdZVnBbBqBIM6trrhQkN0OkzUI55E11pZJwYccpMlwsMVY244v9L76&#10;QoQQdjEqKL1vYildXpJBN7UNceAetjXoA2wLqVvsQrip5TyKVtJgxaGhxIb2JeXP68soOK3PeXTH&#10;5eJV3eusuxVe40ErNR71uw0IT73/i3/uo1awCuvDl/ADZP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aBoUvAAAANsAAAAPAAAAAAAAAAAAAAAAAJgCAABkcnMvZG93bnJldi54&#10;bWxQSwUGAAAAAAQABAD1AAAAgQMAAAAA&#10;" fillcolor="#ff6" strokecolor="yellow"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41" type="#_x0000_t75" style="position:absolute;left:1295;top:438;width:8185;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aMzFAAAA2wAAAA8AAABkcnMvZG93bnJldi54bWxEj9FqwkAURN8L/sNyC30puqmoaHQVsbRU&#10;+lCMfsAle03SZO8u2W0S/94tFPo4zMwZZrMbTCM6an1lWcHLJAFBnFtdcaHgcn4bL0H4gKyxsUwK&#10;buRhtx09bDDVtucTdVkoRISwT1FBGYJLpfR5SQb9xDri6F1tazBE2RZSt9hHuGnkNEkW0mDFcaFE&#10;R4eS8jr7MQocfn3WfVO/Hm4nmT1/u+mxm70r9fQ47NcgAg3hP/zX/tAK5iv4/RJ/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OmjMxQAAANsAAAAPAAAAAAAAAAAAAAAA&#10;AJ8CAABkcnMvZG93bnJldi54bWxQSwUGAAAAAAQABAD3AAAAkQMAAAAA&#10;" filled="t" fillcolor="#ff6">
                  <v:imagedata r:id="rId18" o:title="" chromakey="white"/>
                  <v:path arrowok="t"/>
                </v:shape>
                <v:shape id="図 69" o:spid="_x0000_s1042" type="#_x0000_t75" style="position:absolute;left:10668;top:533;width:1838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DIbGAAAA2wAAAA8AAABkcnMvZG93bnJldi54bWxEj09rwkAUxO9Cv8PyCr2UumkR/0RXaSuC&#10;l6Km6vmx+5qEZt/G7Brjt3cLBY/DzPyGmS06W4mWGl86VvDaT0AQa2dKzhXsv1cvYxA+IBusHJOC&#10;K3lYzB96M0yNu/CO2izkIkLYp6igCKFOpfS6IIu+72ri6P24xmKIssmlafAS4baSb0kylBZLjgsF&#10;1vRZkP7NzlbBZHw6bDfP7SlbLvXXh74O3Oi4VurpsXufggjUhXv4v702CoYT+PsSf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4MhsYAAADbAAAADwAAAAAAAAAAAAAA&#10;AACfAgAAZHJzL2Rvd25yZXYueG1sUEsFBgAAAAAEAAQA9wAAAJIDAAAAAA==&#10;" filled="t" fillcolor="#ff6">
                  <v:imagedata r:id="rId19" o:title="" chromakey="white" grayscale="t"/>
                  <v:path arrowok="t"/>
                </v:shape>
                <v:shapetype id="_x0000_t202" coordsize="21600,21600" o:spt="202" path="m,l,21600r21600,l21600,xe">
                  <v:stroke joinstyle="miter"/>
                  <v:path gradientshapeok="t" o:connecttype="rect"/>
                </v:shapetype>
                <v:shape id="テキスト ボックス 55" o:spid="_x0000_s1043" type="#_x0000_t202" style="position:absolute;left:762;top:4038;width:66065;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Kf8UA&#10;AADbAAAADwAAAGRycy9kb3ducmV2LnhtbESPQWvCQBSE7wX/w/IEb80mitqmbkTEQgteTC29vmZf&#10;k2j2bchuTfz33YLgcZiZb5jVejCNuFDnassKkigGQVxYXXOp4Pjx+vgEwnlkjY1lUnAlB+ts9LDC&#10;VNueD3TJfSkChF2KCirv21RKV1Rk0EW2JQ7ej+0M+iC7UuoO+wA3jZzG8UIarDksVNjStqLinP8a&#10;Be79XOT7U3/9nD3vltvke7fYfB2VmoyHzQsIT4O/h2/tN61gP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Qp/xQAAANsAAAAPAAAAAAAAAAAAAAAAAJgCAABkcnMv&#10;ZG93bnJldi54bWxQSwUGAAAAAAQABAD1AAAAigMAAAAA&#10;" filled="f" stroked="f" strokeweight=".5pt">
                  <v:textbox inset="5.85pt,.7pt,5.85pt,.7pt">
                    <w:txbxContent>
                      <w:p w:rsidR="0092593D" w:rsidRDefault="009952E4" w:rsidP="0092593D">
                        <w:pPr>
                          <w:ind w:firstLineChars="600" w:firstLine="1312"/>
                          <w:rPr>
                            <w:rFonts w:ascii="ＭＳ Ｐゴシック" w:eastAsia="ＭＳ Ｐゴシック" w:hAnsi="ＭＳ Ｐゴシック"/>
                            <w:sz w:val="22"/>
                            <w:szCs w:val="22"/>
                          </w:rPr>
                        </w:pPr>
                        <w:r w:rsidRPr="00710CC0">
                          <w:rPr>
                            <w:rFonts w:ascii="ＭＳ Ｐゴシック" w:eastAsia="ＭＳ Ｐゴシック" w:hAnsi="ＭＳ Ｐゴシック" w:hint="eastAsia"/>
                            <w:sz w:val="22"/>
                            <w:szCs w:val="22"/>
                          </w:rPr>
                          <w:t>沖縄県で流行しているはしかが、国内のほかの地域に拡大するおそれが高まっている</w:t>
                        </w:r>
                        <w:r>
                          <w:rPr>
                            <w:rFonts w:ascii="ＭＳ Ｐゴシック" w:eastAsia="ＭＳ Ｐゴシック" w:hAnsi="ＭＳ Ｐゴシック" w:hint="eastAsia"/>
                            <w:sz w:val="22"/>
                            <w:szCs w:val="22"/>
                          </w:rPr>
                          <w:t>ようです。</w:t>
                        </w:r>
                      </w:p>
                      <w:p w:rsidR="000E6F6C" w:rsidRDefault="009952E4" w:rsidP="0092593D">
                        <w:pPr>
                          <w:ind w:firstLineChars="600" w:firstLine="1312"/>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u w:val="wave"/>
                          </w:rPr>
                          <w:t>はしかはワクチンを２回接種することで確実に免疫ができる</w:t>
                        </w:r>
                        <w:r w:rsidRPr="00AC2802">
                          <w:rPr>
                            <w:rFonts w:ascii="ＭＳ Ｐゴシック" w:eastAsia="ＭＳ Ｐゴシック" w:hAnsi="ＭＳ Ｐゴシック" w:hint="eastAsia"/>
                            <w:sz w:val="22"/>
                            <w:szCs w:val="22"/>
                          </w:rPr>
                          <w:t>とされ</w:t>
                        </w:r>
                        <w:r w:rsidR="000E6F6C">
                          <w:rPr>
                            <w:rFonts w:ascii="ＭＳ Ｐゴシック" w:eastAsia="ＭＳ Ｐゴシック" w:hAnsi="ＭＳ Ｐゴシック" w:hint="eastAsia"/>
                            <w:sz w:val="22"/>
                            <w:szCs w:val="22"/>
                          </w:rPr>
                          <w:t>ています</w:t>
                        </w:r>
                      </w:p>
                      <w:p w:rsidR="000E6F6C" w:rsidRPr="000E6F6C" w:rsidRDefault="000E6F6C" w:rsidP="000E6F6C">
                        <w:pPr>
                          <w:ind w:firstLineChars="700" w:firstLine="1537"/>
                          <w:rPr>
                            <w:rFonts w:ascii="ＭＳ Ｐゴシック" w:eastAsia="ＭＳ Ｐゴシック" w:hAnsi="ＭＳ Ｐゴシック"/>
                            <w:sz w:val="22"/>
                            <w:szCs w:val="22"/>
                          </w:rPr>
                        </w:pPr>
                        <w:r>
                          <w:rPr>
                            <w:rFonts w:ascii="ＭＳ Ｐゴシック" w:eastAsia="ＭＳ Ｐゴシック" w:hAnsi="ＭＳ Ｐゴシック" w:hint="eastAsia"/>
                            <w:b/>
                            <w:sz w:val="22"/>
                            <w:szCs w:val="22"/>
                          </w:rPr>
                          <w:t>・</w:t>
                        </w:r>
                        <w:r w:rsidR="009952E4" w:rsidRPr="000E6F6C">
                          <w:rPr>
                            <w:rFonts w:ascii="ＭＳ Ｐゴシック" w:eastAsia="ＭＳ Ｐゴシック" w:hAnsi="ＭＳ Ｐゴシック" w:hint="eastAsia"/>
                            <w:sz w:val="22"/>
                            <w:szCs w:val="22"/>
                          </w:rPr>
                          <w:t>平成２年４月以降に生まれた人</w:t>
                        </w:r>
                        <w:r w:rsidRPr="000E6F6C">
                          <w:rPr>
                            <w:rFonts w:ascii="ＭＳ Ｐゴシック" w:eastAsia="ＭＳ Ｐゴシック" w:hAnsi="ＭＳ Ｐゴシック" w:hint="eastAsia"/>
                            <w:sz w:val="22"/>
                            <w:szCs w:val="22"/>
                          </w:rPr>
                          <w:t xml:space="preserve">　→　</w:t>
                        </w:r>
                        <w:r w:rsidR="009952E4" w:rsidRPr="000E6F6C">
                          <w:rPr>
                            <w:rFonts w:ascii="ＭＳ Ｐゴシック" w:eastAsia="ＭＳ Ｐゴシック" w:hAnsi="ＭＳ Ｐゴシック" w:hint="eastAsia"/>
                            <w:sz w:val="22"/>
                            <w:szCs w:val="22"/>
                          </w:rPr>
                          <w:t>２回定期接種を受けています</w:t>
                        </w:r>
                      </w:p>
                      <w:p w:rsidR="000E6F6C" w:rsidRPr="000E6F6C" w:rsidRDefault="000E6F6C" w:rsidP="000E6F6C">
                        <w:pPr>
                          <w:ind w:firstLineChars="700" w:firstLine="1531"/>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w:t>
                        </w:r>
                        <w:r w:rsidR="009952E4" w:rsidRPr="000E6F6C">
                          <w:rPr>
                            <w:rFonts w:ascii="ＭＳ Ｐゴシック" w:eastAsia="ＭＳ Ｐゴシック" w:hAnsi="ＭＳ Ｐゴシック" w:hint="eastAsia"/>
                            <w:sz w:val="22"/>
                            <w:szCs w:val="22"/>
                          </w:rPr>
                          <w:t>昭和４７年１０月以降平成２年３月までに生まれた人</w:t>
                        </w:r>
                        <w:r w:rsidRPr="000E6F6C">
                          <w:rPr>
                            <w:rFonts w:ascii="ＭＳ Ｐゴシック" w:eastAsia="ＭＳ Ｐゴシック" w:hAnsi="ＭＳ Ｐゴシック" w:hint="eastAsia"/>
                            <w:sz w:val="22"/>
                            <w:szCs w:val="22"/>
                          </w:rPr>
                          <w:t xml:space="preserve">　→</w:t>
                        </w:r>
                        <w:r w:rsidRPr="000E6F6C">
                          <w:rPr>
                            <w:rFonts w:ascii="ＭＳ Ｐゴシック" w:eastAsia="ＭＳ Ｐゴシック" w:hAnsi="ＭＳ Ｐゴシック"/>
                            <w:sz w:val="22"/>
                            <w:szCs w:val="22"/>
                          </w:rPr>
                          <w:t xml:space="preserve">　</w:t>
                        </w:r>
                        <w:r w:rsidR="009952E4" w:rsidRPr="000E6F6C">
                          <w:rPr>
                            <w:rFonts w:ascii="ＭＳ Ｐゴシック" w:eastAsia="ＭＳ Ｐゴシック" w:hAnsi="ＭＳ Ｐゴシック" w:hint="eastAsia"/>
                            <w:sz w:val="22"/>
                            <w:szCs w:val="22"/>
                          </w:rPr>
                          <w:t>１回</w:t>
                        </w:r>
                        <w:r w:rsidRPr="000E6F6C">
                          <w:rPr>
                            <w:rFonts w:ascii="ＭＳ Ｐゴシック" w:eastAsia="ＭＳ Ｐゴシック" w:hAnsi="ＭＳ Ｐゴシック" w:hint="eastAsia"/>
                            <w:sz w:val="22"/>
                            <w:szCs w:val="22"/>
                          </w:rPr>
                          <w:t>定期接種を受けていま</w:t>
                        </w:r>
                        <w:r w:rsidR="009952E4" w:rsidRPr="000E6F6C">
                          <w:rPr>
                            <w:rFonts w:ascii="ＭＳ Ｐゴシック" w:eastAsia="ＭＳ Ｐゴシック" w:hAnsi="ＭＳ Ｐゴシック" w:hint="eastAsia"/>
                            <w:sz w:val="22"/>
                            <w:szCs w:val="22"/>
                          </w:rPr>
                          <w:t>す。</w:t>
                        </w:r>
                      </w:p>
                      <w:p w:rsidR="00106651" w:rsidRDefault="000E6F6C" w:rsidP="000E6F6C">
                        <w:pPr>
                          <w:ind w:firstLineChars="700" w:firstLine="1531"/>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w:t>
                        </w:r>
                        <w:r w:rsidR="009952E4" w:rsidRPr="000E6F6C">
                          <w:rPr>
                            <w:rFonts w:ascii="ＭＳ Ｐゴシック" w:eastAsia="ＭＳ Ｐゴシック" w:hAnsi="ＭＳ Ｐゴシック" w:hint="eastAsia"/>
                            <w:sz w:val="22"/>
                            <w:szCs w:val="22"/>
                          </w:rPr>
                          <w:t>昭和４７年９月以前の生まれの人</w:t>
                        </w:r>
                        <w:r w:rsidRPr="000E6F6C">
                          <w:rPr>
                            <w:rFonts w:ascii="ＭＳ Ｐゴシック" w:eastAsia="ＭＳ Ｐゴシック" w:hAnsi="ＭＳ Ｐゴシック" w:hint="eastAsia"/>
                            <w:sz w:val="22"/>
                            <w:szCs w:val="22"/>
                          </w:rPr>
                          <w:t xml:space="preserve">　→　</w:t>
                        </w:r>
                        <w:r w:rsidR="009952E4" w:rsidRPr="000E6F6C">
                          <w:rPr>
                            <w:rFonts w:ascii="ＭＳ Ｐゴシック" w:eastAsia="ＭＳ Ｐゴシック" w:hAnsi="ＭＳ Ｐゴシック" w:hint="eastAsia"/>
                            <w:sz w:val="22"/>
                            <w:szCs w:val="22"/>
                          </w:rPr>
                          <w:t>ワクチンの定期接種はなかったため、接種を受けず</w:t>
                        </w:r>
                      </w:p>
                      <w:p w:rsidR="000E6F6C" w:rsidRPr="000E6F6C" w:rsidRDefault="009952E4" w:rsidP="00106651">
                        <w:pPr>
                          <w:ind w:firstLineChars="2400" w:firstLine="5249"/>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感染してなければ免疫がありません。</w:t>
                        </w:r>
                        <w:bookmarkStart w:id="1" w:name="_GoBack"/>
                        <w:bookmarkEnd w:id="1"/>
                      </w:p>
                      <w:p w:rsidR="0092593D" w:rsidRPr="000E6F6C" w:rsidRDefault="009952E4" w:rsidP="000E6F6C">
                        <w:pPr>
                          <w:rPr>
                            <w:rFonts w:ascii="ＭＳ Ｐゴシック" w:eastAsia="ＭＳ Ｐゴシック" w:hAnsi="ＭＳ Ｐゴシック"/>
                            <w:sz w:val="22"/>
                            <w:szCs w:val="22"/>
                          </w:rPr>
                        </w:pPr>
                        <w:r w:rsidRPr="000E6F6C">
                          <w:rPr>
                            <w:rFonts w:ascii="ＭＳ Ｐゴシック" w:eastAsia="ＭＳ Ｐゴシック" w:hAnsi="ＭＳ Ｐゴシック" w:hint="eastAsia"/>
                            <w:sz w:val="22"/>
                            <w:szCs w:val="22"/>
                          </w:rPr>
                          <w:t>はしかは</w:t>
                        </w:r>
                        <w:r w:rsidRPr="000E6F6C">
                          <w:rPr>
                            <w:rFonts w:ascii="ＭＳ Ｐゴシック" w:eastAsia="ＭＳ Ｐゴシック" w:hAnsi="ＭＳ Ｐゴシック"/>
                            <w:sz w:val="22"/>
                            <w:szCs w:val="22"/>
                          </w:rPr>
                          <w:t>、</w:t>
                        </w:r>
                        <w:r w:rsidRPr="000E6F6C">
                          <w:rPr>
                            <w:rFonts w:ascii="ＭＳ Ｐゴシック" w:eastAsia="ＭＳ Ｐゴシック" w:hAnsi="ＭＳ Ｐゴシック" w:hint="eastAsia"/>
                            <w:sz w:val="22"/>
                            <w:szCs w:val="22"/>
                          </w:rPr>
                          <w:t>感染力が強く、乳幼児は重症になる場合があるほか、妊婦が感染すると流産のおそれがあります</w:t>
                        </w:r>
                        <w:r w:rsidRPr="000E6F6C">
                          <w:rPr>
                            <w:rFonts w:ascii="ＭＳ Ｐゴシック" w:eastAsia="ＭＳ Ｐゴシック" w:hAnsi="ＭＳ Ｐゴシック"/>
                            <w:sz w:val="22"/>
                            <w:szCs w:val="22"/>
                          </w:rPr>
                          <w:t>。</w:t>
                        </w:r>
                      </w:p>
                      <w:p w:rsidR="009952E4" w:rsidRPr="009B0584" w:rsidRDefault="009952E4" w:rsidP="0092593D">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国</w:t>
                        </w:r>
                        <w:r w:rsidRPr="00710CC0">
                          <w:rPr>
                            <w:rFonts w:ascii="ＭＳ Ｐゴシック" w:eastAsia="ＭＳ Ｐゴシック" w:hAnsi="ＭＳ Ｐゴシック" w:hint="eastAsia"/>
                            <w:sz w:val="22"/>
                            <w:szCs w:val="22"/>
                          </w:rPr>
                          <w:t>立感染症研究所は必要な人はワクチンを検討してほしいと異例の呼びかけをしています。</w:t>
                        </w:r>
                      </w:p>
                    </w:txbxContent>
                  </v:textbox>
                </v:shape>
              </v:group>
            </w:pict>
          </mc:Fallback>
        </mc:AlternateContent>
      </w:r>
    </w:p>
    <w:p w:rsidR="00D611AA" w:rsidRDefault="00D611AA" w:rsidP="00554A10">
      <w:pPr>
        <w:rPr>
          <w:rFonts w:ascii="HGS創英角ﾎﾟｯﾌﾟ体" w:eastAsia="HGS創英角ﾎﾟｯﾌﾟ体" w:hAnsi="HGS創英角ﾎﾟｯﾌﾟ体"/>
          <w:sz w:val="28"/>
          <w:szCs w:val="28"/>
        </w:rPr>
      </w:pPr>
    </w:p>
    <w:p w:rsidR="00D611AA" w:rsidRDefault="00D611AA" w:rsidP="00554A10">
      <w:pPr>
        <w:rPr>
          <w:rFonts w:ascii="HGS創英角ﾎﾟｯﾌﾟ体" w:eastAsia="HGS創英角ﾎﾟｯﾌﾟ体" w:hAnsi="HGS創英角ﾎﾟｯﾌﾟ体"/>
          <w:sz w:val="28"/>
          <w:szCs w:val="28"/>
        </w:rPr>
      </w:pPr>
    </w:p>
    <w:p w:rsidR="008143E2" w:rsidRPr="003F0E1B" w:rsidRDefault="008143E2" w:rsidP="00554A10">
      <w:pPr>
        <w:rPr>
          <w:rFonts w:asciiTheme="majorEastAsia" w:eastAsiaTheme="majorEastAsia" w:hAnsiTheme="majorEastAsia"/>
          <w:sz w:val="22"/>
          <w:szCs w:val="22"/>
        </w:rPr>
      </w:pPr>
    </w:p>
    <w:p w:rsidR="008143E2" w:rsidRPr="003073D0" w:rsidRDefault="008143E2" w:rsidP="00554A10">
      <w:pPr>
        <w:rPr>
          <w:rFonts w:asciiTheme="majorEastAsia" w:eastAsiaTheme="majorEastAsia" w:hAnsiTheme="majorEastAsia"/>
          <w:sz w:val="22"/>
          <w:szCs w:val="22"/>
        </w:rPr>
      </w:pPr>
    </w:p>
    <w:p w:rsidR="00530C47" w:rsidRPr="003073D0" w:rsidRDefault="00530C47" w:rsidP="00554A10">
      <w:pPr>
        <w:rPr>
          <w:rFonts w:asciiTheme="majorEastAsia" w:eastAsiaTheme="majorEastAsia" w:hAnsiTheme="majorEastAsia"/>
          <w:sz w:val="22"/>
          <w:szCs w:val="22"/>
        </w:rPr>
      </w:pPr>
    </w:p>
    <w:p w:rsidR="008143E2" w:rsidRPr="003073D0" w:rsidRDefault="008143E2" w:rsidP="00554A10">
      <w:pPr>
        <w:rPr>
          <w:rFonts w:asciiTheme="majorEastAsia" w:eastAsiaTheme="majorEastAsia" w:hAnsiTheme="majorEastAsia"/>
          <w:sz w:val="22"/>
          <w:szCs w:val="22"/>
        </w:rPr>
      </w:pPr>
    </w:p>
    <w:p w:rsidR="008143E2" w:rsidRPr="003073D0" w:rsidRDefault="008143E2" w:rsidP="00554A10">
      <w:pPr>
        <w:rPr>
          <w:rFonts w:asciiTheme="majorEastAsia" w:eastAsiaTheme="majorEastAsia" w:hAnsiTheme="majorEastAsia"/>
          <w:sz w:val="22"/>
          <w:szCs w:val="22"/>
        </w:rPr>
      </w:pPr>
    </w:p>
    <w:p w:rsidR="00C876B2" w:rsidRDefault="00D72868" w:rsidP="00554A10">
      <w:r>
        <w:rPr>
          <w:noProof/>
        </w:rPr>
        <mc:AlternateContent>
          <mc:Choice Requires="wpg">
            <w:drawing>
              <wp:anchor distT="0" distB="0" distL="114300" distR="114300" simplePos="0" relativeHeight="251636735" behindDoc="1" locked="0" layoutInCell="1" allowOverlap="1">
                <wp:simplePos x="0" y="0"/>
                <wp:positionH relativeFrom="column">
                  <wp:posOffset>-426176</wp:posOffset>
                </wp:positionH>
                <wp:positionV relativeFrom="paragraph">
                  <wp:posOffset>146504</wp:posOffset>
                </wp:positionV>
                <wp:extent cx="6943725" cy="6267722"/>
                <wp:effectExtent l="0" t="0" r="9525" b="0"/>
                <wp:wrapNone/>
                <wp:docPr id="12" name="グループ化 12"/>
                <wp:cNvGraphicFramePr/>
                <a:graphic xmlns:a="http://schemas.openxmlformats.org/drawingml/2006/main">
                  <a:graphicData uri="http://schemas.microsoft.com/office/word/2010/wordprocessingGroup">
                    <wpg:wgp>
                      <wpg:cNvGrpSpPr/>
                      <wpg:grpSpPr>
                        <a:xfrm>
                          <a:off x="0" y="0"/>
                          <a:ext cx="6943725" cy="6267722"/>
                          <a:chOff x="0" y="0"/>
                          <a:chExt cx="6943725" cy="6267722"/>
                        </a:xfrm>
                      </wpg:grpSpPr>
                      <pic:pic xmlns:pic="http://schemas.openxmlformats.org/drawingml/2006/picture">
                        <pic:nvPicPr>
                          <pic:cNvPr id="67" name="図 6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85057"/>
                            <a:ext cx="6943725" cy="6082665"/>
                          </a:xfrm>
                          <a:prstGeom prst="rect">
                            <a:avLst/>
                          </a:prstGeom>
                        </pic:spPr>
                      </pic:pic>
                      <wps:wsp>
                        <wps:cNvPr id="22" name="テキスト ボックス 22"/>
                        <wps:cNvSpPr txBox="1"/>
                        <wps:spPr>
                          <a:xfrm>
                            <a:off x="359229" y="413657"/>
                            <a:ext cx="6248400" cy="1462405"/>
                          </a:xfrm>
                          <a:prstGeom prst="rect">
                            <a:avLst/>
                          </a:prstGeom>
                          <a:solidFill>
                            <a:schemeClr val="bg1"/>
                          </a:solidFill>
                          <a:ln w="6350">
                            <a:noFill/>
                          </a:ln>
                          <a:effectLst/>
                        </wps:spPr>
                        <wps:txbx>
                          <w:txbxContent>
                            <w:p w:rsidR="00D11177" w:rsidRPr="002961BD" w:rsidRDefault="00D11177" w:rsidP="003073D0">
                              <w:pPr>
                                <w:ind w:firstLineChars="100" w:firstLine="219"/>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新しい年度が始まり１か月が経ちました。イライラすることはありませんか？</w:t>
                              </w:r>
                            </w:p>
                            <w:p w:rsidR="00D11177" w:rsidRPr="002961BD" w:rsidRDefault="00D11177" w:rsidP="002961BD">
                              <w:pPr>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人間関係、環境の変化、体調や気候など要因はさまざまかもしれません。イライラし続けることは、身体や心にとってよいことではありません。</w:t>
                              </w:r>
                            </w:p>
                            <w:p w:rsidR="00D11177" w:rsidRPr="002961BD" w:rsidRDefault="00D11177" w:rsidP="003073D0">
                              <w:pPr>
                                <w:ind w:firstLineChars="100" w:firstLine="219"/>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イライラの原因や自分のイライラ度を知っておくだけでも、イライラ気分をやり過ごす一助になるかもしれません。自分のイライラ度を知るには以下の5項目を確認してみてください。</w:t>
                              </w:r>
                              <w:r w:rsidRPr="002961BD">
                                <w:rPr>
                                  <w:rFonts w:ascii="ＭＳ Ｐゴシック" w:eastAsia="ＭＳ Ｐゴシック" w:hAnsi="ＭＳ Ｐゴシック" w:hint="eastAsia"/>
                                  <w:color w:val="333333"/>
                                  <w:sz w:val="22"/>
                                  <w:szCs w:val="22"/>
                                </w:rPr>
                                <w:br/>
                              </w:r>
                              <w:r w:rsidRPr="002961BD">
                                <w:rPr>
                                  <w:rFonts w:ascii="ＭＳ Ｐゴシック" w:eastAsia="ＭＳ Ｐゴシック" w:hAnsi="ＭＳ Ｐゴシック" w:hint="eastAsia"/>
                                  <w:b/>
                                  <w:bCs/>
                                  <w:color w:val="333333"/>
                                  <w:sz w:val="22"/>
                                  <w:szCs w:val="22"/>
                                  <w:bdr w:val="none" w:sz="0" w:space="0" w:color="auto" w:frame="1"/>
                                </w:rPr>
                                <w:t>【イライラ度チェック】</w:t>
                              </w:r>
                              <w:r w:rsidRPr="002961BD">
                                <w:rPr>
                                  <w:rFonts w:ascii="ＭＳ Ｐゴシック" w:eastAsia="ＭＳ Ｐゴシック" w:hAnsi="ＭＳ Ｐゴシック" w:hint="eastAsia"/>
                                  <w:color w:val="333333"/>
                                  <w:sz w:val="22"/>
                                  <w:szCs w:val="22"/>
                                </w:rPr>
                                <w:br/>
                                <w:t>以下の多くに当てはまる場合、イライラが高い状態だと考えられます。</w:t>
                              </w:r>
                            </w:p>
                            <w:p w:rsidR="00D11177" w:rsidRPr="00103D0B" w:rsidRDefault="00D11177">
                              <w:pPr>
                                <w:rPr>
                                  <w:rFonts w:ascii="ＭＳ Ｐゴシック" w:eastAsia="ＭＳ Ｐゴシック" w:hAnsi="ＭＳ Ｐゴシック"/>
                                  <w:color w:val="333333"/>
                                  <w:sz w:val="22"/>
                                </w:rPr>
                              </w:pPr>
                              <w:r w:rsidRPr="002961BD">
                                <w:rPr>
                                  <w:rFonts w:ascii="ＭＳ Ｐゴシック" w:eastAsia="ＭＳ Ｐゴシック" w:hAnsi="ＭＳ Ｐゴシック" w:hint="eastAsia"/>
                                  <w:color w:val="333333"/>
                                  <w:sz w:val="22"/>
                                  <w:szCs w:val="22"/>
                                </w:rPr>
                                <w:t>1つでも心当たりがある場合にはイライラが溜まり始めているサインだと捉えた方がよいでしょう。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7" name="グループ化 7"/>
                        <wpg:cNvGrpSpPr/>
                        <wpg:grpSpPr>
                          <a:xfrm>
                            <a:off x="468086" y="1959428"/>
                            <a:ext cx="5989320" cy="1082040"/>
                            <a:chOff x="0" y="0"/>
                            <a:chExt cx="5989320" cy="1082040"/>
                          </a:xfrm>
                        </wpg:grpSpPr>
                        <wps:wsp>
                          <wps:cNvPr id="5" name="角丸四角形 5"/>
                          <wps:cNvSpPr/>
                          <wps:spPr>
                            <a:xfrm>
                              <a:off x="0" y="0"/>
                              <a:ext cx="5989320" cy="1082040"/>
                            </a:xfrm>
                            <a:prstGeom prst="roundRect">
                              <a:avLst>
                                <a:gd name="adj" fmla="val 21597"/>
                              </a:avLst>
                            </a:prstGeom>
                            <a:solidFill>
                              <a:schemeClr val="tx1">
                                <a:lumMod val="50000"/>
                                <a:lumOff val="5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6"/>
                          <wps:cNvSpPr txBox="1"/>
                          <wps:spPr>
                            <a:xfrm>
                              <a:off x="60960" y="45720"/>
                              <a:ext cx="5928360" cy="976630"/>
                            </a:xfrm>
                            <a:prstGeom prst="rect">
                              <a:avLst/>
                            </a:prstGeom>
                            <a:noFill/>
                            <a:ln w="6350">
                              <a:noFill/>
                            </a:ln>
                            <a:effectLst/>
                          </wps:spPr>
                          <wps:txbx>
                            <w:txbxContent>
                              <w:p w:rsidR="005C6F76" w:rsidRPr="00940005" w:rsidRDefault="005C6F76" w:rsidP="0094305D">
                                <w:pPr>
                                  <w:spacing w:line="300" w:lineRule="exact"/>
                                  <w:rPr>
                                    <w:rFonts w:asciiTheme="majorEastAsia" w:eastAsiaTheme="majorEastAsia" w:hAnsiTheme="majorEastAsia"/>
                                    <w:noProof/>
                                    <w:color w:val="FFFFFF" w:themeColor="background1"/>
                                    <w:sz w:val="22"/>
                                  </w:rPr>
                                </w:pPr>
                                <w:r w:rsidRPr="00940005">
                                  <w:rPr>
                                    <w:rFonts w:asciiTheme="majorEastAsia" w:eastAsiaTheme="majorEastAsia" w:hAnsiTheme="majorEastAsia" w:hint="eastAsia"/>
                                    <w:b/>
                                    <w:bCs/>
                                    <w:color w:val="FFFFFF" w:themeColor="background1"/>
                                    <w:sz w:val="24"/>
                                    <w:bdr w:val="none" w:sz="0" w:space="0" w:color="auto" w:frame="1"/>
                                  </w:rPr>
                                  <w:t>□　いつもはなんとも思わないようなことに、苛立ってしまう</w:t>
                                </w:r>
                                <w:r w:rsidRPr="00940005">
                                  <w:rPr>
                                    <w:rFonts w:asciiTheme="majorEastAsia" w:eastAsiaTheme="majorEastAsia" w:hAnsiTheme="majorEastAsia" w:hint="eastAsia"/>
                                    <w:b/>
                                    <w:bCs/>
                                    <w:color w:val="FFFFFF" w:themeColor="background1"/>
                                    <w:sz w:val="24"/>
                                    <w:bdr w:val="none" w:sz="0" w:space="0" w:color="auto" w:frame="1"/>
                                  </w:rPr>
                                  <w:br/>
                                  <w:t>□　のんびり、マイペースに生活をしている人を見るとイライラする</w:t>
                                </w:r>
                                <w:r w:rsidRPr="00940005">
                                  <w:rPr>
                                    <w:rFonts w:asciiTheme="majorEastAsia" w:eastAsiaTheme="majorEastAsia" w:hAnsiTheme="majorEastAsia" w:hint="eastAsia"/>
                                    <w:b/>
                                    <w:bCs/>
                                    <w:color w:val="FFFFFF" w:themeColor="background1"/>
                                    <w:sz w:val="24"/>
                                    <w:bdr w:val="none" w:sz="0" w:space="0" w:color="auto" w:frame="1"/>
                                  </w:rPr>
                                  <w:br/>
                                  <w:t>□　幸せそうにしている人を見ると苛立ってしまう</w:t>
                                </w:r>
                                <w:r w:rsidRPr="00940005">
                                  <w:rPr>
                                    <w:rFonts w:asciiTheme="majorEastAsia" w:eastAsiaTheme="majorEastAsia" w:hAnsiTheme="majorEastAsia" w:hint="eastAsia"/>
                                    <w:b/>
                                    <w:bCs/>
                                    <w:color w:val="FFFFFF" w:themeColor="background1"/>
                                    <w:sz w:val="24"/>
                                    <w:bdr w:val="none" w:sz="0" w:space="0" w:color="auto" w:frame="1"/>
                                  </w:rPr>
                                  <w:br/>
                                  <w:t>□　物事がスムーズに運ばないことにやたらとストレスを感じる</w:t>
                                </w:r>
                                <w:r w:rsidRPr="00940005">
                                  <w:rPr>
                                    <w:rFonts w:asciiTheme="majorEastAsia" w:eastAsiaTheme="majorEastAsia" w:hAnsiTheme="majorEastAsia" w:hint="eastAsia"/>
                                    <w:b/>
                                    <w:bCs/>
                                    <w:color w:val="FFFFFF" w:themeColor="background1"/>
                                    <w:sz w:val="24"/>
                                    <w:bdr w:val="none" w:sz="0" w:space="0" w:color="auto" w:frame="1"/>
                                  </w:rPr>
                                  <w:br/>
                                  <w:t>□　周りの人に対して「どうしてこうしてくれないの」という思いが募ってしまう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24" name="テキスト ボックス 24"/>
                        <wps:cNvSpPr txBox="1"/>
                        <wps:spPr>
                          <a:xfrm>
                            <a:off x="1143000" y="3113314"/>
                            <a:ext cx="5387340" cy="205105"/>
                          </a:xfrm>
                          <a:prstGeom prst="rect">
                            <a:avLst/>
                          </a:prstGeom>
                          <a:noFill/>
                          <a:ln w="6350">
                            <a:noFill/>
                          </a:ln>
                          <a:effectLst/>
                        </wps:spPr>
                        <wps:txbx>
                          <w:txbxContent>
                            <w:p w:rsidR="00D11177" w:rsidRPr="007E18E9" w:rsidRDefault="00D11177" w:rsidP="007E18E9">
                              <w:pPr>
                                <w:ind w:left="840"/>
                                <w:jc w:val="right"/>
                                <w:rPr>
                                  <w:rFonts w:asciiTheme="majorEastAsia" w:eastAsiaTheme="majorEastAsia" w:hAnsiTheme="majorEastAsia"/>
                                  <w:color w:val="333333"/>
                                  <w:sz w:val="22"/>
                                </w:rPr>
                              </w:pPr>
                              <w:r w:rsidRPr="003073D0">
                                <w:rPr>
                                  <w:rFonts w:asciiTheme="majorEastAsia" w:eastAsiaTheme="majorEastAsia" w:hAnsiTheme="majorEastAsia" w:hint="eastAsia"/>
                                  <w:color w:val="333333"/>
                                  <w:sz w:val="22"/>
                                  <w:szCs w:val="22"/>
                                </w:rPr>
                                <w:t>知らないうちにストレスを溜めて、イライラしやすくなっていませんか。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1" name="テキスト ボックス 21"/>
                        <wps:cNvSpPr txBox="1"/>
                        <wps:spPr>
                          <a:xfrm>
                            <a:off x="870857" y="0"/>
                            <a:ext cx="5231765" cy="418703"/>
                          </a:xfrm>
                          <a:prstGeom prst="rect">
                            <a:avLst/>
                          </a:prstGeom>
                          <a:solidFill>
                            <a:schemeClr val="bg1"/>
                          </a:solidFill>
                          <a:ln w="6350">
                            <a:noFill/>
                          </a:ln>
                          <a:effectLst/>
                        </wps:spPr>
                        <wps:txbx>
                          <w:txbxContent>
                            <w:p w:rsidR="00722DC5" w:rsidRPr="00710A7C" w:rsidRDefault="00722DC5" w:rsidP="00710A7C">
                              <w:pPr>
                                <w:jc w:val="distribute"/>
                                <w:rPr>
                                  <w:rFonts w:ascii="HG丸ｺﾞｼｯｸM-PRO" w:eastAsia="HG丸ｺﾞｼｯｸM-PRO" w:hAnsi="HG丸ｺﾞｼｯｸM-PRO"/>
                                  <w:sz w:val="36"/>
                                  <w:szCs w:val="36"/>
                                </w:rPr>
                              </w:pPr>
                              <w:r w:rsidRPr="00710A7C">
                                <w:rPr>
                                  <w:rFonts w:ascii="HG丸ｺﾞｼｯｸM-PRO" w:eastAsia="HG丸ｺﾞｼｯｸM-PRO" w:hAnsi="HG丸ｺﾞｼｯｸM-PRO" w:hint="eastAsia"/>
                                  <w:kern w:val="0"/>
                                  <w:sz w:val="36"/>
                                  <w:szCs w:val="36"/>
                                </w:rPr>
                                <w:t>1分でできる、あなたの「イライラ度」チェ</w:t>
                              </w:r>
                              <w:r w:rsidRPr="00710A7C">
                                <w:rPr>
                                  <w:rFonts w:ascii="HG丸ｺﾞｼｯｸM-PRO" w:eastAsia="HG丸ｺﾞｼｯｸM-PRO" w:hAnsi="HG丸ｺﾞｼｯｸM-PRO" w:hint="eastAsia"/>
                                  <w:sz w:val="36"/>
                                  <w:szCs w:val="36"/>
                                </w:rPr>
                                <w:t>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3" name="テキスト ボックス 23"/>
                        <wps:cNvSpPr txBox="1"/>
                        <wps:spPr>
                          <a:xfrm>
                            <a:off x="359229" y="3331028"/>
                            <a:ext cx="6256080" cy="2576230"/>
                          </a:xfrm>
                          <a:prstGeom prst="rect">
                            <a:avLst/>
                          </a:prstGeom>
                          <a:noFill/>
                          <a:ln w="6350">
                            <a:noFill/>
                          </a:ln>
                          <a:effectLst/>
                        </wps:spPr>
                        <wps:txbx>
                          <w:txbxContent>
                            <w:p w:rsidR="00D11177" w:rsidRPr="003073D0" w:rsidRDefault="00D11177" w:rsidP="00554A10">
                              <w:pPr>
                                <w:rPr>
                                  <w:rFonts w:ascii="HGS創英角ﾎﾟｯﾌﾟ体" w:eastAsia="HGS創英角ﾎﾟｯﾌﾟ体" w:hAnsi="HGS創英角ﾎﾟｯﾌﾟ体"/>
                                  <w:sz w:val="28"/>
                                  <w:szCs w:val="28"/>
                                </w:rPr>
                              </w:pPr>
                              <w:r w:rsidRPr="003073D0">
                                <w:rPr>
                                  <w:rFonts w:ascii="HGS創英角ﾎﾟｯﾌﾟ体" w:eastAsia="HGS創英角ﾎﾟｯﾌﾟ体" w:hAnsi="HGS創英角ﾎﾟｯﾌﾟ体" w:hint="eastAsia"/>
                                  <w:sz w:val="28"/>
                                  <w:szCs w:val="28"/>
                                </w:rPr>
                                <w:t>イライラを鎮める「3つの応急処置」</w:t>
                              </w:r>
                            </w:p>
                            <w:p w:rsidR="00D11177" w:rsidRPr="002961BD" w:rsidRDefault="00D11177" w:rsidP="003073D0">
                              <w:pPr>
                                <w:rPr>
                                  <w:rFonts w:ascii="ＭＳ Ｐゴシック" w:eastAsia="ＭＳ Ｐゴシック" w:hAnsi="ＭＳ Ｐゴシック"/>
                                  <w:sz w:val="22"/>
                                  <w:szCs w:val="22"/>
                                </w:rPr>
                              </w:pPr>
                              <w:r w:rsidRPr="003073D0">
                                <w:rPr>
                                  <w:rFonts w:asciiTheme="majorEastAsia" w:eastAsiaTheme="majorEastAsia" w:hAnsiTheme="majorEastAsia" w:hint="eastAsia"/>
                                  <w:sz w:val="22"/>
                                  <w:szCs w:val="22"/>
                                </w:rPr>
                                <w:t>「</w:t>
                              </w:r>
                              <w:r w:rsidRPr="002961BD">
                                <w:rPr>
                                  <w:rFonts w:ascii="ＭＳ Ｐゴシック" w:eastAsia="ＭＳ Ｐゴシック" w:hAnsi="ＭＳ Ｐゴシック" w:hint="eastAsia"/>
                                  <w:sz w:val="22"/>
                                  <w:szCs w:val="22"/>
                                </w:rPr>
                                <w:t>私、いまイライラしている！」と思ったときにすぐにできるイライラ解消の応急処置です。</w:t>
                              </w:r>
                            </w:p>
                            <w:p w:rsidR="00D11177" w:rsidRPr="002961BD" w:rsidRDefault="00D11177" w:rsidP="003073D0">
                              <w:pPr>
                                <w:rPr>
                                  <w:rFonts w:ascii="ＭＳ Ｐゴシック" w:eastAsia="ＭＳ Ｐゴシック" w:hAnsi="ＭＳ Ｐゴシック"/>
                                  <w:color w:val="F7CAAC" w:themeColor="accent2" w:themeTint="66"/>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C45911" w:themeColor="accent2" w:themeShade="BF"/>
                                  <w:sz w:val="28"/>
                                  <w:szCs w:val="28"/>
                                  <w14:textOutline w14:w="11112" w14:cap="flat" w14:cmpd="sng" w14:algn="ctr">
                                    <w14:solidFill>
                                      <w14:schemeClr w14:val="accent2"/>
                                    </w14:solidFill>
                                    <w14:prstDash w14:val="solid"/>
                                    <w14:round/>
                                  </w14:textOutline>
                                </w:rPr>
                                <w:t>1つめは、シンプルに「その場から離れる」こと。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苛立ちを生じさせる場面から物理的に離れると、苛立ちの感情とも距離をおくことができます</w:t>
                              </w:r>
                            </w:p>
                            <w:p w:rsidR="00D11177" w:rsidRPr="00CB7AEA" w:rsidRDefault="00D11177" w:rsidP="003073D0">
                              <w:pPr>
                                <w:rPr>
                                  <w:rFonts w:ascii="ＭＳ Ｐゴシック" w:eastAsia="ＭＳ Ｐゴシック" w:hAnsi="ＭＳ Ｐゴシック"/>
                                  <w:b/>
                                  <w:color w:val="FF0000"/>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FF0000"/>
                                  <w:sz w:val="28"/>
                                  <w:szCs w:val="28"/>
                                  <w14:textOutline w14:w="11112" w14:cap="flat" w14:cmpd="sng" w14:algn="ctr">
                                    <w14:solidFill>
                                      <w14:schemeClr w14:val="accent2"/>
                                    </w14:solidFill>
                                    <w14:prstDash w14:val="solid"/>
                                    <w14:round/>
                                  </w14:textOutline>
                                </w:rPr>
                                <w:t>2つめは、「足の裏に意識を向ける」こ</w:t>
                              </w:r>
                              <w:r w:rsidRPr="00CB7AEA">
                                <w:rPr>
                                  <w:rFonts w:ascii="ＭＳ Ｐゴシック" w:eastAsia="ＭＳ Ｐゴシック" w:hAnsi="ＭＳ Ｐゴシック" w:hint="eastAsia"/>
                                  <w:b/>
                                  <w:color w:val="FF0000"/>
                                  <w:sz w:val="28"/>
                                  <w:szCs w:val="28"/>
                                  <w14:textOutline w14:w="11112" w14:cap="flat" w14:cmpd="sng" w14:algn="ctr">
                                    <w14:solidFill>
                                      <w14:schemeClr w14:val="accent2"/>
                                    </w14:solidFill>
                                    <w14:prstDash w14:val="solid"/>
                                    <w14:round/>
                                  </w14:textOutline>
                                </w:rPr>
                                <w:t>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足の裏に意識を向けると、頭に上ったイライラがすーっと下降していく感じを覚え冷静になれます</w:t>
                              </w:r>
                            </w:p>
                            <w:p w:rsidR="00D11177" w:rsidRPr="00CB7AEA" w:rsidRDefault="00D11177" w:rsidP="003073D0">
                              <w:pPr>
                                <w:rPr>
                                  <w:rFonts w:ascii="ＭＳ Ｐゴシック" w:eastAsia="ＭＳ Ｐゴシック" w:hAnsi="ＭＳ Ｐゴシック"/>
                                  <w:color w:val="FF0000"/>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FF0000"/>
                                  <w:sz w:val="28"/>
                                  <w:szCs w:val="28"/>
                                  <w14:textOutline w14:w="11112" w14:cap="flat" w14:cmpd="sng" w14:algn="ctr">
                                    <w14:solidFill>
                                      <w14:schemeClr w14:val="accent2"/>
                                    </w14:solidFill>
                                    <w14:prstDash w14:val="solid"/>
                                    <w14:round/>
                                  </w14:textOutline>
                                </w:rPr>
                                <w:t>3つめは、「冷たい柑橘系の飲み物を飲む」こと。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冷たいものを飲むことで、身体にこもった熱が冷めて気持ちが落ち着きます。</w:t>
                              </w:r>
                            </w:p>
                            <w:p w:rsidR="00D11177" w:rsidRDefault="00D11177" w:rsidP="003073D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特</w:t>
                              </w:r>
                              <w:r w:rsidRPr="002961BD">
                                <w:rPr>
                                  <w:rFonts w:ascii="ＭＳ Ｐゴシック" w:eastAsia="ＭＳ Ｐゴシック" w:hAnsi="ＭＳ Ｐゴシック" w:hint="eastAsia"/>
                                  <w:sz w:val="22"/>
                                  <w:szCs w:val="22"/>
                                </w:rPr>
                                <w:t>にシトラスの香りにはストレスを和らげ、気分をリフレッシュさせてくれる効果があるので、</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柑橘系の飲み物はおすすめです</w:t>
                              </w:r>
                              <w:r>
                                <w:rPr>
                                  <w:rFonts w:ascii="ＭＳ Ｐゴシック" w:eastAsia="ＭＳ Ｐゴシック" w:hAnsi="ＭＳ Ｐゴシック" w:hint="eastAsia"/>
                                  <w:sz w:val="22"/>
                                  <w:szCs w:val="22"/>
                                </w:rPr>
                                <w:t>。</w:t>
                              </w:r>
                            </w:p>
                            <w:p w:rsidR="00D11177" w:rsidRPr="005948CD" w:rsidRDefault="00D11177">
                              <w:pPr>
                                <w:rPr>
                                  <w:rFonts w:asciiTheme="majorEastAsia" w:eastAsiaTheme="majorEastAsia" w:hAnsiTheme="majorEastAsia"/>
                                  <w:sz w:val="22"/>
                                </w:rPr>
                              </w:pPr>
                              <w:r>
                                <w:rPr>
                                  <w:rFonts w:asciiTheme="majorEastAsia" w:eastAsiaTheme="majorEastAsia" w:hAnsiTheme="majorEastAsia"/>
                                  <w:sz w:val="22"/>
                                  <w:szCs w:val="22"/>
                                </w:rPr>
                                <w:br w:type="page"/>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758543" y="5127171"/>
                            <a:ext cx="929640" cy="700405"/>
                          </a:xfrm>
                          <a:prstGeom prst="rect">
                            <a:avLst/>
                          </a:prstGeom>
                        </pic:spPr>
                      </pic:pic>
                    </wpg:wgp>
                  </a:graphicData>
                </a:graphic>
              </wp:anchor>
            </w:drawing>
          </mc:Choice>
          <mc:Fallback>
            <w:pict>
              <v:group id="グループ化 12" o:spid="_x0000_s1044" style="position:absolute;left:0;text-align:left;margin-left:-33.55pt;margin-top:11.55pt;width:546.75pt;height:493.5pt;z-index:-251679745" coordsize="69437,6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rxKxwYAAJsdAAAOAAAAZHJzL2Uyb0RvYy54bWzsWc1vG0UUvyPxP6z2&#10;nnq/P6w6Veo0VaW0jdqinsfrXXvp7s4yO44dEJdYQhw4cYBDOXHhgBBIXIoEf42JxJ/BezOza8d2&#10;EjdpmlJaqc58v+/fezN7+84kz7TDmFUpLTq6ecvQtbiIaD8tBh39k2d7W4GuVZwUfZLRIu7oR3Gl&#10;39n++KPb47IdW3RIs37MNDikqNrjsqMPOS/brVYVDeOcVLdoGRcwmVCWEw5dNmj1GRnD6XnWsgzD&#10;a40p65eMRnFVweiunNS3xflJEkf8cZJUMdeyjg68cfHLxG8Pf1vbt0l7wEg5TCPFBrkEFzlJCyDa&#10;HLVLONFGLF05Kk8jRiua8FsRzVs0SdIoFjKANKaxJM19RkelkGXQHg/KRk2g2iU9XfrY6NHhAdPS&#10;PtjO0rWC5GCj2fFvs+nPs+mfs+n3J998p8EMqGlcDtqw+j4rn5YHTA0MZA8lnyQsx78gkzYRCj5q&#10;FBxPuBbBoBc6tm+5uhbBnGd5vm+Js0k7GoKdVvZFw3sX7GzVhFvIX8NOmUZt+K80Bq0VjV3sWbCL&#10;j1isq0Pyjc7ICXsxKrfAuCXhaS/NUn4kHBXMiEwVhwdpdMBkZ658z6+Vf/Lydw16oF9cjivkeoLy&#10;7NPoRaUVtDskxSDeqUrwb7Acrm6dXi66p4j1srTcS7MMbYRtJRbEwpIvrdGM9NNdGo3yuOAy8Fic&#10;gYS0qIZpWekaa8d5LwY/Yg/6pggFMPp+xZEcml8EwxdWsGMYoXV3q+sa3S3H8O9t7YSOv+Ub93zH&#10;cAKza3a/xN2m0x5VMchLst0yVbzC6Aq3az1fYYSMKRGb2iERCICaEgzVfwWLMIQqQV4rzmIeDbGZ&#10;gLaegIblnmZCqHauTdR7BRGBO9bGgBm4hissKjWxGghGYHmeK6w4P6NkFb8f01zDBqgVGBFqJYfA&#10;smSpXqKsL7kQ7AFTGLGAqVVtaOhtpjxE1HVo9HRIyhhYwGPnngsBXMPG9KvZ8S+z4z9m06+12fSH&#10;2XQ6O/4V+poMcrUP0UPjk7sU8EB4Lo6foUDbDS0r1DVAC8e0vRUtWk7gGADrCCem41mOcSUtgvVp&#10;lvbrKBFJKO5mTDpPbyADbWlVVmhjADPbNYR5CorbpX2yAp0iFmlIGW0uLLb4pDcR4Oug8XGkR/tH&#10;oB9GweQgWFVGeynYf59U/IAwSE0wCOmWP4afJKNAmaqWrg0p+3zdOK4H08Osro0h1XX06rMRQWTL&#10;HhTgFL5jhYDJXHSCIAQSbHGitzBRjPIuhUgyBW+iict5VjcTRvPn4EE7SBOmSBEB5Y7O62aXy/QL&#10;OT2Kd3bEIgmX+8XTEkBWogf69rPJc8JKFQAcUOQRrZ2QtJfiQK5FfRd0Z8RpkoogmesUggQ7EBAy&#10;l4lcIZtzb25geDkHivh9zRToeIEReMJ7zdANHStAK89BwA2D0LZAR8J9AQQMRxUkF2XDs3aekQ2V&#10;3ApFoXcdQAAeJMuHf3769u9Xr05evoTGyV8/aiIkkQVQMwa/8vQzQh7UsVo3XCgvZMcluKSjoo/g&#10;PcdMVP2gr5gk/U91LckziCjIDJpluqEwMWhQOJZID/WZuPM8ZOAT6bPZKH9I+xItXAP+SXvDMBY3&#10;IgM1w0CowRdB7BQBiRynhprV8iASRZCKXSHeIl0fKSDd8wjAHFIQASHtgPap+FEWo6xZ8SROAJcA&#10;oS1BYC1tKXM1JP34ItnEgXiyTKnqbHUAlvpzlJVy1Uir1uNWCaMNYxJtz2BMit/sEJRpwZvNeVpQ&#10;tk6yjDeU5fpaSVI1qKWbQOjQdAAaFEI7ro+gISFazUiIVjOXxuiIs3cLpd9C/QL4rG49Z5YvHobT&#10;AoBtWr14RuhJOJOGgVMWwd8KbJxG8A99z7PrqK2LyBp9NioAMe2pwgPj9w2UJA1s34TDv2clSVVi&#10;SbJ3Xkkyv79KX7v+wt252POtpi5VuXtT1zdNx8Y8hLncNk3bNsVJC+5vB76NmIbubxmuedXK/U27&#10;fxP0H9z/yhX5Bu6P8Hr9Lg+3lovA3mrupK/p8oFvBHBBXVe9Wrbpw/1e+LpjwkJbFWiXhPrz6sLr&#10;vKWqS9DN1EDvWUrY6Jb6NmLC3iAmhL9eogJaeL+xIQcYyzdgz3I9I6izgOt71rtWBYkr+02V/f8/&#10;l8fHVPivXiqgtfJSseZ1eumLEOx6a+/2TQ2Fz/aixEEJ8D3pv/dqDw+5EXyq4/AFqGRpIV9OPjzi&#10;u74buA6gJBSqrmn5pi8qhHkpG1qhV1eyvgFveFd6gxbP9/JNZv6SLy4H8AVQvOqor5X4iXGxL14q&#10;5t9Ut/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8fFMN4QAA&#10;AAwBAAAPAAAAZHJzL2Rvd25yZXYueG1sTI9BS8NAEIXvgv9hGcFbu0mqUWI2pRT1VARbQbxNs9Mk&#10;NDsbstsk/fduTsocZoZ5vPdNvp5MKwbqXWNZQbyMQBCXVjdcKfg6vC2eQTiPrLG1TAqu5GBd3N7k&#10;mGk78icNe1+JYMIuQwW1910mpStrMuiWtiMOt5PtDfqw9pXUPY7B3LQyiaJUGmw4JNTY0bam8ry/&#10;GAXvI46bVfw67M6n7fXn8PjxvYtJqfu7afMCwtPk/8Qw4wd0KALT0V5YO9EqWKRPcZAqSFahz4Io&#10;SR9AHOcpFMgil/+fKH4BAAD//wMAUEsDBAoAAAAAAAAAIQCT9uqSS8UCAEvFAgAUAAAAZHJzL21l&#10;ZGlhL2ltYWdlMS5wbmeJUE5HDQoaCgAAAA1JSERSAAADAAAAAtcIAgAAALWvsPoAAAABc1JHQgCu&#10;zhzpAAAABGdBTUEAALGPC/xhBQAAAAlwSFlzAAASdAAAEnQB3mYfeAAA/6VJREFUeF7s/YdjG9eV&#10;xg3n7/m+93s3ce+927ETO81xEm+K4yROcbKJ08um7iZx6maTTbVY1bssucmyLMtqJFFIqlOd6l1i&#10;A0B8v3PP4PByBhgMQYCibT4aXZ7n3nPL3PoABAfvGnUoOkRtoBREaaFQUIPYXLE4WCyeKxbPOgNa&#10;CFLGOautUAp8qvboaF4KcKAcLrUBaVJywMblBT71bUFhlMuPcenjnfEppQcxJfiUH2N3p4FrlVgV&#10;MoKAj3dQGygFySk/XFeUqJcElIKAS4xcJTuAUTUU1ShDM5YxkhoYIJRq1M+sJnDsLU8Dy6EMJaIU&#10;V93ZA7QUQyjz2NkBQhReWj0Cl3XMIWT7FMRTRcQnMBSSSkwpMlqgxagNlILxNrfJPjA+FVaKGF/w&#10;uLwgSi1GbaAUhGyfSk9GigosB0eDFeGyVnUewxjlpyzPpHmx3waU/2KUaCh1PA0MxfhUTG+6Ox5Y&#10;DpUohqJE5TIEaV6UT/FNeAyBshT4VG2gFAR8vEPZc8dcJa1CRvF3x5/F+DYQ2x2RAR/v4NvAp/wY&#10;a5UDlCsgUmveuZf8PRsoBUrRCWZjUI5KC3QF6kKlBcnq4zsD7CgFPlXbEAigauAG5B60Pg9BPG26&#10;WCz2jeTXXRh54fDItnN5qGxdo3ntiyj8orTfKyNfKOTUquZZHeNvgZaVa1wJnnMVT4fAp2wLq92v&#10;X750WeU79T2rIzJkCSG1lMaufI2VWxgH2lOuScToXLJrAkUnaUmFeishesvlO6FyfICJVJoIlW+W&#10;2LF+s3pZ5L5RlqqzJSnKUossUa20orNLpsVl8xJKuvMqm5qUGhwliHOeEAXeCOrNGh1D5UGpHdVm&#10;Ds0LWjge0fhKnmVApdXqreFm8dZFbVc4f5J6o6jcErnl+O2rKibYnvK1BC2Udlhq2DN0F2XrLTmE&#10;85bDmE+1WxhXWg3978O/C3deM8rlkeR+S2OXZ3dAS6Ao0BWoCzQGVDSQQOfSGEpFheOjYHUr3kUe&#10;ELCKkANZLT+zxdOgYyP5v23Y8aHm1x5reb09tef0aCCA8JZrXK4I1KkipJaghIqeYy2sL6q0PIqK&#10;LfRQ1YdUZknVchRVS2sQ6lkvBekI2jWRouvZkmmPijdL7AT7zYPNczWM6uZQeRXoYMWBnJUyO1Qv&#10;YdqA+6Cp5e6m2k2+rTDhm8VbR9muOnXWhFtSJySvF7eqO3mS0pL4jMeET66k0BGMoNRCV28FH0XJ&#10;sxIoQV3QD6gItASKAl2BukBjoDTQGw7javHuN7b28Rj3KzAfGjkuCZOx9GA+I8Vif67w6zf6rv/H&#10;hjuaNv+t8+CJ0eKwpNH+AFaUGoUi2qhs6wW1UTXGp5aUE+CnE7wBdShLneMYVWA5HR9AfJSVoqJF&#10;iU/AyqQGhl7RvBbDz/FLSJIkjxJNlR8Q+T/OtVxeD0alPoc6U5mKAQUuPXBwliTqqyOXMpGSx1OK&#10;YbW4ylyalDuWCsSQ7mHWabTAkswGzpZA41wicGlQIujSUq8GiaVk3wZKgVH/9YYmgQjVXsNRaZBq&#10;oRoKsSVDiUK8O1RXjRG7VIJLDAwJpV9o1liMGRZGDY/mCwVZ6SUapJphYcnQJLnHMql6GQ2l+tT5&#10;BZFuRMSo5JyMBgamlwq0WWrbPqAUOCbUQjXcCMpougENYKkKpToxjGoSUAp8qjZwRCcLxFLHnJ3t&#10;frofCpdoziVI9jxrREw/SWe7K8rVxGvrYNQU4jpR6l7fW5PHJZUglUo9Eyy5hIRUDcU4illa4wrX&#10;ZvfTrbaxVELMynmlvkhFLlOAaGpg6FUhVfNDLRnDZqZCE/mvkRWLchBqrkGqu2OHoKhSljJ5PSSn&#10;9CNKQIxS5Djn0TwqAi2BokBXoC7QGCgN9Ia6hUoOD1lZn/F4V/DTIeRahpYisC0VA0XWn8v/cuOB&#10;q5vTN7V3/0/H4WPjBZA5K1xmuXONj6QGRoAwHwd2jcAqDy+VYuggD2VapXC+7ucYoLJoXRfwX6aa&#10;OmgQcZZQSYVUBda4QSvr7JzGqPwIYkqp/Ofe5Axz0QEsr+YK8iYHnTfRLCUEdcmMrFICySEP8sY0&#10;1U/1bEJprrMrIYlPAlDApMuIxcTaOa4540gJCUqymaP9WerVMK0AWss1UZTPRU3xlZVHbLZq7Y8g&#10;6u6V75lJgO8ERrMWTLBBFZCknWM+dKn1qm9HEU2FVPQ2kMVt1zElV4GUEJgJoXVJ6JroV43l1ggl&#10;up+W6jzlpzm7GD8vCFMpYgyVnPVH+VQN3KmkyRhiR5zhcpUQJDiEaEhAuLGuiConb7iiwFBovYT6&#10;PkjFVjkBhJZAUaArUBdoDJSG/goscHFQ23VrhaIcQhS8iwh6TUklb/0xRkuwrqdBxwvFv/acvrY5&#10;fX1L5mev7+53bwsZggzjoK/XQZAq1ciM10tSNZ8V4Wjw671SnBiENvYK4oJoFynFuqrcmGleoQ7E&#10;SZnuXvinL3EUEq9FOX9Jcm02ByA+agUleEUHNjlKK9ngyhwXp4TGuF+gytzSSDVckruHsUhtCf4S&#10;b27OUUoI2Hi4HtDsDnLLTDOqpSjLIoX71Wmo8OJCWQCULtJ4cx7rf8VYvHMp+Y/BxYuPGtKUUmOA&#10;RvqGg1RNWIosVSHDMlZ+kKZDFVBp2vjJ46LHDP1pHhIjPzRSL0dLbZDLRQdZnBHYBaf7CTWXi9Ha&#10;g/ZrXGQEx1LdupBpXBaWqm1TuPgggxk+fB9CnxpC1BByHk/5GVAzSqHckYxtaeV6Q6x9OAY6yy9K&#10;I0PUhz9byqJsrmjJYugP+Skdqw4hjE+V+3KhwR/NINXuWiCZS7MigKvSLDG1TyRvkORqVQgtTUux&#10;gkj9KZFmKKR28bZI13zn5ijAJXg3yEE8XWrQfj/WNxTcMLBIMzyQGl0jAWRxlGp28Vzi71VtztIe&#10;l9X9L0FtSXeNcW5jWWSvk/1e/ik0l/MsC1LG1qOW7JzHRkQjS/ECi3ShlOAOmrGGAcyS1xiEU4Yr&#10;ZryzNHhs2gS1G2Q1ldqjJUuk5+MGNChBdvygDq8Z2njrf1dCUJpBJo+j2jaXUZOlLnH2IoXK3NKx&#10;diVbpzuj1OYwtAQgv1waHUVRoCtQF2gMlIb+CswVHfgDF6dlSpLC4hUhCt5l9xMDfXs8BKTZydFi&#10;f370+GjxRLG4t1j8y/aBa1u7r2nt+e66fdtod7F4uFDcnx8lPFMsDhTlPSHuh4v+4OI2lBI/5BzO&#10;F8XzFHJqVHTfkULxaEFsYognFR/8ySijXSqEy0q46D4rjjNt47J6SeWihBOjlDlKgdiDpSRynXX1&#10;4o+hFVlRemk5fnVclEA8F3Y0khIuuFAr0gsHYk676rRGasENf9z8Egg1o/YYY6eTR4KCzGXicVZP&#10;9ZHZqm56uSlnvYThX2TxO9Oy6GUZtT3aJLsdrU4d1EfvjngtKijFzTl+4kMSDlqUOnNZ7bI0NJtm&#10;9C4z8QncSlTboCVInEswB/EZ387A09VnGLcEXCJu2lrNpRntcm1wC8kZXqCLOdgIgrgAga1Hnd4H&#10;lWoh8Jw7cKyKEYqQNrliXD5XrDbat6PwUrWBUocU436WynOwzVqhDsAoYcjHp+asBsDGISBC5W59&#10;+LkUdpfBf+kTLG7BA1HRvHRg8EFDuc0g1nnppT9o0FiUdynK9oAaUoC4qi9uyfrcs11O0TUymmPz&#10;Z1TG2pUO3O1zyazwBVDwU6Atoky9SlPV/dBCMPy1wGXzljmsS1WmfalUiiiVIpBqqdvLqIVIFtc4&#10;vYIcpQUS+HgO2D4ds9ylefkvbi6vNk8v2xZoLfGBq7s3Z0mluiS52G38dhJPXt1sbdtUn1ALNbDa&#10;yaid419WcpDRcpeardVREVVgi5tzFTg39bGb0ibhzKWUdurJokcAZwGNJ1XvTjPq7RDi75egtx+N&#10;1GZjEG9nFrVoCZxonGtaI4ZVRwkkEcmZyMmIbQVqOXaMWlF+ddJLpU7jlrUirYVTm7ObE5xzPHSC&#10;awn4c2kh2mPaaVqvKQdUBFoCRYGuQF2gMVAa6A3KRHvQNrJo3xuY2/KHF7GQqeVQ8TNA1TB6qlBc&#10;tv/iLzce+L/t5xadzj8/mP9BZvDytu2Xt+94cu3hlrP5v+7L/Sp95gcbD/+m+/SKE7nekXx/YZTB&#10;phcYWi7tX7r+YH60L1fAYd2FHJ7tB3P/2jPyx63nf9V95je9Z/+6a7D9YH7lydyW4dyuXP5IYVSH&#10;kJ6iEBk/kUqjB/KFXSP51Ehu7cXc0uO5f+4e+vuOiytP5LpH8pR/eLTYly9sGMzN6hv8Tdfx1r2D&#10;b1zI78sXjowWDxWKO0byay7k5h2UjK+ep5D81pF8diT/+kBu2fHc7L0jzx+TcrRqLuaKVrd9JEde&#10;Gk9RB/Kj+zFyhT25Au0kiRI2DuY6h3J9ufzhwuhJ7rdYPJQfzQzlVxzPte3Pze3Pv3Aqv/Zinlvb&#10;NpLbPZLfmy/szxf25gq7c/mdIzmufbk81XG/zA9mGz3vVplMIzqQerPDOVpLN9IVNjV1RkJxIy/T&#10;V2cwM15Xl/bbMea9y4gb/joXdUKTl+6lau6IZnA7tDDrLm5Hq2MIKJa5eCCX3zuSO5QvMNEpSrcu&#10;vfhPybgdKRT2jOTotD25PB3Vny+IEh2VJMrRlrsbVLgy3A9dHhTLhZt/6b1odtzEXSoM9jgiScLh&#10;DBp9dJTu0h6gNFe6eHqQnZnFQyq3drwwynWaxe/2BZ2xmp1iaWqphLIISnZyZ2wpuniaFtylcrs7&#10;mmpD47eTW3Le5aEpfro4V0DgIDeqpivele/swEfDEtyh68WbaBDvEqIx8VB/EFAiXFfQ/8I8B6A+&#10;BhcjbaJ/uFwuyUOIrVMXo+SriY6YJRCmGN8hFRF4OB8LoyBWktwPmhcaU0bZ1hoO4hqAdkpTDTZ5&#10;wo7jIMl6y1qRTlSqY94ye3UaQ6lRRI8UWLrVUsn8t3ayRmSluA3HlhXNEk/nD7VlRRZs/9JFandX&#10;QmBSjjaV7Kx61j47APsAuwF7guwMIzl2CZIoweWRGrn4T7HsLeww7DPsNuw5um9waxTCjqRbE3sU&#10;O5XbNgvsXXQF1VEp7dGLkimKXOx77H60wYZGe4BiuTBwIy/+ZNcLqtXJ6TCcY++lu3CTprrO4Qbx&#10;J6/bNoMNnJ2c/Vx29XyBHZ4Wstuz57Pzs/9zCnAWcCJwLugBwUnB7XBqcHZwgnA7nCacKdwRHcUp&#10;Q72cOJw7kjSS5ySiOj2YOKE4pzitOLM4uTi/KIHWcqJxrnG6ccZx0pGXU4+zj6I4BzkNORM5GTkf&#10;OSU5KzkxKYfTkzOUk5SMnKqcrVodtWi/0b06E7Rq2smtcVJzXnNqc3ZzgnOOc5pzpnOyc75zytN4&#10;yqcbVVrZjEUboBBwwBPNgHJAP6Ai0BIoCnQF6gKNgdJAb6A60B4oEHSIjkBtiPszeJIDy8GoG+xi&#10;/0jhx+v23PuvN+5p2fTQwuwji3vumL/93+bs+n/n7Lpp3vb7Fm6/c0721pbUjc2p21o6PzC/80sr&#10;e/7QdXTe3ourjuRfPJpfdTS/eN9gy44z/5s68ouNB555Zednl6QfW9D1gfldD87pund2+va21K0t&#10;Xbe2dt3VmnpwTvpD87o+uajrGy9u/VPq6LJDw6+dyq85mX/pWG7V0dzs3ef+lDry43V9X1nV88nF&#10;nY8u7Hrf3K572lP3tnZ+cF7nF1Z0/3JT/993DvzojX2PL6Lk1O3Nnfe1dX18UfqHr+/9x86Lv0+f&#10;+PLz2Y8s6HxoTsfDc8me+uSSzBNLM59amqGoh+elHmzv/OCczqeWd/9P19Hnj+ZfOplr2n7mp+v2&#10;fml55rNLOr70fPd3Vu/88bq9/7Xx4I/W7Pze6p3ffnXnV1/ofXJJ6tNL0p9Y2PnpRZ3feKH3d1v6&#10;Z+8dnH9w5JebDj2xJPOBuZ3vbe98aHbqQ/PSjy1M/fuirs8tTX1tVc+PXt/zs/X7vr9mF3f65KIt&#10;n1vS8f1XtjZtP73mRC47VNiTH2WdMEv254udA4VF+wd+/PquTy7Y/OUV2f/tOvb8oeHUxcJ25u5w&#10;AaPjfGHD6fzrJ/IvSVdfXLTnwotH8quP5V8/mX/1RH5l/8icXef/kjr6t9SRZQcGiSTLttzozrxc&#10;O/KjlP/ysfxzW89wR59f0vXZJanPcEeLu55Y3PnNl7f9X+b48/3Da88wjsP/7Dnxw1d3fG1Z58/X&#10;9S3YN7D5PEtdGolCZzFjd14oLD809NvN+55e2vHlZelvvrzjB6/t+uXG/X/OHGnfdWbFwSFateFs&#10;vtvdIKr/qHvzjzvdR2NGRnuGCpSw4UzhjdOFN0/nt5wvdA0UtlwovHmm8NqJ/PMHB1YdGtx0Nr97&#10;ZJQlzQ7Caw62id6hwqZzzuHQ8OxdZ//Vc3xe34VXqOhMPjsoLaQWnNnsdAVyYfPaYldu9OUjQ39L&#10;Hf1L1+Gmbafn7D67/NDgS8fy9N6LR3IvH8m9eSrfMyxrmH0Hfwpha+bC1ovdmSTWtu6tXBQuRwu7&#10;56hscDKIedH9u2nnoIzUxjOFtSfzrxyV1i7dO/DikeE3aecAB4N0CFsDJbDXsNvqTo2tWw9V6C1o&#10;vG7ZhHqZv12akUt3HJp0rBCcCpaKQYweGOz7mqQ3gqEl65Fg54p6+oZRitImqaElE1IsddFyOrC/&#10;UGRb3DZUOODendXb0SxWEbbeEanHi0WGO3VB5jkDTTcyVfrynEzBzE9f5EXI6EE3l7gonymBGz68&#10;smRyctfcu74e07vWG/cv6tKb1ZYQajwNoM91cP2MdkcUy6gxdowg48hoMqaMLOPLKDPWtJBxpz3M&#10;AWYC84FZQTtpkh4J2ttUIdPGvYYmSS+dbHSaUHdWMRuZk8xM5iezlLnKjGXeMnuZw8xk5jO9gX9o&#10;tlMIlbIWWBGsC1YHa4SVwnqhtawdVhDdS9expnBmfdHtrDVWHOsOB9YgK1HW43lZm6xQ1imrlTXL&#10;ymVQuDV5I1+mfZHVzRpnpbPeWfWsfXYA9gF2A/YEdgb2B3YJ9gpKoFX0CZ3DYGGzq7C3sMOwz7Db&#10;sOew87D/sAuxF7EjsS+xO7FHsVOxX7FrsXexg7GPsZvptsb+xvRgr2PHY99j92MPZCdkPySSVtF7&#10;7JPsluyZ7Jzsn4wUWdhR2Vcx6BZ2WvZbdl32XnZgymc3ppHcKTfILs1ezY7Nvs3uzR7OTs5+zq7O&#10;3s4Ozz7Pbs+ez87P/s8pwFnAicC5wOnAGcFJwXnBqSFnx5I05winCWcKd8T5winDWcOJw7kjp8/y&#10;DCcR5xGnEmcTJxTnFKcVZxYnF+cXpxhnGSca5xqnG2ccJx3nHaceZx8nIOcgpyFnIicj5yOnJGcl&#10;JybnJqcnZygnKecpRXG2csJyznLacuZy8nL+cgpzFnMicy5zp5zRnNSc15zanN2c4JzjnOac6Zzs&#10;nO+c8pz1nPic+5z+aACUgOiBI3m0AQoBnYBaQDOgHNAPqAi0BIoCXYG6QGOgNNAbqA60BwoEHSJC&#10;RqVJZdESgmRxeFcgsicEl3/f4MhXl6Vun7XxuqbOK5rSlzVl39267f87u+//M6fv39p3Xtbce3Vz&#10;9rqW7PWt3dc2Zy5vTl/RlLqhrfvW9u7bZ2dvn5MlvG12981tOGSva81e1ZK5vCl9eVPq6ub0Nc3p&#10;a1tS18nHidLXcTVniLm6KX3lrBTGDW2Zu+Z0P7ho23sXbr1rdvqO2dlb27PXt3Vf3Zq50tVyBc4U&#10;0pK5SurNXtlE+d03zu69ujUrDs2Zq1p6rmjuvqIpe21L9qbZvZKXXJTfzJXBuHxW9orm7OVN0mxi&#10;rmzJunJSN7Zm75q/7d6FW29pz1zXkrmySaoj1zXNGYriRq519tVkoZxZ7nI+Vzdz75lb2rtvnSPV&#10;0YYrmnCTO726KcN9ceOXz0pdJTdOq9z90gApIU2ZN7elH1zY+8TL+7++/sh3Nx//YcfJ7246+fjK&#10;3fQDzvQb93hjS/e983r//YW9X3z98BOr9/37C7s/tnLnB5due+/83jtnp29tT9/WnqHP757bQ9c9&#10;MK/3zrbsrW3dN7ZmbmpN384EXdD7+At7n1p76MtrD375da7+x1/Yc9+83ptbM9dw+3RFcLkxasnc&#10;1Ja9Z17Pg4u33T2/56bWDEPMAF3fkrlzdvaxlX3f2HDy+5tPfn/Tse9vPv71N498fOXuu+dkbmhJ&#10;4cM9cnGD17VmbmhL34LSbc/cMzfzoWXbn3hl79fX9/8ic/Z32wZ/njr5vY1Hnll/5EtrDnz25b2f&#10;WLXrg8t3Prxk5weWbv/o8zs/+dK+j6/s+8DSnQ/M72GB3dme/tCSbV9bd+iPuwbnHM393+6B7206&#10;9rnVez+yfOcD87be0d59c3v2pnbmCRVlP7hk+xMv7f3mm0ee7b04+3Bu/UCueyjH6zleefDypeng&#10;wNdeP/S+hd03t6ZucJ1Drtvbs3fMztwhTU3d0Z56ePHWJ1fv5+7+snug7Uiu/UhuDtfhHKXNPpL7&#10;597hP227+PddQ8vP5LqGczty+R05eZfuxTO5f+wZ+l3vxZ92nvj+xqNk/+6mY/+x/vCTr+z/mLuX&#10;B5nPc7qp6/bZtLPng0t3fObFvq+/3v+rzNklJ0dSw7yURCDKi7+dvKobznUPj6SHRmg/L+m2DMkL&#10;X17PySHqXlgfzhcOujcm8ed1G1l42edeNfIaVLK/OZSjhTTp193nOGl4hapvW24blodtEMMByRms&#10;L8t42bpxaKST23FJvHTTo5TwrJN6uGFwcWYTb+Fp1xheuHPxGpGMeHIRySvarSO5dYO51v7hX6TO&#10;fO31/V94pe8nncfnHclRES+ajxbG3n7nJSY2VXM7GwZy/9g79My6/k+u3PnJF3Z//tV9//HGkWc2&#10;niD8wqv7/n3VTubbp17oe3rtoR91nvz9jsHfbhv4SdfJb73Z//TrB776+oFvrT/8oy3HuWvunR6g&#10;H+gN+oSe0S6ir+gxKqL36EN6ktZKr7pXzHQRvU2f0/P0P6NAdrLgz+gwRowU48WoMXaMIOPIaDKm&#10;jKxsXAu3MtaMOOPO6DMHZJlsPMqsYG7QJOYJs4U5w8xh/tBC5hIzinnF7GKOMdOYb8w65h4zkOzM&#10;RuYkM1Pmp2yJUhfzltnLHGYmM5+Z1cxtZjjznPKZ87Sf0lgFrAVWBOuC1SG52rOsF1YNa4cVxDpi&#10;NbGmWFmsL1YZa40Vx7pj9XEvrETWI6uStckKZZ2yWlmzrFzWL6uYtcyKZl2zulnjrHTWO6uetc8O&#10;wD7AbqDbAvsDuwR7BSPIvsHu4faQk+wn7CrsLeww+LDbsOew87D/sAuxF7EjyRYqu1OwU7FrsXex&#10;g7GPsZvJnrb2IPsbuxx7HTsencPuxx7ITsh+yK7I3iinUnuG3ZI9k52T/ZNdlL2UHZV9ld2VPZad&#10;lv2Wuth7GVD2YXZj2ZPZ69YfYZdmr2bHZt9m92YPZyfnBnFmb+ce2edpKns+O7/b5zkgMpwInAuc&#10;DpwRnBScF3KQcXa4Q4TThDNFThnORE6ZFgoMDjvOIE4iziNOJc4mTijOKTmtWjjs5PyiK+Qs40ST&#10;A05z0c8pquPsoyjOQU5DdyZKKqckZyUnptxjMw2mJ+Wo4lTVw45zVpoqW2KW85dTmK6jH2g2t+Pu&#10;y23vzRyR7gR3p7neqY4RZz0nPjfC6Y8GMD2ANkAhUAvNZohRDugHeg8tgaJAV6Au0BgoDW4B1YH2&#10;QIGgQ0yT1AAngApBZl8ZgYpULHkJtXjvxZ93nPjiq/sfXbHzgaW7blyw8/83Z/f/M3vn9fN2PPL8&#10;3ifX7P/WxmM/Tp/74ppDDy1ycwLRwKhIL3DJ8GhfcN3o9v0HF219bOXuz76yj/n6zJtHvrf5xHc2&#10;Hn/69f7PvrL/0eW77p3LnBZl41SFDE9pfgSjclNr9s7Z3Q8v3fb4C31feO3gZ189+L4lO25ulyFk&#10;/K5t4aRnae156vWjH125h+XEIF3lRuvmtsz9C3oeXdn32Mo9718iw3lbm+wjrj17Hn9p//uX7JSq&#10;qVGmPtJKDntyudWSZdaylm50K4pBvcVdt7dl757d/cDCrXfPo2EpZoMIplkphpYsjyzZ8cTq/Z95&#10;ae9jz+96ZPH2Bxb03tHOWZu9qY1yMmxA2EwI5scNqEO3GJhA3IKbVZnrmRkyD7LXtMg8vrG9h7Zd&#10;JaJKbhZ/nLloJ6vrMtahzGCRgy5EbDFT2UpkRcne4ZYlY0Hbrm3puqa5iylLaVfMYgHITL2F6c7Z&#10;zMaKlprdfWNbN7UwlS+THUcGkYlLG5ivV6Lnmruvae6+oSVzY0vqBoqSZsigX93CKPfQV4zITW1s&#10;zbIwZLnOcqpUGkwvpdivb2lJ39jSdWMLu6G0UBcPI0WTCEVFUZoTrNKGWZnLZJGL2y1t6bva5ZXH&#10;DXIXcgusfC62Axqpi1+WNKurBf2Xubet831tmx9p2/jh9k2fXCxvxd3ZuoVWyQRzlVImGVWJXt7U&#10;xf2+h/1LOo22dd3a2on/Xa2b72nddE/Lxrsx2rbc2dpxe0vXnS2d97Vt/vCcTV96YdtXX975sXmb&#10;H2jdeEdrJ227qbmLbqFzrm9mMlCLbJHUKItiFl0qw8R90TOy5bWkb25J3d+6+RPzO765Zjevz77l&#10;Xvx9ZlHno7PffKT1zfe3bXxf28ZHWjc8uTT1w7V9f+099Y/eU39OHfv1hgM/em3XD1/vE/8V3Z9f&#10;mvnCsuwXlmU+v5wr+/iCLQ+3b7i/bfMdLZ2U/7vOoz9cu/sbr2zn1fPjc9786vPZP3QeWXFo+LXT&#10;hUUHh5/dfPCzSzofaVn3obYNX1zR/duOw3P6Lj5/OL/qcH7ZwaF5u87N7TvPNX+3XIv3DKzsJym3&#10;6vDI8kODbTvP/Knr8H+9uffn6/b8j7zmO7fwwNDCg8N/yRz//urdn1rU9VD7JvrwxlaZcgzZDa2d&#10;d7d2PDav4wev9f05c7J5+7lF+4eeP5xbuGegZef5P6SOfXv1zg/O3nRHaxergDlzVYucNO50kesa&#10;Nz1clwrlNL25pYsZpb19HR3e1HUdr2SIbElx7/QA/UBv0Cf0DP1DL9FX9Bj9Ru/Rh/Qk/Umv0rf0&#10;MP1Mb9Pn9Dz9zygwFowI/owOY8RIMV6Uz9jJQSV7HQswKyMrs0jXMju7O8+apW3MB2YFc4MZwjxh&#10;tjBnmDnMH2YRc0lmVGsHs0vmWMtG5huzjn5jBjIPmY3MSWamW49deu4yb3XhuKNL1hr+zHDmObOd&#10;Oc/MZ/6zClgLtJN1gRtrRFYKr3ncwmEFyaDoO/HtKdYXZVIg98K6k1lKFaX1OLZC3cLh7twmIGuZ&#10;Fc0osLpZ47IpsSGwBTXRRYx4mt2APUF20fYedgm6iMZIdrdMKIT9hF2FvYUdBh92G1mVpf2HvYgd&#10;iX2J3Yk9ip2K/Ypdi71LdjB2OZlaTDD2IukWkSCyhN3uJ68/3bigOcZ2SHYV2TndpiQXN0gtDJnr&#10;EGkDuy57Lzsw+zAdyGxkZ2bEpcNdh7Bvs3uzh7OTs5/LS8022fnZ59nt2fPZ+dn/OQU4C4inbZwO&#10;TtAgzlKcGnJ2cFOlA4WTxU4ZeS3dLlqNM0gXgggdjoNmOSI5rTizOLk4vzjFOMs40TjXiOGM46Qj&#10;l+xs1NUsL1k5DTkTORnpPW5B9lJOt/YMpydnKCcp5ymnKmcrJyznbPBegzt8pcecIpEsrWnOaE5q&#10;zmtObc5uTnDOcU5zznROdtpDFZz1eujLWLiWOz2AupI1i05ALaAZUA7oB1QEWgJFga5AXaAxUBro&#10;DVQH2gMFgg5BjZgASqphSkj4JGgB3oElkL9P4+Xd4UJx23Bh08X8stP5r60/dkVr79XtWxHCL18s&#10;dI/wEmr0UKG4fWT01eMjf88c/dGanf/xwtbPLu18YmkX1+dXpL6zZvtP1u/9bcehWdtPLT80vPZU&#10;fsu5Qs8gr37k7dOD+VF54zo32j1Y2Hyu8MKR3D96Tn3v1R2fXtz58YWdn1jU9aklabbsr67q/un6&#10;PX/OHp/Td/6lo/n1Z/JdFwq0qne4sPZUrnnH2R+s2fnUoi0/f333gr0Xt5CUG91ysbBw38DP1vV9&#10;cfGW77687Z9bT798LE/S5guFdWfzLx4dWbznwoqD8osheQt0sPDa6dw/t576jxe3fWJex8fmd3xx&#10;RZZTYS57/eHc4v0DzdvP/F/62P909FNOy84zbdvPzNt9ftWR3MtH86+eyq86mntu++mfrut7aknn&#10;Zxd1/nDN7tadZ984k88OFTLu1x9vul/nPX9oaM6u8//sOf6nrv5/9p6Y3Xdh+ZH84v7h33UcempF&#10;9sPzO++f03VHG1tJ500tKa6727oeW5D6/tq9rXuG/rHj3Dde2vGxBV3vnd11X3vnA7M73j8/9ci8&#10;1KML0p9YlPrU4q4vrMh+8fmeJxZ3fXJx18cXdn1iYednl3T9xws9P1q39zuv9T25LPvogs6H5qbI&#10;e9/srntnd2I8NDv12Hz6duvvOg4v2Dfw0nH5BdCLR3PL+nN/zZ781kvbPrGg4yNzt3x8QcfXXuj9&#10;fdexv249+6N1e6juvtmp29jNudg3m7tua+m4fzaVpr716s5/7rgwf99g244z/+o98fuOQz9bv+cZ&#10;97tCcn1wfvqBOV23tzl9wI7WnLq5uePO1i5Ke3Cu3MtH5iNQMtzRB+anHp7b9cG53J1k/OSSzMcW&#10;Zd47l92Z7RVhxx6UuqmVu+j60ILMJxanP7M0/dWXtn5z9fYvPZ99fFGaiqSFrbLRsNm9e1b232Zl&#10;3i2baeY9shWm2GIenJP64gvbv//63u+v2f2Nl7Z+fmnqs4u7nnC/BPzEoswj89N3t3OCdl3T1HV1&#10;s+hFMZo6ucTmlGVLauHAS1/2nLw5xwZxGXsur41EeHXd1NJ5Cz0jndPJgN43J/3wvMxHZKTSjBS1&#10;PLEs+4kl6Q8tSD0wR27qWidYL2vqvqq1h9dn7BqyRzel392U+rdZ6ffIyZp9j+zXsgfdIBoa0dxz&#10;fYu8O3hNq+z4zp+L1wzsOHJd1pR6z3NyUjotKPqVV8y6qVEXp8KNbdl75219eNluXlZe38apkH73&#10;rPS/iS7M3oC4n9Nz3wJU+4575m1le72V08uFXOyS983f9sCCrVx3zWOrlfc+eZUvcoR9vL37znlb&#10;75zXy056bUs3R+x7OGjlRUjXTfICQM4qd7hyllBR981t3XfM7rl3Pvsmp1o3m++VHPaz5F3eG9rS&#10;98zJPLggff+c1F2t8nv2O9tSD8xOv39u+v0yl9J3tKZvbu68rrmL16A3ubfi75mduasNT1E/3DX3&#10;Tg/QD/SG9Yz0kntFTr/RezSbnqQ/pVfbeb0hKoHelj5vZubIKNB+9ZfRae1hpOhDRo2xYwQZR0aT&#10;MWVkGV9GmbFmxBl3Rp85wExgPjArmBvMEO6O2cKcYeYwf5hFzCUZymY5xYNp1iSzTuZek8xDZiNz&#10;kpnJ/KQW5iozlnnL7GUOM5OZz8xqSmaG073Mdpnz8j63HNusBVYE64LVwRphpbBeWDWsHVYQ64jV&#10;xJpyK4vXGCnWGiuOdcfqYw2yElmPrErWJiuUdcpqZc1SJuuXVcxaZkWzrlndrHEqIiOrnrXPDsA+&#10;wG7AnsDOwP7ALsFewY7BvjG2hzTLPkAudhj2GXYb9hx2HvYfdiH2InYk9iV2J/Yodir2K3Yt9i52&#10;MPYxdjPZ09zeyC7HXseOx77H7sceyE7IfsiuyN7IDsk+yW7pRkruiHthL2VHJS+7K3ssOy37Lbsu&#10;ey87MPuwbsjszAwouzR7NTs2+za7N3s4Ozn7uezqPcfZ4dnn2e3Z89n52f85BTgLOBE4FzgdOCM4&#10;KTgvODU4OzhBOEc4TThTOFk4XzhlOGs4cTh3OH04gziJOI84lTibOKE4pzitOLMon/OLU4yzjBON&#10;c43TjTOOk45yOPU4+zgBOQc5DeVMvFDgfOSU5KzkxOTc5PTkDOUk5TzlVOVs5YTlnOW05czl5OX8&#10;5RTmLOZE5lzmdOaM5qTmvObU5uzmBOcc5zTnTOdk53znlOes58Tn3Of0RwOoGEAVoA1QCOgE1AKa&#10;AeVAXlQEWgJFga5AXaAxUBroDVolnw0IPgSdD1RJWKVUhBM/gpo/BF2gVurCyrm3yvvyoz/bdIRd&#10;QJ4DlDl+2P1SnGQudThekM8I7xrJbx/ObRuWt523uw+I7c8X+gvyp2Tn3G/QuR/K5TLYR+fOu493&#10;7Mnl00O5NwfdZ8RcUbvdJ7OOFkbPus/uUe+IK4FcFHjSZdk5nDuYCz6zpr/LP110H2SWN9vzFHvB&#10;xZNKkr63T6hFEU+xJ0aRevn153Nc20fy8hF01yQ8qYLaubgLeZPf+12AFkU8dXHj3e69fXxoGCVz&#10;UaN+dEB/X3CiVM4p9+Y/1+HCaM9I/qWzueZ9I/+7Y+A3Ped/mT37s84Tf915fu3ZXF+ucNz9In9X&#10;Lv/6hVz7gZHn9gzPOTS87FRuxcncq+dzm1ylNJiLPs8M5zYM5TYPSv8zFvorle6R3GsDuQVHRpr2&#10;Ds/aN/Lcvtysvbl5/fKZtZ2lj67TAzRSbwfRvWeEWZh75VRu40XxOVSQj5lza9CWfUO/6z5HO5/t&#10;ufBsz/nf95xr2Tf4xkX3AXb3GxBujRs84j633jfCVM51uN8QtR/I/b73wn9uOfadjcd+0nXmN73n&#10;/7zj4qx98p7/8lO51edybwzl1lzMrTgln1VfcVxiNru72ziAz8gvu898cfWex5dv//JrB36ROfPP&#10;vcOrzuQ2D7GGpYXMNPnlxXCOyOb9IzTvmfX9H1+56/753XfNTt89O31He+b21tQHFvV8b9Ox+UdH&#10;svJhbfk8O7Nrh5tmOmm7XAl/3zP0085TT689+IVX9z61Zv9TrwbXF17d9/S6Q89sOv7U2v4PLuE1&#10;U+YWjuHWFKfv+xf2PvXawe9uOvbz9Gnpmd7zv+k595ddQ22H5HbWXAhGSmoZkft68az8huLXvee/&#10;8vqBhxf13tbGi+nsDa3drK9b2jK3zc7cOYcXdmleVD28bMd987pva0/fKC/Q5X2j6+TMRgllURU3&#10;taVu5VWg/MY5e8uc7K1iIFPS98/LfHT5ri+v7f/u5hO8XEZt4O/edOSw7+GklzfM5e1xOfV59XnX&#10;XJJ4FZu9zr0l7l7oy8tf97pfjkYOby6ElBpcV3BqtqSvIUubaBdOcSKlWCKdvrmtPUv/P/7ibl7q&#10;Pbtj4A+7h3m9+MGl229vS98oL6nFn9fx+ta9u6/MDa0pxusTK3f+OHWm+VB+4Yl884HcX3cP/r7n&#10;7F+2D7Tszy08mltyQubMn3cO/aTjxDfWHfz2m0d/1nX699su/nNf7p97R/6w9eIvM+e4a+6dHqAf&#10;6A1ujZ6hf7Sj6DH6zfUefc4td1M7fUsP08/0Nn1Oz9P/jAJ5GRHGhdFhjBgpxotRY+wYQcaR0WRM&#10;GVnGl1FmrBlxxp3RZw4wE5gPzArmBjOEecJskfdBW9PMH2YRc4kZxbxidtlMY9Yx95iBzENmI3OS&#10;mcn81InKjGXe6gRmJjOfmdXMbWY485zZTh/S88x/VgFrgRVBCawO3ZNZL6wa1g6RrCNWE2uKlcX6&#10;YpWx1lhx3Av3xRpkJcp6PCVrkxVKDKuV/mflsn5ZxaxlVjTrmtXNGmels95pJGtfP1Gr2x07A/sD&#10;uwR7BTsG+wa7Bz1D89hP2FXYW9hh2GfYbWghlP2HXYi9iB1Jd2z2KHYqimLXwocdjH2M3Uz2tH2y&#10;v7HLsdex4+mvLNkD6TT2Q3ZF9kZs3Sp1pNg/2UXZS9lR2VfZXdljaSH7LbsuJbADsw+zG7Mn0072&#10;Z3Zp9mp2bPZt3cB1u5Pforo/qmCfp5G67esRAOVE4NaolDOCPsFfb4cLf04TMuKj5XBh40CSfH4u&#10;P0qD9WDihOKcogc4syg5dJZRI/HYnHecepx91EVfkaRnH63llOSs5MTUQ8o+focPxdISaieXfJp7&#10;WM5fTmHOYk5kslAsTaIocrkP5gTQA514CqQx3AWjw7mve7JOWm6csUAhoBOoiBJUPFAvWgJFwfpC&#10;XaAxUBrq4IB4oWy/tolh3DtA8MByMKqGHzrNZbJL7u1ArvCLjf1sWLx2/N/MsSPuhnF13tJAOlG7&#10;gIu7UoNLR4VU7WsuyST/xl0EJNlI6LhiaGlagmYPSnCXiiedbVxSBZGFoChyRWsPXVoOhlZNvTqZ&#10;/CwYUL00kjCUSi1610Ez3KAFjSz9Cat6+kVx4U+NTM0TTugcKci7bgdLktHuHUPXAxOXOc1FlrMu&#10;kuza1dZvGkMW7RYonmQhO7WwtvWzlnjiFupbbL0XWZmej0VSyFH3/AK79NOXuFGX3poVQiSXNoAa&#10;cdYXDch/bpYVpS2hbZSgl24r+NvdEeLTXyjuHC70DOZ3jSCpg48h653aBdWepBv3ug9Kd17Mb7mY&#10;W38m9/LhkRf7hzedyxPPLdBX2j/WyHEljDIERV7l7JTPaoy7+nLyWcidudH0YH71iVzztlP/yh5Z&#10;2T/QMcC5Erwnym2y1+vfiFKX3h13QaU6pbUWkhhrqtg8kF9y4MKfu/r/kjk+a/uZRft48cdLupHN&#10;F3NdA/muwfwbp3EY+p/O/u+/uu37a3b8Yv2BP3Yd+WfvqVlbT7btOL34wNDz/Tm5Dku4on/45WMj&#10;m87nuofyu9xbrc9uPPCX7PHWneeeP5JffGjkbz2nvrdm1xPLex6dx4u8zPfW9DVtO/PamfwrJ0eo&#10;/Sdr9zy9Mvv557u/8HzPl57v4QXxMy9tf+albc9gvLzjay9ul9fQK3s/v6L7iyt7vv7S9v98ve93&#10;qaN/7j71izf3P/Piti+v7P7yqu4frO37U+rYkgODG8/Lq0z5xCvbovypJq9E80v2XvxL15H/Wr/3&#10;Wy9tf/rFrV9Y2fOVF3u/vXr7L9bv/b/UkRcOD3cP5ul/JipdJNPVTRVWBFRnCyExLBOGg8L109B4&#10;chFPr3LX3Ds9QD/QG/SJ9Q8XPUa/0Xv0IT1Jf9Kr9C09TD/T2/Q5PU//MwqMBSNCzzA6jBEjxXgx&#10;atRCe2wS6uAyyoy1rjVawhxgJjAf9PUuM4R5wmxhzjBzmD/MIuYSM4obCc00qmAGcmtlp7rNXiql&#10;LjqBuc0MZ54z25nzzHzmP/G0gRURLcGmOquJNcXKYn1h07e27nQZ4sZlK1T7nzK5Qbpdb411zW0S&#10;j79VRPN0e9GLBhNJCeTF2b+4BapTfy510x3ACgntUeqjLdE9jUJomzaAumx1Q/Ek1NWnMXp33BdZ&#10;ZLzc7NLqtHwMcjHrmGaMNd3IzVpPUrhu4HprekG1hez5webvqO7z1Gv3Yp5aiBrRcjSSXNTIpW0j&#10;XgtXn9ClWaiFGq3f5Ex0DyvRbtHG2wnlF6V5qYjW0l3Wb37VY9ncpf81u1+7drXetRraHq1X8xKD&#10;lkBRoCtQF2gMlAaRWqhDIEXKqZQxQ+HHK2p8B2i8AAq+CuPZzYfkhV1r9tlN+w+7pisCJwel0XgB&#10;MRFnh4L8Yb+X1yWOg5tQY6maRw15r0qSxuUiVR3ksSXeH8EatJzSX/wSMnbjnIKS/Yd3uLjADGOs&#10;BPOJOnsxY/4GKd31kLsckUgCOoc5o3ll8gSm9/euCu6VHAHxqsNwdyo1SrmCoBCxStAEoDaubhkD&#10;yVtqAyHlSPbxl8A5j8FGQVPNs5RBf5YYPxy8GJiry/3jgmjdDmOtMrjs7qdccgv467JnEXIxaf0M&#10;rkJFUBqWy1oqSPthvKE2i4Ktgdd/p9xrGi3ZpWq65tYIQr+uAC5VWkjz2It5bXTMvfjDpkAidcfR&#10;9hPJi+n98je3Yy+sRQ07fzZuGqOhbliaV+voL31Cme2M7ZvX07tzhQ0X8y8c5YCXD1+TpBkxeJXG&#10;C9zOoXzXcD4zjISSd9f65C91xZC/uR3Od+HgUnkVjr+8QSjSVl44dsvLa/nDYGqkYV63cMkIci+0&#10;k5vFnzL1j3h7R+S+DuUL9ACpwS4pE5B9W3rJwYopGaXCHYIYhRKqoyh6Q+/OeomG2Wtu2kl/Ujt9&#10;q22mhfS55sUmO5E40zaarQ6kaj1RaHSpCY7qSnKtpUMokDnDzKExpTuVC0NtM4ALJbfD2CxVOBcB&#10;/pSsk9zar4W4DhRP3x9oac5LkrG4XDtdDnF3Ec7XUYGjQGKCePfDi3QWpZeWvw9NLXn619gOY/co&#10;O7d6ey13xQjUdnktVfLKnl9yM8NBdEBgjkEq0kJKNpaUo1mlVEHgI5YHrVEzOhou32LUCPmH4HxK&#10;/uLoDq/KNer5VaZS6bggtdwoSC1WMqmltrnQJUUx3ieYNkrHAA3FuCzqFnLWeCYtWgJFga5AXaAx&#10;7KswSuBmqa5GjBNAZihCVHqkFOEyjaXSoOOF4t+2nrqmJX1Na+ZHa3cdGB1lmYkPXtKh4ZJddMme&#10;MOSe+aHZ/TAEP5KBlCeAFlj7ZQZQxsytjYCXh0wsK9MvfHztFBJMQSHl1jnw6ypTr8ygwASUD5PL&#10;zV2IJOoMlmtcdm2M7FcSr1nHIRoDLLKUXWCGwU8KQdsmRslBDQMx4+6aiFK8wUU4BBHjqlMbBFR7&#10;w+qVf5LoXMJZKsKdonokmHfZvKVI5oBruxDxCaodD5woUy+3Wep/zTTO35VapgQDaZTAZaW5Fnit&#10;dfEsQ/YL1h0Xtjn7hpYj2d30cpnlBQwZNQupGJTA6ctZTsiRSYxlx5PXahzSepGqr+HIoobGk1Gp&#10;lkyobTNnLVMeCejaoH2iP6iIVG2GFqjlaFHkEncJXRbL68Ixo2xqiVqkvALSlni95BvaDC6tnRiX&#10;X4ChA+Hn4jKHsqDSoDEGi3E/rTQuCo/C3b0L8ZaM0gpXRrhmP5IfWrL0edixDPy8wiSQyNCik5gS&#10;fBrYkVSFUGl3QIHuDOppsBgxvBp9jDmMRyhJXD3DRzTSxfBfxrZExyDiIbB0Dyt1CPZ45yB5PKrs&#10;/C6X1zM4jJ0mwC/fbGeoZ0VQlx5zAffAUHAy6hOyDaG7VmikH7pK4+qtBMmul7MNQl0CBusOLYGi&#10;QFegLtAYKA2WoUEKsuz8ZBQ8jCU5hCiQ7wJzJVRHpfkHWFSni8U5ewevb5ff1n91Zfeewih7FkkV&#10;c7nZb7XjlSutfNlBrAdcGVyaxJ0HO2CQbzy8yeTSpXIrVvNq+aUqnGtkZmirNJEU9Q9ylbI4o0IS&#10;cDNY41lDwkWMBJ4a40+1AM7RGWOlaZww4uQaSws6NlIyl/tBDVKJeptRFlKqe00QvKM1fllKpQ4+&#10;VdtHubFWX4EQ5+ByUoGz9ApAZm7C5Qli4uDc3IwfXy83kaT9QKm7bfkR2mgUgavfokJ+tPRofNfF&#10;Y6nOFEjS+DYoNAloI40Cl0+ATWJAypWs1EI1FEpBYLs2qG3tcY4CP7IscNESy+b1KQilkiUgEeeE&#10;VA3g5owmCiTGg0+du8Cnvg2M6k0pBS5xLFLJmO3gHAVGLVRDEaLaeQEZX5rU5/WtGj7KNhKDzi1t&#10;IEyknMzJEtQTBHwMFCUzXIr0KlWUpQG8RgJbcQlXKh6lIr31JbFyyT6g25QrU1JKcB5jMIcQSs5j&#10;NlAawDWenU3ugkIqt9mqVMPtn9rNwujzYJuFauzY3ZSqdSl6BRDi2LjYAK70aMleTChX6VjRS7il&#10;jk+SM62U1W5Zj7mx0XQu6h86Ijk3pTFB00vwpsEYXL1+XleudYT81/K9Yl2+4O4C6kOcXFWoCLQE&#10;igJdgbpAY6A0KMp5hWG5qsINluBdfh6NoncIjWoSiKHc+blicdnh4Zvb5EOOn1uW6i0UeKmnbiXf&#10;cF4bBmwpQX5ZUCAkIy+2tL+046C8Cjzt3mTWXygQDxgPCQUsLYaWooKL/5qR0rh4LXtqNHiqL9n1&#10;BSiZnasPmR9WAhZujAEvZ7nIpWmaSvkURYMpk4pcaZKIQS571Wg3okXRGKvd1hb/ofgQuhpcYVqV&#10;g6aqQ5DgMvKDGErT29SSqVHdSr7OHLOk0rKgPdaGGGhBAREwjvSbyyfRMhY6i5QbIBpJ2rh7wZb9&#10;SZxLcVhlpjPFetOGy5XhSi79GIMrWKOkhS4cizQjCldy4K81lpxdOfwcy0iMuBEl/yXeJYfbbveq&#10;RC6FubkYK01gdwp8OwZs8LIMKsB1l7SkRJNDMwY5NQoko5PJG0ApcITytJcDuHi5L6OBp4MxZwQ9&#10;6VIEGunySjuVRiHz2xuaGFQeNWyd4wJ/3DXStUEu5xlA7lQYsdZaDaU0Z2hOfsiMdfckW2upamJY&#10;as6MQJ19w5UZXiljgLmq5Ap6LEjxavTgWu885QK6zKVYd2njXISDy2TQOFesbCkuB8FYCxVaVkDK&#10;QfIEFQUxUUjdQQUKZRJJXnZU3dJ1m9XdWxyk9iCjVjHudgSWaG2QbNoQN/RjJXM6YGshengRb4eF&#10;K0v8iefE4dzh9MGN0gkIyYWzHlVWlKa6rNKHrtoSXLFaO0VRJucjpyRnpd6mHl5jJUghIChHYt1Y&#10;UgvZOZc5nTmjsf1TT2+E0ux8p0bJ68DgOhZQUKIajpIRLYGiQFegLtAYKA1KGO8coBIlDFWkNhgn&#10;gBTEBpZDEkoPnhgttvYN3NiWvXJW1+eXdvbkAwHkIAaeZfM6SzRN16mR5zbvXrT7zNpT+dSgPHlT&#10;H0ncMyR/A//KsdzsHWf+3Hnoue5ja46PbB0sHHWf9mW09MI+5T7sRnx/QT5N2T1U2HhWHrD70pHc&#10;4v0DbTvOzN55Zun+gdXH8xvOFjID8onUY64Qxp5JQ6jlSCHuu0i250ZTA/IXgC8fHV6x/8K6U/mt&#10;w/LtGTj0jxaxVx8bnrf95Ir951MXC/JpxGLxmPxxWTF9sbDuRP6Nk/LY4p7hwi73qdjMoDy8+NVj&#10;+ddP5HoGC5SgVRPSZv1U5h735NPD7rGwxwrFI6VHBnM7dEXvkDwjAE/awM3KxzXkb9xGt5zNv3ok&#10;v/ZEnvvtuiA+1Igb/XBYPzSdl4+C6p8mnnQ3q/ObmUSoE5R7Pzxa3EFrh6RvoQwK8Vyq27iI0Y+J&#10;cOGgn4DTfiOGkvVjhsTgSS4mBoUTYhNDkn76eHe+IM9mzUmTaBuThxLIRYHcF51P5CH3UGBykd3a&#10;yUVReFIR97JPnrAnny+R7nKfQPRrx5mMrEC9NDul+XdkBpfeCG2wSjUXht4CN4sDVWhFevtkxAdP&#10;VvvYuSyTOsiOD840mNvBsN7TurQN2jYqkkJKe4duHxZDwW6tSMnmg4N2joZ6O4TcAoVThdald4SD&#10;FugV5a7SUgxsR8eSZONzrXAeVG2VjhWoJaq/Gho6Sk7ccNZuJNTGcCnVUGMo2S7NgqG1eHVJwWLZ&#10;Jc1zL4ECGkr1TEeNayu1cK2OvrJ+08lgvarN01AbwyU7qyvWitLRMQeL0bxcWqAOkNbFxdxghugK&#10;Ys7gRglasraX2aXFkkR2fCgBZ52NlEOM9qRWhCeG3pHWxQwno17aBjOs/8mllxZCKtnJqBXp55pZ&#10;caw7Vp/uJ6Tiptm5rFJuh1VsH3+mDbrEWO9Eur8hkE2e3UA/i00V2tvaGEK/diri0nEhRm/feg8b&#10;z9CtEYMDDWZPY2djf4MSb+0khFIUJesjV2gJbdNtk/1TtmXOoEHZV+U0OSE7Lfstuy5dQb3cF7sx&#10;bviwP7NLs1dTAvs2uzd7uOsu2dXZ2/VvDojhdvSmOAXIyInAucDpwBlBn0iNw/JwbU4QzhFOE84U&#10;Thb6n1OGs4YTh3OH04cziBI4j2gDNicU5xSnFWcWJxfnF6cYnY8DdVm/adW0n8ZwDnIaciZyMnI+&#10;ckpyVnJiyiPLzxY4Q7kd+oE2U4juYJSjFzbxWwcLnMicy5zOnNGc1JzXnNr6AG55gvag/AE8Jzvn&#10;O6c8g1JaeDqxxwAtxQTxjA5aAkWBrkBdoDGYPEwM8YjkDSyHqlQhvwKbBFjXop5oUF+u8KN1B6+W&#10;v7+Vb4Mf+wyQgp9jlZbB8dHiv7aff+C51+9s7XhwUe8nX+r70rqDX3FPJX5y9YFHV+y6b273rW3u&#10;GVBt6YcW9j61Zv8ftl1Yejr3yoXc6ou5lwdyK87IA1L/uXfk970DP+44+bXX+z/z8t4Pr9j54ILe&#10;O9tTt8mjSuQ5VLfPzt43r/dDy3d/5sW933rz6J92DCw7IX/P2TmcWz8kpS09lfvXvvyvey58a8Ph&#10;p1478MkXdn9g6bZ75mQp5H2Ltn7h1X3P9p597nD+V72Dn39l30OLtt7e2nXfnCxuP0udnHU4//f9&#10;wz/afPzTL+x+34Lu9y/sfez5XU++uu/p9Ue+vO7wp1/a+8GlO++fm31ofvfnXtn3bM+ZVedyG4Zz&#10;i4/nftdz8TtvHvnKawe/vv7wDzYf+3nq1O+3Df4qe/ZHm+VBsd/ZePRr6+QZzeR64qW+b64//Lve&#10;83OP55adyf1l1+DX1/V/dPmOe2dnudMPLd/1+Mq+J1/e9/Tr/c+s7/9x58lf9Zz/efosJXxjXf/T&#10;a/d/f8ORWfsHuNPtI/IAAlFaBdl6duUKq8/lftd78Uur931l9b4/bDv30ln5ijH9O3l5eMGI/D15&#10;19DI2sHcytPyV68vX5DvmqHftgzn1gzklpzMNe0bfq5vWPuTvLvds3S59M9NtwzlFhzP/Tp77pnX&#10;Dz299sBXXj/E4H517cEfbDz+112DL5/NpRiCwdy8o7lnu899d/3Bn3aeWHRC/tKSdtLCI9LO0YOF&#10;UYpadyH3jz0Xv/fmwWfWHfzuxmM/6Tz5294Lf9093N4v02DDYK7H/VHlwXyBRc4q1Q+oHpaNST5X&#10;u8P9lW/30AihPhyZ1mJ3DOVWn8+tPjvSNRR8l5DusMflscXy+Iau4dxrg7nFJ+R73BYdk9vPuL+x&#10;p1ic2VnYTzmidKazNthoqHTLIP4D/+wbonkLjuZWnc29fDGYt5uGpKm73R/N0k78dRPXHVy3eC4M&#10;YihZQfns3ZLqtmCqdoPoHsbv7o4y00O5dQO5Vy7KYK25IN1Ihxxw7aQKjrcSxpZlabVaTBnKTbGu&#10;aRI7+6FcnosCaaq1TeFvMVhk4ZXlIXmmgNwsfUuP6Z/C9rmvTNo1LH/MLJ9xduPl3uuVv+91X37E&#10;6Acf/aZ/6Aev8WCsIgcoF83U+CCVLAwN4XjvsVT6hBuhLnqJvqLH6Dd6jz6kJ+lPepW+pYdpDL2N&#10;sxy6pc8pW7H0Ay30B85Gkyr04GGs6QTKZPSZA8wE5gOzgrnBDGGeMFuYM8wc/LkTQPmUzC1QIFXT&#10;e8w65h4zkHnIbGROMjOZn8xS5qp+FpsG4ExvM5+Z1cxtZjjznNnOnA+tAu6OYqmUlUJv007Gghg6&#10;hKayplhZNI9VxlpjxbHuWH2sQVYi61GWm5uE7uLVozz9nPXLKmYts6JZ16xu1jgrnfXOqmftswOw&#10;D7AbsCewM7A/sEtQFDuGbh3sIbSW/YRdhb2FHYZ9ht2GPYedh9tnF2IvYrDYl9iduBd2KkrQv3In&#10;L/sYuxl7Gjsb+xu7HHsdLWQQGQjaKX9DPpRjV2RvZIdkn2S3ZM9k52T/ZBdlL2VHZV9ld2WPZadl&#10;v2XXZe9lB2YfZjdmT2ZnZn9ml2avpgT2bXZv9nB2cvZzdnX2dnZ49nl2e/Z8dn72f04BcnEicC5w&#10;OnBGcFJwXnBqcHZwgnCOcJpwpnCycL5wynDWcOJw7nD6cAZxEnEecSpxNnFCcU5xWnFm4cb5xSnG&#10;WcaJxrnGTONO6TftT84+TkDOQU5DzkT3LOasPGKjPUMh3CmnJ2coJynnKacqZysnLNOA01bnLecv&#10;pzBnMScy5zKnM2c0JzXnNae2DO7ag5zjnOac6ZzsnO+c8pz1cSC15KDSAi2BokBXoC7QGIxsSVqI&#10;/Ahca0XwGSAl/rYF/HjdI1hRrEmql61EELwbxrJ84+LwR+enL58l35CwZP8AuwP7wlj75KVxYAKr&#10;h7xq9I8UfrVh/13/WHfNrM4r5SEi8uhSeWxrszzd7ip5zKU8yfsq93UWl8tDQVK3tqbube94sH3z&#10;Q62b39u+8YH2zfe2ddzpHrZ7ozzyNeUedukeGy1Pi5YnyF3d6h5b6R5wfLV7BNztbV33t3e8r33T&#10;w+7Rrg+2bri/bctdrV03t3Zd1yJP/7yqKcXlnjqavVyecZK+uQ05JQ8IuUaedJK5zH1pxjVN6Zta&#10;5Fsdbm9P3eCedqqPfA3upVUyukegygNGaQN5Kee+9o6H2jff19p5izypVp7/fa17OOwt7otUbmnp&#10;vKG548aWLn2I7XXuUSiUg32LPJhVnu7FhCPXlfqYO3kKMy2Rp3xSDv43yANYpWHukeSp65q6bmjq&#10;vKOt85E5m770fPcvNh74Y+rI/2aP/2/25Dde2fm+2ZtvkUexpa9pSVP7e1s3f2ZJ+nvr9n97ze4v&#10;r8g+uST1sbmbHml9831tGx5o38T1oOsx+o3rwbYN97ZuvLt1yz0tWx5o2fyBtg1PLEl/69XdP3i9&#10;74evE+758qreD87ZdE9rB3dKS65pkidiXxc87zV1Z0vnQ+1bPjBn8/tnb2JMubvr3fMe72nd/IkF&#10;nT9Zf+DP2ZP/mzr8v+njv9p8+Esrex5u33R7a+f1zR3XypPu5MG+tJyYu9s67m/fTAs/Omfjl5/P&#10;/NeG/f/cemr2nguztp/+39TR32469JN1fc+8vPULyzIfm7fpkZbXuaMnl6Wfer6b8OPEtG5gAjzU&#10;8uZjczd9b/Wuph3nVh3NL+sf+b/sse+s3v7phR0fbN/4UNvG+9o239O65b62LQ+1bvzonE1fXJH5&#10;+fq9VLHqcG7TeXnNtGNEvs52R67wysncbzYd/MTCjrtbNt/V3En/kOu9bZuZtA+2ymR7uH3Do7M3&#10;fMU9Nm3u3osrD+de6B95hZdfpwqvHJPnKbuHIJ9f1HeO11W8OuQVG2cwpwKvsVYeGpq/+5x8eVPv&#10;yT91Hfmf1PH/2nDg269sf2pF5mNzNzIE75P5vIlxpM0fnbvpSyu6f/J633O9p146MkIjeSmpL3Mp&#10;UE9rfVXHizxOTV416gtHKGuZ45BtC89dI4UN5+QB0H/vPvmfq7f95+rtz209teZkftuI/NU3/jhz&#10;UQ5ZeMHKC0Reg246l2/ZcebHr+18aknX0yu7f7BmF039XeeRn63f983VO55alnpyUedXn+/+742M&#10;1+mF+4fad537a/fJX2068KM1O3+6ru8Pnf3/6Dk+f8/F5w8N88KU16x7EEbjL9rG61REFWcbTaUl&#10;8nYFG0uh2DfiXr6fLqQuyGv0ncPyBRf46+3TD/QGfULP0D/0En1Fj9Fv9B59SE/Sn/QqfUuz6Wd6&#10;mz6n5+l/RoGxYEQoUF5PD8p71YwXo8bYMYKMo4zmERlZeXLd3ouMNSPOuDP6zAGZCe2bmRXMDWaI&#10;zJOWzcwZZg7zh1kkc2lE5hWziwKZacw3Zh1zjxlILjcbZZSZn8xS5iozlnnL7GUOM5OZz8xq6mKG&#10;M89tzsuKZhXM28SKYF2wOlgjrBSqYNWwdlhBrCNWE2uKlcX6YpWx1lhxrDtWH2uQGNYjq5K1yQpl&#10;nbJaWbOsXNYvq5i1zIpmXbO6WeOsdNY7q97tUewAbFmyJ7AzsD+wS7BXsGO4faOPPYSdhCFgV2Fv&#10;oX/YZ9htdNuRHbuNnV+2I1rI7iQrekmK/Ypdi72LHYxxZDdjT2Nno+Xscux17Hjse+x+7IHshOyH&#10;7IrsjeyQtITdkj2TnZP9U77JQTbeNPsqu6s+UJT9lmaz97IDsw9zd+SSnVP2NNlp3QO+u9i92cNl&#10;J2+VGMohF/s8d8qeLzt/ewengJwj8rhUThP3fSCl84LqOEHcc7Flk+Rk4XyhYZw1NINzh9OHvJxE&#10;nEeUQxZOKDmn3KOo9enV7tn6XZxonGtMAN2xOe849Tj7OAH1UVucibRBn7PKWcmJSdXusddpTlL5&#10;Wq7WLs5WTljOWU5bzlwmLWPKKcxZzInMuexO5yAjjZEZ0iRPeNd74WTnfOeUD769a5zA0J8O2KiF&#10;APIHX+wnKAp0BeoCjYHSQG+I+ijJD9QImgRlwiamr+68kv2iwxQkehI07TkzWkwN5F49Nbz6yOC+&#10;QvAeFOAHJq8V/rFr8K6WzitbMo+/sLtzQISbvBQuB7m9gjOsELbL/OiqPad+8eq2zy1NPbqg66E5&#10;iIOu+2dn7m9P39/e+ci8rscXpb/y4vbvrt37xPLsQ/NkKrsvTGEquMfXEjbJE2zlya3NqZuau+6Q&#10;r1BNfXh++mOLUp9ZnP7iiu5vvbrrmdU7P7c8+/ii1IcXpN87O31Lq8y297gn6nK5h7szb+T5qtdz&#10;porI6HpobtdHFqQeX5z6+NLsw/Ozt7XJ1yBQFzPj9rb0I5S/pOfDi7L3tMtSuXIWY89klS9keGRh&#10;5tGFmUfmyRNR75DvTOh875zUB+enPrIo+/4F3Uzlq5rl0cPvkafj02wak7kL/dQmG4F7cn/njU3s&#10;NfKg2FubyY7aSz0wJ8MLhVtbZU1eIQ2WtXFTa+a9c7OPLs4+tjDz4QWpR+Z2UdHdbfLwPab+jbKY&#10;5fuA6JA72lI3yLdPZC57Tlbada3d17fJo81vbO++uiX7HlZ4S/qGtuwN7d3y5RXycOHs1S09V7Z0&#10;6zej0dR3S6Wuz+WSJxS/+zl5pKx7cnzqavcVHOSi/EBlyt8u6leRZN7znGwftJyN457Z6fvaGeL0&#10;XW0sYEZBnn5L+XQIntfKF5tIXiq6fBa050b52rLsja3d18lTibPvec51mjxdXh4Z5zZZBKtMictn&#10;yWi+2y3C61vlK8DkEfJtUiBUvlzGNebdszL/LzXKXbBi5Ynsl8njcYMH+17m9o5bZ/fcv2jbPfO3&#10;itiVp7Zn8Bddq4/zlwcWcwllw7qlLfvAgm2Prtz97y/u+cwr+76w5sATq/e9b/FW9lCadLn7Vh06&#10;h+kh34gi24Q871humbFoyvD65jZ5vPLWB+b3PrRw2yNLd75v0fYHFmwl5vb29B3t6fct3vbvL/Z9&#10;dd2Rb2868dSr+x99ftf983vkKczytEN5OvMNbd3u8f/SHlql3xByGX0uoyN1yR4kMyHz3oW9n3pp&#10;z/e2nPxF5hyvcb/+xqHXhuUF9JrB3IsX5G3U/9s1/Gzm9LPZs3/fk5t/LLfqgry9R+R3Nx7lFSev&#10;C9mMbm6Thwgz53m9+MiS7V9Yvf+/suf+tlfewON17epBydLSP/KH7Re/venYR1fs4C7w16/PY+3Q&#10;1Ovdc5avon/kpYJ8zdB1DKj7jiF5rqC7HdaF+9ogmSRUdO+8nkeW7mCH+fzqvV98dd8X1+znemr1&#10;/i+/uu9b6+Wbv/6z48TPU2f+uGPwb3uHWg/n/rpn+IdbTtC2T6za8+jynR9ftetTL/U9+fJe/Llr&#10;7p0eoB/oDfrEfe2dHHL0lWwF9Ntzrg9Lo0zf0iT6md6Wr5bj4GlLMwqMBSPCuDA6jBEjxXhxvzKa&#10;C7YyjowmY8rIEsMoM9aMOOMuT5R2X7nAfKBn9HmSsvTky5tYqgz6VmYRc4kZxbxidjHHmGnMNxtl&#10;sstsZOY3yXxmlnIXzFjmLbOXOQyVR12XHh0uXx8RvAyT+cwqYC3QANaF++pGNgRZL6wa7lFmVPDk&#10;aJnGrC9WmXuauVt3bcx8WdTcC6uStckKlXXa1s2aZeVSKauYAnGjCt3uaDblMKCsfXYA9gF2A/dC&#10;ThY1uwSetJlLzmN3Nst+wl4k31whU4VOY89h53F7VHAKuEjpUgqhMexa7F3kwocuZU9j1Njf2OXc&#10;d/LIkzlpGHsgveee2C5fnMIOyT7pthT5Eg/2T3ZR9lJ2VPZVdld5GP3iLPstu65kZGK4r2tkT2Zn&#10;Zn9ml2avLj3gW/Zw2cnlOdGyIbPDs88zq+VO3XZH2zgLOBE4FzgdqIiTgvOCU4OzQ06QhZwLvKh2&#10;W8csWXGcNZw4nDucPpxBrCY5+1rSzEZOKM4pTivOLE4uzi/3YlJONM41ZggThqHk4tSjPzkBOQc5&#10;DTkTORk5HzklOSs5MTk3OT05Q+kQzlMRcIyITBvp7bEzV5RrFycy5zKnM2c0JzXnNae2nN2zGWI5&#10;zTnTOdk53znlOev9o1/CkiSIAhWBlkBRsOpRF2iMf+waRG+Qz+QFDmgSlAn6BJWCVpH3W2JBfkWV&#10;ByEKnLV7YOTbK7s+8K/VT7S+9uqxHGpLXQkxefXzy66TNzd1XNPW8x8bjva531VrAc4rKCqwpXUa&#10;MZY6XCyeLIzySq53JLfmfG6uPL5zpGlfftaeXOu+kedPy2NJt4/kd+UKXcP5BcdG/jt96nMv735s&#10;+fZHl23/yLKdH162k032s6/s+8ra/u9uPPbTzpN/2Tk0pz/30tncxiF5aOkOl3eXPFZE3j59+Xyu&#10;7WDuv7Pn2LkeXthzd3vq3jnphxZt/fDyHZ9YuePLaw98b9OxX/ec+8eekQVH5Ncine4d1xWnc3/c&#10;PvCl1w48tqzni6v3/H7rhedP5jYN51dfzP1199DXXj/42OLuz6zcwZ77r71DHANrBuSdxqb9I3/e&#10;du4v2y/M7s+9cCb3mnwJZf53Wy+yievi/9DSbV9d1//L3gt/25v/0/bBX3Wf/0nXqe9tOvqfW078&#10;KnvOPQv1wp93Dj63L9d6KN9yKPds94Wvrz/80aW975+X/uxLfez4c4/k1w3n3xjOvXJeapxzOPeP&#10;vpE/br/4X5mzP5DfEJ36Ta+U8Nc9Iz/qOPnvq3bdjfhrk0OX9S+P7pXvMU3fPTfzmZf6/qv7wn9t&#10;Hfr8q/sfWtDNiuKcYzO9xX0rGdv6PXPS71vYy1ny0eU7Hl2+4+HFW2n/vXMyDy/Z+viLfV949cDn&#10;Xz346Ipd985Gyckeyk56o5MgVHfXnMyjy7bR8t9uH/jXvnzTXoY4/9c9uZ9lz37+1X3vW9hzp3x/&#10;ReZjK3Y+s/H4f2bPf3X9kYcX9bKzyEHrngvMxY58I5v7nOy/r9r9/c4zz24f/O22i7/InJVvInzz&#10;yGdX7330+Z3vXdBzOzc4mxNUXiGJ8nB55eHILfKbUP1y0zvnBF8beZs8KBlbeuD9y7a9f+nWO+fI&#10;l/twFnIqc9FFbOu3tmfvmZt9eNFWjqLPrTnwyRf3Priw9/bZqZtny8lNFc7fVecufauS+Jvb0h9c&#10;vuOzrx38/GsHPv1S32PP73x0Gb23EyXxwEL5AiP5XghpJFs8V5CdS7Y8yim1hFROBc4SziSty1Un&#10;34ChKuGG1vQt7ltvua+7ZstIfXj5zkeX73poQa88k7pdvkbRHZYif9nObgxe46YebN/kri28vLub&#10;l4bua5y57mxL3dPecd/sjnvau27nVax7GR00hjnT1s38kRh5HYnOdlt8W+d97VveO2fLvW2b7myT&#10;F4jSk67B17d2cx7LVz7J9xlJ1Vw3tTNS9L98YS0DzW4uX+YlX+vB4SSThynE3Un3Sj/IN1VRF69u&#10;CfWil3gNKu9GyCsH9/218uhtafxtovi1zZJRjlV9Ne/eUiWJZogIG+sT+do7+ooeo9/oPfqQnpQv&#10;VJIvq5IvsKOfaQ9F4T82Ck6Oy5ktz60eGzWnaYLRdBc3ImPNiDPujD5zgJnAfGBWMDeYIcwTZgtz&#10;hlvWF9aal3mldclkbs0w65h7zEDmIbOROcnMdN9mKnOV3nPNkJbQ/8xnZjVzmxnOPGe2M+dDq4B1&#10;wepwj72WKqiOtcPNso5oKmuKlcX6YpWx1lhxrDtWH2uQlch6ZFWyNm2dMpSsXNYvq5i1zIpmXbO6&#10;WeOsdNY7q561zw7APsBuwJ7AzsD+wC5BS2TrcEOPwU5CRnYV9hZ2GPYZdhv2HHYe9h92IbcXyUix&#10;O7FHMZeYY+xa7F3sYOxj7Gbsaexs7G/0gEzjYILJBzaojv2QXZG9kR2SfZLdkj2TnZP9k12UvZQd&#10;lX2V3ZU9lp2W/ZZdl72XHZh9mJazJ7Mzsz+zS0sJ8hD8C+ze7OHs5Ozn7Ors7ezw7PPs9uz5+iKQ&#10;U4CzgBOBc4HTgTOCk4LzglODGjlBOEc4TThTOFk4XzhlOGvkt+fDeU4fziBOIs4jTiXOJk4oPao4&#10;szi5OL84xTjLONE41zjdOOM46TjvOPU4+zgBOQc5DTkTORk5HzklOSs5MTk3OT05QzlJOU85VTlb&#10;OWE5ZzltOXM5eTl/OYU5izmROZfJyxnNSc15zanN2S0n+N4RTnPOdE52zndOec56/+h3RN718WPM&#10;JkBLoCjQFagLNAZKA71hToSoETQJygR9gkpBqwQ5HZxXAKOaBMYEEMQ35DP97lP9QovFbUP5L6za&#10;dsPf33h/yxvLjhbOlbwJuVBkf985eHdr51UtPV9c279tRP4ujHaHPnWvmUpZXXpJ+vETTtcMuDey&#10;TrnPbein3vRNeG7yYulX6cT0F4rytvBAvnswnxnIp52xbaSwayR48Ovx0seEKU3z2m/iL7h4SqaQ&#10;nblCaiC/5Xyu47w8VDczmJcHnsqHV+Qd8hOuEP3wARe5Do9Klu6hvH6kThuGAz3Q59qzdSi/Py9v&#10;v2vVhPrJQS5tj/52gLxbhwtvnMy9fiKXGpKHvR5yv0HAjXoPuI9gE2K7X1cHn0GjKC5i5CPe3PiF&#10;3Db3uwzuhbq0Oi4qohyycIOUQ8mUIG0oFvcXir3DhTUnhlu3nf6fjv5fb+7/yfr933px67Mb9q86&#10;MrB1REo7OFrcniusOz08d9eZWb3Hm7efWrRvYNXh/JoTuc0XpJeyg9LbWbr94ljXUeyOXGFbrkDq&#10;G6dzS/YOtGw99RzXtjOztp5u337mlWND3SN5Ws69cy+0WXuG26S6zefyrx4ZeePkCH2LD+3cmR/d&#10;NJCf23f+52t2/OeaHb/edOiXGw48u/HA/2WPvXx8iKai+rlHStDb3J0f3SqPk893XMy/ejI3u+/C&#10;77b0/3DN7mde2vqd1Tt+vn7f7zsO/z17vH3H2SX7BtYcH9l4Prf2VO6Fw7kV/UPLDg6uPi4PVk6R&#10;fSi/9ODArzYc/OLzPY8vTj+5PPu91Tv/kjq2/NDQhnM5ZkvPsNxm70hhy8X8Kyeo6OyvNx34+svb&#10;P7kk+8i89MPzsg/Iq8DOO1q2PDy78ysvbPvXttObLuS5Ry4GXbuOmZYezHcOUoJ7vPK6PU+v6n1q&#10;Ze/nV279zPLex5dkP7Os5/MrJebpl3Z8ftX2Rxdl7puTvo0zvrnzttau989Pf3pFz1fcU5h/+Nqu&#10;X248+OuNB//Y2f/c1hOL9l1ccyq30TU1M5TPDuU7B/LEzOm78JuOI199cTsvYdkBb2iW79G8yX3X&#10;0v87K8v1b03d/ybfzMULaPdVke7dMnljTF5eyxnMC9m72lIfmJ/5zLLub67e8ZvU8f/efPiLq7Y9&#10;Mp+TRt7kRxNc1px5dzOvMuUNRcq5hlzNaV4WP7Gs9+cbDs7ZO7Rg7+A/t574n45Dv924/8+pI807&#10;Ti8+OLysP9e848yzWw5++5XtT6/s+foLvd9fs+M3jNfW03/pPvHfGw/8YG3f117a9tkVPY8tyT44&#10;u5OtRt5Vbety760izni13XFzc+fN8tWbmWuDb9wUBcBL5zva5BXqhxf3PjI/+9AcGtN1e0snd829&#10;0wP0A71Bn9Az9A+9RF/RY/QbvUcf0pPE0Kv0LT1MP9Pb9Dk9T/8zCowFIyLj0pJijBgpxotRc6PZ&#10;yzjKaC6XkZXRXNXLWDPijDujzxxgJjAfmBXMDZ0kzBbmDDOH+cMsYi4xo5hXzC7mGDON+casY+4x&#10;A5mHzEbmJE1lfjJLmavMWOYts5c5zExmPjOrmdvMcOY5s505z8xn/rMKWAusCNYFq4M1wkphvbBq&#10;WDusINYRq4k1xcpifbHKWGusON1hWIOsRNYjq5K1yQplnbJaWbOsXNYvq5i1LPvVUJ7VzRpnpXOP&#10;rHpKYAdgH2A3YE8Qn5E8uwR7BTsG+wa7B3sIOwn7CbsKt8kOwz7DbsOew87D/qNdR6o8mPtCjj2K&#10;nYr9il2LvYsdjH2M6tjT2NloKrscex07Hvseux97IDsh+yHF0k52SLkv92BuvU3dYXTr5tJtljZT&#10;GnsvOzC103L2ZN2cuReyUAIxoZ2cckilZHZ79nx2fvZ/Bp1750TgXLCtW3tGqyPE5kzhZOF84ZQh&#10;VY8kksjLSUTfypPHS+eRHkkUxflFvZxlpHKuMdOs65gtRHKD3Au5OBP1eOWUxKAErZpCOEm5WU5V&#10;zlZOWO6X05YzF4P2cApTCG6aXfNqRkqWy/UepZHK+S6nvkiG4F0fJ3xKf1M2pg0CuL9rkM/SoCjQ&#10;FagLFj5Kgx7AT10JKRxNgjJBn6BS0CpSkCtqnIxxUMOlCxJ9CJpGMD+efGXf1U2dD8zuXHhMvlQr&#10;qN6B8Vt+Yvj9c7oub0p/dMXuzefHfgWmDuXgPsFUEkDOM+gLZxN4n28KIvVPIl2qy08VdrniRKtJ&#10;vZpLs7l+DEkxoF7qH7q0HLo28ClBLDckehkk2rlqk4RIbi1A/ts1BlcOvcSlYpHkICh5q1nqB7Iw&#10;rkHT+GGXq0m7Lugc5w98W32FUxez/JSsUvlThf35wt6R/OF8gYmbEydpGwY+7q8i5Ym0LCdWiM5g&#10;krgoxC6LoQKNIa9sEyxj9zhdLopibeBWahA/1V1axX86ga7Q8qFcGNqGw7n8Aff50375kKZ8WQyN&#10;IaeDu3sHzUU8RdHU02R0n6Ll7vThyFD9Oh5djbip4NZFS0gMldIM7pee4XB67Wxuy4B8PpS+Ipc2&#10;T+9RKyIXBR7Kc27l153PLzuaW3Q0P/tgjlc//9ozvLh/hM2C5cqNWPM01IvSuBd6iVHodY887hzJ&#10;v3Exv+ZMfv1FeZhy2j0EuXMo/5L7COpveU256fD/7ryw+HhuPWrbfXZVP1NMG+zDuXp3WgXVWYf0&#10;F+SMefFc7h99Az94s//7m478PH36TzuG7p0tJzfhg/MzH1+x84trDnxz47Fvvnns86v3Pbps63vn&#10;dD4yP/2Fl/f+tPPUP/eMLDuW2yi7Z/5AQT710jWUX3w098etF55Zf+ipNfs+vmL7Q3PlC0o/sKjn&#10;0y/u/uprB3+08WjT3uH1F/J78wU2RP04kXwE1T3WWeaG63AM+nx3Tu6X16D7cvIldEfcl0Uwdnvd&#10;i8tNrh+Cb3eSdw7kmrUv94+9I7wU/u/06V9mz/2449Qz6w9zC4+v2PHki7t4Cf5/uwYXHs2tPJ1f&#10;ciw//0iudX/un3ty3DX3Tg/QD/QGfULPUCO9pL1nw6S9RyPpW5pNP9Pb9Dk9T/8zCowFI8K4MDqM&#10;ES1kvLgLxo4RZBwZTcaUkdVHWjPWFMW4+3PJ5gYXs4U5w8xh/jCLmEvMKOYVs4s5xkyjDbRTZ6yV&#10;QGnMT2YpjaRtzFtmL3OYXqV7mdU44G+znZvCX++OXBTI6mCNuN7Os2pYO1DrEGtegNJWQzz3wqpk&#10;QFmhrFNWK2uWlcuNUKnm0ubpdlcqhJ9aqpTDf3xoGBl109Ddg7ZRjt6jZsCNS2P00hhdzjRGjn+3&#10;d1kb2CbY2TC4d9opdyetlc+z46nlB/uIVFJqoMSVorlhAXus7MOuwMDVeYuniw9Kcvu2M/RHAOk1&#10;POgEuoLLeWvJgpK7u6DyM/iPZ1CicP0pIF4v8dZSHFyiFIFFRnOzq1RE4G/wj0v14r/66836hZSa&#10;JM6czmq5OgNoP5QgOdSSrnICyF3loRnoJRQFugJ1gcZAabCHKKQcRrlYRJOgTNAnqBS0CrkSItGH&#10;oGmgCaD72zsWHC0ww0i31jPnOgaG/32xfHjinjmZlQcHmbXMtgBuXALbIVSjV4+U5jtj68MGFEIt&#10;r+t5DX343JwVYTo+7/hEmjIuokxeiaFtLj6UGiQFGJ84VpQ6wUKZA8NhfL2wsWIdxjmH4eeV9up/&#10;qZTRYRHqZee6eZuPxtsVqhvg6dWhkCq0fCuBjHIF3vyHRfIZaKS20/0luV7WWm2JpItLGFo0l2bh&#10;1uzScqwxeJqzxWgJmlc3UzZHrdQcDFBtDA644cxSZHFy6asf1SKUFspo0BK0OtY5uz8X5bB8CPWU&#10;0pJlT+dcdE9G4HSkCm0bubg1snPpDXKFmipd5eJxpkA9y9n9OauQF5S2eyi3ayhHuHs4t28EuckZ&#10;L6kiH4fzfUO5PcPy9jUv9fSFKacIVWvtNJLG0DCy4L8fTRYUld8/Ih83piK6giw6BHa/1mCN0W6k&#10;QIqlkXpfdmk8hdAP2r36altDLu6Ce+Hqz8tv5Gkth9wB96XF6C2y0GwdHX1tqv5OVY+pRmqhJfSV&#10;P7Mw6U9tKpe23JrEKMjtU5r7m2cKp4U6NBQYGk0ucumNc7/+GPnQwdKR0olEFXoLWjIlkD1agjZV&#10;e1LbRiFanXqqg11QiyGX3qDf7ZrXnMvArVRtDM56aTmS0U28Sku1BG2CuMqZOL4xXuPHlSDFBuYY&#10;NKNdQRs8TwyN11uz1gY+7l7GlRvXbDAuVU/6gLjCAkvhUSzYuIaNdx7PRDEEpiKghE6ohJsxRtUj&#10;IA7hkirnBaGiQtC8VgLO4/xL77soSjY3zRU0wxx8TyC0FMHosHxQFOgK1AUaA6XBxHbQ0kTfo0lQ&#10;JiaApA6HMiWPR5IPQcukodDPvrLvqlkd97eJAGIpSmHumyX4wTLrGco9tWr7Fc2ZO9rT7VuP0Saa&#10;LpllUourQt/CicAVJgjeAaoKqd+NbkDH11IJodrJrvMj4OOhqa5t5R1w8SVtCeosSc4AMSVMAK7x&#10;Wuy4GqPtj3ZyTP+oM4UoNFJtN7/GKHCJY5Sc4hAwSQ0sl7EQ9G4ALy+huwtHhJX6RyPAOMpPfCul&#10;jqfSZmzL6iWBxJTQdYtcjklgqQIhFSmm65sSxlIJXKmsUXO3RIWwCqK/hDEaSsUMFzUudRx1CNGk&#10;iE6bwKqAcQ5uNrqxkkhpk0vVUGZOqVXOiYpYZUEMTs4uUck01ldefFn4GcE4Z9eKsZgIdTWXEEqt&#10;UlS4r8TB7GAm6CUxApcoKE0k8w+lRmhQil6aGu5nxQSo2zysl8clRShcBteyjk8NKBEuTn5KwcH4&#10;BqkGKUm6J6DOITB0nkRLLgHbTaQAZVIjm6RCGh9JKbOjlsosAQfZ0yoVO0FQuJVvG/64GumA6Fng&#10;QUpwPRDwEGh/NDVJ4/3+keyl/kwGGqwok8Wv3WpBRaAlUBToCtQFGgOlgd4gyWkPefQXakQEUFsH&#10;+gSVou8Ala3C4FotQADJDz9WbVCiFQSQguTRPK9stgwMf3xx+j2zUvfOzaw6dBGNpgJIUfINMEOn&#10;Ia2EiS7pumwBFDKhcibqXwkTLSfqX71DyyFJpZSsF0jir/BHWW2BFjVxSCFexirFlnMGPlUbTJTy&#10;PyAgAbXs8Xmd45hnEuhYBOVoVCySj52PUMkUMqFyJupfCRMtZ6L+lTDRQpL4h0Z5hk5DiopAS6Ao&#10;0BWoCzQGSgO9ETz11KGSAFIEBY0vWW0gAkipJgDfBtDyAqiUSlNOF4srTw8/Mq/riub0h5dt23y2&#10;/J/BW8k6OyWv5+PboBF0pl7g28CoGpOkVqMfTgEtW2/IpxE02sNqNJpqvUbNiKeGGIodQ4FSiyyb&#10;aqg7tcga8hoSUjXiKYjOvUZTtanXbAsbRy3Uesv6NI4S+vUSmjEZavApttLoKlM0iGIrnanXgIpA&#10;S6Ao0BWoCzQGSgO94T5DK878LyuAQkX51CUGSPQhaOYdhUY+A2SQ37L/a9/Q3bO7rmnJPLV63/Yh&#10;9561e9ESuEwtZuqdwQwUobkRQ9W2mLLUoKeRIZSakKqRPC/2Jal3BjPwcanmxjuwXmpGS6Ao0BWo&#10;CzQGSgO9QaL6gJjPAFVFsidBV/wQdID+fPFX6bM3N3Vc39b9gy0nD5dSKpUcQqV6FfF5Q5hQ3pl6&#10;A2sSiCmkLuWXBSVXKjwmafKIKbxxlYKYwpPUqz6EZpSlFvrUjLJU5YhRM94eNB4xPkmy14xKhRPf&#10;uHpjCo9JmjxiSq5LpaFC4suckHMI8Xln6vVhqWagKNAVqAs0BkoDveGhzIegrfSq9cqHoPlB6IN9&#10;TYGNzsFj21DhyZfL/QpMshcO5Yv/nTlzU1PHDa2Zn3aeOuZqcenj4H9+ShGKCWotvSE2GUyoEK0U&#10;BHwSmFAhWikI+CQwoUK0UhBwGcQAVWlgOURTG0F9WxGKidLASuA5PWlgOURT607VSALNCKLUQjXM&#10;Bg2lFqphNpgmFMSkvlVoYFXzBH6Mb4PGURCTWpaCYB+c4OYZWJOAVgoCngATcq4ErRQEPAEm5FwJ&#10;WikIOGNRTQwYGC8UBboCdYHGQGmgN+T3Upo6/ldgqBS0iuRxv4AKao3cgkwCh3ECSKPUBkorCiCF&#10;uI3SoJ9nzt3Q3HFza/pnnSf0HSq/1pJvcIc+latEFTP0ktAZvC0RHXEQosmhizogkXJCNOQs+5D3&#10;5nTIuSwFaoeKcinlKYbvHKIAuyoFvj2DtyWiIz5DA9J4anJHmRjjqcLtGPIZG3SFfDtbcwdKwwkg&#10;ffNFUEkAKYKCxpesNijzZ/DEBpaD0NgPQaPE9uZGf7D5xPWzOm5pS/26+/RxYvVuSlC1VsoUYIYG&#10;lsMlp2rUnRJeKprEp46UcJpTQ4j6IMlPDVFg1ISFUuB2q/LOirrQaL2gEVSN6UwJp4wm8WkcJWwE&#10;NczQwHK4tDT0x/loCRQFugJ1gcZAaaA38FFn/vsCSD8ELWnVKlIk+hA02CafAdp7dVPnfW2d844U&#10;5GPYCldY30jh2+v7r3tu862zs7/bcdEJIK0oqIkfY3XWA1ayIkQbh3davTN4qyM0VaJvhwRWybaY&#10;UMaQZ0wqKEstMsYZW1WUIZTqU5CEWmSMM3ZMvTOYQQxi5lVD8basl7KsOEp2hY+iKNAVqAs0BkoD&#10;vSE+pXpRI2gSlIn7DNBetIrGJ0HwIWhXzRjCtChfvPX064euaeq6sy39993DJyU6L1uG8zyYL/6i&#10;6/TN7jNAP+o80e9ya7FASAkzNLAcpg/VGAuTUzMsDFHCBlEzLAzRspE1UzMsDFHCBlEzLJwQJVS4&#10;lICqDZSCJBQkp2oDpSA5VRsoBcmp2kApSE7VBmpbOCFK6FMz6k4JQ5TQp2ZMnlaK9KkZdaeEIUro&#10;UzOSU8MMDSyH6UMV2CgKdAXqAo2B0kBvqId70ZJHjaBJUCboE1QKWmVcQbEVBe8AuYrKgzQc9uRG&#10;v73pGBXc2pr+w9aBExInT3V0qfkjo8W/7By6s1W+Mf8raw/skneoJEVLmMFbAjoN9B0CpRqjMGqh&#10;GookFPhUbaB2TL2+4RLHpVaiagOfqg2Mar1GFUYt0gzgEqtQ4FO1gdEk9RpVJKHAp74NKlE1kkAz&#10;gih1m1EAP1XtSqlgkjS+XqAU1Ex9GygFCamFaiiMxs8Es4FSUJX6hkss4zzRen0bVKIWaQZwiQG1&#10;epUCP1VtoBQkpBaqofBptN4ZvBUgT+FBUaArUBdoDJQGekOeM6jJxTxqBE2CMkGfoFLQKmOjXgHi&#10;4FDmQ9A6UQiVksb/g4XiT7Lnrpevj079rOPE0VImCYryXT8LDg+/d3b6ypbMv6/qS12Ur7wnv5Yj&#10;LkFJAcrSUL2aBJRqqlG1weTpJamXMKZkwqmvV2Gp8UjolhCUlqTAhG7JkbDAhG7JkbC0ulTqj7La&#10;IESTI5Tx7U3VngymcqANlJakwIRuyZGwwIRuyZGwtKibP8qa6g+6nwpqpvElN7RenwKlWmOl1IBM&#10;gtar3sDffXEbigJdgbpAY6A00BuoDs2DiRpBk6BM0CeoFLSKS4+rV20wJoD80Kf6Y0+h+K0tp65t&#10;Sd/ckvrppqP95iC+8imkNRdGPjhPvgrj/Yu3vnl6dFAUWqSoklGWEtZMzSgbaUZZSlgzNaNspBll&#10;KWHN1IyykWaUpYRlqdo6XYwqpoDWt17fBjHU6lUK/FTQIDpl9aoNfBuEaELEFzJR6sdEUwPLob7U&#10;j4mmBtZ4T7VBfSmhzgSlodTGUcIa6vVtUBut70oHCWm0XjXKUsJK1IyyqYRm1EAJK1EzyqYSmlED&#10;JaxEzSibSmhGDZQwhgJUBFoCRYGuQF2gMVAa6A3xcQ54okbQJCgT9AkqBa2i+UNF+ZRQ8S4UEpdz&#10;GHNVlKhIsK7B/EdW7rq8OXt3e+q5vqFTktclOlzEYWD44wvk2+AfmJdde0K+HtUEkECqCUxQoaIA&#10;MzSwHKaMgiT+FlnJmY0GO5pqMb4NElIL1VAYpdJovZOkGoYMhVGrV+MVlqqIpgaWQ1lqkZWcqdSn&#10;Cqgfo7aG6m/UDAsVLmUcDSwP5mNhIyiwe1RopBqNo8DvW4sE2D4FSqN9qzCqRqVURQzFjqZSqbXT&#10;TzXqGy5FYJGKGmiSen2qSE59W6ExWqlSNRRG1aiUqghRMCH/GRpYDg2i+rHigDgBhJZAUaArUBdo&#10;DJQGeiNIdr6oETQJygR9gkpBq6BYSHGpY57AKIZCBJB+R2sQ4eBTWiCfst5z/pa21Lub0h9d0Lll&#10;pKDfR++Kkq+jpYnZgeFPLOi8bFbqvrndr5+Ud4D0OFIfitMSnTmGGRpYDpeQaoyFlShgJ8JWapE+&#10;jUaaURsF2NF6o5QwRAknQwm13rKpPjUjJnJC1K9X0io4G2KcCctShVJQloIoDSwHP9UfI0Vt1EI1&#10;FL4N/NQG1euHUaqolGqUtvlU0iZBo5FmhGi0XkmbBCUMUcIotXoV8c4JqRmVIoHWa5FmxFDDDA0s&#10;h0tL+S+XA5SFjZZAUaArUBdoDJQGeiMYbOeDGkGToEzQJ6gUtAqKBd1iUDeDT6t/CBoxtW8k/5PX&#10;91zbnLmmNfvD1/v2j8p3nQbJDiiyzMDwx+d3mAAKvwPkNqnAcuAOxj8qaAaXGDYTLFRDkZBaqEbI&#10;VoRizFbDJY5Ljae+4RLHYswGlahFmgFcYu15A8tBXCvnNapISC1UQ+HbwE9VG/hUbeDbVaF5Qd0p&#10;8KnaoNEU+FRt4FO1FT61VAvVUCSkFqqhCFEQSvUNca2cN0p9wyUmymu2H6MGcInVqUWaAVziGAV+&#10;jNkWqqFISC1UYwbTBFEZENIJ+g6QCSA0BkrDfwcIoEbQJCgT9AkqBa2CYnFvAlWEzgRQ/UnQlL51&#10;aOTp57NXNWVumdP7r50XjrjPJQVODmi07tI7QPfO7V57IngHKEguWzJB6U5dYqzzDC2hcVQRfSEV&#10;QqX4eLiqKmakUq23klul+KqIz9jQegOrHLRSUMmttkpBNCMxFqk2CNHkCGWMp8CP8W3QOAr8GN8G&#10;yanahmhMQlTKaPE2H8qitnrJVTajxbu5X7Fec5soKmW0+MbVG1jjYfHRSl1VY7lm6NRTEUAuQilw&#10;iWNU3wFCUaAr9B0glAYxQbIDagRNgjJBn6BS0CooFnSLInAK1VvC2JOgIRb6VN8B+tGa3dc0Z25q&#10;6/mftDzmJ/QOEA3KDgw/Pr/zPc+l7R0gJ4Dcs4LKlsxPp/4wLNKM5FRh1MJGU4VRCxtNFUYtnDw1&#10;G0RpYDmEUoFPQ6k1U99WhGJiqG+DOlLgx/g2mCQNLIdQKvBpKDWGqg18G4RoQkyokHjnOtIQ6lUy&#10;tlG1QVUaWA6hVODTUGrN1LcVoZh6Ud8G8RT4Mb4NJkkDyyGUCnwaSvWpGvWiCqMWNpoqjFrYaKow&#10;amFSys9YAeAEax71YO8AoS7QGCiNkABCjaBJUCboE1QKWkXfAbKi1M2nkuYw7ldgZiiUjhSLxwqj&#10;f83KY4iua8l+66Vte/MFbYH500R0GY27bFZGBRAO7ldg8uki00AGaHDzekVSA8thhgaWQ+MoqGNp&#10;PsV+29PAcphW1CJjKKHCpcRRDc1451DFNKTYb3saWA51pKCOpc3QwHKoSuMFQOntujwqAi1R+hVY&#10;Bo2B0kBvuNQgIw5oEpQJ+gSVglZBsaBbzMFgFEMhAigUBXyqEuyloyO3t2cvm5X++LzN2Zx8CFrF&#10;jQIHeQdoYddlTen75vW85v4KLCfKLu7j1QJu3ouId56hgeVQX6oxaoBQZNSnbHxZSpiEKsxWI0rN&#10;SELjfdRQmK1GWUoYTwkTUkO8W0zkhCihGoqyFCShIDnVVz5GwVuL+uFkaLyPId6tLCWMp4SVqAJb&#10;qW+UpUl8fGpGiCqwlVoYTwkTUjOi8cCPNMzQwHKYIorppI8h6ox+QEWgJVAU6ArUBRpDPwTtUhV5&#10;1AiaBGWCPkGloFVwCLYeB5wCy8GncR+CLsXLb8E2Xsjfv3ArFXywfcOGIanSqbTgt6r6Z/CfEAEk&#10;fwa/zn0GyN4BKgvNqwIwhGh7rKKyiE8NIcb5HV4v1I+ZDAXRVOBTtUGDqNrAp2qDOlIQTQU+VRvU&#10;kYJoKvCpbwNsnQ9G1VYjCTQjCHgpxi8W+EkgOcVIUhRQe2rq9W2gFPg2iKbWhaoNlALfBtHUulC1&#10;gU/VBg2iagOlwLdBNLVmCkLUh86HhIh3jqbO1GtHf2xRwTtAKAr9M3g0hv9n8ORl70GNoElQJugT&#10;VApaxX1GWXwq3S/xiuofgg7eATo+ctvszGXPpR6bsyGTy4+XYKPnisX1A8Mfmd95eVP6fQt6N5yS&#10;X8v5AkiLUhskocCn1k1K1QZ1p8Cnl6RewqmvN2Yimk9yJMxCpZXqdU2bWL3Js9S93sCqhkqVgolW&#10;CpJkkZspuakNQjQ5NCPwqdogOVUbKAVJKPCp2iA5VRsoBTFU7Rgk8QkhJkvM3AhhovXKzVTI4tZB&#10;onpjCqmEmCwTqjewEiMmi1XqmiZQChpEtUajmgSUggZR6vWp2kApaBCta70igNASKAp0BeoCjYHS&#10;QG8E6Q6oETQJygR9gkpBq/jvAAVO40tWG7zLnxAW+pQWnCwUn9t68sbW1FXN6a+90LOn9Bkgw9li&#10;8ZXzwx+Y23VVU+ax5bs6z8kHs00A+SUT+tSMulPCGGpG3SlhDDWj7pQwhpoRQ80GSpkbOj2UahIw&#10;Gp+qqIFqvWqDIM1zrlqvb4MkFPj1Bmnjna1epcBPBbXRhtarNvBtEKIJEV/IhKog1XcIOdeRhkCq&#10;7xByDiUZVRtUpYQ6XkpDqcCNdv0XDmGSetUGQVqCko36NjCq9RpVKAV+vUFa5aIUCWlMvRhV61Wj&#10;KjWjLCVsEDWjLCVsEDWjLCVsEDXDQhVAaAkUBboCdYHGQGmgN1xqANQImgRlgj5BpaBVUCxkHF/U&#10;uJIlzaH6h6Cpfn8u/7P1e69tzd7Qln1288HDLhK4hzbKdapYXHxs+KH2jqub0595aU/3oH4EaVxp&#10;PspWZAjREGKcdboHJELBhGgIkylqQjSEOpYcT0E0xkfNhWMnpyGEUhtHQwilVqWB5TAhGsJkiipL&#10;LTKGEipcShzV0Ix3DlXUkYZQc1HYyWkIodTG0RBCqVVpYDlMiIYQTZ1M4ROiIdSx5HgawkSL4gwN&#10;SDkaWA4hGkK8c2zeIloCRYGuQF2gMVAa6A0VHvqlF6gRNAnKBH2CSkGroFiIlMwVKsJQlP8QtA/k&#10;1bbh3NOreq9oztw2u3tO3wWqzwWJitETxWLrweF7Z8u3wX/x1b07huT5RdLASMnxNIQJ5Z0MDaGO&#10;JcfTEOpYcjwNgVR1UEOhNJRaAyVMQhVGLZwMjfdRQxGKrI0SJqSGJM6Tp4RqKMpSkISC2qiFaiim&#10;gFqohiIh9cOGUkVCZ58S1kwVfqQZZWkSnyRUYdTCeEo4SarwUyshlNo4GkIdS46nIdSx5HgaQtW8&#10;DvJeDooCXYG6QGOgNNAbpDsvAWoETYIyQZ+gUtAqKBZ0SyVIoSXEfQhacbFY7BzKfW5591VNmQcW&#10;bl91eORcUUSZpvID83Ch+Pttw7e2pK5rTX/zzUP7ia5Qpi8hJ4NoOaGYeFoz3sb1hmaCT9UGZSnw&#10;qdpAKaiZqg3KUuBTtYFP1QbJqdqgLAU+VRsoBTVTtUFZCnyqNlAKYqjaoBJVwxCdSxajGcE7iqoN&#10;ylLgU7WBUhBD1QY1UOBTtYFSEEPVBsmp2sCnagOlIIaqDWqgwKdqA6UghqoNQjQhosshsBxCFERj&#10;asM7vN4xyIOei+gK1AUaA6WB3mAYbSBRI2gSlAn6BJWCVkGxhJ4WHYLOBFD9Q9DyRRtDuSdX9FD0&#10;Q4u2vXJUih57B8i57cmNfnfjyeubU7e0pX+VOXXctY77sVsq+QZITtUGSsHUULWBUjA1VG2gFEwZ&#10;nSgqztdGwp9UU4lLWG9g1Qp/lNUGIZocoYyTpIHlEE1tHA0sh2iqUbVrxqWaMO+0egNr4giNcqMp&#10;8KnaoNEU+FRt0GgKfKo2SE6DSVUcRVGgK1AXaAyUBnpDnZyvqBE0CcoEfYJKQaugWNwfqgu0KOBT&#10;tUHsk6DdZ2goaPNA7rPLeq9uzjoBNEJl7jdczqcov+3qHsp/+sV9VzWl75uTbTuYO02Ce4dqrCgv&#10;9KkZPuWeY1Jro4Q+NcMouFT1gkqpNVNCn5pRNlINs0GDqG8rQjH1or4NLiENLIdoauNoYJWSgG+D&#10;EE2I+ELeZhRbEbKnhoKY1EtCfRvUkQI/xrdBg2jI8EOfmmFhXaihkrMZFk6eip4ooZKzGRZOniY5&#10;W82wUA1MFAW6AnWBxkBpoDdEgZQ0BrYTQCPoE1QKWgXFogJINYwV5YeKih+CthZT9JaB3JPLuq+c&#10;laKCl4/Kn92jucTHFYW94ezIe+d1X/av9EPzu16+WDgnRQYdrT0eqsKowqd+Tymgfkw0NbAcKlE1&#10;YpwvVb0gSv2YaGpgOVSialRKDQ2KQqn2g59kth8JKtFKhVuMbwO1Q/WabYYihkbr9VNBlBJOTb2B&#10;5aBU69UYYHZZZ4NPtV4fpPoOaltMDCVUuJSK1NqsVA3nEhga+m6SNj51ohQkrLehFGD7VOGPQii1&#10;EvXjsbWEmLzYIUpo9UZTy1IzzI7Wq/EBKUcJG12vbyuU+vWqoahE/XhsEK0XKI0v3CLLphpiKHZM&#10;KihLLbKGvArsaKrdLIimWugbiuQUO5o60Xq9QRFFga5AXaAxUBroDadA3J9hjY5io0lQJugTVApa&#10;BcWCbnF5y9eLoSj/IWifDhaLPcO5L6/svWJW6q453Yv2Xjzr3gEyjBSLrx0fvqstddms7ofnd72R&#10;l8cCUYQLKpasRqVURTzlxgLLIWFeNRI6K3yK/basV2MsjFJFWR8zylLCmqkiGmnUjLI0iU9ZqjBq&#10;kT6VtPGUcJJUEUo1I+ScnBKqoShLQRIKaqMWqqGIoTbblYLaqIVqKBJSP5wQDUX6hqKsWw2UMEQJ&#10;fWoxwKiFE6JVfcxw0UEMCEXWRgkrUTOMKso6+9RQllpkEmeDHrcBmWBepRY5obyXsN7AcphQXqUW&#10;GU0NYtyDBtEVqAs0BkoDvYHqMKBG0CQoE/QJKgWtgmLxPwQdLTmwknwIeqhY3DOS/8HavqubM7e0&#10;Zf/efeyE+8u0INm9A9RxIffo8p1XzMrcNyc153BBfgUWpNYBVQvTsa873oH1+lUrpS6tTqkmgUZT&#10;rVdtEKRNpCjfBkko8OsN0moqKiCJaUPrVRtUomokgWYEE6IgJrVxFMSkJqdqg8lTHWijmgQaTbVe&#10;tUGQNpGifBskocCvN0irqaiAJKZJ6q0jqCuwKmCm3ppBQSgKdAXqAo2B0kBv6DtA6oAaQZOgTNAn&#10;qBS0Cool9H3tIcg8cCjzIWi7N6WUfjg/+sfUketbMlw/Xdd3qOCeA+TScaMpu0ZGv/nm0WubUze1&#10;p3+eOnnE/XZOC1Gop0FyRioKUbVB3eklqZfQryhENUZRX0qYsN7GIVRRiDYOoYpCtHEI1TI1lYKy&#10;9RL68T5VOzk0Fwh4pJx4CmJSfao2KEvBhCiISfWp2sCoHwlCtHG4JPVSi19RiDYOoYpCtHHwK9Jd&#10;sRIFzrf+9BLWG0NBg2jVekGIwlEU6ArUBRoDpYHecALIley+qgtNgjJRiYJWQbHYW0RaRqgitUHs&#10;h6BdSE3yR/Z7B25uy1zdkvmPld178wURQPpNZuI0eni0+KedQ7e1pa9pyTy1eo89ByhI98K6UEMS&#10;5zpSQxLnOlJDEueaqdngrU59G7yTqdrAt0GIJsRkConPOxkaj5pLxjaqNngnU98Gb3WqRiOoIqFz&#10;HakioXMdqSKhc3LqwuA5QOgK1AUaA6WB3nD/xAEdghpBk6BM0CeoFLSKParQijLDQkXFD0EDpRR0&#10;rlhccnDklvbMlc3pp1d278kXhkq5NMPJYnHpqeGH5qWvbMl8/PkdXefCT4IOlRxCKLVxNIQ6lhxP&#10;Q6hjyfE0hKrOEyo8OcV+29PAcphW1CJjKKHCpcRRDc2YKDXDwqmhZlg4UaqYhhT7bU8Dy6GOFFR1&#10;8DGhwidDQ6hjyfE0hDqWHE9DGJ8qv4NCUaArUBdoDJQGekMSNNl9WRiaBGWCPkGloFVQLPYWkfMK&#10;YBRDMe4dIINPC+5vzJYdHLqlNXN5U+bLK7t3u+8CM+B8tlhcfWH4A/NTVzRnHl2+w/susHHFgpiK&#10;wAwNLIeppBqjhv9uoUXWTKORZhgF2NF6a6OKUGQlSqj1lk2dEI1GmlGW+vVKWqxzPCX0qRkWqqEo&#10;S0ESCt451A99aoaFNVPmgE8lrTI1IyYyIY3WK2mVqSIUWQO1ehWVnM2IiUxOgdZrkWoYZmhgOUwT&#10;CohBRaAlUBToCtQFGgOlod8FFji5v9NCk6BM0CeoFLQKiiU4SxxiKqr4IWibMbSA4lb2D9/cmr5s&#10;Vvqzi7t25Av2bfCaF8H16vnhD8zruKI5/eiKHVvO27fBTxhWLyjbsBCq+iQpBLyT61WQ0c/bIKo2&#10;UAoaRKM2UAqmhqoNlIKpoWqDEAVlU9VIAs0IGkoDyyGa2jgaWA7RVKNqg0ZT4FO1QaMp8GnUBnWn&#10;wKdqg8ZRRXQnLItoxhCqOgDfZ6beJEBFoCVQFOgK1AUaA6WB3iDJCkeNoElQJugTVApaBcVi8qNs&#10;veRVjPsQNIjaKsHWnR25vT39nudSj81+c1suT5UK9ZR3gNy3wV/ZlEapdZwVAVR6WqPA+Y4r2acg&#10;lBpYDs63zEeVLVRDEaWB5RBKBT6NJoFLUi/h1NerKDtdNDKUVNYzCcgYLSoUAyzST7LIGhDNG40B&#10;GhNKCtEJIZqxbFEaGUqquVKged0UEGhk1J4QQhlDhURTfRrTHuBTDJzVVvipwLdBNNUoxoTqNRtg&#10;T77/DUrLFhiNrLleMvp5jfqRCksyRGOSI5RX7VCkIhoZjUmOaFEWhlA2UkdZ4dvATYFwTGBFUo1a&#10;qAbQeo0qfBpNisYEViTVqIVqAOr1qcKn0aRoTGBFUo1aqAaYZL0+xUBFoCVQFOgK1AUaA6Wh7wCp&#10;A0CNoElQJugTVApaxf8FlHqCkK2o/iFolWDrz4/c4QmgwVKqep8uFlecHH54DgIo9fiqXekLY58B&#10;0u7wO8WoyzpWUeOoGZekXoXZajSUWgwwW40YqvCp2qAsBT5VG9RAgU/VBmUp8KnawKe+DcpS4FO1&#10;QVkKfKo2qIECn6oNylLgU7VBcqo28G0QopUQnytK/ZhoamA5ON8JOAeWQ5T6MdHUwHJwvomcnWNA&#10;1QbJqdpAKYihagOloGaqNlAKYqjaQCmIob4NfKo2UApiqNpAKaiZqg2UghiqNjBqYSWqwFZqkY2m&#10;CmylFtlQaucjoRkusYxzHWmoXqWEmo6WQFGgK1AXaAyUBnpDEkqFoEZMAKFS0Cr6CyhN1dAMCxXV&#10;PwRNQVTw0pGRW9tSl89KP7GoU38F5uWSD0HPPTz83tldVzelP/fKnq3jvw0elC3ZMEMDy+FSURCN&#10;UehcrJRd52ulVBBKjac+ovWaM0nReidDfdRQb2A5TIj6KFuvGlavUkUSapExlFDhUuKohmpYe9RQ&#10;WKqF9aXgUtULqlKaBIyqAdS2pCiqlhxYDqGSgdWrVJOA2pXqjTpPlE5NvYHloKlWcjSVMKbewCqh&#10;bHbDDA0sh0tERcqgKNAVqAs0BkoDvWEuWPorMJQJ+gSVglZBsTgFUrFkKcCh+pOg2WPOF4tLDwze&#10;0pq6sjkd/RA03sdGi3/bPXxna8d1LdmvrTu0Jy+5VP/Iw6q9AtWQUGLH4hWNphZZQ15DDdQia8hr&#10;qIFaZFVnhdr+jgZcSpBUAyWMoQq1qdclBtB4M2qgMT4Ktf16/XiLSUgJq1KF0ph660sJ1VCUpSAJ&#10;BUYtVEMxBdRCNRSNoH5Yd6qwtabxCqUWGUMJk1OLAdF6NV6NsjSJTyVqKFuvhmaUpYQ1UAV2pftV&#10;VKJqJHRW1IWqUVteRW1UjdryKiZMiSjJAEvFwNKvuSCRXRJFga5AXaAxUBroDRLVGaBG9EPQ8ldg&#10;rSm0CorFP0tceWPwafUnQeufwS8+MHxzm/wZ/Feez6oA0lRpx+jo4ULxD9sGbm3puq418+0NRw6U&#10;yseB2wjuxIOkFUZLXxfWKOik96FNajTeovXKoHj+k6EgJnVqqG+DxlEQk9o4CmJSfao2qETVSALN&#10;CCZDQUxq4yiISY2haoMoDSyHaGrjaGA5RFMbQX0bTCUNLIdoas20KqLO0T22EXjn1KsyoEy9JdlA&#10;EkBRoCtQF2gMlAZ6g0TLowIIZYI+QaWgVezP4CtBiwVlngStNlBKQWeKxUUHhkQAzcp8eXlmj/8O&#10;kLiN9ueL/505c1PTlhtaMz/tOiUCbXztJd8AoeRoauNoYDlEUxtHA8shmto4GlgO0VSfghCdDJIX&#10;5VpRn3onVNSEnOMxoXLqVSlIUpTcZMlNbRCiyRHKOCEKYlIbR0FMagxVOwZJfBJiQkXVq165ycRF&#10;Tcg5HhMqql6VglBRrhVjMSEKYlIbR0FMauMoiEltHAXVUuVXTOgK1AUaA6WB3iASJ3VGjaBJUCbo&#10;E1QKWgXFgm5RBKWML1ltMO5XYBb6lLpOFopN209T/dUtmW+9vG1vIXgHiFR+8P9QvvgLBFDzlpvb&#10;0j/vOnV8rBiBFWWGhVNDzbBwaqgZFk4NNcPCJNRs8Fanvg3eyVRtEKWBNRGEck2GhuCnYvPSMyAO&#10;Eyo5nobgp2JXomqDdzL1bfBWp2okoYQ+NaPRlNCnZjSaEvrUjEZTQp8qMFEU6ArUBRoDpYHeIBIP&#10;dUONoElQJugTVApaBcUiLuOL8qmkOYwJIKC2veuldKRYPFYo/rX75A1t2etasj9d13ewIH/lrqn8&#10;5ycN+mXm7M1NW25sS/+k8+RRV74rI4DSUMmGJKkWWTbVUJbO1KuYUCrwHbB9CpJTyRlLCf1WhVLr&#10;Qn1bobRsvb6tCMVEaWA5hJLKppYdBedbsSiQnGIrtcgYSqhwKXFUQzOSUO40JnX6U4sBvg0mSv0Y&#10;s3Um+EnA+ZZxVoSSYijwY3y7ar2+DepFo/X6qSBKA8uhKvVjfLvS/aoxmVRFJapGpdSZekHVVBQF&#10;ugJ1gcZAaZgA0lTUCJoEZYI+QaWgVVAs7u/QK5aMoRj7DJAaUVDQgVzhvzYcuKY5c2Nr9o+d/Ued&#10;KjLQkOC7wFpT1zWnvvXmof2lF2+hyoAf49tlEUoNUW4psByqFmUOvl0WoVSfYr8t61UHDf25YqFP&#10;zUhCCRPSsvUS+tSMJDSJD7B6AYbafkxCSpicAq03FGnUjMlTQjUMPtVUkISCgI93UBtMkgaWQzRV&#10;4VO1wSRpYDlYqh/Wi5rhoscWtR+ZnBImp35MtN6qNImPT83wQ61XqRlJKGFyaoaFfr2EalSC7+Db&#10;ZRFK1UUdkEhq1aLMwbfLIpR6CesNLIdQatWizMG3FX4MigJdgbpAY4x9F1gJqBE0CcoEfYJKQaug&#10;WHyJEoJfUfkPQWtvKpBXO4bz33hl11VNmVvbs8/1HD/p/jR/dDRPKj+KxfyR0eJfdg/f1tJ1fUv6&#10;W+v797vWafYJwa83CaItrw0z9QKZB1758RTEUOcr8KnaCj/Gt0G9qG8r/BjfBvEUhGJ8qjbwqdoK&#10;P8a3QTwFMdT5CnyqtsJizFAoBUbVSALNCIxaqHCJY6mKGijwqdrAqIUKl1jRWZGEAqNmGPwYtYFS&#10;4NsgSv2YGOrbCj9GbeBTtUGIglBMDPVthR/j26Be1LcVfozaQCnwbRClfkw8NUx0H66EsoXHYKbe&#10;REAAjRbRFagLNAZKA70hn80JkvOoETQJygR9gkpBq6BY0C1Berl6ya+o/iHo88Xi+ou5zyzruaI5&#10;/cD8nhUHB/Qj1og/CcStcLhQ/G3vRRp3Q2vme5uOHHJZKcEqFh4pOT41IA2gl6Rewmle7wzelvBH&#10;WW0QosmhcykgrpzAcoDiEJBqlSanGJeq3hm8jREaZZ/afFMK/FTQIHoJ6/UpmBoaX6/1BooCXYG6&#10;QGOgNOSvwNyfyTvfgv6hOsoEfYJKQaugWNAtCi0K+FRtEPchaCyCU8XikmMjj8xLXdWU/tjzu7ec&#10;k/eEaID5jOqHoNPnbmrquKE1/dPOE/5fgYlPydli6kgVRi1sNFUYtbDRVGHUwslTs8Fbnfo2eCdT&#10;tYFvgxBNiPhC3mYU26ja4J1MfRu81aka9aIKoxY2miqMWthoqjBqYb2oF+P+CqzzBOoCjYHSQG+4&#10;X4IFzqgRNAnKBH2CSkGroFjQLVqE+rhyxLBQUeZD0AbnIB/A/sfuobtaO65qyX5u9f4d+eApz+aM&#10;EtubG/3hlpM3NHfd0pb+dfbMcc3pYfLUImvIa6iBWmQNeQ01UIusIa9hQhTUsTSfYr/taWA5TCta&#10;ycdPJVS4lIpUX65ZpIWNoD4uSb2hVMU0pNhvexpYDnWkoI6lVaJq1JZXURtVo7a8itqoGrXlVUQp&#10;igJdgbpAY6A00Bv2cEHnLH/zhTJBn6BS0CooFv1T9EolYyjKfwjap0cLxT/2nLm1ectVbd1PrT20&#10;pyCCy/fG3jUy+s03j14/q/PO9sxfdg3pk6rd+0Rjb+hJ3PiSwQwNLIdLSDXGwjpSwktFk/jUkRJO&#10;W+qDSD9eKUhCQYiGEEqdDA1hQqmToQaNtKRpSAmnjCbxaRwlrDs1zNDAcrjkVA0XioTARFGgK1AX&#10;aAyUBnrDz6l+KBP0CSoFrYJiQbcYYuoNBFAMThWLsw8Ov3dO1xUtmY+v2t1xfnTY1WegsJ0jo0+/&#10;fuS6pq6729P/3DPiCyDnMoO3AGJmCaiZYr/TaGA5zNDAcpihgeVQM8V+p9HAcqgjncH0hkoIEUDo&#10;CtQFGgOlgd7wRxEPNAnKBH2CSkGroFiCX4FVQ/Ah6BhcCD4Enb2iOXXf/J6l7kPQ+pQhBfl7B/Of&#10;fXn/1U2p985JzzsmXw5PqTNT7S0EHSwbsnpRwktFk/jUkRJOT0pYlRqI8SOj1MIJUfsdlqUqyjo3&#10;lCoSOvuUcHpSwimjSXwaRwnrS2cw/cFgMVwoCnQF6gKNgdJAb/hDiBpBk6BM0CeoFLQKigXdkgRV&#10;PgNEOCRv8OS/99ruq1vSN7V1/anz0NFReRMocC7KR4K6h/KfemnvVbNSD8xOLToxJoAMOOsnuhUu&#10;75hPUFQJMzSwHKaMgkoO9ml8pYrkFLs2Gq3XTwUNojXUG1gONdOy9QaWQ21UDUIzQlSBHaKB5WBU&#10;jSSUkDsyaoaFPjVj8pTQp2ZY6FMzotQ3FDVTtXV8FTUXBXyKHU8Jrd5oauMoYb3qDSyHJNSvVw1F&#10;iIIkpRlmaGA51IliwMZSbcfwIAIIXYG6QGOgNNAb8kFk54UzagRNgjJBn6BS0CooFv0z+FBRRjEU&#10;wa/AdMZgaLJCKQX1F0b/lD1xXUv6+pbUz9fthErpLlXyFotdF3OPrdh55azUe+d1LT0jAkhhhWho&#10;MBpTr6ERdKZeEKIg6kBGzatUDUVVZ6PYUeq8BGXpZJzjqWRzKEsn46x2WaqGIkpBcmfCkHM8tRJi&#10;KKHCpYzREDTJfNRQlE3VkPZUSjXDwoTUkMQ5Ss2wsCrVXk1IFZWodkilVIXRkLNPsUOpoBKdjHM8&#10;VVSik3E26rzCVFGJJnEGZR3I6FNDo+lMvQqlFgIUBboCdYHGQGmgN3SWqLdKFJQJ+gSVglYJJEqF&#10;knViKKp/CDpXLB4vjP6t9+T1bZSe+em63QcL8u0b5oEWyw7mP/VC31VNqXvmpFr7CyKApLoA6qaY&#10;MhpCHUuOpyHUseR4GsJEi9IYC+tICX1qhoWNo4QhStg4SuhTMyycGmpGNFJ3HKMKpSAJBUr9zQtg&#10;xBQekMS0UlGEU1lvKPSpGY2mhD41w8LGUcIQJWwcJfSpGRbWnRomREOYTFEToiHUseR4GkIdS65K&#10;FVgoCnQF6gKNgdJAb9iHcMiDGnFfhbEbfYJKQaugWOzLUIEU4sGn1T8E7QRQ8W89p65vzeh3gR0q&#10;6K/AxmTUrpHRb6w/cm1z6pa2zK+zZ45JnNQRqrgEMo7lncE0QcwsATVT7HcaDSyHtwENIXlebCRF&#10;QBzqVTKIodiXpF4wNRT7nUYDy6GOdAbTA+UlQWmwRlEU7s/gM2gMlAZ6w8UrCqgRNIl+FxgqBa2C&#10;YvEFUAzKfwjaj6wqgNht+gvF3269eEtz57UtmW+8cWifS7Ff0UVQ/m5BBf8JY6LlzNSrMRZfL0oY&#10;ooQ+NaPu1EKfmlF3ShiihD41o9GUcKLUQIwfGaUWTpQCFSVq+/Eg5FxHqgilGkLOySnh1FAzLAxR&#10;wgZRM0Jhg6gZFoYoYX2pIRoTj4n6V8JMvSWUlwT4oyIwUBToCtQFGgOlgd5gO1EfMlYVQDHtr/4h&#10;aPmmsTEBlFEBNCR5nbNsavJXanMODz8wp+vq5vQTL+7uHpA3oKTtJZQt2TBDA8vhUlFQx9J8qrb+&#10;fkFpKLVxlHBq6g0sB6V+vWoopp6qQWhGiCp8G1SiapSlhD41o9GU0KdmTJL6hmLqqc6iGGfsRtBo&#10;vX4qaBAtW29gOdSRgjqWNkMDy6F+VKQMigJdgbpAY6A09Dk7zBVJdp8BKgmgjAogFIv7utKKJUsB&#10;DokE0OF84Xcd/dc1p25szT67Yf/h4B0g+RwAHsXC6Jli8cWzww/P77qiOfPYsh0dZyQXKVoOKFuy&#10;YYYGlsOloqCSgwy0g1JFcio5J06pNFrvFNDa6g0sh9qo1atUMXlqkUbNCEUC7HiqoRkhakjiXJYS&#10;+tSMeGpI4lyWEvrUDKOKSVIdYqNqKGqm2FWp1atUk0Cjab3qDSyHqhRopUrVUIQoiHeYoYHlcImo&#10;SBkUBboCdYHGQGmgN1AdODHQmKgRNAnKBH2CSkGroFiSCyCKGJujCp9S0P6R/E/W7b2mJXNLW+av&#10;maMnnCgz4CwC6FwggD66Ynfn+UAAaarzCjBDA8th+lCNsbCOlPBS0SQ+daSE05MSqqEoS4F/VgFs&#10;3V8UzncsRqnCp6HU5DRask8bVy+oRP1welLCKaNJfBpHCetODTM0sBymFSVAS6Ao0BWBADonAsh3&#10;Ro2gSVAm6BNUCloFxUIuQ0xF7xqV5/iMbXNRIK92D+eeeXHr1c2ZW9uzs3edp3pfAAH3hanDD7V3&#10;XNmS/fRL+7KDY+8ABR4zmPaImSXYMakgnvqQgiqXXEcaQii1cTSEUFJV6sdEUwPLIURDSJLXIpM4&#10;G+pCMYAvayw0NIJigMnUG0LyvNgxqSCe+pCCKpdcRxpCKLVxNIRQUlXqx0RTA2sG0x46kmgJFAW6&#10;AnWBxkBphJ7yjBpBk6BM0CeoFLQKikV/SVUViQRQ33Du6y9svaopc8fcnoX7wk+CJjsNWnhYBNDV&#10;zeknV+/vHRr7DJB6zEy7aQ4dIH+8FEYt9A1F2VTfB9sizYhSiwFmq+FThVELfaoIRcZQBbZSi/QN&#10;RSjSDw1GQ6lRqjBqoW8oyqaW9THDwqrUQIwfWZYCo37oUzOiFPHhU0lLQBVG/dCnZoQoqK1eP/QN&#10;RdnUsj5m+FRh1MJK1OCnEvpU4Uea4VKCGGC2GjFUEYoMUYVRC30DiFO51BBVQ2GRZamiUiqGwqiF&#10;M5i28McLEy2BokBXoC7QGCgNJ4DGRAtqBE2CMkGfoFLQKiiWpALI7Ug5V1MwOUIYKhZ3igDafkVz&#10;5vY53Qv3XjhbEkCBRzFPgxYdEQF0lQigvTTX3gFS+CXry6+AOIRoCDHO8UWFUqesXjAhGkIdS46n&#10;UdRWGr3hU4VPsRtBo/X6qaBBtGy9geXQIKr1+kiYVw1CM0JU4dugElUjYWrjqCKhc23UNxTxFPhj&#10;NKG8NVO1rV5oKLVxlHBq6g0sB6V+vWooJkSjmExpE6IhTLLk5LMuhKpFxZfcuHoDSyDvADkBtBd1&#10;gcZAaaA3UB1BslMjaBKUCfoElYJWQbHogxBDsJIxFNU/BK0C6KsqgOZmF+2LCqBRGrT06PD72rfQ&#10;xH9/YXd2wATQuAINZSsyzNDAcpgyCmrLztzFrpQKQql1oVQarXcKaKV6A8uhEdTqVapIQi3SqBmh&#10;SIAdTzVUw29PNLU2SuhTM4yCS1UvqErdKAVb+UTzBpZDcooNrF6lmgQaTaem3sBy0FStVKkaiglR&#10;MJnsMzSwHOpIPRDvfgU2MIquQF2gMVAaTgCVPEoCCGWCPkGloFVMAFWqCEMhAgj4UcAoxnCxuEME&#10;0NYrmtMhAaTAh5hXzg9/aF6KJn5k+Xb9EDS71PhSBZUqUvj1+lQxBVSN2vIqaqNq1JZXURtVg9CM&#10;ulPCS0WT+NSREk5PSqiGoiwF/kkGQqlKgdEJnXwWqmHwaSi1Ep2yev1welLCKaNJfBpHCRtEfUPR&#10;aGqRNeQ11EAtsoa8hhqoRU4oLyACFYGWQFGgK1AXaAyUBnrDdx4vgNJoFRQLuiVJvYEAioEngDK3&#10;z+lZtPdi+NvgnQBac2H4w/M6qf7R5Ts6zolswidU8QymM+IHK2YOgRiKnZyGEEptHA0hlDpRGlgO&#10;8TSECeV9C1GLrCGvoQZqkTXkNTSOhpA8L3bNNIRQauNoCKHUqjSwHCZEQ4hPncG0AoOFikBLoCjQ&#10;FagLNAZKIyqA0CQoE/SJewcoEEBJUP5J0D4GVQC9tOPKluwds7sXVxBAq88PPzLHCaAVO9BroQ9B&#10;g6oVzeASQkfHxqhelPBS0SQ+daSE05MSxlOLBNjx1MLk1AwLfWqGhfWiZljoUzMsjKeE05MSThlN&#10;4tM4SlhfOoNpCH90sGFoCRQFugJ1gcZAaZQVQCgT9AkqBa2CYkG3JEH1zwBdLBYzw7kvrtqGtrp7&#10;TvfSfSKAaJOgIE9BROeccn8G/77ZnfIZoJW70hfiPgQNGkHtjXGliimgb5t6QR1L8yk2oMHWZqBJ&#10;oNF0auoNLAdN1UqVqqFoNA3V61ONsXijiqiPUkWlVDWsNJ9ajE8tDFFz81MtUqmFaih8u4Z68Ymm&#10;Aj8+ShVTQEN3pPBpKLUulEqj9U4BrVRvYDnUkYLJl0aDfWpoNH3H1Cu/AkNRoCvkM0CzO/XP4BEX&#10;Kj9wRo2gSVAm6BNUCloFxYJukcwVSsZQVBdAF4rFzYO5J1fIH5g9uHDri0dyxPgCCK/jxWLLweH7&#10;2rquacl84dV924blnSsK0HKAFmWoL/VjoqmB5VBf6sdEUwPLob7Uj4mmBpbDhCiIxvhIXpra/lKx&#10;GGBUEaIhhFKrUsLpUK8aVq9SRYiGEO+ckGpLlFpkWarAVlSlGpqRhFoPlE01VEptHFUkcdb+NGqY&#10;DA0h6ixTp9yM8inATk5DCKUqtXqVatK0qjewHOJpCNHUCZUWQ7FjUkGDKHZMKmgQxY5JBfWj8gYP&#10;igJdgbpAY6A00Bu4+AIITYIyQZ+gUtAqKBZiJHOFkqUAhyofggYUtP5i7lPLe65qzjy8ePurxwto&#10;q+AwCTB6ZLT45x0Dt7d2XtuSfubNI3tpGLGlqgMvhymjIdSx5HgaQh1LjqchTLQojbGwvhRgW6QZ&#10;DaWKUGRDKaHBaCi1cVRRNpVQDUWUWqiGoiwFSSjwqdqg0RT4VG1QG/VD31CUTW0cNfiphI2milBk&#10;Q6kaCotsBDVMiIYwmaImREOoY8nxNIQ6llyVCoryracoCnQF6gKNgdJAb5CubgAHNAnKBH2CSkGr&#10;oFjQLQYpxoNPq38I+myx+PKZkY8tzlzdnP7Iip0bzsofxqsAsoL688Xfdp+5tXnLda2Zb24QASTv&#10;AHlNnMH0R8wsAckp9jucBpZDQ6kfE00NLIfJU4uMpvox0dTAcqgv9WOiqYHl0CCKHZMKGkSx3+E0&#10;sBwmQ2cwzYGKQEugKNAVqAs0BkoDvRGkutFEjaBJUCboE1QKWgXFgm5JguofgqagVadzjy7upuiP&#10;Pr9ri/sLLxVAJYweHy3+q2/o7rYt17Rkvrj2wI7c2K/AApcZTG/oSNl4TYYqLNKMhlJFKHIKqMJs&#10;NaaAKpI4RyPNMGoQPy8ySi0MUUKfmqFhodpvwSpRMywMUUKfmjFJakZMpG8okjjXkSqwlVrYaKoI&#10;RTaaGkKRk6EzmOZgpBgrtASKAl2BukBjoDTQGySqD2BzQZOgTNAnqBS0CoolqQDiv6tG4NvAObgP&#10;OB8deWRe6qqm9OOr+jKlhxw6Z3fZh6DndFzRlPr487u6LgR/Bh/9na5ihgaWwzShwGLUqOQfTcX2&#10;KVBqIZDf8JebD0Z9w6UI/EgzXIrAIhVKFUaT1OtThVEL1QjZCqUW6dKDya9UDYVRNZKnYvsUKLVI&#10;NaL1mpsZLnpcPPBtUImWjQ+l1kAJablRM0LUUDa1BkroUzNc9JhhU0hpyE0B9WPUthg/CSRJBdon&#10;RtUwqnDpYw5qW6iGwqiFaiiMUqlfrxoK5yiIUg1DhiIUaYbCaLReCw0ucVxeC31DEZ8KyvobZmhg&#10;OUwl1RgmAyoCLYGiQFegLtAY9iFoHNWXEE2CMkGfoFLQKigWfMQrUrIZikQCaMGhkffP6by6OfvE&#10;Kwe2jgR/4u45y2ewXx8Y/sj8rsua0g8t7H3jZGGg9BwghecsqAtVo7a8itqoGrXlVdRG1agtryKe&#10;gkoO/q5kSE4l58Sp2wzD9U4Bra3ewHKojVq9ShWTpxYZQwkVLiWOamhGEmo3VTb1rUIVk6Q6xEbV&#10;UNRMsatSq1epJoFG03rVG1gOVSnQSpWqoQhREO9QA7XIGvIaaqAWWUNeQw3UImvIa4ihqAi0BIoC&#10;XYG6QGOgNNAbeKmDc5bPQaNM0CeoFLQKimUCAgj4UcCnp4vFpcdGPjAvdWVL5qMrd2/2PgOkKDgB&#10;9ObAyEcWZt/TlLlvTvql/sGLngAK/BxmaGA5TB+qMRbWTM2IiWwQNSMUNoiaERPZIGqGhfGUUA1F&#10;WQqSUPDOoX4YTwl9akajaTTSjLpTC31qRqNpNNKMmqlhhgaWw/ShABWBlkBRoCtQF2gMlAZ6w/35&#10;VwDUCJoEZYI+QaWgVVAs6BZDtOTASvIhaPdXYCOfXpq5ojl9/4LeVf3D51XcBOnyZtSJYnHe0eH7&#10;56Yvb05/ZPHWjacKNAgfDzTS/cV8QGcw7RAzS0DNFPudRgPLYYYGlsMMDSyHmin2O40GlkMd6Qym&#10;DxgYNzYiFVyEABWBlkBRoCtQF2gMlAZ6A9WhDvzAB02CMkGfoFLQKigW/6/AYpDwSdD5b7yyA211&#10;a3v2ua0nT7pfuVk2jAP54s/Tp25pTV3fnnnmjf6+vL7948+2GQE0raEjZeNVL0oYooQ+NaPu1EKf&#10;mlF3ShiihD41o9GUcELUfl+AQYxGKqLUQoNFmuGixzlryUbNINTaK6WWpQqLNMNFh53LUlBDvT4l&#10;nBpqhoUhStggakYobBA1w8IQJawvncG0AqPiBmZMADFSjBVaAkWBrkBdoDFQGugNG0IM1AiaBGWC&#10;PkGloFVQLHV7EvRwsXgwX/h1x+FrW7PXt2Z+8Ubf4YJEBs7ur9QyAzl5UGNT6q7Z6b/1DZ6UpFBR&#10;bDf5gvxNv9JQ6gwdw6WiYPKlWaSfit1oaqEaioZSDc1w0QEaTS0yYV7LZUaIqmG2ohJVQ7xLhoXA&#10;1zpm1JeaUSnSjElS31BUoqFcikZTQjNctMAiFY2gFqqhaCj1DT8JTIaCOpY2QwPLoQZakgcIiuAl&#10;WQlFFAW6AnWBxkBpoDfkHRZXBnlRI2gSlAn6BJWCVkGxEKmp4lSCUQzFmACyncugFHl1tFD8a88p&#10;Sr+uJfPj13YeLMjHgErO8vmjDWeH72lPvfu51Pvnd60dLpwnbfwtqADCsBdeamhMqagAtVErWaki&#10;mnpJ6vUNkLBkRXzJMalqJ68XxJfmp4YoiFKL8W2QkFJp1XpDFMSkJqTRen1bEYqJ0sBySEitXqUA&#10;26cgSv2YaKqFIUpFLm4sUmGRiijV0Ix4agilKqLO2qqQcw3UEEpVRJ2T1KvwKXZMKgg5YMsAj+95&#10;Q3KKHUOBH6O21atUk8BEaWA5RFOjdPL1+rYiSv0YpVqpUjUUIQpiHKzl8aUlrCs5tQKnpl6/Ok29&#10;1PWGBRAMRYGuQF2gMVAa6A39SyxJdb8jQ5OgTNAnqBS0CorF/a16xXoxFNU/BE1BxwrFv/c6AdSc&#10;/um63VSm7wApaMobp4dva+l697/SH527eeuoPCraEFMyaBwNoY4lx9MQ6lhyPA1hokVpjIWTodFI&#10;MxpNCUOUcGqoGTGRjaCGGGdCNRRlKYin/sYH1AZRGlgO0dTG0cByiKbWQP0wShWVUhtEo5FmNJoS&#10;hijh1FAzYiJroIYJ0RAmU9SEaAh1LDmehlDHkpNTFAW6AnWBxkBpoDdQHQb5JVVhFGWCPkGloFVQ&#10;LOgWQ0zJFT8EbU7UdKJQ/KcTQNc6AXRovACipnVnhm9rS9G4x+Zu3FEQAaTZ/VDAz5JZCX7jphIz&#10;9VqMGiGHmil2EuobLkVgkYpGUAvVUEySBpZDJapGQmdFXagaU59XkYRaZMgo62yYPLXIGvIaaqAW&#10;mTwv9uSphWooGko1DBmKqjSwHGqgFhlKBdGYqcFMvWGQXnJRZwtRFOgK1IUIoLYUesPXN6gRNAnK&#10;BH2CSkGroFhMIcXXW/1D0OMFUOan6/o8ASRvXmG/cVYFUJcJoBm8teBPuDpSwktFk/jUkRJOT0pY&#10;lRqIsUi1gVKgtsX4lNCnZjSaEvrUjLpTwulJCaeMJvFpHCWsL53BWwWeAOpCaaA3QgrECaA+9ElU&#10;AMWj+oegkVrHRQCdvqE1e50IIPkVmH4GSH5XVxQxhCK7tS31b891fXzuxu35QABpIYoZGlgO05Da&#10;b0aVKmqj0aKwK9EJOYMYOq3qDSwHn07IGVQtykclZzUIzQhRhW+DSrRsfCg1IVUkdDZDkcS5ElVU&#10;dfYNRYgCfxTinWOo2gmLCjlDQ6kTooTJiyKcDvWqoaiBWlFg8qUZZmhgOdSXoijQFagLNAZKA72B&#10;6kB7qADSzwC5X4FlUCloFRQLukXzaiEKoxiKRALIvQN08vrWlP0KzP8QNE1Ze3b4Zk8AyTfRlytK&#10;wfzzKagL1Wkd43yp6gWNoHWvF9SxNJ9iv+1pYDlMK2qRMZRQ4dtA/ManGozaPFRopBoa2rqLppph&#10;YSVqMFq13hhqhoVVqWIaUuy3PQ0shzpSMPnSdB4aNTSaNqheKxaUdZ76euEoChNAKA30hggg70PQ&#10;3q/AUmgVFMsEBBCwKDV8j7wIoNHntp66qS19XUvmR6/t8j8Ezd42WCy+dFwE0OVNmU8v2rKjIAJI&#10;3hoqIXB1qETVSOis8Cl2DAWVqBoJnRU+xY6hoBJVI6GzwqfYMRRUompEU/14nYsuReASx1KjlNCn&#10;ZliYkEbr9Y2ylNCnZsRERqlfL4bafowf+tQMC5NTEFNvlBL61Iyq1BCKFCeHshSUpSCGckc+BbVR&#10;CxUuMS5vg+oFFmlGVWqGhWWp2n7LNTQjCSX0qRkW+tSPidZblUYjzbCwElVga73xzmUpoU/NsLAs&#10;VWD79brEsVRg8T41RKkfE6WB5ZCEWmRVZz8mSgPLIQm1yKrOfkyUBpZDEmqRVZ0VaAkUBboCdYHG&#10;QGmgN1AdwQwufQgaZYI+QaWgVVAs6BYDhVjoG6Dih6CB+lHQmWJx/t7Bm9syVzWn/2NVdm9eHvSs&#10;oBHnisWF+y7e0Nx5VXPq6ZXdfYXRAa9KM5x7IiR0nlCZSfAOr3ei1I+JpgZWBC7fuIzJKfBjfBuE&#10;aAih1MbREEJJE6V+TDQ1sMqhrHPZLESG4htEse3cVRDjOxg0MpRUM8WuY70hxDhjx6SCCVEfJPmp&#10;jaMhhFJ96tuKUMyEaAihJJ+6fBVTwYTo5JGwwJl6Y6DOhGagKNAVqAs0BkoDvSHfhuGcAWoETYIy&#10;QZ+gUtAqKBYVQFpCDKp/CJqCTo0WZ++5eENb9sqmFNXsGy+AzpC66+xNLV1U//QLvbtcc6XtDoFf&#10;IzE1tUTxdqpXy7SSa6YWqmE28OMbQUORCmylFlkvSuhT3wAusaLzJClhWQNgK/XDqtQQioH6MWpb&#10;TCWK2vAFRyi1cZRK1VC4xIrOE6WEaijMDhkW1p0qzFbDJY5zlrQ6UYsBZqvhh42gCuxQfCicJK0j&#10;GlFmEry966UWBYoCXYG6QGOgNNAbqA5fAKFJUCboE1QKWgXF4r8DFINEnwE6Wij+X/eJa1tS17dm&#10;fvL62IegSaWai8Xi8/2Dt7WlLpuVfmxRZ0deHlukqWWhm2NAHCZJdeNTxDjXt16QsF5QRwoaVG8U&#10;UX8/JpoaWA4hzxgaQjTVj/FtMBkaQih1ojSwHOJpCFFnPyaaGlgOCakahGaEqMK3QSWqRllK6FMz&#10;KlFFQucYSuhTMypRRVVn31DUTLFjUqOId/Ypds00hFBqzdS3FdEYH6HUKA0shxgq2WKdo4j3T079&#10;PVlRr5JBDK17vQkPF9yqFhVYDlVp9EYMpKIo0BWoCzQGSgO9gepAe2gqagRNgjKRP1RvSaFVYh6E&#10;aIaiugCSX7DlCr/afOC61sxNbZk/dB464iI1tTAq1W+6OPLBJVsvb0rdPyc1/2hBv4iVAlwxAnU2&#10;NIJqD9alKEVC+rapF9SxNJ9iv+1pYDlMK2qRMZRQ4VLiqIZmvHOoYhpS7Lc9DSyHOlIw+dLs5J58&#10;UYYk9B1TL6yIokBXoC7QGCgN9AaqQz9nTCpqBE2CMkGfoFLQKgdzE/kqDOBHAZ9S0J7h/HdW77i6&#10;Oe2+DPXECff1FwaE2M7c6Lc2Hru+OX1LW/YnHcf73dtTlOEuV6u7xKhcEZihgeUwlVRjLKwjJbxU&#10;NIlPHSnhtKU+iPTjlYIkFIRoCKHUydAQJpQ6GWrQSEuahpRwymgSn8ZRwrpTwwwNLIdLS/mvsVAi&#10;uNASKAp0BeoCjYHSQG/4v+GSRxXKl6GeQJ+gUtAqKBZ9j0ZRtiJF3IegFRS0ezj3jRd6r2pK3zq7&#10;e3bfhVOuSgONPDRa/MPukZvbste2ZJ56aff2AWmftr7kE9zVDKYtYmYJqJliv9NoYDnM0MBymKGB&#10;5VAzxX6n0cByqCOdwXQDw2MjxFhxoSVQFOgK1AUaA6WB3pB/JaBG0CQoE/QJKgWtgmLxBVAMqn8I&#10;eqRY3D+S//Hru65uTd3UnvlT+shR98EggctKsL9QfHb78E1tGfTXl17Zs2PQfaGZfLWrcxt/VzOY&#10;htBpYJOhXpTwUtEkPnWkhNOTElalBmL8yCi1cEK0UPrEgKUqyjo3lCoSOvuUcHpSwimjSXwaRwnr&#10;S2cwDcHY2PAwUOwcaAkUBboCdYHGQGmgN0ojKoF8THl0FGWCPkGloFVQLIFEqYakH4L+a8/J6923&#10;wf/nWu9J0PJbONFfPcOFL7x64OrmrlvbU8/2nDniVJv7FV2pQKhXtpZsmKGB5XCpKKjkMMnPG2HX&#10;RqP1+qmgQbSGegPLoWZatt7AcqiNqkFoRogqsEM0sByMqpGEEvrSxwwLfWrG5CmhT82w0KdmRKlv&#10;KGqmauv4KmouCvgUO54SWr3R1MZRwnrVG1gOSahfrxqKEAVJSjPM0MByaBDVt00CIt8EL1oCRYGu&#10;QF2gMVAa6A35HRR+JJc+BI0yKX0b/MmJfQga6IzB0GSFUmo6XSwu3D94c1v6illdX1jatTtfGHS5&#10;SKVxF4rFV04M3TsnfdmsrofndT5/qnCGpHElVWxHTL2GRtCZekGIgqgDGTWvUjUUVZ2NYkep8xKU&#10;pZNxjqeSzaEsnYyz2mWpGoooBcmdCUPO8dRKiKGECpcyRkPQJPNRQ1E2VUPaUynVDAsTUkMS5yg1&#10;w8KqVHs1IVVUotohlVIVRkPOPsUOpYJKdDLO8VRRiU7G2ajzClNFJZrEGZR1IKNPDY2mM/UqQhQt&#10;gaJAV6Au0BgoDfQGqgPtIYnuUcxoEpQJ+gSVglZBsaBbNNUVEcDqxVBU/xA01ZwtFpcdHbm5PX35&#10;c52fmvPmrlw+eAeIjbtYPJEv/C3Vf31L1+Ut2c+/sG1rYZTGSW0lBK4OU0ZDqGPJ8TSEOpYcT0OY&#10;aFEaY2EdKaFPzbCwcZQwRAkbRwl9aoaFU0PNiEbqjmNUoRQkoUCpv3kBjJjCA5KYViqKcCrrDYU+&#10;NaPRlNCnZljYOEoYooSNo4Q+NcPCulPDhGgIkylqQjSEOpYcT0OoY8lVqQFFga5AXaAxUBroDVSH&#10;qRjUCJoEZYI+QaWgVVAs6BYDJQSWg08TfQi6Pz/6x8yJ61qz1zSnv/VCz8F8wX7BJgIoV/jfzoM3&#10;tKSvaun+ykvb9UGIpLiWj6t4BtMZocGqF8V+p9HAcngb0BCS58VGUgTEoV4lgxiKfUnqBVNDsd9p&#10;NLAc6khnMJ3BYLnxKuiDEFEXaAyUBnoD1WErHDWCJkGZoE9QKWgVFMukPgTtR1J3Zij3lVXbrmrO&#10;3Nqe/Uf2xEn3uR/1QWedKxZXHB68oy1z+XPpR+dt2eK+DLU4mi9bcjxqyFIWEy1npl6Nsfh6UcIQ&#10;JfSpGXWnFvrUjLpTwhAl9KkZjaaEE6UGYvzIKLVwohSoKFHbjwch5zpSRSjVEHJOTgmnhpphYYgS&#10;NoiaEQobRM2wMEQJ60sN0Zh4TNS/EmbqrQrJMppHUaArUBdoDJQGegPVoe/x4IAaQZOgTNAnqBS0&#10;CorFvQsTIKbed7lPEomHOqmhEFocPVUsLj068sjcriua0h9cumPtiYI+hLHkLG8RdQzkP7Zi51VN&#10;qXvbu1oPDJ8JFVSqPiBKC/IBJ6OB5TBDA8thyiioY2k+VVt/v6A0lNo4Sjg19QaWg1K/XjUUU0/V&#10;IDQjRBW+DSpRNcpSQp+a0WhK6FMzJkl9QzH1VGdRjDN2I2i0Xj8VNIiWrTewHOpIQR1Lm6GB5ZCQ&#10;qgzwU7F9CiAoCnQF6gKNgdJAb6A6XIr4o0bQJCgT9AkqBa2CYkG3kB4uqkSlDocqAoiI42irvuE7&#10;mzdf1ZL9/KsHduaDZ/yos1q7c6Pf2Xzi2ubUTS1dP+04enh8SczpcVwzzwigEqYJBZUcdAQrpSpi&#10;qOScOKXSaL1TQGurN7AcaqNWr1LF5KlFGjUjFAmw46mGZoSoIYlzWUroUzPiqSGJc1lK6FMzjCom&#10;SXWIjaqhqJliV6VWr1JNAo2m9ao3sByqUqCVKlVDEaIg3mGGBpZDI2hUAAGojSAgEUWBrkBdoDFQ&#10;GugNfDSP+ykaCGWCPkGloFVQLOgWUkpeAYxiKKp/CPrYaPFvfSN3NHdc05L56tqD/a65Jeg5Ie37&#10;n90jt7WmrmtOfevNQ/vVpVSfIwFmaGA5TB+qMRbWkRJeKprEp46UcHpSQjUUZSnwzyqATUxASv4W&#10;o1Th01Bqchot2aeNqxdUon44PSnhlNEkPo2jhHWnhhkaWA7Ti7oQRYGuQF2gMVAa+g6LpAYKRIAy&#10;QZ+gUtAqKBZ0iyGmouoPQjxWLP5tz8htLR3XtmS+tvbA4bAAYtMsHBkt/mX3yO2tqetb0t9887A+&#10;p4iSqxY+g+mD0GD51I1kxVQQT31IQZVLriMNIZTaOBpCKKkq9WOiqYHlEKIhJMlrkUmcDXWhGMCX&#10;NRYaGkExwGTqDSF5XuyYVBBPfUhBlUuuIw0hlNo4GkIoqSr1Y6KpgTWDaQ83kjJgKAp0BeoCjYHS&#10;QG+wiFV+BK7FIsoEfYJKQaugWNAtSZBAAI0W/9o3fGvzFvcO0P4jKoDG5RrtLxSf7b1wS3PXjW3Z&#10;H2w5Fgi0man21oFOA5sMMu0cjFroG4qyqb4PtkWaEaUWA8xWw6cKoxb6VBGKjKEKbKUW6RuKUKQf&#10;GoyGUqNUYdRC31CUTS3rY4aFVamBGD+yLAVG/dCnZkQp4sOnkpaAKoz6oU/NCFFQW71+6BuKsqll&#10;fczwqcKohZWowU8l9KnCjzTDpQQxwGw1YqgiFBmiCqMW+gYQp3KpIaqGwiLLUkWlVAyFUQtn8NaA&#10;DJb8igldgbpAY6A00BtEarrADSjKBH2CSkGroFj8d4BiIL8C063BJodB6z46WvxL38itLZ1XN6ep&#10;wH8HyHwO5os/S5+7obnr5tb0TztP6K/fKkFffgXEIc47kurT+KJCqVNWL5gQDaGOJcfTKGorjd7w&#10;qcKn2I2g0Xr9VNAgWrbewHJoENV6fSTMqwahGSGq8G1QiaqRMLVxVJHQuTbqG4p4CvwxmlDemqna&#10;Vi80lNo4Sjg19QaWg1K/XjUUE6JRTKa0CdEQJlly8lkXQtWi4ktuUL0h4IuiQFegLtAYKA30BpFa&#10;BJYCZYI+ka9sb+lEsaBbzMcgUSVDIQJIo4BvA+cg4uuPO4Zua0ld25L6j7X7ogIIvjs3+s0N8iHo&#10;W1tTv82ePllKtbtSapihgeUwTSioLTujjF0pFYRS60KpNFrvFNBK9QaWQyOo1atUkYRapFEzQpEA&#10;O55qqIbfnmhqbZTQp2YYBZeqXlCVulGa0k0PG1i9SjUJNJpOTb2B5aCpWqlSNRQTomAy2WdoYDk0&#10;gtrUQlGgK1AXaAyUBnrDnPipQJmgT1ApaBUUi31OyHkFMCoZHKp/CLo/X/xF6syNTR03tGZ+ljoV&#10;CCvPBzXWdTH32PKdV85KPTC7a8GxwllNLkHdFAmpGrXlVdRG1agtr6I2qkZteRW1UTUIzag7JbxU&#10;NIlPHSnh9KSEaijKUuCfZCCUqhQYndDJZ6EaBp+GUivRKavXD6cnJZwymsSncZSwQdQ3FI2mFllD&#10;XkMN1CJryGuogVrkRPMqsFAU6ArUBRoDpYHekPeAHMTB/USZoE9QKWgVFAu6xVDyCeDT6k+CPpgv&#10;/mfHyRuau25pTf8ye9b9am0sP6/FBorFV44P39Gevvxf6Ufnd2zK21dh5N13hbFbeW2ZwXRFaJaE&#10;EEpNTrGT0xBCqY2jIYRSJ0oDyyGehjChvG8hapE15DXUQC2yhryGxtEQkufFrpmGEEptHA0hlFqV&#10;BpbDhGgI8akzmCYw5eAuURToCtQFGgOlgd5AdQTvwwcYRZmgT1ApaBUUi/s1WXW8q+p82D9S+Mba&#10;fdc913FLe/a32wdDH66mEacLo81bT9zYmr6iOfPlF7fuDL4KI7iH0jUz86Y1dHRsjOpFCS8VTeJT&#10;R0o4PSlhPLVIgB1PLUxOzbDQp2ZYWC9qhoU+NcPCeEo4PSnhlNEkPo2jhPWlM5iGKI1OoBz03RMU&#10;BboCdYHGQGmgN1Adoio8oEzQJ6gUtAqKBd0SJMSi6meA5IvAftF54ubmzmtbs99888h+V/Fo6bdg&#10;tO5YrvA/Ww5c35y+qrX7P17dubtoAmgMU0DtjXGliimgb5t6QR1L8yk2oMHWZqBJoNF0auoNLAdN&#10;1UqVqqFoNA3V61ONsXijiqiPUkWlVDWsNJ9ajE8tDFFz81MtUqmFaih8u4Z68YmmAj8+ShVTQEN3&#10;pPBpKLUulEqj9U4BrVRvYDnUkYLJl0aDfWpoNH1H1YuiQFegLtAYKA30BqoD7aGpqBEmDcoEfYJK&#10;QaugWNAtJEmqB6OaBKp/CPpEsdh2aPj+OakrmtOfWLmr88Lo0Piv4ThbLC7cP3Bra+ryWV0fX9TZ&#10;lS+cH18OwNk6DmhewySpHxNNDSyH+lI/JpoaWA71pX5MNDWwHCZEQTTGR/LS1PaXisUAo4oQDSGU&#10;WpUSTod61bB6lSpCNIR454RUW6LUIstSBbaiKtXQjCTUeqBsqqFSauOoIomz9qdRw2RoCFFnmTrl&#10;ZpRPAXZyGkIoVanVq1STplW9geUQT0OIpk6otBiKHZMKGkSxY1JBgyh2TCqomTLioVSAokBXoC7Q&#10;GCgN9Aaqw/9CUjQJygR9gkpBq6BY0C2kh4oyKokO1T8EfaFYXH8x96nl3RR995zswr7zZ7y6+T9c&#10;LG65mH902bYrm1L3zOlq2jd8UuKDEmJKBo2jIdSx5HgaQh1LjqchTLQojbGwvhRgW6QZDaWKUGRD&#10;KaHBaCi1cVRRNpVQDUWUWqiGoiwFSSjwqdqg0RT4VG1QG/VD31CUTW0cNfiphI2milBkQ6kaCots&#10;BDVMiIYwmaImREOoY8nxNIQ6lpyQoiVQFOgK1AUaA6WB3pDvAtNU9y4MmgRlgj5BpaBVUCzyjewl&#10;xFRU/UPQA8Xi1pH8M2v3XNmavak1/YeNe08UpEoDhcl3gW05eW1z+sa21A83Hj7gngQ9g7cWYmYJ&#10;SE6x3+E0sBwaSv2YaGpgOUyeWmQ01Y+JpgaWQ32pHxNNDSyHBlHsmFTQIIr9DqeB5TAZOoPpDwYM&#10;RYGuQF2gMVAawZ/Bl4AaQZOgTNAnqBS0CopFP4dTFdWfBH2xWOweyX/t1T1XtmRvbk3/adPek2MC&#10;KPi1wpHR4h/3jNzanqF9T724a9ugOFCwlc3PKtXM4JJCp4FNhslQhUWa0VCqCEVOAVWYrcYUUEUS&#10;52ikGUYN4udFRqmFIUroUzM0tLe1y6bGUDMsDFFCn5oxSWpGTKRvKJI415EqsJVa2GiqCEU2mhpC&#10;kZOhM5iGYGxseBgoLrQEigJdgbpAY6A00BslyMaCA5oEZYI+QaWgVVAs6JYkqPIZIBpwplh84VTu&#10;IwvlzaX3Luh9/uDQeVelc85LA4ujhwrFX20duLGl69qW1DfeOLSnIL+W09ZbWaWvnBeUqcjDDA0s&#10;hymjwGLUqOQfTcX2KVBqIZDf8Ed+xw+M+oZLEfiRZrgUgUUqlCqMJqnXpwqjFqoRshVKLdKlS71G&#10;1VAYVSN5KrZPgVKLVCNar7mZ4aLHxQPfBpVo2fhQag2UkJYbNSNEDWVTa6CEPjXDRY8ZNoWUhtwU&#10;UD9GbYvxk0CSVKB9YlQNowqXPuagtoVqKIxaqIbCKJX69aqhcI6CKNUwZChCkWYojEbrtdDgEsfl&#10;tdA3FPGpoKy/YYYGlsPUUNEJY1QIWgJFga5AXaAxUBroDVyck3waGTWCJkGZoE9QKWgVFAu6BY9K&#10;FWEoqn8I+kih+Idt8hnnK1syT768p2e4OCJuLo0fzm/nSOFr6w9f3dR1W1vqN91njpLEAWDqp1zJ&#10;geVQG1WjtryK2qgateVV1EbVqC2vIp6CSg7+rmRITiXnxGloN1RMAa2t3sByqI1avUoVk6cWGUMJ&#10;FS4ljmpoRhJqN1U29a1CFZOkOsRG1VDUTLGrUqtXqSaBRtN61RtYDlUp0EqVqqEIURDvUAO1yBry&#10;GmqgFllDXkMN1CJryGuIoaIiikUUBboCdYHGQGmgN8zJ/RRNgjJBn6BS0CooFnQLKZVKxlBU/xD0&#10;vqHc51Ztv7o5fcPs3p9lL3rvPgVAf3VeHPnQ0t7Lm7run9u1+ET+NLGBNIorGczQwHK4hFRjLKyZ&#10;mhET2SBqRihsEDUjJrJB1AwL4ymhGoqyFCSh4J1D/TCeEvrUjEbTaKQZdacW+tSMRtNopBk1U8MM&#10;DSyHaUUlHC2iKNAVqAs0BkoDvaG/g/KBMkGfoFLQKigWdEuQEFtR9Q9B7x3KPfH8tqua0je09/5q&#10;66D3JavBt4JRz/ozw3e2d73nufSH5m3pKIz7M3jnUhEkV/GYwVQhNFj1otjvNBpYDjM0sBxmaGA5&#10;1Eyx32k0sBzqSGdwqcAwVB0JBkuBokBXoC7QGCgN9IaqG1dC8G49ygR9gkpBq6BY0C0aH4/qH4Lu&#10;zxd/2nXqxubUtS3Zr79xaF/BMogAonLqWXdq+Pa21Lv/lXp07ubuQkH+As29A1Qo/SqhEiihSvUz&#10;mBLoNLDJUC9KGKKEPjWj7tRCn5pRd0oYooQ+NaPRlHBC1H5fYKtVKYhSCw0WaYaLHuesJRs1g1Br&#10;r5Ralios0gwXHXYuS0EN9fqUcGqoGRaGKGGDqBmhsEHUDAtDlLC+dAaXEIxB1WEIFumoPIsHXYG6&#10;QGOgNNAbqA72FFeC21uKRZQJ+gSVglZBsfjfBRaD6p8BOlkszj088uC81BVN6Y8u37nxzOig9yBE&#10;vGjKpvO5hxZvv/y59AfnbtqYCz8IUbY/CpN7Cb7ao5Q3wAwNLIdLRcHkS7NIPxW70dRCNRQNpRqa&#10;4aIDNJpaZMK8lsuMEFXDbEUlqoZ4lwwLga91zKgvNaNSpBmTpL6hqERDuRSNpoRmuGiBRSoaQS1U&#10;Q9FQ6ht+EpgMBXUsbYYGlkNN1H15qPvUj0ofA4oCXYG6QGOgNNAbqA7ykURe1AiaBGWCPkGloFVQ&#10;LOgWXCpUJIZiTADZzmVQSt1vDuY+vUI+X333nMyi3efOlgSQa6UIoC0Xch9Yuv3K51KPzN3y+rAI&#10;IKCFKEwAFQo5oUFeQaV6DQnp/5+9N2GM47rOtP2LJra1UPvmNYntxEk8jmM78WRx9sRO4myTWZJ4&#10;ssxkm8mXxc5ikQBBUpIlWV4kWZYca7UtkkA3SFGiRIqbKEriJokiiaVR33PvuTg4uFV1u7q7CmgS&#10;9Zg+fN97Tt3bZDfAV41GQzbs212Xc62AijsL6Z0TXdHVz4X0brYbWchbXbEaKloO7XtuZCHRrWjz&#10;51otRCt5G5SnotVzxQLaWshbu5Lvao0sB/m1lUVBF4W8laoibZWoK+SH5VZFw0NYJeoK+eEq5wrW&#10;ohNdiAbQ7g5e/TevVLfohAW7IlrPFSstGNQG5cl383b0c60W8tauiJVDxYoQIguJAb3l6d0qnlXd&#10;6oZrc649Trrrdy7ZIAQgaQl0SRTkCtIFGYOkQd6QACTXkkbIJCQT8gkphaxCYpFnYcrORQj9XwRN&#10;tnp+fvH3/+PFq7Z2b93e+VL3+Gn/3osKx3cvLvz0Ay9cdfvuD+2Yvu9Uj1sjx8rvfioItUJzNqLG&#10;ndM2osad0zZi0K1kResoNr+oomlLjSx1bayKxGITVkkMU0UIhRbS1n7iA9GQt0F58t3mbFCefHcI&#10;a2veCmXdhmx+UUXTlhpZ6tpYFYnFIawykI0YZauBbESNO6dtRI07F1pdXLFLSyQKcgXpgoxB0iBv&#10;yFMwAmmETEIyIZ+QUsgqJBZyi1J4kFD6ImgdmsuyA3MLv/fQs5smurdt3zP1/OvyozAU5vbNLf7K&#10;tw9fs3n6fds6//7i/Gm/HJ1akeGuGp32XF0REQ0MbdFVrBW+49BFoQmrVYQwog3KU2ZFVBwWarEi&#10;1v5aoYrVxUgUDiujW10c4lplCKuL1a9Fj261ihAatVIjIfS1QXmGsLoYdSG/sja051bBX7VEoiBX&#10;kC7IGCQN8obdizRCJiGZkE9IKWQVEgu5RUif2/9F0Gz0wtzCbz+474otM+/aMXv3obf0S2AC1x9e&#10;WPrvO1+7YcuuW6Y6fzl75lW3uOq/F1vGHLmn9P6qy1LXy1aZqdFSx9NS+1qFFV0UDWJBtK5YS7VW&#10;RdOWaq2K2i11PC11zWyVmeYstV7bMuZwTzmyHomCXEG6IGOQNMgb9i6UL4GRTMgnpBSyColFA1Ca&#10;lS+BuYP0SI/Y81n2zNzCbzz43JUT3ffu6Hzl0JtvLAcgGVvKlo4vZX+3/+ItW907Qf/ek8eOLLkf&#10;T2+/kFe4s9LaoDzrYvUro2KF4Wx+K3SZHWgYEnaszg3KY+1Aw9B3K0vZsAiqisgKVkOZLVyPuhWt&#10;UHFYhVBluMwKfYetECIL9l5IDyes6IpbRcPYqDuQpVbfijoO54oQhrC6FYy+m9LaoDy12cxlCRIF&#10;uYJ0QcYgaZA3NF0wTBohk5BMyCekFLIKiYXcIl0ZE9QiBPcMkIIPyiOWbPXYuYWfuW+v/1EYe7/5&#10;0oW3TACS/5/Isn85PP/u7d1rJru//sih5y66d6imIT/+IvPPBunDDlF4kDKclf0Tw+t1LjRhaz8X&#10;atzNWvRlb4PyjJXVxYSlClaDm1vdVdTq41CQRRFS9eMu31Whtcwqavuem7AqtPa1whha9GVvg/LU&#10;aGH03eRxqFZp2jZ0rm4LhcNNnysiZAY35cIGiYJcQbogY5A0yBsagbiWATIJyYR8Qkohq5BYyC3S&#10;9VMBtQhh5bvAxItQC6eybPtL8x/cMX3VZPeT97+w682li9y60ORWuONfXFj670+fvGFi+vrJzu89&#10;dvTFeZfaeiYAhenVO4NaEWVdIWHRCQtlVkTFYcFadMJCmRVRcViwFp2wUGZF5Lt2ffkhGPDNlW7e&#10;Uq1VobWizZ9rRaGlWqsisZi39lyEaLtiq7UqtFa3kDg3b6nWquhrlWjRDXkKLRRaSFj+RNbCcFar&#10;4Jupaxs6F3RRRV+rQmuhFW1vuVQVVSzVWhVarbUr+XP72vyiCq1lVkDLuenhQku1VoXWQiug7bm+&#10;udIFXbdWyVu7krdBeapYXew7bFfyNihPFauLfYftSt4G5alidTE5HAKQTxEZiYJcQbogY5A0yBvu&#10;GZYw6QbIJCQT8gkphaxCYvHfBh9InBueAQouwq+/3Mv+au+5myanyV+fefTIIW6YdD1y9lNvzP/E&#10;V5513yc/NbPl0BxnE894zOnO/OYV4+6BmKb09qym4lh1Nvi5g1q7ku8GlcNft+rC6hbsitUQ2Yio&#10;25yNiFqDWruS7wZVROFw4SUsRusNWbT+uyuwYgcUWYxaQ1t0jedGJIbRiS4MZC20bLc5GxF1rbVa&#10;iFYGshFRy1p/XWkXBrKjU3HD9twiXDxgTke5yqUI/2aE5ArSBRmDpEHesM/CAJeQTMgnpBSyComF&#10;3OIbfc7t/yLow/O933jk8DWTszds3/MXe954xY2vXLKQZa/1sn/fd+qmrZ0rNnd/5p6Z6cWlc+5c&#10;94aHujm/eeX+hH6hTvr+ERricjpX9ly5v4a1WkWoBrvehI0WBbRYXazLUq21AnyzdHhESy0UgBZr&#10;a1+rRCtYuyJaV8osn7Ns4Ii6zVn3udILwTdLhwe1VBGC6khord0KqkX45qph16vJ6gqoFmFrE1ZA&#10;R+tRHdHWSBN7VuHyOtfFA/bVrTnFs0iiIFeQLsgYJA3yBqnDfis6syQT8gkphaxCYiG3hE6St0k2&#10;kXPwIgSZOHBx4ae/+swVEzM37tjzf1+4+Kpbcxe435bcu0LvuTD/mfv3XD3RuXnbnr+bfvm4f05I&#10;uoq18skxGM+IVj7xCYnhes+FiudCjRYaOjdPft6u5LtBeaLJhI3Id+2K1TCKjYi6g9qgPGkbkR+2&#10;K/luUJ6KVgRVRWQFq6HMiii0VGtVlFmh4nDCUq1VUWaFvsNWCENbdKKbJz1sLXpoGxF1h7ZWC/kV&#10;S9TN26A8CesuSw7nSc9Xt/ZzslDXzpCwtZ9b8R8XxvpuFZSnr02fS6IgV5AuyBgkDfIGqYPsIV1+&#10;4/8kE/IJKYWsQmIht7hWbisVgg9Ay0fjg/LIxJGF3u89dfzayd3XTXU/9+RLR3rhO7xk+K0se/r8&#10;/C/cN3vFROd9dz1z70sXT2fuZ9PLDopsFUzRQUF5hrPyN1jLVkJFe9mcCzXuZi36srdBecbK6mLC&#10;UgXfSVmpKjaOFcbQoi97G5SnRguj76b/co++lVLFXq7noqMukCjIFaQLMgZJg7xB6iB70HLD8p1i&#10;vSXyCSmFrEJiIbfkt1IrLQgvghZjGw5vOXjHS3MfumPmqonux766/6nTPfnymwyTwvZdXPiN+5/l&#10;Zr1nR+crR9y7BHFz3TNZBvdqaC7xvyA6qLVBedbFitaVyApl3YSlDm0Fu6iiiq0yU2gFtVrTljqi&#10;FSoOV7dUK4Soq+TH7IpoXWnOAp9nKw7XaIXCLrUWq1QZrmKpVaygVutAtspMJIRocThLrWiV9DAU&#10;ziutDcrTtOX/8ou0IOsCWYJEQa4gXZAxSBrkDVKHvNcz1/KZwr0Q+XSPfEJKIauQWPy7Mbu2/C5E&#10;58LKt8GHBT9k7bks+/7FxU/f/9wVm2ffu312+3OnzvoAJHDw/ovzn33gmSs3z7z3jtl7jrwl7xMt&#10;1+tW/J9f7kXd5s+mXaG162u11mip62WrzNRoqeNpqSJUQ94G5UlYd1llC4lucxYS3epWhNbxtNQ1&#10;s1VmmrPU2q3Q2nGwEg/wsqRd/i/v9Uy6IGOQNMgbpA55pQ2QRuiSTMgnpBSyComF3KLoVoLV/V8E&#10;Tc56YaH3R48fu8b9oPnp//vUwZO9lZ8F5t4n2gWgPdysd+/Ye+eht0heq1+d5OCMPse0rCvyMNAH&#10;Q12Wul62ykyNljqeltrXKqzYxbzVutEsdTwtdc1slZnmLLVe2zKGcN/k7x4SBbmCdEHG8AFoD6lD&#10;3+uZLpmEZEI+IaWQVUgs8vxQX1a9E3Qh/p2gFz/70PObJjrv3j67+ZmTp/xTUnIVN+Lw3OIff+eA&#10;+/azqdm/evroy0vujYLkWiWEu5ZLiuiBkX6cRNhh91ipfG00HNk00XBk00TDkU0TTVa/ENbs2rJh&#10;EfmuXVFtF6HMVn+Bmi5WGVbKbO3nRgw0HLEu1zJphyObJhqObJpoOLJpouHqF0I0PNC1LeNAYVQg&#10;UZArSBdkDJIGeYPUQfagxV1MGiGTkEzIJ6QUsgqJRd4JugyuEla9BqiQN7LsO2/IO0F3P3T3vm+9&#10;7N5kejE03bNPp3rZ5mfP3Li1c+WW7i99rft8z31rWHrPdHcUop3TtkY22rlp1uVcDt1o5waVxI75&#10;W1pgtfbFX+cY1Abl0a5WEUK9NiiPdrWKEPI2qCQVx+rF39KNdW5Qa0t0btrWyAY/N4IuiYJcQbog&#10;Y5A0yBukDn0dDmmETEIyIZ+QUsgqJBZySxVKXwTttLens2z7kbkPTO26arL7qQdf7J4PX/+SYXn9&#10;0ROvz//wXXveubnz4Tt2PXi297q0PX521c6QsO6aXNeu5LtBeYa26HzXruS7QXmGtuh8167ku0F5&#10;hrboyGqt0VLXy1aZqdFSx9NS+1olWim0ujiEVaoM12iVKsOFljqelrpmtspMc5ZarwV0ZIPy1GXR&#10;+a5dyXeD8gxt0fmuXcl3g/IMbdH5rl3Jd4PyqHXXoP3P4yJXkC7IGCQN8gapQwKQDJNJSCbkE1IK&#10;WYXEoi+ClgHBaqH/i6BP9LK/33P2XVt2Xrt1z69/59iR1d/fxa0jf+2b6/3yt49umui8Z1vnn54/&#10;L+8ErYTR3M6tHSurtUZLXS9bZaZGSx1PSxWhGvI2KE/e6orVcHlbEVrH01LXzFaZac5Sa7dCa8fW&#10;Ovw7QZMrSBdkDJIGecP/KIyVYSCZkE9IKWQVEgu5RQnbLGN1eA1Qglez7IsH5m6b3H3N5OxnHz12&#10;PPoGd8/RxexPps/csGX6xqnu/9p98lU3surIiERrUAbaqj23DJnU+cgKZd28FVSLGNQKdlFF3uoK&#10;6OJwVlCrtcwKaLFaB7VCxWGEoFZrZKl9beK9PeyKaF2xlmqtiqYt1VoVtVtqoRXUai2zSpXhhBVU&#10;i0hYQa3WQS2go8VCK0KIFge1Alqs1jKrpIf7Un0SBhpO056r+NYSiYJcQbogY5A0yBt5SCbkE1IK&#10;WYXE4t+xuT99XgRN57Wl7N8Pzb9nchfh69e/c+SoBKDQd0/0YF5eyv6//RdvnXQ/DPUPvnv8qF8O&#10;E25g1fs8towt0SOhLou+7G1Qnkvapl9HXHETIW/tSr4blKdea1fy3aA8l5xFX/Y2KE+NtmU84VPQ&#10;6nsqI1GQK0gXZAySBnmDvk4g8CQT8on7MtTkLhILuSVxb9MT+r8I+lSWbTs2/4Edu6/e0vnFh1/c&#10;73/S+2qWTixlX3jh4nsmd1+3tfN7T7182P8E197Syn9WtrS0rAv2AzD6eFQrogpyIQxkNVQJUbch&#10;ixjx3KBaWlrWHPl4JEWQJUgU5ArSBRmDpEHeoC9jAjMkE/IJKYWsQmIht1Sh9EXQDm/PZNndx+d/&#10;5I7dV050/8s3D82ufhG0wA364oG592zded3kDDf0kAQg87aHkumU6KDWBuVZFytaq7UqhrDU9bJV&#10;ZvKisFvFUoewglqtNVpqX6vIiuQGsXZGtK6oVaFV/xvO9XLduqwKrdaq0DqKpdZuBbVaB7LUgWy0&#10;qKKKrTLTnKUObVVoFayG1gblWS+raUEiBIZE4QLQ5AwZg6ThA1BAriWTkEzIJ6QUsgqJhdwibfld&#10;iA6C/i+CPptl3zw9/7F7OldNdD/y1eefOO2+J20lzrhJeQZo7r1b3ZfAfvfJ40eWXPCRW69b+V0d&#10;YiFvg/JEXbA26o5og/JEXbA26o5og/JEXbA26o5og/JoV2uNlqpC/3O8sFu71UU9V4i6dVmqtWBj&#10;hBVN2+hcqq6LBt8PLbAaImtJT2LtKWAH0JFN36SoG5Qnbwc6N2HZR60I33f7q9XFpi3on8suWut6&#10;tVpA58/V2pylyrll3dqtYm3UHdEG5Ym6YG3UHdEG5Ym6YG3UHdEG5Ym6YG3UFQtqQ4TIMhIFuYJ0&#10;QcYgaYRngJYnecSQSUgm5BP3A7vu6ZBYyC2K3Ras7v9O0G9l2c6LC7/4dfc+QD90176vHb3wpr4P&#10;EJe6q+U1QBdum9zFTfz9J1+WACRfo5PBPH3PrcIQm7TnFiJjOjy6FdBitTZthWixUStC0MW1sUpi&#10;mGqFEHUVVuxi3mq1VoXWyEaLKsos6D+EUDasQmtko0UVZVYo7FLzVijrNmcBrYsqGrVCtLgGVlAt&#10;ohabpuKYZYhL8rTnKrQk5pAoyBWkCzIGSWP5NUCuAGmETEIyIZ+QUsgqJBZySxVWvQhahSD2fJY9&#10;N7f4O4+8cOVk99ZtsxP7Tp+SH3fKZ6jeUrbI56mllxazv5g9e9PErhu3dv9k18lX/M3yt3zVhkrZ&#10;+hAUbsVtg2AM7bmF6Fg0b61oe0p+2N6M6NpCq1WEkLdUu23UBT1XrLQgb6VGQshbavVzZV0otLpY&#10;ZdieK0Ko0lXUFt7IiIpbVRlLDNsVtP5B8sjkQH9SXcx3o5V6z4XCv+GKXUGtiCrDbAto27U2f67t&#10;glorfMehi4Laes+1VshbEXquWMHawnOD8qiN1ssoHJObEYyh4p5VaM8VWKdBIVGQK0gXZAySBnmD&#10;hsse7iVCPfdO0FlGMiGfkFLIKiQWeSfoaGe1CKH/i6Av+J8F9t+eOnr11j03Ts3+3dOHX+m5H0/v&#10;IAD5Sw8vZv9j98kbtuy6earzF9On9QXYrleZvvODbliR9tyWyxi5u7Xy+cIvO7C6XhG5EBq1ciNl&#10;0TeH36q6lc/yCFtbNggN3d19t23PTePn3beikytIF2QMkgZ5w/d8AvFPx5BJSCbkE1IKWWWwnwWm&#10;t8neOLRwLsu+e3Hx57/hvgT2ru2df5t9+eSSC0C0wmiWHZzv/cGTL1+/efdt22b//rnzr7k191lM&#10;Z+wwtDYozzhY0boSWaGsay01YQW7qCJvBbuootBSI0sVIajVWmgFtVojS+1rhdqHqdaqUCvoogpr&#10;BbFKtGKtH483GcLmc4YIQa3WWiyMcq4SLapVobXMKrUPay20glqthVZQa2tkqWVWhBAt5q0IIVos&#10;s9Qyq6SHoXBeaW1QnrW3CP/fQkskCnIF6YKMQdIgb8gAMEMaIZOQTMgnpBSyComF3EJLCKNmZ6X0&#10;RdDL9E5m2ebDcz+4vXPFROejX3v2iVOL0Yugl7KlI4vZH+8+fcOW6VsmZ/5354z9Fnz/BwjISjAj&#10;2+Z2Ttt1OVc/fQtRtxarNW+FisMqAC1Wa3Ur2EUVCStEiwNZQa3WMitC0MUhrFBxWIWQGKaKUA15&#10;G5QnYd1lHmtFQ1874scOWCsaGrIitOatUNYttEqV4TILaF1UkbCCWq3VrRAtJqwIIVocyAqqRaSt&#10;0ndYqNderv9ACJFt7lzZ2a+4Z4DIFaQLMgZJg7zhvva0PMxft3sR9KlF8gkphaxCYiG3cFfIDoIM&#10;g9UhAAW3TFj06wfnFn/94UPXTsxcP9X9w+8dP9pzzzy5X+Yq/xqgN2+e2H3T1u7nd5+0AUgGmmMN&#10;jijkMjtXttXN67LU9bJVZmq01PG0VPmMrFaFWoUVu5i3Wge1oDcD0sM1WqHisFr9tG7reFrqmtkq&#10;M81Zar22Xhrati+X8bkc4U9xAYhcQbogY5A0/GuAAmHCvRFiRj4hpZBVSCzkluW2w88W8LYQZ3pL&#10;/BJ6vQXnHe7b67/3+vwPbZ9+5+bOD90xc9eri6fdnrqthCT5LrD527bOXO/fCfqYPy5MtFw6RPda&#10;X8u/E/JPhVgRgrVosVb4jkMXhSpWzxUrLSizWkUIQ9jEuUF51Ioo6wp9LcihYkUIZVZEleHhdlby&#10;VjeEfDdaEfSvVKwwkIVGz9XFKsPAzuiyrlDF6mJiGC2WQ/PnDme1ihDKbC3nSo2EYDWo1XPFCgPZ&#10;lksC7jUShbwTNBmDpBG9E7TH/dR28gkpxWWV7dPkFtIL667nPi0thDkfdbhe8AFIXsu8ssjnhUUZ&#10;nsuyR8/Mv2tq+u2bZ3/6q3u/t7iU/ynzXEf4+j97z99CANo6/QdPHD3mNgyEoZaWlvUg+hi01n+A&#10;Ovj0EFQ/5Cq91m/jGNqKBrFgNWhXqwhhaCsaxILVENmWlpY1xn+AuixBoiBXkC7IGCQN+TJUBMmE&#10;fEJKIauQWMgtpBd/NSySasIcV5qLl18E7Vfth7y/zAWgx04TgGbesWXPz319z+7F3puhvRKb2Ht2&#10;rvfphw9fvWXm3VMz/2/vmZN+QvDT/ohyom5FW7hn+tqI9HCZLdwzfW1EerjMFu6ZvjYiMSyaqkKr&#10;tSq0pq3WMquCqkKrtSq0pm3fGRVarVWhNW2jRRVVLNVaFVrTlmqFUMXqogYgO4a2FsTqYqFVoi7Y&#10;/16PuvlhqDisQoi6QjRcZoWK1l5LTVuqtSq0VrQqCrtlM9aq0GqtikJbccZaFVqtzYtCqzVtqdaq&#10;0GqtYDVENqLKsC6mh6tspVQZ1sX0cJWtlCrDupgerrKVYvf0eolEQa4gXZAxSBrkDff1LddZziH+&#10;rYDIJ6QUsgqJhdyiAci1PX4z/2uZ5dcALe8CsuJxXwJ76sz8bVMzpKpP3Nt5WgMQ+I24Heey7MFX&#10;5963o/vOL838+J27H35jUZ4lCnusOj5l5bNwMEXD8glUyFsIxm+V6EaWyUQXHW2V2LnvVmoR1Ych&#10;MYyo5VytQ1vd2dY1sIXnRjNNWPs3iRCttTkr56pVUWipIlRD3gblSVh32YaxIrSWWcg/Apu2ojlX&#10;tdbmrFY5t3CmOUu151JVDG0FtN6DYlVD3qaH9U6BfDeyg54bTK5r94HI+tmqW0WWycQwrYT1s6ts&#10;YqtCC2gSBbmCdEHGIGmQN0gdKxnIQzIhn5BSyCokFnKLfglMCHP8TtpZpvidoMMFvrXvrfn3TM38&#10;wO17P3zn7sfne9GXwDjjpYXe3+56+frJmWu2dH7rgb0He+69EyFsUpm+w4UD0WLaFtKeq5TtJmII&#10;S01YQRcFtVYMYRMzQpnVOpCl9rVCmY2G67LUvlZhxS7mrdaNZqlNWKXQRsOFljqEFcqs1shWmSmz&#10;IoS8laqi0FKHs0pkLYmWkt6tcIe+27bnJmBY5kkU5ArSBRmDpEHeIHWQPSwkE/IJKYWsQmIht7hV&#10;2aL80FXvBA2rtLfPn5//8J3dd2ye/cHt3R0vuxdBAxHKPWe0tHSRgYvzv/PAnqu3zNy8fe//6558&#10;KctYlB1aLi3svQ91WbRYK3zHoYtCE1arCKFeG5RHrYiyrtCEFTHctUKZ7Tsm/wkopIcj+u4clCe/&#10;VaPn6mKVYWV0q4uJYXTtVqsIoVErNRKC1VCjbblUIFGQK0gXZAySBnmD1CExQ6IIkEzIJ6QUsgqJ&#10;hdziVuV6j3Wu5XEByD4rJYQhP3d4vvdbj7507UT35qnZP58+veoHsfo3YTw8t/gnjx68duvsddv2&#10;/Nn3jh1dct+UL2dIbWlpWS/sx6D7qF5tVVRE5qHMahUhRBYS1s8ObLWKECILCetnV9mgWlpa1gP5&#10;GKSSKMgVpAsyBkmDvEHqcO/GLHMekgn5hJRCViGxkFvcqvuYdviRAkrfCdrh7atL2T+/cPFdW6c3&#10;TXR+8aGDz150r6j2Tdf2b8KYbT3w1k1bO1fcPvPz9+7e1+vJj+Hw/YDVUKONqHHntI2ocee0jahr&#10;Z9G6EtmI9LC11KFtRNTta6vMFNqIqFtmqSPaiPRwdUvta5VoBZt/ZkVnNpSljmgj0sPVLTVhI6Lu&#10;oLbKjIiIqDucpfa1EX2HowtHsRE17py2ETXunLYRNe5sLRpIFOQK0gUZg6RB3iB1SACSYTIJyYR8&#10;Qkohq5BYyC1yvf8tIMOW0neCFkU5m2X3n1n46N3dK7Z0fuzufd9+ZW75naDdM08L/utzj72+8MNf&#10;3vvOzZ0Pb9/94NnF11037APeOfraoDxRF6yNuiPaoDxRF6yNuiPaoDxRF6yNuiPaoDza1Tq6FVSL&#10;aNTqCuji2lgBLVZr01ZQqzWyVBGqIW+D8iSsu8xjrWho2oK1oqEhK0JroRXUam3aCqpFrIEFdLTY&#10;tBXQYrWObhVro+6INihP1AVro+6INihP1AVro+6INihP1AVro26hBTSJglxBuiBjkDTIG6QO9xpn&#10;N+i+gEUmIZmQT0gpZBUSC7nF4S/XfQSri18EbXkryzpzC7/6wLNXTnTes63zlUPn3pAXYPsAxNlz&#10;WTZ9sfeJh45eOTH7/q27vvT8m/5sf2a/zVvGhHBvrX64SFVR0QJaF1X4jiNajKwKv1w6FlkhWlQr&#10;qNU6uhXU2qqo1a4KrYNaAWvXpSq6qEKqfMlbrYUVu6hWngcSLYuCLqroa+1Wih3O3zy1ii6qSFtI&#10;nxv9AV3PWMUuuony7kCWaq0Vgu1SRQhqtY5uBbVaRQjRYhWrwi8XjAnRogpBFweyVoBvtow7y3fW&#10;EomCXEG6IGOQNMgbpA4+Tfg70n1LPJmEZEI+IaWQVUgs5JYqvM1tbx4ZeYha++cWPvtNF4DetWP2&#10;y4fOcWv8N5g5OJvw9fgbCx+8d/87tsx+cNuuu4+7Z4Dci5M8nCHCIp9uamGgrdpzy5DJ6M5K2zLy&#10;W6HL7EDDacbq3KA81g40nEa2spRtJSKqIoTEVtENtldBoU0P265qUJuvVgiFNj1su6pBbb5aIUQW&#10;8n91ZSS2Em23Gmg4AcPRtZGl6lb5bmSp439uUJ5CW3ErqD4JAw2nac8Fc9/1SBTkCtKFyxj37idv&#10;kDrIHtImjZBJSCbkE1IKWYXEoq/DKYTNBReA8m+raCeIWgfnFv/gkeevmuzcum12yzOnTvv3BxK4&#10;EaeWsskX3rxxqnPF5s7P3jvd9e8VJMdAmGu59BnxDh368qEvFIa7fLirLMNdXvu51vq9C6zUfp+G&#10;HO4yz0awQXkiOyh+72F2WJdzh7tKGfryoS8URry8ZdyQOxRIFOQK0gUZg6RB3iB1+C9DOUgjZBKS&#10;CfmElEJWIbGQWxR2CCrHqgAknwFFg+j5LDu00Ptf3z12zWT35m3df+m8wtnyDBDdi1m27+LC5761&#10;f9Pk7I1bZ//66aMnfGaKjizcWYla+a5dyXeD8gxt0fmuXcl3g/IMbdH5rl3Jd4PyDG3RkdVao6Wu&#10;l60yU6Oljqel9rVKtFJodbGi1Y99rWtgod5zqeNpqWtmq8w0Z6n1WkBHNihPXRad79qVfDcoz9AW&#10;ne/alXw3KM/QFp3v2pV8Nyiv+cgNxsMKiYJcQbogY5A0yBukDrKHdEkjZBKSCfmElEJWIbGQW6Tr&#10;f3fkd4a3kX4W/ZerwoKfs5Zj2O7zTx3dtByATppngIhmj52Z+5l7Zq6Y6P7gPfvvOz53xicyIdqq&#10;teNstdZoqetlq8zUaKnjaakiVEPeBuVJWHdZuYVEtzkLie7QVoTW8bTUNbNVZpqz1Nqt0NoxtyQK&#10;cgXpgoxB0iBvkDr0h1LQJZNIACKlkFVILBKPBLsVWN3/RdCErwNzC7//8HNXbJm5ddvs5LNnzppn&#10;gM5l2aOvhwD0I/e98MjppfAe1S2XFHJv6oMhskJZN20BXWityFvBLqroawVdFNRqLbSCWq1pS1XK&#10;bDQcWaHicGSFQktVUWblyRJgRRchb7VuKKsUWl2sYpUhhhU7TK1iBbVaC62Qt1JVpK0IIVrMWxFC&#10;3mqtaJX0cMulAomCXEG6IGNIACJ1sALcm6QRMgnJhHxCSiGrkFjsl8ASxO8Encd9C/7cwm8+sPfK&#10;iZn37Ji99/D515dfBM3nzbeybObC/C9/Y+8VE5333bn33sNvabflkiN6JFSxPAYArV0RasE367Ry&#10;KIjVdRF+0KGLwug2nLr6XK1KvRbkULG6bq2wBraWTYTLxuqiCLmz0Lou1G61ghwKYv2Uo14r1Ypw&#10;6pqcqxbkULsuDGRbLhVIFOQK0gUZg6RB3iB1kD3kMbDcPU8+IaWQVUgslV8EvdpH0OCYXRcXfunr&#10;BKDOB+7e9+BL7hvM9DkectbBucX/9p0DmyY6N2/rfrH7ykn/sqGWlpZxwH506we7CCGySuG628Ws&#10;iwX910iIulWsoFZaYK1oUNvouUG1tLSsK+79lrOMdOG+yDXRIW/YlzmTRsgkJBPyCSmFrEJiYaXK&#10;B3DpO0G7Twbes9HTFxd+8et7rpzofuieZ7/1au/c8nM8jHHLXl5c+qfZk9dOdK6b6Pzxfzx33L9k&#10;SbpK3tqVSFsL0UqkrYW+1q5E2lqIViJtLfS1diXS1kK0Emlroa+1K5HOt7Raq2IgK6DFam3aCmqj&#10;WmZVFHbTVoQgFtRqLbSCWq0VrYIV1Nra10J+JU80U2bLQonWyDKf6Fa0MOi5A1mqCEGsoFZEdSuo&#10;1VpoBbGg1ooqNlpUUWjtoqBWa9NWUC1iUKtCq+A7q2xQuRb0tXYl0tZCtBJpa6GvtSuRthailUhb&#10;C32tXYm0tRCtRNpayFsSBbmCdEHGIGmQN0gd+jJn0giZhGRCPiGlkFVILBKA3NYl5wrJd4L2sPWu&#10;8wu/9DUXgD5w97PfPLHAiv0OtFNZtv3QheunOldPzPzO/d0jPfejy4Roq9aOs9Vao6Wul60yU6Ol&#10;jqelilANeRuUJ2HdZfVZiT5CvrvuVoTW8bTUNbNVZpqz1Nqt0NoxtyQKcgXpgoxB0iBvkDrIHoK8&#10;QohkQj4hpZBVSCysKHYrsLr/i6Av+NcA/caDz1050Xn39tl7D7+1/E7QDsTZLLvj0Pkbt/oA9MCs&#10;DUAtlwryMNAHQ12Wul62ykyNljqelhoJeaZEtAiFFbuYt1oLrT6XI1aEEA1Dfpiqt62wW2iFqKtU&#10;HC685SK0jqelrpmtMtOcpdZrWy4VQgB6YJaMQdIgb5A6bAghk5BMyCekFLIKiYXcUoVKL4J+bm7h&#10;M+6doLu3bp/d/sIbp/1XvqTL2a/1lv5t78nrJzrXTXY//8SLx/wPr5duy6VF9EhIPzDSw2rlnzTb&#10;Fa3/1GGjrrURUTdh1/jcoKqdK0KIbER62FrdX6l+LVS0Zev5PzUkLDrRZbdEF9TWey6kLdi/50Gv&#10;tZQN5/9EosvORSdsRNS1tu+5frb4WohsRNS1tsq5IoS0jRhouGVsIVGQK0gXZAySBnmD1EH2kC5p&#10;hExCMiGfkFLIKiSWqi+C5v/W53kry2bmFn7lwf1XTc7eOtXdPHviLI/O0HQ/j+NUb+lf97x2wyQB&#10;aPZPnzh81N/clpaWccB+dPuP/QIrogpyIaSt/qsmRNbP1m8R9qDIAnogG1RLS8u6QqIgV5AuyBgk&#10;DfIGqcOGEDIJyYR8Qkohq5BYyC1VKH4RtPtMsMzZLPvaqYWP3L3nionZH71737devki24kiZdV8C&#10;W8p2HHjzpq2dK7d0f+3r3Rd6SxfMDn6/lZ2F1gblGQcrWlciK5R1E5Y6tBXsoooqtspMoRXUak1b&#10;6ohWqDhc3VKtEKKukh+zK6J1pTkLZJeKwzVaobBLrcUqVYarWGoVK6jVOpCtMhMJIVoczlIrWiU9&#10;DIXzSmuD8qy9RQgkCnIF6YKMQdIgb5A65EtgzPKZgkxCMiGfkFLIKiQWcku42ONn44Og+EXQqvj/&#10;8V7213vfuHXrzDUTs7/88OF98+HV18AkN4KzHz45d9u2zjtv73z8jp0d/+ZAfstAmF5eDKa1Y2a1&#10;1mip62WrzNRoqeNpqSJUQ94G5UlYd1llC4lucxYS3epWhNbxtNQ1s1VmmrPU2q3Q2rG1AomCXEG6&#10;IGOQNMgbpA75EpgMk0lIJuQTUgpZhcRCbqHPhAzoJFi9/CJoiv7yeOnMCxcXPvWN56/cMnvLtu7f&#10;PvPGq8sDykKWff/N+R+5e+87b5/+8B27vvWm+9mtcvNloGX8kTtL77K6LHW9bJWZGi11PC21r1VY&#10;sYt5q3WjWep4Wuqa2SozzVlqvbZl/HF31tISiYJcQbogY5A0yBv6LWAKyYR8Qkohq5BYyC0sriQg&#10;QOmvZcKLoLPekv4Seu5Kd/HMm3Pv37brP23Z8/47Z+99vXeG4TDiydyTQLMXF3/uW4ev3jzzw9um&#10;d7yUm2m5NInv6kHuVTuMrn5tNBzZNNFwZNNEw5FNE01WvxDW7NqyYRH5rl1RbRehzOqLb8QKhVYX&#10;qwwrZbb2cyMGGo5Yl2uZtMORTRMNRzZNNBzZNNFw9QshGh7o2pbxhLuQREGuIF2QMUga5A339I+5&#10;b2WGfEJKcVll2y5yC3c/DZdkZMaEHPcI8xS/CNqPu4vR+y7M//iXu++cmH3Pjj2TJxZPyYSBm/Ls&#10;/NJvPvHKps273zs1868vnD/tlt0efpsCytZHJ9o5bWtko52bZl3O5dCNdm5QSeyYv6UFVmtf/HWO&#10;QW1QHu1qFSHUa4PyaFerCCFvg0pScaxe/C3dWOcGtbZE56ZtjWzwcxXWfWuJREGuIF2QMUga5A1S&#10;RwTJhHxCSiGrkFjILSy6ZJS85cUvggZ3mQ9ARxaWPvfkiU0TM9dPdv7n06+cWB7RYW7Kc/NLn33y&#10;lWu2TJsA5AZ0RoWQsO6aXNeu5LtBeYa26HzXruS7QXmGtuh8167ku0F5hrboyGqt0VLXy1aZqdFS&#10;x9NS+1olWim0ujiEVaoM12iVKsOFljqelrpmtspMc5ZarwV0ZIPy1GXR+a5dyXeD8gxt0fmuXcl3&#10;g/IMbdH5rl3Jd4PyqHXXeK0BiIxB0iBvaADSYZIJ+YSUQlYhsZBbXJe+tD06rLzNvYTaP0kUFsyp&#10;witL2RcPzr17in07n37wwDMX3DtPKxzATdlzsfdL3z6yacvuD2yf2XE8/hKYTEJrx9lqrdFS18tW&#10;manRUsfTUkWohrwNypO3umI1XN5WhNbxtNQ1s1VmmrPU2q3Q2rG1gHJfAjveI12QMUga5A1ShzxB&#10;I5BJSCbkE1IKWYXEQm5Rwj7LWP02t4kZzUP4uuvk4oe+/MwVE52P3rv3qdcW9LvABG7K8muApj+w&#10;ffc9r/kXQftN7UmWsvUhGGir9twyZFLnIyuUdfNWUC1iUCvYRRV5qyugi8NZQa3WMiugxWod1AoV&#10;hxGCWq2Rpfa18tIZ0BUBa1dE64q1VGtVNG2p1qqo3VILraBWa5lVqgwnrKBaRMIKarUOagEdLRZa&#10;EUK0OKgV0GK1llklPdyX6pMw0HCa9lxhed29CJpcQbogY+hrgCxkEpIJ+YSUQlYhsciXofoSXgTN&#10;SXlYpeOeATo0595kerL7qfuf774Rnn3SIcLXzPnFjz/w4pVbZj60Y/q+ky4A8Uk1DHj0M2zLOBM9&#10;Euqy6MveBuW5pG36dcQVNxHy1q7ku0F56rV2Jd8NynPJWfRlb4Py1GhbxpNcWnCJglxBuiBjkDTI&#10;G6QOF1A83K1kEpIJ+YSUQlYhsfhngHQkhp5Q/CJohcahhd7vPP7ydZPdGya7f/TdEy+ZV1ALc4Sv&#10;1+d/+K5n3rm58+N3PP3o+d6boRNOD6alpWXNsR+A0cejWhFVkAthIKuhSoi6DVnEiOcG1dLSsubY&#10;j0cSBbmCdEHGIGmQN0gdESQT8gkphaxCYiG3VPkAfhtDveWvgcl5sgJswDFPn5v7oW0z7+Dg7TN3&#10;nVh5Zklum7wJ4zdfnbtp6/Q7b5/51F3ff275jRD9VKC1QXnG0IrWaq2KISx1vWyVmbwo7Fax1CGs&#10;oFZrjZba1yqyov8FhrUzonVFrQqt7KBWhda6rAqt1qrQOoql1m4FtVoHstSBbLSoooqtMtOcpQ5t&#10;VWgVrIbWBuUZH0uiIFeQLsgYJA3yhvw4Ct/1v8lrdU4sklLIKiQWcgvphQzD5f49fRzRzvA2ehJ3&#10;woJPPyEAZdm5pezuA2dvnpx558Ten/vGszsXl8hidnjR/yiMbS+8ccPkzFUT3d+8f/ZF/6MwBLeL&#10;Ge5rg/JEXbA26o5og/JEXbA26o5og/JEXbA26o5og/JoV2uNlqpC/3O8sFu71cX80wBaa7RUa8HG&#10;CCuattG5VF0XDb4fWmA1RNaSnsTaU8AOoCObvklRNyhP3g50bsKyj1oRvu/2V6uLTVvQP5ddtNb1&#10;arWAzp+rtTlLlXPLurVbxdqoO6INyhN1wdqoO6INyhN1wdqoO6INyhN1wdqom7AkCnIF6YKMQdIg&#10;b+iPwhCYJJmQT0gpZBUSC7mF9MKDiZZEmjDqV4JyzwAFw6T+CmejzmXZVw6du2Xr9FUTe371m/u7&#10;PXeMhZmT7oehnrxhsnvt1tk/fvzgkWo/DHX53JEYYpP23EJkTIdHtwJarNamrRAtNmpFCLq4NlZJ&#10;DFOtEKKuwopdzFut1qrQGtloUUWZBf2HEMqGVWiNbLSooswKhV1q3gpl3eYsoHVRRaNWiBbXwAqq&#10;RdRi01QcswxxSZ723DwkCnIF6YKMQdIgb5A63CcIA8mEfEJKIauQWMgtpBdm2H/5CJz+CuiLoBfN&#10;r/CfO1w1l2VPnJl/17bpd9ze+eS909+fd6/v8a0AKew1AtDeU9dPdK6fnP0TH4DsD0MtxJ9YD4Vb&#10;cfuX/wiraM8tRMeieWtF21Pyw/ZmRNcWWq0ihLyl2m2jLui5YqUFeSs1EkLeUqufK+tCodXFKsP2&#10;XBFCla6itvBGRlTcqspYYtiuoPUPkkcmB/qT6mK+G63Uey4U/g1X7ApqRVQZZltA2661+XNtF9Ra&#10;4TsOXRTU1nuutULeitBzxQrWFp4blEdttF5G4ZjcjGAMFfesQntuBImCXEG6IGOQNMgbpA6yR2h7&#10;SCbkE1IKWYXEQm4hvbA3reXbvxJyOFHw3wZPl9Gw4vDTHv9O0B+8q/OOzZ0Pbt/1jTPyLe6K+3b8&#10;M0vZ9oPnb9w6u2mi87sP7T3Sq/QMUB5/Woq+A8PRnttyGSN3t1Y+F/hlB1bXKyIXQqNWbqQs+ubw&#10;W1W38lkSYWvLBqGhu7vvtu25VXDPAPWWSBdkDJIGeYPU4VPMymczkgn5hJTisspdHXILJ3GcEIZY&#10;8b+UEIDEhFmd9uLg3OJ/eejFKyc679s2vfnFi6u/vd4HoCy7++g8N+vqLd3PPtA95APQyiae1gbl&#10;GUMrWlciK5R1raUmrGAXVeStYBdVFFpqZKkiBLVaC62gVmtkqX2tUPsw1VoVagVdVGGtIFaJVqz1&#10;4/EmQ9h8zhAhqNVai4VRzlWiRbUqtJZZpfZhrYVWUKu10ApqbY0stcyKEKLFvBUhRItlllpmlfQw&#10;FM4rrQ3Ks46WREGuIF2QMUga5A1SRxSASCbkE1IKWYXEQm5xq8tbsYkgVnGvARLCwvJoMBw83/uN&#10;x46TvN4zNfOvBy76nwW20l3wAeiOI3MSgH77/u5h8wxQtFW9tvC/ZYVG7bqcq5++hahbi9Wat0LF&#10;YRWAFqu1uhXsooqEFaLFgaygVmuZFSHo4hBWqDisQkgMU0WohrwNypOw7jKPtaKhrx3xYwesFQ0N&#10;WRFa81Yo6xZapcpwmQW0LqpIWEGt1upWiBYTVoQQLQ5kBdUi0lbpOyzUay/XfyCEyK7NuSQKcgXp&#10;QgIQeYPUYX8iBeMkE/IJKYWsQmIht4RO0c5BaQCKnxgyHJ7v/eZjx66ZcD/n698OzkU/DJUbcWJx&#10;6Z+6r1032b1uovs/vv3ssd5S/nv0m8P+YdaSy+xc2VY3r8tS18tWmanRUsfTUuUzsloVahVW7GLe&#10;ah3Ugt4MSA/XaIWKw2r107qt42mpa2arzDRnqfXaemlo275shHNJFOQK0gUZg6RB3iB1rA5A7oeh&#10;kk/czwubmCaxkFtCI4JbbW5433eCds8AuQDkftBp598Ozp9cPU40Ozi3+N++c2DTRPfWbbP/OvvK&#10;q/7mhnbLJUX0SOhr+XdC/qkQK0KwFi3WCt9x6KJQxeq5YqUFZVarCGEImzg3KI9aEWVdoa8FOVSs&#10;CKHMiqgyPNzOSt7qhpDvRiuC/pWKFQay0Oi5ulhlGNgZXdYVqlhdTAyjxXJo/tzhrFYRQpmt5Vyp&#10;kRCsBrV6rlhhINtyqUCiIFeQLsgYJA3yBqlDXmkjIEkm5BNSClmFxBKeAQr9GNfy9HknaDgy3/vs&#10;o8eu3TL97m3dLxxc8AFohfNZtuv8/C99ffaqLZ0fvHPvV4+efz18ca6lpWX9iT66rXWfCTz8QxJU&#10;P+QqvdZv4xjaigaxYDVoV6sIYWgrGsSC1RDZlpaW9YJEQa4gXZAxSBrkDVIH2cNCMiGfkFLIKiQW&#10;cktoJFkVgPy3h5nL/PrRhaU/ePLE9RMzt2zr/vUzb77mZ90lvsvNevjM3Mfvnrlyovufv/bCU2fc&#10;d6yxxUCfTdLDZbZwz/S1EenhMlu4Z/raiPRwmS3cM31tRGJYNFWFVmtVaE1brWVWBVWFVmtVaE3b&#10;vjMqtFqrQmvaRosqqliqtSq0pi3VCqGK1UUNQHYMbS2I1cVCq0RdsP+9HnXzw1BxWIUQdYVouMwK&#10;Fa29lpq2VGtVaK1oVRR2y2asVaHVWhWFtuKMtSq0WpsXhVZr2lKtVaHVWsFqiGxElWFdTA9X2Uqp&#10;MqyL6eEqWylVhnUxPVxlKyU/zCcOcgXpgoxB0iBvkDrCN6TT9vMkE/IJKYWsQmIht0jX1QCf5eIn&#10;Z6IXQXOQe15x2Tpe7mV/s/etmyZ2XzvZ+b0nXzq++idsnM2yB0/PffTuzlWT3Y/ff2Dnm+6LYpqh&#10;3F7Lz46COcgR2ejcqIuOtkrs7E5dp3OtjbrWIqoPQ2IYUcu5Woe2urOta2ALz41mmrD2bxIhWmtz&#10;Vs5Vq6LQUkWohrwNypOw7rINY0VoLbOQfwQ2bUVzrmqtzVmtcm7hTHOWas+lqhjaCmi9B8WqhrxN&#10;D+udAvluZAc9N5hc1+4DkfWzVbeKLJOJYVoJ62dX2cRWkXWnLg/zG7mCdEHGIGmQN0gdZA8LyYR8&#10;Qkohq5BYyC0K2/qt5Jezsg76TtArRCunsmzL0fn3b9t99WT3Fx859OyCDVHubYEeOD3/sXu6m5YD&#10;0Jw/JNokf0qevjOFA+mD2nPzJGbKdhMxhKUmrKCLglorhrCJGaHMah3IUvtaocxGw3VZal+rsGIX&#10;81brRrPUJqxSaKPhQksdwgplVmtkq8yUWRFC3kpVUWipw1klspZES0nvVrhD323bc/PkDyJRkCsk&#10;AJE0yBukDv8MkAs0QCYhmZBPSClkFRJL9N1aZeemXgQtnMmy+07N//iX/XM839i/6/Weizjup2u4&#10;PEUK++aZuY99uXP1BAHo4NP+GSBuTbi45ZIieiTUZdFirfAdhy4KTVitIoR6bVAetSLKukITVsRw&#10;1wpltu8Y/6UVTL/hiL47B+XJb9XoubpYZVgZ3epiYhhdu9UqQmjUSo2EYDXUaFsuFUgU5ArSBRmD&#10;pEHeIHX4Z4B67iO/5+IRyYR8Qkohq5BYyC3h4iLcpR4XgPyzQ6W4L3K9vvCxe/dcNdH56Nee/d5p&#10;H4BCM3tDXwO0Zc9Hvnrg8TPuB7fGX2draWlZJ+xHe/TBr1rWqyDzUGa1ihAiCwnrZwe2WkUIkYWE&#10;9bOrbFAtLS3rComCXEG6IGOQNOQ1QGQPQZ4fIpmQT0gpZBUSS/QFsjKiF0Gv/pj39vUse+js/Mfu&#10;6Vw92f3YN/Z//81VAeh8lnUuzP/6/c9cPTH73h17tz//OslrfvmzCciYCqFGG1HjzmkbUePOaRtR&#10;186idSWyEelha6lD24io29dWmSm0EVG3zFJHtBHp4eqW2tcq0Qo2/8yKzmwoSx3RRqSHq1tqwkZE&#10;3UFtlRkREVF3OEvtayP6DkcXjmIjatw5bSNq3DltI2rcWS1CIFGQK0gXZAySBnmD1KHfBSYBiGRC&#10;PnEp5Z4OiUVfIi2/C2wV1DLF7wQdlIck9a2z8z91b/eqyc5P3X9g5xurXuaMPjK/+OdPHbl2cvaG&#10;rbOff/zAMf/mQLKnfPYMo8uLwRTZoDxRF6yNuiPaoDxRF6yNuiPaoDxRF6yNuiPaoDza1Tq6FVSL&#10;aNTqCuji2lgBLVZr01ZQqzWyVBGqIW+D8iSsu8xjrWho2oK1oqEhK0JroRXUam3aCqpFrIEFdLTY&#10;tBXQYrWObhVro+6INihP1AVro+6INihP1AVro+6INihP1AVro27e6n99kSjIFaQLMgZJg7xB6mBR&#10;II2gSSbkE5dS7u2SWKJngNgkqNW64EXQESSpB19f+Ml73BsQfeIbB3aedXFMWfQ/g+OOIxdumupe&#10;sXnmZ+/d+cxij2jmbrUnzLWMN+He8veXFb4ZREULaF1U4TuOaDGyKvxy6VhkhWhRraBW6+hWUGur&#10;ola7KrQOagWsXZeq6KIKqfIlb7UWVuyiWv0vGV0UdFFFX2u3Uuxw/uapVXRRRdpC+tzoD+h6xip2&#10;0U2UdweyVGutEGyXKkJQq3V0K6jVKkKIFqtYFX65YEyIFlUIujiQtQJ8s2XcCffW0hKJglxBuiBj&#10;kDTIG6QO+0obMgnJhHxCSiGrkFjCM0D96PMiaDqc9OVX5z98Z4etP/XAge5bLgDRkQFuxIUse/SN&#10;hffcufftWzo/tuPpR8723mBgObsVIp9uamGgrdpzy5DJ6JGQtmXkt0KX2YGG04zVuUF5rB1oOI1s&#10;ZSnbSkRURQiJraIbbK+CQpsetl3VoDZfrRAKbXrYdlWD2ny1Qogs5P/qykhsJdpuNdBwAoajayNL&#10;1a3y3chSx//coDyFtuJWUH0SBhpO0567ip5LFOQK0gUZg6RB3iB1kD3CwJILQCQT8gkphaxCYvE/&#10;tT2087imZ9VrgAp5Lcu+dHj+vVt3s/WvfvvQQW5q6Di4EUStr564eMv27ts3d35yx9NPnu+dMyeH&#10;uZZLnxHv0KEvH/pCYbjLh7vKMtzltZ9rrd+7wEot/DSkY4K7zLMRbFCeyA6K33uYHdbl3OGuUoa+&#10;fOgLhREvbxk35A4FEgW5gnRBxiBpkDdIHfYZIO51kgn5hJRCViGxkFuqEL0Imj3Dy3vcol9/eTH7&#10;85mzN07svn6y84ffffnE8hshylVzHDzf+9PvHbt2yv2Usv/68L4j/qfB655CdYvOd+1KvhuUZ2iL&#10;znftSr4blGdoi8537Uq+G5RnaIuOrNYaLXW9bJWZGi11PC21r1WilUKrixWt5KqybkMW6j2XOp6W&#10;uma2ykxzllqvBXRkg/LUZdH5rl3Jd4PyDG3R+a5dyXeD8gxt0fmuXcl3g/LkLYmCXEG6IGOQNMgb&#10;pA6yh3T97xnJhHxCSiGrkFjILQ7aK7vxCcGmJod7DZB+pvDpJ/xXoLeOI/NLn3vs5Wv9j8L4m33n&#10;XnWdle6b7utf85+6r/vOzTPvv2Pv1PNnTpufUx9t1dpxtlprtNT1slVmarTU8bRUEaohb4PyJKy7&#10;UriERQAA//RJREFUrNxCotuchUR3aCtC63ha6prZKjPNWWrtVmjtmFsSBbmCdEHGIGmQN0gdZA/D&#10;EsmEfEJKIauQWMgtobOylYs3YmUd3tbDBg1hAnTx0FzvVx4+smlL593bOl94UX4a/AruZh2++ENb&#10;n75yovOJB178/rnws8BaLi3kMaGPjMgKZd20BXShtSJvBbuooq8VdFFQq7XQCmq1pi1VKbPRcGSF&#10;isORFQotVUWZ1S9+saKLkLdaN5RVCq0uVrHKEMOKHaZWsYJarYVWyFupKtJWhBAt5q0IIW+1VrRK&#10;erjlUoFEQa4gXZAxSBrkDVKHf5XPCu6Hob44T0ohq5BYyC2ybu7slXijvI22+yX0FrKlxSBZ89ce&#10;mu/9+qMvbZrovGfbzL++OOcDkH66XDqVZVsPzf3Q1p1XTXY/9dChzgX3DWmLumHLJQV3bVCeKpZ/&#10;OwGtXRFqwTfrtHIoiNV1EX7QoYvC6DacuvpcrUq9FuRQsbpurbAGtpZNhMvG6qIIubPQui7UbrWC&#10;HApi/ZSjXivVinDqmpyrFuRQuy4MZFsuFUgU5ArSBRmDpEHeIHX4H3YRBnhEkEzIJ6QUsgqJhdzi&#10;2plPMjJDtuktBL1MeB+g4ApYOjLf+63HXrpm8+53b+988dDqZ4CW3JfAHj499/G7O+SyD9/z7MOv&#10;Lpxb/eqklpaWdcR+dOsHuwghskrhutvFrIsF/ddIiLpVrKBWWmCtaFDb6LlBtbS0rCskCnIF6YKM&#10;QdIgb5A63JfAzMcoyYR8Qkohq5BYyC2r2iXE7wQtOgivjy5mf7Tr9LVbpm+Z2P3X3TOvLe/pB1wu&#10;e+biwm89tP+qLZ13TXVv3/uqvAbIdQ15a1cibS1EK5G2FvpauxJpayFaibS10NfalUhbC9FKpK2F&#10;vtauRDrf0mqtioGsgBartWkrqI1qmVVR2E1bEYJYUKu10ApqtVa0ClZQa2tfC/mVPNFMmS0LJVoj&#10;y3yiW9HCoOcOZKkiBLGCWhHVraBWa6EVxIJaK6rYaFFFobWLglqtTVtBtYhBrQqtgu+sskHlWtDX&#10;2pVIWwvRSqSthb7WrkTaWohWIm0t9LV2JdLWQrQSaWshb+U1QKQLMgZJg7xB6iB7uGd4lodJJuQT&#10;UgpZhcRCbnG4vR0q/eoK4RkgwPB/92sZFO6IC0Bnr5vo3LZ1+q9nTvsA5P4vzLmEtPS3069eNzV7&#10;/WTnjx/Z91LP/UB4IeyzTGvH2Wqt0VLXy1aZqdFSx9NSRaiGvA3Kk7DusvqsRB8h3113K0LreFrq&#10;mtkqM81Zau1WaO2YWxIFuYJ0QcYgaZA3SB0aMzxLLgDNnCalkFVILOQWFsMugvN+1JziAlCQvm0n&#10;KHx+emGu9wsPHb56S/d92zqbD8n7C60wn2Uv97IvPPv69VOz107M/NeHZo/1Vr1VdMslwfI9Hh4M&#10;dVnqetkqMzVa6nhaaiTkmRLRIhRW7GLeai20+lyOWBFCNAz5YaretsJuoRWirlJxuPCWi9A6npa6&#10;ZrbKTHOWWq9tuVQgUZArSBdkDJIGeYPUEcUMkgn5hJRCViGxkFv4kJa7Otzv/lfEqneC7vlXDPV6&#10;4XXQRCh+dc/P/+CO2Xdsnv3R7bsfPNNz7zDtu/I7KezQ/OKfPnX02q2zNxHNvn/4hF/0Iy2XGPpI&#10;ECIbkR5WK/+k2a5o/acOG3WtjYi6CbvG5wZV7VwRQmQj0sPW6v5K9Wuhoi1bz/+pIWHRiS67Jbqg&#10;tt5zIW3B/j0Peq2lbDj/JxJddi46YSOirrV9z/WzxddCZCOirrVVzhUhpG3EQMMtYwuJglxBuiBj&#10;kDTIG6QOiRlyn/J/9zO7zvRIKWQVEgu5RQKM34CH06LEG4GrhNWvAZLf9Br/vWcPvzp362TnB27f&#10;8zP3dp+e763+5ns3sOfiwm8+8OxVW7rv2bFnxwtvnDHvA9TS0rK+6Ec3yMd1MMaKqIJcCGmr/6oJ&#10;kfWz9VuEPSiygB7IBtXS0rKukCjIFaQLMgZJg7xB6iB7WEgm5BNSClmFxEJukXfksR/X+Q/p+EXQ&#10;IgTSE5vec+itm7fOXj3xzG8//Py+3tJboemmKeey7NHX5z51r3ve6ce+sv/br7mfgyGxS6aE1gbl&#10;GUMrWlciK5R1E5Y6tBXsoooqtspMoRXUak1b6ohWqDhc3VKtEKKukh+zK6J1pTkLZJeKwzVaobBL&#10;rcUqVYarWGoVK6jVOpCtMhMJIVoczlIrWiU9DIXzSmuD8qyjJVGQK0gXZAySBnmD1MGKtOV3kgn5&#10;hJRCViGxkFtIL1xoiXaGVS+CFpDi+Az0Rpbdffj8TVOzmyb2/P4jL+zvuZ/LaofPZtmDp+d+8u7O&#10;1RPdn/rGgZ1vuHetdp+6PLmdWzu+VmuNlrpetspMjZY6npYqQjXkbVCehHWXVbaQ6DZnIdGtbkVo&#10;HU9LXTNbZaY5S63dCq0dc0uiIFeQLsgYJA3yBqmD7KEwSTIhn5BSyCokFnIL6UWiCNuYjd1wUOZF&#10;0ExqbgmQnpYDUEcC0HM+AFnOZNlXXpv/ibu63KyfeeBg5y33HWstlxzyMNBHRl2Wul62ykyNljqe&#10;ltrXKqzYxbzVutEsdTwtdc1slZnmLLVe23IJQa4gXZAxSBrkDVIH2cNCMiGfLAegjgSg6Bkgz6qo&#10;oy+CXvS/VsGRr2fZlw+dv9kHoN/9jwPPLj8DJCBPZdkdx+c+tGNm08Tspx858uyC+xYweYCFoZZL&#10;luhOHOg+tcPu0VD52mg4smmi4cimiYYjmyaarH4hrNm1ZcMi8l27otouQpnVF9+IFQqtLlYZVsps&#10;7edGDDQcsS7XMmmHI5smGo5smmg4smmi4eoXQjQ80LUt44m/E933fJEuyBgkDfIGqcO+EzSQTMgn&#10;pBSyComF3EJ6IcOE9gou6rhLPateAxRBTHpzKbvn0Lkbt85csXXPbzz8/Kx9DZDndJbtOD73we3T&#10;3KxfePgwN7HKM0BlJ45OtHPa1shGOzfNupzLoRvt3KCS2DF/Swus1r746xyD2qA82tUqQqjXBuXR&#10;rlYRQt4GlaTiWL34W7qxzg1qbYnOTdsa2eDnFkKuIF2QMUga5A1SR/SOPCQT8gkphaxCYiG3kF7i&#10;r2rlKH4RNMLjvvD22Cn38zXeubn70XtmHr2w9IZMgB8+k2X3vDz34e27rprsfuKBg0+fc0GMfJX/&#10;/ougPAmLznftSr4blGdoi8537Uq+G5RnaIvOd+1KvhuUZ2iLjqzWGi11vWyVmRotdTwtta9VopVC&#10;q4tDWKXKcI1WqTJcaKnjaalrZqvMNGep9VpARzYoT10Wne/alXw3KM/QFp3v2pV8NyjP0Bad79qV&#10;fDcoTzRJliBRkCtIF2QMkgZ5g9QRvgS2PEwyIZ+QUsgqJBZyC+mFJjvohioU99Pg5ZvjnaOsfu9E&#10;Fp69sPDRe/desWXmvds6k0cXfexa2eXNLHvyjbmf/Urnii2d99+5d/uB10/5ty0Kl3vC6PJiMK0d&#10;M6u1RktdL1tlpkZLHU9LFaEa8jYoT97qitVweVsRWsfTUtfMVplpzlJrt0Jrx9YKJApyBemCjEHS&#10;IG+QOla/I88SyYR8Qkohq5BYyC3sFa73SLxxo+aU8NPgA2bCX+D8kYWlP/z+yWsnZ2/Y2v3v3zvx&#10;Sm9lHLhlh+cX//SJF6/d2r1usvNHjzx3ZGnpwvIOQhg1FC4Ox0BbteeWIZM6H1mhrJu3gmoRg1rB&#10;LqrIW10BXRzOCmq1llkBLVbroFaoOIwQ1GqNLLWvledrQVcErF0RrSvWUq1V0bSlWquidksttIJa&#10;rWVWqTKcsIJqEQkrqNU6qAV0tFhoRQjR4qBWQIvVWmaV9HBfqk/CQMNp2nOBRYVEQa4gXZAxSBrk&#10;DVIH2cNCMiGfkFLIKiQWcgt76C5uwi9EpF4EzSqdE1n2j4cWbtk2e/Vk95e+eeC5C34z/u8/Zy74&#10;p57ue+niu7d3r9g8/fE7dz49794KyG/QconhHwkr1GXRl70NynNJ2/TriCtuIuStXcl3g/LUa+1K&#10;vhuU55Kz6MveBuWp0bZcKpAoyBWkCzIGSYO8QeqQFziTQ1zOyTKSCfmElEJWIbGQW+gX3d/FL4Je&#10;9b1hlmO97H91X7+RYDXR/Y1vvXhw3j2MHMu/z3Hj3ur9568fuHLLzI/u2PW1kys/LgNkpqWlZV2w&#10;H4PRh6RaEVWQC2Egm39F4BpYxIjnBtXS0rIehA9J/2MuyBWkCzIGSYO8QeoILH+YkkzIJ6QUsgqJ&#10;hdxSwqqo0+dF0Aw+c3HxY/ftu2LL7LumZv55//mTMmGGSVMzFxc/+c3DV292AeirrxUEIBVCa4Py&#10;jIMVrdVaFUNY6nrZKjN5UditYqlDWEGt1hotta9VZMV+RczOiNYVtSq0soNaFVrrsiq0WqtC6yiW&#10;WrsV1GodyFIHstGiiiq2ykxzljq0VaFVsBpaG5Rn3S3CaR+AyBWkCzIGSYO8oc/h6DDJhHxCSiGr&#10;kFjILXwO8lf7TTwqlMJ3gg5wxpscfOzCbVOdt2+Z/cm7Z77zVs99F9iqYReAdr258NH79l91+8yP&#10;3bnrkfMuAPEpMOyS2zmYIhuUJ+qCtVF3RBuUJ+qCtVF3RBuUJ+qCtVF3RBuUR7taa7RUFfZrK1qb&#10;s7qYfxpAa42Wai3YGGFF0zY6l6rrosH3Qwushsha0pNYewrYAXRk0zcp6gblyduBzk1Y9lErwvfd&#10;/mp1sWkL+ueyi9a6Xq0W0PlztTZnqXJuWbd2q1gbdUe0QXmiLlgbdUe0QXmiLlgbdUe0QXmiLlgb&#10;dQuto+cSBbmCdEHGIGmQN0gdqzZect+fTj4hpZBVSCzkFvlRGGGT1TsHJQEoSAcPvvD444E4n2Uv&#10;zS/+5RMHrpvoXDO5978/eVR+FIaDi5av8wFo/sfv3XfF5pmfuHPXY3PhB6a6M1dtvopEqzpDbNKe&#10;W4iM6fDoVkCL1dq0FaLFRq0IQRfXxiqJYaoVQtRVWLGLeavVWhVaIxstqiizoP8QQtmwCq2RjRZV&#10;lFmhsEvNW6Gs25wFtC6qaNQK0eIaWEG1iFpsmopjliEuydOeq9CSLomCXEG6IGOQNMgbpI4Afb8B&#10;yYR8Qkohq5BYyC2kFzIMn0mWjwjxxqIvghZWvRR6LsuOLSz+7ycPXTcxe/3UM//r6ZcP+vdbpOVe&#10;eeS/HQzJTXn63MKH733unV+a+ciOpx+/6AKQ7FCGOXFUCrfizyx/7Ij23EJ0LJq3VrQ9JT9sb0Z0&#10;baHVKkLIW6rdNuqCnitWWpC3UiMh5C21+rmyLhRaXawybM8VIVTpKmoLb2RExa2qjCWG7Qpa/yB5&#10;ZHKgP6ku5rvRSr3nQuHfcMWuoFZElWG2BbTtWps/13ZBrRW+49BFQW2951or5K0IPVesYG3huUF5&#10;1EbrZRSOyc0IxlBxzyq050aQKMgVpAsyBkmDvLHyDJCPIkAyIZ+QUsgqJBZyC+mFDOM3EFbijb/S&#10;seo1QAGc/8oZZ5xZyrY9f/amyZmrJvb+2oPPdhZ7y+8EvRKmGHvq9fn379jzzttnPnrH93cuVnoG&#10;KE/f4YF2q057bstljNzdWvlc5pcdWF2viFwIjVq5kbLom8NvVd3KZ3mErS0bhIbu7r7btucmYFjm&#10;SRTkCtIFGYOkQd5YeQZoOYqQTMgnpBSyComF3EJ68TmJNMNvMhxT9CJoio9URCsC1Pffmn//9s47&#10;Nnd+bMfOb55ddK8BcjARbgO/PX5m7l1TnXfcPvNTO76/z4ck3VNobVCeMbSidSWyQlnXWmrCCnZR&#10;Rd4KdlFFoaVGlipCUKu10ApqtUaW2tcKtQ9TrVWhVtBFFdYKYpVoxVo/Hm8yhM3nDBGCWq21WBjl&#10;XCVaVKtCa5lVah/WWmgFtVoLraDW1shSy6wIIVrMWxFCtFhmqWVWSQ9D4bzS2qA862hJFOQK0gUZ&#10;g6RB3tAA5HOIC0AkE/IJKYWsQmIht5Be3PfIs5v7TYZX7QyFL4IOzxQ5nWXPzy1+8v7nr5zovG9q&#10;978fOL/8TtAhdjHFMY+dmbt16/TbvzT98Tu+92xPnyVy563euU5b+N+yQqN2Xc7VT99C1K3Fas1b&#10;oeKwCkCL1VrdCnZRRcIK0eJAVlCrtcyKEHRxCCtUHFYhJIapIlRD3gblSVh3mcda0dDXjvixA9aK&#10;hoasCK15K5R1C61SZbjMAloXVSSsoFZrdStEiwkrQogWB7KCahFpq/QdFuq1l+s/EEJk1+ZcEgW5&#10;gnRBxiBpkDf817akyd82v9w7QZNPSClkFRILuUX6fhsXabxz6LYQAlBwAfdHcot+/eB879OPHGHT&#10;92yd+efnzvkfwQpyqvv/hSz7j9Nzt03NvHNz55N3PPX8Yo+VNSN349eIy+xc2VY3r8tS18tWmanR&#10;UsfTUuUzsloVahVW7GLeah3Ugt4MSA/XaIWKw2r107qt42mpa2arzDRnqfXaemlo275shHNJFOQK&#10;0gUZg6RB3mDFfTZx8LuTJBPyCSmFrEJiIbe4JrfSszK+muhF0Cu4z1b+D/jshYUf/8q+t090f3j7&#10;7i+/snh29TSx6o0su+/YhZu2Tl+xefqXv7L7QK8nL5RuueSIHgl9LQ8S+adCrAjBWrRYK3zHoYtC&#10;FavnipUWlFmtIoQhbOLcoDxqRZR1hb4W5FCxIoQyK6LK8HA7K3mrG0K+G60I+lcqVhjIQqPn6mKV&#10;YWBndFlXqGJ1MTGMFsuh+XOHs1pFCGW2lnOlRkKwGtTquWKFgWzLpQKJglxBuiBjkDTIG6QOskdo&#10;c88uLZFMyCekFLIKiYXcwt1NhuFBEoYMruUpehF02NcJznj6zfn3TM28fUvnI3fteuyifx8gAwOn&#10;lrLJF964fmJ600Tnd7+590hv6WJotrS0rDPRR7e1/sPcUfg5ohC5Sq/12ziGtqJBLFgN2tUqQhja&#10;igaxYDVEtqWlZb0gUZArSBdkDJIGeYPUsfI1LQ/JhHxCSiGrkFjILTLAx3HiY7noRdBeANe/mWX3&#10;Hb1wi39a6VcffGbWvMDZ1x4p65XFpX/ovnrdZOf6rd0/f/Lgcf/98zKjRDYiPVxmC/dMXxuRHi6z&#10;hXumr41ID5fZwj3T10YkhkVTVWi1VoXWtNVaZlVQVWi1VoXWtO07o0KrtSq0pm20qKKKpVqrQmva&#10;Uq0Qqlhd1ABkx9DWglhdLLRK1AX73+tRNz8MFYdVCFFXiIbLrFDR2mupaUu1VoXWilZFYbdsxloV&#10;Wq1VUWgrzlirQqu1eVFotaYt1VoVWq0VrIbIRlQZ1sX0cJWtlCrDupgerrKVUmVYF9PDVbZS8sMk&#10;CnIF6YKMQdIgb5A6/DM8K0/ikkzIJ6QUsgqJhdxCeiHD0JIZGROh9Hkn6FO9pS/tPXnj1plNk93/&#10;8fihA/6NEGmF0cy9WeLxhcX/873D10x2btq29//OnHjZvyxa4FOefNYTZNtgcpbJRBcdbZXY2Z26&#10;TudaG3WtRVQfhsQwopZztQ5tdWdb18AWnhvNNGHt3yRCtNbmrJyrVkWhpYpQDXkblCdh3WUbxorQ&#10;WmYh/whs2ormXNVam7Na5dzCmeYs1Z5LVTG0FdB6D4pVDXmbHtY7BfLdyA56bjC5rt0HIutnq24V&#10;WSYTw7QS1s+usomtIutOXR4mUZArSBdkDJIGeYPU4X8afBjgQv9lsiVSClmFxEJuIb1oAAKZBKuj&#10;d4IO+Hl3wMnFpS92Tlzvnt3Z85ffP3ZkKf7yFinsxGLv76ePXzvZuW5q9n89dfilwZ8BEvrOFA6k&#10;D2rPzZOYKdtNxBCWmrCCLgpqrRjCJmaEMqt1IEvta4UyGw3XZal9rcKKXcxbrRvNUpuwSqGNhgst&#10;dQgrlFmtka0yU2ZFCHkrVUWhpQ5nlchaEi0lvVvhDn23bc/Nkz+IREGuIF2QMUga5A1Sh38GaAX3&#10;ZbKlJVIKWYXEQm4hvZBhSDKJQ/VF0PIrBFKPC0Anekv/2H31ugkC0OxfPf3SseUAFEaW3NNQJ91r&#10;gN68fqpz1UT3M/fPHuotXTADLZcQ9p6FuixarBW+49BFoQmrVYRQrw3Ko1ZEWVdowooY7lqhzPYd&#10;M59A+gxH9N05KE9+q0bP1cUqw8roVhcTw+jarVYRQqNWaiQEq6FG23KpQKIgV5AuyBgkDfIGqYPs&#10;Edr+niWZkE9IKWQVEgu5hfSiAQiWP0WwwnjABSB9oknxc/5HYSz2/nrnS9dMzrDpX+8+cVSfAWIL&#10;vwtXns+yh16bu3lq5gdun/7kXd97buXdoltaWtYZ9xG/jHxcB2Nasl4FmYcyq1WEEFlIWD87sNUq&#10;QogsJKyfXWWDamlpWVdIFOQK0gUZg6RB3iB1LH/1y//yAYh8Qkohq5BYyC2kF/liVOJjOfUiaNLT&#10;ywu9v/n+4esmp6+d2vNfHzv0nP1hqP5ngXEjuHHffn3hXXfsefvmmY9u/+535WeBLf8HWRhffQtq&#10;tBE17py2ETXunLYRde0sWlciG5EetpY6tI2Iun1tlZlCGxF1yyx1RBuRHq5uqX2tEq1g88+s6MyG&#10;stQRbUR6uLqlJmxE1B3UVpkRERF1h7PUvjai73B04Sg2osad0zaixp3TNqLGndUiHD2XKMgVpAsy&#10;BkmDvEHqCAFo+V2eSSbkE1IKWYXEQm4hvfhngBx+ND4Iyl8E7V/fw8FfPXbutqnpd0x0P3Hv7OMX&#10;3LfB+2aAhPXqUrblwFs3bOu+8/bdP33nU93F+H2AwujqmwJ5G5Qn6oK1UXdEG5Qn6oK1UXdEG5Qn&#10;6oK1UXdEG5RHu1pHt4JqEY1aXQFdXBsroMVqbdoKarVGlipCNeRtUJ6EdZd5rBUNTVuwVjQ0ZEVo&#10;LbSCWq1NW0G1iDWwgI4Wm7YCWqzW0a1ibdQd0QblibpgbdQd0QblibpgbdQd0QblibpgbdQttAKJ&#10;glxBuiBjkDTIG6QOsofCDMmEfEJKIauQWMgtpBf3ZbKinYNKvQjaX7mYZXsuLHzk3j3v3NJ5z7aZ&#10;L77w1skwEriQZc9cXPzct57fNNG9cWr2L546JK8Tcjt4wlzLeBPuLX9/WeGbQVS0gNZFFb7jiBYj&#10;q8Ivl45FVogW1QpqtY5uBbW2Kmq1q0LroFbA2nWpii6qkCpf8lZrYcUuqpXngUTLoqCLKvpau5Vi&#10;h/M3T62iiyrSFtLnRn9A1zNWsYtuorw7kKVaa4Vgu1QRglqto1tBrVYRQrRYxarwywVjQrSoQtDF&#10;gawV4Jst4064t3yiIFeQLsgYJA3yBqmD7GEhmZBPSClkFRILucV9C5j8Kr/H9UXQJWTZ0cWl/7nz&#10;tRsmu9dMdj/7naOHF5f4/OSeduJThv8BHPeeuPjjd85cMTH7o/c+980TcwQx++okRT7FCFaPyEBb&#10;teeWIZPRIyFty8hvhS6zAw2nGatzg/JYO9BwGtnKUraViKiKEBJbRTfYXgWFNj1su6pBbb5aIRTa&#10;9LDtqga1+WqFEFnI/9WVkdhKtN1qoOEEDEfXRpaqW+W7kaWO/7lBeQptxa2g+iQMNJxmI59buC2J&#10;glxBuiBjkDTIG6QOsod7QbO7wH05jGRCPiGlkFVILOQW7u9wfQ4eCcKq1wApZmjptSzb8tLC++7Y&#10;c+Vk91MPPL/nnAtAysuLS3+1+9VbJ3ZetXXvp7997Dn/yiGSF5hNWi4HRrxDh7586AuF4S4f7irL&#10;cJfXfq61fu8CK7XwU4+OCe4yz0awQXkiOyh+72F2WJdzh7tKGfryoS8URry8ZdzQO5REQa4gXZAx&#10;SBrkDVIH2UPGgExCMiGfkFLIKiQWcgsbuP8vb1JI8YugA96Ss+44Mf+BOzpXTXZ/4VsHn5tbmaac&#10;WMz+tnP6lomdV07u/aX/OPb8kruh3Jpoq+oWne/alXw3KM/QFp3v2pV8NyjP0Bad79qVfDcoz9AW&#10;HVmtNVrqetkqMzVa6nhaal+rRCuFVhcrWslVZd2GLNR7LnU8LXXNbJWZ5iy1XgvoyAblqcui8127&#10;ku8G5RnaovNdu5LvBuUZ2qLzXbuS7wblyVsSBbmCdEHGIGmQN0gdZA9pu0I8mlsin5BSyCokFnKL&#10;dpVoZ3CvAdLPFIq1p7JshwtA7kd9/eLDL+5fWPUMEMd8+cTcj97RuXKi+9GvPv/YafeO1HLDIL+t&#10;XWntWFmtNVrqetkqMzVa6nhaqgjVkLdBeRLWXVZuIdFtzkKiO7QVoXU8LXXNbJWZ5iy1diu0dgwt&#10;qCVRkCtIF2QMkgZ5g9QRIo6HTEIyIZ+QUsgqJBZyi1K2LRS/CNrCRhMvzb9/uwtAv/ytFw8srJo/&#10;n2XTFxZ+5f5nr97Sfff22S/tPXnSh7WWSwt5GOiDIbJCWTdtAV1orchbwS6q6GsFXRTUai20glqt&#10;aUtVymw0HFmh4nBkhUJLVVFm9YtfrOgi5K3WDWWVQquLVawyxLBih6lVrKBWa6EV8laqirQVIUSL&#10;eStCyFutFa2SHm65VCBRkCtIF2QMkgZ5g9QR3pFnGZIJ+YSUQlYhsdgAlCD1ImhW6by6lP3rwfl3&#10;bd19zWT3M985+pJ/+58w4V+efdR/FYzutVtm/vDBLgP67kMtlxbRI6GK5d9OQGtXhFrwzTqtHApi&#10;dV2EH3ToojC6DaeuPlerUq8FOVSsrlsrrIGtZRPhsrG6KELuLLSuC7VbrSCHglg/5ajXSrUinLom&#10;56oFOdSuCwPZlksFEgW5gnRBxiBpkDdIHdE3mzNAPqFLViGxkFvol93f9ITwPkDBFfGaC0Bzt2x5&#10;+poJ911gx30ACvgfSf9alk0cvHjD1tlNm6c/c9/OI70et6ylpWUcsB/d+sEuQoisUrjudjHrYkH/&#10;NRKibhUrqJUWWCsa1DZ6blAtLS3rComCXEG6IGOQNMgbpA73ShvzMUoycd8FNtElq5BYyC1VKH0R&#10;tNPekqS+eHD+1omd1052f+uxoy8vByAZXnCvg176h5lXr3M/MLX7p489f6zCD0PF2pVIWwvRSqSt&#10;hb7WrkTaWohWIm0t9LV2JdLWQrQSaWuhr7Urkc63tFqrYiAroMVqbdoKaqNaZlUUdtNWhCAW1Got&#10;tIJarRWtghXU2trXQn4lTzRTZstCidbIMp/oVrQw6LkDWaoIQaygVkR1K6jVWmgFsaDWiio2WlRR&#10;aO2ioFZr01ZQLWJQq0Kr4DurbFC5FvS1diXS1kK0Emlroa+1K5G2FqKVSFsLfa1dibS1EK1E2lrI&#10;WxIFuYJ0QcYgaZA3SB1kD+n63zOSCfmElEJWIbH4Z4DC7l45rBZK3wk6mCx7xQeg2yZ3X7e189uP&#10;rgQggWh2eH7xTx8/vGmye8u2PV/ovsLB+hqgaKvWjrPVWqOlrpetMlOjpY6npYpQDXkblCdh3WX1&#10;WYk+Qr677laE1vG01DWzVWaas9TardDaMbckCnIF6YKMQdIgb5A6oi80kUzIJ6QUsgqJhdyi2K3A&#10;6v4vgj7Ry/7u2fM3E4AmZv7guy+fMAEIRTR79sL8Z76x56ot3Xfv2HvHi+dO+6eFWi4t5GGgD4a6&#10;LHW9bJWZGi11PC01EvJMiWgRCit2MW+1Flp9LkesCCEahvwwVW9bYbfQClFXqThceMtFaB1PS10z&#10;W2WmOUut17ZcKpAo3NvxvHiOjEHSIG+QOtwXmkLfQTIhn5BSyCokFnJLFd7GFu5XEawycXQx++Pd&#10;Z26YmL55qvMXndM+WC0P+GeA9lyY//Wvz161ZeZd2/fccejcKZ/XwkTLJcXKXeuJbER6WK38k2a7&#10;ovWfOmzUtTYi6ibsGp8bVLVzRQiRjUgPW6v7K9WvhYq2bD3/p4aERSe67Jbogtp6z4W0Bfv3POi1&#10;lrLh/J9IdNm56ISNiLrW9j3XzxZfC5GNiLrWVjlXhJC2EQMNt4wtJApyBemCjEHSIG+QOuQZIBng&#10;d5IJ+YSUQlYhsZBbVto5fM/hAlBvVZCKOTLf++3Hjl+7pfPuqc4/7b+gPwtMdiGFHZxb/G/fObBp&#10;wn0J7J87J14zXwJraWlZX+xHu//YL7AiqiAXQtrqv2pCZP1s/RZhD4osoAeyQbW0tKwrJApyBenC&#10;fQlsokveIHWQPUA/Tkkm5BNSClmFxEJukfU08YugRYcVX1+cW/y5Bw5ctXnm/ds6k8d6+u31MuNe&#10;BN1b+sKe166b7F470fmjR549uvzDUGVMaG1QnjG0onUlskJZN2GpQ1vBLqqoYqvMFFpBrda0pY5o&#10;hYrD1S3VCiHqKvkxuyJaV5qzQHapOFyjFQq71FqsUmW4iqVWsYJarQPZKjOREKLF4Sy1olXSw1A4&#10;r7Q2KM86WhIFuYJ0QcYgaZA3SB3Ri6BJJuQTUgpZhcRCbnGrviszVB1W+r8I+oWLC5/42rNXbe78&#10;4I7Ol0/2zjBgnjHiRryRZfceu3jz1u4Vm2d+/svfP9Dr6Y9pjbZq7ThbrTVa6nrZKjM1Wup4WqoI&#10;1ZC3QXkS1l1W2UKi25yFRLe6FaF1PC11zWyVmeYstXYrtHbMLYmCXEG6IGOQNMgb8jPXFTIJyYR8&#10;Qkohq5BYyC2hV7RzUFVeBH1wbvFnH3jhqi2d927vbjHPAAn8Zxrp7Dtn527b2n3H7TOf2PHk84sr&#10;AajlUkEeBvpgqMtS18tWmanRUsfTUvtahRW7mLdaN5qljqelrpmtMtOcpdZrWy4VSBTkCtIFGYOk&#10;Qd4gdURf4iKZkE9IKWQVEgu5JTSS9H0n6OzIwtLnnjhx7cTMrVPdv9v3lrzBosEFscdfn7ttW+c/&#10;fWn3T93x3ed6vXMlG7ZcWsT39CB3qx1GV782Go5smmg4smmi4cimiSarXwhrdm3ZsIh8166ototQ&#10;ZvXFN2KFQquLVYaVMlv7uREDDUesy7VM2uHIpomGI5smGo5smmi4+oUQDQ90bcvYQqIgV5AuyBgk&#10;DfIGqYO7N7TdHe1+ZAX5hJRCViGxkFtWPYxW41qe5Iug/dzxXvZ/9p67cXL39Vun/+tTL9lvgxe4&#10;KU+cmbt1auYHbp/++J3fe7bXe8ufG9qetK2R9tygPM2dm2ZdzuXQjXZuUEnsmL+lBVZrX/x1jkFt&#10;UB7tahUh1GuD8mhXqwghb4NKUnGsXvwt3VjnBrW2ROembY205wblwZIoyBWkCzIGSYO8Yb/+JZBM&#10;yCekFLIKiYXc4uh3m+MAJGdTnfD6xFL2f1+Yu2lr55qJ6V9/eP/hxTAsk7A4cgCyFp3v2pV8NyjP&#10;0Bad79qVfDcoz9AWne/alXw3KM/QFh1ZrTVa6nrZKjM1Wup4Wmpfq0QrhVYXh7BKleEarVJluNBS&#10;x9NS18xWmWnOUuu1gI5sUJ66LDrftSv5blCeoS0637Ur+W5QnqEtOt+1K/luUJ68zQcg/fqWDpNM&#10;yCekFLIKiYXc4qDtEemXVlH6ImgQe2hx6bNPvLJpcs/1k50/euKI/DBUhSn3JbCzPgB9qfPxO773&#10;nA9Agt0HWjvOVmuNlrpetspMjZY6npYqQjXkbVCevNUVq+HytiK0jqelrpmtMtOcpdZuhdaOuSVR&#10;kCtIF2QMkgZ5Q74EZiGZkE9IKWQVEgu5RdZlHxALVofXAEXIBYzNZdn3zs1/8K7OO7d0f3D7zPbj&#10;C2fCyArzPgDdNjXzdh+A9psAVIbbuiYG2qo9twyZ1PnICmXdvBVUixjUCnZRRd7qCujicFZQq7XM&#10;CmixWge1QsVhhKBWa2Spfa28dAZ0RcDaFdG6Yi3VWhVNW6q1Kmq31EIrqNVaZpUqwwkrqBaRsIJa&#10;rYNaQEeLhVaEEC0OagW0WK1lVkkP96X6JAw0nKY9N4JEQa4gXZAxSBrkjfx7DZJMyCekFLIKiYXc&#10;4t4qevl1QmEox6oXQfcy90vhelLVF2Zfu3HrzNUTnV99YO/MonsyKrQDLiS5Z4C2hgDUvgj60kUf&#10;CUJdFn3Z26A8l7RNv4644iZC3tqVfDcoT73WruS7QXkuOYu+7G1Qnhpty6WCvAhaAhBJg7xhw41A&#10;MiGfkFLIKiQWcgvpxY8FbLzhkSCsfiNE/0tg8XyW7b248DsPPnP1ls5N25/5u87Jw0vum94tPf9m&#10;0I+6ANR9x5emf/qO77bfBt/SMj7Yj3b3oV9kRVRBLoSBrIYqIeo2ZBEjnhtUS0vLuiLfBk+6IGOQ&#10;NMgbpI7o2+BJJuQTUgpZhcRCbiG9kGH0A5nf8h/SIQBJb2XUscipsxcXfvvBvZsmOjft2Pf/7T1z&#10;1AQgGV6UN0I8OnfT1u5Vmzu/+tXpF/0bIepWQmuD8oyhFa3VWhVDWOp62SozeVHYrWKpQ1hBrdYa&#10;LbWvVWTFfkXMzojWFbUqtLKDWhVa67IqtFqrQusollq7FdRqHchSB7LRoooqtspMc5Y6tFWhVbAa&#10;WhuUZ3wsiYJcQbogY5A0yBukDnkdtA6TTMgnpBSyComF3EJ68VFkUWcQKLt7eBG0e2oorPghx+K8&#10;+0movb/ddfz6ye6mye7vPLL/mdx3eDHzSi/7wp7T8qMw/uu39h3tuTeuFmSjYCrYoDxRF6yNuiPa&#10;oDxRF6yNuiPaoDxRF6yNuiPaoDza1VqjpaqwX1vR2pzVxfzTAFprtFRrwcYIK5q20blUXRcNvh9a&#10;YDVE1pKexNpTwA6gI5u+SVE3KE/eDnRuwrKPWhG+7/ZXq4tNW9A/l1201vVqtYDOn6u1OUuVc8u6&#10;tVvF2qg7og3KE3XB2qg7og3KE3XB2qg7og3KE3XB2qibsC7c9JZIF8s/CuM0qcO+DIhJkgn5hJRC&#10;ViGxkFtIL8xIANKt+I20IxqK3wlaFklYbPrIybl3beu8ffPsj925+8Gzi6/LxDJz5oeh3ryt+w+7&#10;j1X8YaiF5w7KEJu05xYiYzo8uhXQYrU2bYVosVErQtDFtbFKYphqhRB1FVbsYt5qtVaF1shGiyrK&#10;LOg/hFA2rEJrZKNFFWVWKOxS81Yo6zZnAa2LKhq1QrS4BlZQLaIWm6bimGWIS/K05+YhUZArSBdk&#10;jOiHoSokE/IJKYWsQmIht5BeomeJ8qx6EbSKgP8k9NzF3se+8cLbt+x519T0P+w7e2r1lHvl0fn5&#10;X/36nqu2dN5/1957jrx11t9c6bIBiLbEB41A4VbtuULFc3UsmrdWtD0lP2xvRnRtodUqQshbqt02&#10;6oKeK1ZakLdSIyHkLbX6ubIuFFpdrDJszxUhVOkqagtvZETFraqMJYbtClr/IHlkcqA/qS7mu9FK&#10;vedC4d9wxa6gVkSVYbYFtO1amz/XdkGtFb7j0EVBbb3nWivkrQg9V6xgbeG5QXnURutlFI7JzQjG&#10;UHHPKrTngj2XREGuIF2QMUga5A1Sh3wxSkCSTMgnpBSyComF3MJjhV3ChEcPQgirXgSt+JnFjF9Z&#10;dmh+6TceP3HV5Oytk7v/pnP65OrZN7PsO6/Pfere6SsnOj9yz7MPv7p4bjl2DUr+ZkT0HRiO9tyW&#10;yxi5u7XyOcUvO7C6XhG5EBq1ciNl0TeH36q6lc+2CFtbNggN3d19t23PrQKJglxBuiBjkDTIG6QO&#10;soeFZEI+IaWQVUgs5Ba36r7+tfIaoDyrvwts1VzPB6Dei3OLP//NF6/YMvPebZ3Nh837APlhbtZ3&#10;z8//3Nf2XDnR/fC9z337tQV53ik6srVBecbQitaVyAplXWupCSvYRRV5K9hFFYWWGlmqCEGt1kIr&#10;qNUaWWpfK9Q+TLVWhVpBF1VYK4hVohVr/Xi8yRA2nzNECGq11mJhlHOVaFGtCq1lVql9WGuhFdRq&#10;LbSCWlsjSy2zIoRoMW9FCNFimaWWWSU9DIXzSmuD8qyjJVGQK0gXZAySBnmD1EH2kLb8TjIhn5BS&#10;yCokFnKLZhgZgGhnWP1O0BT3vfWrQtNzF+Z/5M49b7995oPbd3/tdM+9Bsjsws3aeWH+01/fy836&#10;0D3PPXRinlzGmcLKzp56beF/ywqN2nU5Vz99C1G3Fqs1b4WKwyoALVZrdSvYRRUJK0SLA1lBrdYy&#10;K0LQxSGsUHFYhZAYpopQDXkblCdh3WUea0VDXzvixw5YKxoasiK05q1Q1i20SpXhMgtoXVSRsIJa&#10;rdWtEC0mrAghWhzICqpFpK3Sd1io116u/0AIkV2bc0kU5ArSBRmDpEHeIHWQPVZYWiKZkE9IKWQV&#10;Egu5ZbkDLtJIvJEV33GEABRcmOD+C3chv+16a/49UzM/sHn2J748/eRC7w1WVy5336A/e3Hh1775&#10;7BUT3fftmP3a4XM2AK0B9g+zllxm58q2unldlrpetspMjZY6npYqn5HVqlCrsGIX81broBb0ZkB6&#10;uEYrVBxWq5/WbR1PS10zW2WmOUut19ZLQ9v2ZSOcKwGIdEHGIGmQN+Rb3FdYcm/HQz4hpZBVSCzk&#10;lhBiHEj/vV+5m+x+GKr7VQQNDv7e6/Pvnur8wJbZ/3x3CEChzWe0zL0Iet/Fhd940AWg92zfc++h&#10;N8/6nw8fJlouKXhABOXpa/l3Qv6pECtCsBYt1grfceiiUMXquWKlBWVWqwhhCJs4NyiPWhFlXaGv&#10;BTlUrAihzIqoMjzczkre6oaQ70Yrgv6VihUGstDoubpYZRjYGV3WFapYXUwMo8VyaP7c4axWEUKZ&#10;reVcqZEQrAa1eq5YYSDbcqlAoiBXkC7IGCQN8gapg+xBAlEkAJFSyCokFnKLeyJm9btFK3SE+KfB&#10;C2HIL+87P/+hu/a8Y3P3gzt2f/11/yWwZehzI6Yvzv/S/fu4WT94x56vHX5zjZ8BamlpSWA/2sFa&#10;/1Hu4B+SoPohV+m1fhvH0FY0iAWrQbtaRQhDW9EgFqyGyLa0tKwXy88AvUnGIGmQN0gdZA/7IUoy&#10;IZ+QUsgqJBZyi1tdDkB+pIC3kX/cV8j8XvGY94fmFn/xoUNXT3Tfva3zj89fOCUt8F1i17ffnP/4&#10;fd0rJzof+cpzj51cuOgSVfzpI3ELID1cZgv3TF8bkR4us4V7pq+NSA+X2cI909dGJIZFU1VotVaF&#10;1rTVWmZVUFVotVaF1rTtO6NCq7UqtKZttKiiiqVaq0Jr2lKtEKpYXdQAZMfQ1oJYXSy0StQF+9/r&#10;UTc/DBWHVQhRV4iGy6xQ0dprqWlLtVaF1opWRWG3bMZaFVqtVVFoK85Yq0KrtXlRaLWmLdVaFVqt&#10;FayGyEZUGdbF9HCVrZQqw7qYHq6ylVJlWBfTw1W2UvLDfOIgV5AuyBgkDfIGqYPsIW35nWRCPiGl&#10;kFVILOQWtxpv5XNOcI63RS95BrS1RxezP5k+e8Nk54at3T/ederEqg2z01n25VfmfvSu6U0Tnf/y&#10;wIHOOfct+4p7jnL52VGIdo4sk4kuOtoqsbM7dZ3OtTbqWouoPgyJYUQt52od2urOtq6BLTw3mmnC&#10;2r9JhGitzVk5V62KQksVoRryNihPwrrLNowVobXMQv4R2LQVzbmqtTZntcq5hTPNWao9l6piaCug&#10;9R4UqxryNj2sdwrku5Ed9Nxgcl27D0TWz1bdKrJMJoZpJayfXWUTW0XWnWqGyRWkCzIGSYO8Qeog&#10;e1hIJuQTUgpZhcRCblGina0ufCdoTl15xdArS9k/Hpy/Zev0tZPd33r06Ms9O987mWVfOjT3nomn&#10;N010f/Xbhw/yx/fXRdsWnRLTd6ZwIH1Qe26exEzZbiKGsNSEFXRRUGvFEDYxI5RZrQNZal8rlNlo&#10;uC5L7WsVVuxi3mrdaJbahFUKbTRcaKlDWKHMao1slZkyK0LIW6kqCi11OKtE1pJoKendCnfou217&#10;bp78QXh+kS7IGCQN8gapg+zhs0qAZEI+IaWQVUgs5BaHXCmRpohV7wQt9HoL7nvGCDou6yyx0b+8&#10;OH/b5G6S12cfPSIBiDH+z6bErv/v+bdumdh5zUTnc48fe9k1V+3WcgkR3Xd1WbRYK3zHoYtCE1ar&#10;CKFeG5RHrYiyrtCEFTHctUKZ7TvGf7QF0284ou/OQXnyWzV6ri5WGVZGt7qYGEbXbrWKEBq1UiMh&#10;WA012pZLCO470gUZg6RB3iB1+C9GhZdBu25viXxCSiGrkFh8APIZxn1iWPSpZgV6ggtA8kQTa/Ir&#10;4tVMAtCuaya7n30segYoO76Y/Vnn9I1bdt0w2f3TXSdfzV/f0tKyftiP9uiDX7WsV0HmocxqFSFE&#10;FhLWzw5stYoQIgsJ62dX2aBaWlrGANIFGYOkQd4gdZA9LC4APXaUlEJWIbGQWyL4eJZflvBO0NJw&#10;aUqWBe/Y6Asvzt86ufvaqc5vPX5sJQD57tGFpT/6/ivXTey+Zar7N3vfeE1afs+gPM3ZiBp3TtuI&#10;GndO24i6dhatK5GNSA9bSx3aRkTdvrbKTKGNiLplljqijUgPV7fUvlaJVrD5Z1Z0ZkNZ6og2Ij1c&#10;3VITNiLqDmqrzIiIiLrDWWpfG9F3OLpwFBtR485pG1HjzmkbUePOZZZ0QcYgaZA3SB1kD7e63CWZ&#10;kE9IKWQVEksIQGYrlCSclSV5DZAQFvwlxvkvcr1w8RYC0OTM5544dmL1M0CH5nuf+c6Ra7ZM37a9&#10;+88H49cl5XbuY4PyRF2wNuqOaIPyRF2wNuqOaIPyRF2wNuqOaIPyaFfr6FZQLaJRqyugi2tjBbRY&#10;rU1bQa3WyFJFqIa8DcqTsO4yj7WioWkL1oqGhqwIrYVWUKu1aSuoFrEGFtDRYtNWQIvVOrpVrI26&#10;I9qgPFEXrI26I9qgPFEXrI26I9qgPFEXrI26aQukCzIGSYO8Qeoge4SGh2RCPiGlkFVILOELZB62&#10;sTvZbVe9CDo6z7P08mL2F90zN03sumFq5k92nwyvLQI/fGS+9/tPHr9uy+5btnX/5tk3/euSWi49&#10;3GPNo1qEbwZR0QJaF1X4jiNajKwKv1w6FlkhWlQrqNU6uhXU2qqo1a4KrYNaAWvXpSq6qEJq+JK3&#10;6Sqs2EW18jyQaFkUdFFFX2u3Uuxw/uapVXRRRdpC+tzoD+h6xip20U2UdweyVGutEGyXKkJQq3V0&#10;K6jVKkKIFqtYFX65YEyIFlUIujiQtQJ8s+USg3RBxiBpkDdIHWQPt7p8b5JMyCekFLIKiYXcQk9a&#10;Sv6uDy+CXn6t0Cr81kvuVT4zZ6/fvPPGqc6fdc74YEXLvUqazyov97K/febNm7fsunZi5nefeOkl&#10;tnG5SzYoRT7d1MJAW7XnliGT7q41pG0Z+a3QZXag4TRjdW5QHmsHGk4jW1nKthIRVRFCYqvoBtur&#10;oNCmh21XNajNVyuEQpsetl3VoDZfrRAiC/m/ujISW4m2Ww00nIDh6NrIUnWrfDey1PE/NyhPoa24&#10;FVSfhIGG07TnRpAoyBWkCzIGSYO8Qeoge7gO0cX9xNMlkgn5hJRCViGx+FcIuQwTIVGHnhBeA+Si&#10;0sriKl5azD4/c/bGiembt3b+onN6+WXOHO5+O5VlE0fm3j+1e9NE99PfOvTsnLuhLZcl4QE0LENf&#10;PvSFwnCXD3eVZbjLaz/XWr93gZVa+GlIxwR3mWcj2KA8kR0Uv/cwO6zLucNdpQx9+dAXCiNe3jLO&#10;kCtIF2QMkgZ5g9QR3pPZ3eEudJBMyCekFLIKiYXcUgzz5jGyHIA89tHjXy6E7R1dzP7brtPXTXbY&#10;+i9nTp/UET/8epY9cHb+J+/Zs2li9qNfff7J04tV3gk6YdH5rl3Jd4PyDG3R+a5dyXeD8gxt0fmu&#10;Xcl3g/IMbdGR1Vqjpa6XrTJTo6WOp6X2tUq0Umh1saKVXFXWbchCvedSx9NS18xWmWnOUuu1gI5s&#10;UJ66LDrftSv5blCeoS0637Ur+W5QnqEtOt+1K/luUJ68JVGQK0gXZAySBnmD1BF+KtfyMMmEfEJK&#10;IauQWPwbIbpnh8JTNZ5oZ3CvAdLPFALaLbqN3eLBucVPP/zi1ROdd2/rfOH5Cxzjb0+AG/Ef5+Y/&#10;+ZU9V2/pfuTeZx97LfwoDEG2Cqa142211mip62WrzNRoqeNpqSJUQ94G5UlYd1m5hUS3OQuJ7tBW&#10;hNbxtNQ1s1VmmrPU2q3Q2jG3EoBIF2QMkgZ5g9Sx6seSLvVIJuQT/6MwOiQWcotb9wHIbgVWF74T&#10;tF7hWvsuzH/ortm3b+l+4I7dXzu96oehAvbB0/M/effsVVu6H//GgZ1nl+ZMAGq5VHD3tnlkRFYo&#10;66YtoAutFXkr2EUVfa2gi4JarYVWUKs1balKmY2GIytUHI6sUGipKsqsfvGLFV2EvNW6oaxSaHWx&#10;ilWGGFbsMLWKFdRqLbRC3kpVkbYihGgxb0UIeau1olXSwy2XCiQKcgXpgoxB0iBvkDryUYR8Qkoh&#10;q5BYyC0suqdrPDKTZ/l9gIrJFohdp+bfNdV5++bZn7pn5ruLvTfsfLZ0OsvuPjH34R3Tmya6P/vg&#10;i7Pn3c8Cc42WS5DowVDF8m8noLUrQi34Zp1WDgWxui7CDzp0URjdhlNXn6tVqdeCHCpW160V1sDW&#10;solw2VhdFCF3FlrXhdqtVpBDQayfctRrpVoRTl2Tc9WCHGrXhYFsy6WD+1lgpAsyBkmDvEHqIHvY&#10;oEEyIZ+QUsgqJBZyC+mFC0N7NTwShOXvAluNDPGgfivLvnrk/C1bO1dNzP76Q891ez1WLKeybOro&#10;3A9NEYBmf/mRI/sXzJfHWlpa1hv70S4f1yqEyCqF624Xsy4W9F8jIepWsYJaaYG1okFto+cG1dLS&#10;st6QK0gXZAySBnmD1BFeBL0MyYR8Qkohq5BYyC2scFX0cR3hAhCfRMTYOfRilr1JADp28WYfgD7z&#10;0P69i73zoe8mKCezbPOhufdN7Lxmcs+v/cexgz420YiOzFu7EmlrIVqJtLXQ19qVSFsL0UqkrYW+&#10;1q5E2lqIViJtLfS1diXS+ZZWa1UMZAW0WK1NW0FtVMusisJu2ooQxIJarYVWUKu1olWwglpb+1rI&#10;r+SJZspsWSjRGln5/KNWxUAWBj13IEsVIYgV1IqobgW1WgutIBbUWlHFRosqCq1dFNRqbdoKqkUM&#10;alVoFXxnlQ0q14K+1q5E2lqIViJtLfS1diXS1kK0Emlroa+1K5G2FqKVSFsLeYvncwTpgoxB0iBv&#10;kDrCmw4uD5NMyCekFLIKiYXcQnohw9jdop2h9EXQwMUXsuzbp+Zvneq+c8ueX/j63umF8AwQXf+7&#10;ewbojuNzH9rhvg3+F7516JmL7ktgiuwTTGvH22qt0VLXy1aZqdFSx9NSRaiGvA3Kk7Dusvqs/qcX&#10;5LvrbkVoHU9LXTNbZaY5S63dCq0df0uuIF2QMUga5A1Shz4DJGMkE/IJKYWsQmIht5BeJAAJMgxW&#10;J18E7V8D9N035m/b1nnHlj2fuHvm+ws9UpXlbJZ9/dT8f/5yl5v10/cf2P1m+yLoSxJ3Z5tHRl2W&#10;ul62ykyNljqelhoJ+Q8e0SIUVuxi3mottPpcjlgRQjQM+WGq3rbCbqEVoq5ScbjwlovQOp6Wuma2&#10;ykxzllqvbblU4IOTXEG6IGOQNMgbpA6yh4VkQj4hpZBVSCzkFvsaoDCU4210/PeJhVH9BORxB3fO&#10;z797e+c/bZ79yI7vf3dukWN8a9H/Wno9yx55Y/6TX5m9cqL7kfv2P35q6fzq2NVyCcEDIihPZCPS&#10;w2rlEWW7ovWRho261kZE3YRd43ODqnauCCGyEelha3V/pfq1UNGWref/1JCw6ESX3RJdUFvvuZC2&#10;YP+eB73WUjac/xOJLjsXnbARUdfavuf62eJrIbIRUdfaKueKENI2YqDhlrGFREGuIF2QMUga5A1S&#10;B9lDmhJFSCbkE1IKWYXEQm7hkwj3uZ9xLD+i3KLiApCxAT8H7pvvn3hj/tZt7rvAPnHP7qcXeufC&#10;CJu7T1Kc+tSF+f/ytT3crA/f+9x/vLogAailpWUccB/Gy4SP6mXUiqiCXAhpq/+qCZH1s/VbhD0o&#10;soAeyAbV0tKyrkgAIl2QMUga5A1Sx/IXo0IUIZmQT0gpZBUSC7mF9MIHcfRxHbHqR2HoqAhOfX0p&#10;u/PFN2/aOnPVROc3H9y3d3Hlu8DcROa+K56b8nNf3XPFlo4NQK5paG1QnjG0onWlLktdL1tlpkZL&#10;HU9LtUKIukrhVbVYII40MZy2wujD1PG01DWzVWaas9R6LVgNrQ3KMz7WBiCSBnmD1OHekcf/RFIZ&#10;I5mQT0gpZBUSC7mF9CJRRGaCQJrt3xb+I2n5h6GKFeaz7JXe0he6r10/2b1ua/fzTx4+2FvyqSrQ&#10;y9xXxL57fv7nwjNAz377lQVuh//aW21wk+ytWjM22rlrwHr90dbx3KDWFnuufJyrEPLWrvS1QXmi&#10;FkcH40kMQ10W3cS5CGEc7sc1g0M31LlrwHr90S6bc0kU5ArSBRmDpEHeIHWQPUggYWLJJRPyCSmF&#10;rEJiIbeQXvy7EgbkJknUkQ9wCC+C9gMO0b7lXnZ0ZKH3Z08dvmZi+qap7j/OvHJiyS26p7SZ8jnq&#10;HAHowvzPf9X9KIwfvYcANK8BiC5V/yLEKqPb9M7tuUJ1m98n6uYtwzIvVlowqKUOca5oCL3Vw1ZD&#10;mZVz1QqFFuy5oVft2mCMrX4uYsRzRaexlyTscIxy+Tpeq5eLhipW7iy10oIyO9CwUGjlXNEQeuXX&#10;Dnqu1SAW7Lmhl9xHzxULtgsVbS3nBuWpaPP7QMWuMJzdyOcuB6B5MgZJg7xB6pBX45BD/E/76pFM&#10;yCekFLIKiYXcQnrxccWhWwmyCPEPQxUt4kKW7Ztb+L1H9m+a6Lzrjtmp58+c8t+NxmHuQD/FjXj8&#10;3PzP3OcC0E/c++yjr86fd62VrYS8DcqT7zZng/Lku83ZoDz5bnM2KE++q9auw0A2wnbRDdmIqNuc&#10;jYi60WSNNqL6tWixKuQzi2gRgps2XcgPaLXWfqoSC2qpKqQmurRkRWegcBhkWLuRpVa0kD9OhGA1&#10;pG3EQNdWt+ioa4m6zdmIqFuvDaqIqFvRImwrspDoNmch0W3OQqLbnIVEVywfnOQK0gUZg6RB3iB1&#10;kD18S6Z7JBP3tszPnyGrkFjILaQXMozsoFu5WUPxO0HLpxIyV2du8TMP779qsvO+u/bcc/iN1/2z&#10;O5YzWfa1k3M/8eUON+vjX3v+6TO9i1wemi0bl/xDbQ3wj/D1OTeotaXKuXbG/e0UWRFVkAuhFqtV&#10;hLAGVqsIIW+DKqfKTBOsy7nub2edzg2qZaNCoiBXkC7IGO6pli93SB1kDwvJhHxCSiGrkFjILaQX&#10;MgyPH/nPm0LiZ4BEoCjuO7zOL3z6/r1XTnQ+cPe+b77iXnbknwHy+Bky15Zjc++b2rlpovvLjxw+&#10;sOBer0QjetRGNrpB6eEa7bqci16vcxNdsFa0rtRlqZGNFlXUbqvM1GipCatC69pYJVosnIHCq1RE&#10;VxVaxXap1gryQSE66g5hFdulWquojbqJYaqKpi3VWhWFlrpmtsrMcFZFYVdrvRashry1K/luUJ4a&#10;LR8admWUrQayY/vvMp5cQbogY5A0yBukjvBGiMvDJBPyCSmFrEJiIbeQXsJ3ii3PRDvDyjtB5+Hi&#10;x88t/NzXyVPdH7nn2UdOuu+Bl9f3gN906Xgv+6s9b9w0sevaye7vPfHSCb+/DIyI7sPNK7uFAt26&#10;DoXq58LldG4TVPmzNME6nhvU2pI4l/tX7mIRQt7aFWtFg1iwGqIWtyQYT9RNWBjaops41w8WMIb3&#10;cnNw6GV5buL+HZS+W9k/y+Vxrm5bSBPnsg/pgoxB0iBvkDrIHuytu5NMyCekFLIKiYXcQnohw4T2&#10;arhSKH4RtAgufvLcwi/47/AiVT3wsnvrodUBKDu2sPQ/n37tus07b9g2+2eds6+xJm3fhWDMzkKj&#10;1q7ku0F56rV2Jd8NylOvtSv5blCehEVfTtZq2LBWRF+iS8rshsL+JQgb2VoNl4cNylPdohNdaMii&#10;E11oyKITXWjIotXyG+mCjEHSIG+QOsgeK20fgMgnpBT/DFCX3EJ6kWeAZMDMhp0h9SLot7Js79zi&#10;5x5+ftNE97bteyb3uxdBc4z/9i83xP9JYX/ePUsiu35qz//ceerV5Z1lh2BGtkF5oq4kzWAG3zlt&#10;g/LYLuIyO9euwxBWF20X3bTVKkJo1EqNhGA11G51sfq1aLFa81aJVgqtLm4EK1gNZVZExWFhaIsW&#10;a4XvOHRRaMJqFSE0aq2wLRjOImxrRGs/M/vmShesjboj2nU8N5hcF6yNukNb0gUZg6RB3iB16DNA&#10;rud/bBf5hJRCViGxkFtIL/IaINlBhaX4RdDA6Lz/Nvj//f1j122dvXFq9q93vnTcL4YA5HllKfun&#10;Fy7cOrGTmd959CgDodE8+T/M2rDRzm25pLEPG3ShFVEFuRA2gg2qpaUy6/Ww2Qjnki7IGCQN8gap&#10;g+yxwpJ7DRADpBSyCjPkFtILi+lbWPwiaARw8cmlbMvzb9ywdfbqic7vfuvZ58w7QTNEcd949tLc&#10;D2/ffc3k7C9+69Bz8+471nxz1alDWF0c4lplCKuLQ1yrDGF1cYhrlSFsvtZoqetlq8zUaKnjaal9&#10;rRKtFFpd3FCWOp6Wuma2ykxzllqjjVrCGlgRw10rDGdFDHetMJwVMdy1glhyBemCjEHSIG+QOqIX&#10;QZNMyCekFLIKiYXcQnqRAKQbqlDcO0HzmwwpsrKQZaez7M4j52+e6lw9MfvbDz33TK933rfkabel&#10;bImBe0/OffiuzqaJ7qceODDjfxq8a/Qjf+hwhFtSmfbcBANtrsNVrmKmbCzRyqPDKtIkxhKtPDqs&#10;Ik1ipsrlig5XvCo/xgOgL/lJtSKiboKyfYS0HYUmzmXMMuhdUHFeSAxX2YcZGVNRhcRwomXRMRVV&#10;SAwnWhadqTKsDDScfwCkGWjzBO25Rbh3YCZdkDFIGuQNUgfZQ4KG3BKSCfmElEJWIbGQWxiQlyzn&#10;j2BFKH0RNMgzQBPPv37T1u61E90/+o8Dz/fcuyPKDP9HuPcBOjX/kbv3bJqY/Zn7n59+Q9582g8s&#10;TwpWQ1+b+Pvte61dyXeD8uTtupwLa3+uaD0XG3XLrGjBrojOE3WHtqIFuyI6ImoNbUULdkV0nqg7&#10;tBUt2BXReaKuWhFp7CWCWhFRN0HZPkLajkIT5+oYQohshO2KFuyKaBjFRtiuaMGuiIZRrMW2RAt2&#10;RTSMYiNsV7RgV0RDwsrnvagblCdh0YkuRNaS/zxffSt0oguRtXDuQNdai050IbKWms51z+WQLsgY&#10;JA3yBqkjvA+QtLOMZEI+IaWQVUgs5Bb7DBAszzr8lY7Ui6Dde0svLv1j55XrJ7vXb539y+8dPex/&#10;FpjgJ90zQF8+Pvej23eTyz798OF98+55I9fwhNEiG5QHK39Ngp9NDdsVfRwLUTdvg/JghzsXcSme&#10;m7jWrkNdFr3RbFCecbBosVrzVolWCq0ubgQrWA3jYNEbzQblqcUibAttPy1D1E1b+9nVN1e6YG3U&#10;jT4tg7V+NmXX8dxgcl2wNuoOcS6eXEG6IGOQNMgbpA6yh/T9oHunRPIJKYWsQmIht5Be/NejwowK&#10;S3gRNMumwx/M/dm4+OhC78+/e+QaItW2Pf/AjuFngXn8XtyIO16a++D2XdysX3r48P6F8BqgNSP/&#10;R1obNtq5LZco9gGDLrQiqiAXwkawQbW0VGC9HjAb5FxyBemCjEHSIG+QOnwAcrdDfnfP1yxlpBSy&#10;ComF3EJ6WY4rIdIA0/Z2h2eAZHX5j+Sm0T4ALX7+iRevnujcuG3PP+157RX/nFLAD7sAdJwANM3N&#10;+uVHjuxfdAHIbBXIW7uS7wblqdfalXw3KE+91q7ku0F56rV2Jd8NankS1GodxVITVldAtYjRbXpG&#10;QIvVxaEttYoV1GptzlL7WiVaKbS6uKEstWkrqNWattShra6AahGFtspMRSugxepiwlJHt4JYsBqi&#10;VqILDVl0ogsNWXSiCw1ZdKIL0nYBaHGJjOED0DSpIwpAJBP3Pel7XiOrkFjILaQXMszy1S4AyVZ2&#10;d/caoEJ6PfctZC8vLv3f6Zev29q5fmrP/9l57IhPRdJ1By+FAPSBbTs3TcySzp6TH4URXiDkzzNk&#10;NJcW5Rkwwd2WFeeuCWoVi/5XzPKwHBfj91111fK5bjduvfwwV4Nf9z8oPyxUo+K8+wGy4ZfcMPc3&#10;qLeh6PYUE54/9FsZuNrdfpS/OW5/v74yqbczd20aRt1ucrk8kKQhJP74+RY3vtdb0NuWxt1Ot0fB&#10;/m615NyoJX+xPfe/xKHMr9rNbmL/ulath7/z0NN1y/JDLk98YiD+2wV24KPG/c2HhdXoufInDdo8&#10;SPTv0P22zIrl9+VbElaWNwymyAbliVocHYwnMRxuniE1HFmkPYee+5gODvwwE2HJXot2loXlNduF&#10;YCnLd73ej/YvWSbz+GNh5bEhuAuLL3GNIFdT+Pgx57Ilj40w427zcktvudNmfZnSEx3u1FWfnaBo&#10;k0BZy6+6v8NqcOpC/s9buLMQtdxfu7/Ffp194r//BNFfl6tmRXZbPs39E2Z31snCOyuP/Ytd1n5/&#10;/sr9VubcFIm/mUKY9zeQG8+vFZZvQ1jP/Sn4gxfeIK5xl5XcjPgUwQ67P6l5EHKufzDHV/lL3C9u&#10;B+nCPwM0S94IAYj+8m0mmZBPSClkFRILuYX0QoYpvF+4VIhfBB1xMctenF/8748eJHbdMjX7r3te&#10;Xf3CIveVuV3nFj72teev3Nz9oR0zO17uuZcmhW4N9N2s4sNuUDbgufZosZwlx4mVFjRt5VzREHqD&#10;bGU1VLFgzw29obYKprJt9FzRkLCiKyKXwEAWEt3mLCS61a1oGN3K3a1WWtC0lXNFQ+gNspXVUMWC&#10;PTf0htoqmMq2yrk1wllBldCeOzRsRK4gXZAxSBrkDVKH/w6vcASZhGRCPiGlkFVILOQW0ot087gH&#10;gedtmsLE659KrDwJ9PczJ9zroCe7n3/84Es9F7Vc8vK7cyNemF/6vadeuXZi5qZtnT+bOXWCDVcf&#10;LJOKuzJ3UGRFQ+12Xc6l2oMiKytCvZZa8dzmiA6KbHNEB0W2OaJT1uZQKDyXatetFQ1W90WuheCL&#10;dktYSHStFQ2FFgaykOhaKxrU2kWIbHOsy7mcYg+KbHNEB0W2OexB8rmxzIKfrd+u47kJCw3ZvudC&#10;ZPHkCtIFGYOkQd4gdfgA5Hf2L00mmZBPJKiQWOTpH0H2sAeJABeANM1IVUHljNMkr0Pnb57qbprs&#10;/vb9ew4t+hcW9fSapZeXsn94/uJtU51rJru/+siL+y/K04XLfVNrsUqV4RqtUmW4RqtUGR7aqoZL&#10;3VoNG9mKBqshsgMxylbpa0exaYbeGa1WNGxkazVc6lZEE1aoOFyjFSoO12iFisPVra/u61/kCtIF&#10;GYOkQd4gdfj/uQHSCJmEZEI+IaWQVUgs5BbSi7+8YGdl+UXQZkgQyxZvZNlXjs3fsq171UTnM/fv&#10;eXGxJ98J72b85Kksu+/03I/c2blqsvvJb+y3bwUkRDtHRN3mbESNO6dtRI07p21E3+GBNq9u0Ze9&#10;DcozVlYX0xbQQl8rVcWgVoXWtbEqtA5qhTG06MveBuWp0ULfActAm49iI2rcOW0jatw5bSNWd91X&#10;osgVpAsyBkmDvEHqcA1p+++BJ5mQT0gpZBUSC7lFnyLyUwGxVMG9E7T1YG3Pv8P0V49dvGVr94ot&#10;3d+4f8+BxZ68F6LA8OtZ9si5uZ+4a+bKie7HvrZ/9xsujslrxsLQMomDoLVBedbSyoqI6HlCWRza&#10;5hdVqAV0/tzhrBAtllmqnFvYHcjmF1UUWnuu6yWH05ZqrQqtIoRCq0SLhRY2jrXVWhVah7b6GVhr&#10;wqpILFa0+XNdr9wK0eIQVs8VyoZVJBarW5BzdVGE0tqgPGNigRWyBImCXEG6IGOQNMgbpA47TCYh&#10;mZBPSClkFRILuSX8i+LJ7ywUvwhaHyuczUb3H5+7eWvnnZs7n753ev9i+GkYIBcStb795txP3Lnr&#10;yonOx76+f+eb7qXTEoAGRc+F/K3K03emyiawkc8VuNBe25AVDWKhIZvXIBbWxooGsbA2VjREFsq6&#10;oisil0CjNihPvtucDcqT76oVDU1bsFY0NG3B2ryG2i1YKxqas0L+82Eh+Qsj+g6AnWnPrQJZgkRB&#10;riBdkDFIGuQNUgct3ZxMQjIhn5BSyCokFnKLhpCyf+9g5UtgkNcSvh5/ff5d2zrvuH3m49ufenZh&#10;kcMEmXTPABGA7pi+akuHjLbrdReAFvwRMuBnV+1sLUTdoDx+tuClylpFCHkblCfqgrX5FqzLudS1&#10;P1cofIDKYtQqnKwCF+a3ilZAF21LF4cgf21+BWQlakV2IPIXFm4li1Fr6ENBrvUPAYcs5jVYXYX0&#10;5fmutYlbBdYiGBYt2C5YDfmuWsRA56oG9Oj3giK2cMP84tDncqG9Vq1dFLSl5FeqE10rOloU8ov5&#10;lerkt9IaUbgo97JgNfiHQLwSVK6rVqsIkHPVCtbmW/mVoHJdtVpFAOdaK1ibb+VXgsp11WoVASOe&#10;ay2CLEGiIFeQLsgYJA3yhjwDJANAJiGZkE9IKWQVEov9MpRMgmp/keNtPuSUPhsv4evJN+ffbQLQ&#10;heWuTJ/Jsq+fmvuxHQSgmZ954IXOuZXXAMlfhP3rUOsvXTmoOatiXc4VVIto1OoKqBaRsIK1oqHQ&#10;grWiYQgL1oqGQgvWigZrrYZCC9aKhkIL1oqGISxYKxoKLVgrGqpb0WA1JFp5EtdC3tqVfDcoj58d&#10;YDgoT97alXw3KI+frTTsB4MVDdWtaBALCSsaxMLQVjSIhYQVDWIhYa0Ga0WDWEhY0SAWhraiQSwk&#10;rGhQq7XMCmixuti0FdBidbFRq/9KUlX4ZsFwjTY6VyxV+iQKcgXpgoxB0iBvkDpcY3kTMokGILIK&#10;iUW+DCVdqSr8cuBtnEIG0p4ili3Y+qET87dOzVyxufML9+yWL4HpML+fyrI7XvZvBr2l80sPv7hv&#10;+bvAZAAKd1ZaG5RnvSzkVwR5FJZdLo/Usi5E3bS15M/VYVr5c0exliHODcozkLUUnitCzxUrVLG6&#10;mLaAFvpaqSL0VokQtKu1XgvrdS70tdwkUCsCRGsrT9+dg/JEO4OeK1ZaILrs3PzwoHZtzg3KI13d&#10;Od+lJs4NapnCy5XWBuVZJ+uiDLmCdEHGcG8D/bJ7EbSOoORLYOQTUgpZhcRCbvE5pHhnd7UnvBN0&#10;cB5r+ezyZpbdd/TCLVtnrpro5F8EzfSrS9m/HJh7z9Zd103O/tbjL7246K6S/OPeYtJsKMJVt7qy&#10;LjRtdXGIa5UhrC4Oca0yhNXFvsOCaPu5DHwntIaw1IQVRHOubwZkXcUQNjEjiLbn2nVdqWipfa0g&#10;NnFuvZYqQii0SrRYaEGtVhHCGlitIoQmrK21W0E/4mRdEKuLCUutbnUF8ufKuohCW2WmzCqF50pV&#10;UWipQ1gBXfbnFcqsiIrDQi1WxHDXCsNZEcNdKwxsWVgOA9pFoPxbVLsJPleSK0gXZAySBnmD1EFT&#10;hoFMIi+Cdt8FtnWGxEJusf+i+P0K6PNO0PJt8Pcenbt5yn0b/G9+Y1YCkHTdLVhaermX/b9nz986&#10;OX3d1u4ffPfE0eWDGFh+m+1VuF7lN/weGnm4W+QmNc0leq67U8z8KBYS3bWxVkNzFhLd5iwkutaK&#10;hoQVXRG5BEaxkOg2ZyHRTVjRkLdBefLd5mxQnny3CWs1rKUNypPvDm37kh/Of6Ztgo1zroSBgnOX&#10;wwMtIFeQLsgYJA3yBqmDpl4jAYh8Qkohq5BY9NvgC5E9ITwDBOKDWbZscTbL7jl60QWgzd3f+Fr3&#10;RfsMkBtbOr6Y/WX37E1bdt6wtfv56dMumq0+d3k2ELXz3eZsUJ58tzkblCffbc4G5cl3rYXIjkL1&#10;rfytqOfcgbYaaDjNQPvUdShU2cr9IZfHREPeBlWN/OXVLSS6zVlIdBNWdIIqMxUZaKu6znV/yMpb&#10;DTScZqCt6joUoq38rVhZiSwkus1ZSHSbs5DoNmehX9d9oYl0QcYgaZA3SB0sMiTDZBKSCfmElEJW&#10;IbGQW0gvQtjF7CwC3HeBCbLqx4KgcsqpXrbluTMcvGmy+/vfevZQLzwDJNfw/5cWsz8nAE3svHmq&#10;82fTp19b2cahW6nQujZWhda1sSq0ro1VobWKVQ2XurUaNrIVDXkb1OBE145iI2wXzX96BuMZaOe0&#10;jbBddJkVDRvZWg2XuhVRxVKtVdG0pVqromlLtVZF05ZqrYAkV5AuyBgkDfIGqYNFJmSMTEIyIZ+Q&#10;UsgqJBZyixtZvZVaxf8oDP8UF4aqz3eJnc+yV3vZF/ecumFq9rrJ2c8/fvBYz32Xu3T5P79zU/53&#10;9/Wbt+y8carzp7tPveL393sExEY7K1W6uljYVQpte64wUBfsANpaqG7dlUlLtbcq6tZirRbEFp5r&#10;tRCt5G1QnqhV2C28F/xs6VZQ3aLF6mLaAlroa6WqqGL58ya64291BayGQa1dUS2PB9sCP1swLESt&#10;hAW7YnXfc62Gumz+XNuFvA3K09faFavL/rwiRukKZVZEWbc9F/p2yRWkCzIGSYO8oQFIumQSkgn5&#10;hJRCViGxkFv8d6MX70wV3qZfgSuELY4u9P7iu0evmejeuHX273cff8WnIoWbEH4W2NaZ6yZmfv+p&#10;l44s/2ebP3TVznbF6kKibmT5wwTl6buVDlhdSNS1Fn1ZnisDUqNHiVRrVVSx1Iq28FyqtSqq2Coz&#10;oOcCQrRdqWip1S3IudGiWhWjW6oIxVrpKtFioYXgVw+IhhFtUJ58V7BWNIxog/Jo19a6rAq/vPKh&#10;bRerW2p1a1fy5/a1VWasVWGrnCtWRRVLrW5VaLXnUkWUYQesLiTqyod2MLlu3610wOpCou46nhuU&#10;J+r23UoHrBbsCrmCdEHGIGms/CywZcgkJBPyCSmFrEJiIbfYoFJGwYug5e9RIFjtn1v83MMvXL2l&#10;e+u22dv3vnbKf1N++M55d+3iiaXsnw/M3TY5ff1k5/efPH7E3y65fCDsuVWIbvbQtOcCm9v90xYS&#10;1s86rBUt2BWroS5rtWBXrIa0hWjFWtFgrWjBrlgNaQsJ62cd1ooWdEWFIBasFV0RuQTUahV8c9X+&#10;MIQFa0WDWq2Cb5YOC1UsqFWh2BXRIBashry1KwlrtWBXRIO1oiGyEK0krNWCXbEa6rJWC3ZFNIgF&#10;qyFv7UraKoN+Ni6jcPME7bmVIAAtZaQLMgZJg7xB6nCv0AntRTIJyYR8Qkohq5BYyC2kl9DPncvF&#10;wqofhqoaxL6ZZU++tfDzX9175UTnA3ft/fqx8/LiamKfK26s93Iv+9tn3uJm3bC1+0ffP/GSv5Qd&#10;9Ejnczunu8E0YNflXOqYn9tyWWLvZdGQt0FVQx5RweQuxzIQTIWjK1rEep3bchkT3cvW6uNNLNgu&#10;NGTX8VxrYW1s+lz92yBXkC7IGCQN8ob7LjD/bfJ+tiffrk4+IaWQVUgs5BbSiyBbgVoRUPoiaNn6&#10;dJZ95dX5H79z5uotnU9848DON9xzQhytM0vyIujOGzdt2XXD1s7nd5+03wXmZpaHdaVGK6jV2rQV&#10;1Gpt2gpqtY5uVcOlbq2GjWxFg9UQ2YFIb3WZWbRa0bCRrdVwqVsRdVlBrdamraBWa9NWUKu1LmtW&#10;/HeB7T5JxiBpkDdIHf6LYGGYTEIyIZ+QUsgqJBZyC+lFtpAZv48TfjXgAlA+coLvupde/9uBi+/d&#10;uuvqydlfeuTI/sXwLs86TAY7tLD0P3aeumFi+papzl/Nnn1NrjSMbnVxiGuVIawuDnGtMoTVxSGu&#10;VQayUONu1qIvexuUZ6xs2Uy+ixbSVv5zTRe1NmEt63Ju1BXG0KIvexuUp0YLNe5WZkUMd60wnBUx&#10;3LXCcFbEcNcKeUuuIF2QMUga5A1Sh77FoB923/NFPiGlkFVILOQW+Yb0wp2pgnsNkD4HJdj2K73s&#10;7/eevXVi59VTe3710Zde7LmotdL2+oX5pd976pXrN+9+z7buP79wUd6j2j9PtJKr3NrqnaG1QXnW&#10;0cqK1hotdb1slZkaLXVsrYVFuy5WiRYLLUQ2IuqOYiMG6o5iFVnU1hha6prZKjPNWWrtVmltUJ51&#10;tyJ8dUECSa4gXZAxSBrkDVKHvVLmyCekFLIKiYXcQnpRooOU8CLoMk5n2fZjcx/cMX3lZPeTDxzY&#10;9ebSnD9J4eLn55c+89iJ67ZMv29b599fnLcByI+0XAJED4O6LHqj2aA8l5AdfQeltUF5GrLojWaD&#10;8tRoW8YbCRIuAJEuyBgkDfIGqcPei0yQTMgnpBSyComF3BK+BJYkvAhaTJ5z4UXQs1dOzPzQXXvv&#10;8y+ClvcXErjymQuLn/7WkU1bZj64o3Pnq+6Hw7Nf+yC7hJA7S++yuix1vWyVmRotdTwttYpVDX2t&#10;1oGsfg1Lu0LhcKNWqDhsLXU8LXXNbJWZ5iy1Xtsy/nBncXeRK0gXZAySBnmD1GHvQjIJyYR8Qkoh&#10;q5BYyC2kl76EF0Hrw0IRe9E9wbP4R985sGmyc9PU9D/sfumVJfckUBjO3EuC9lxc/NmHDl29eeYD&#10;22fuObkSgBSG5WVGgr92ZSZstUxrg/KsmYWyAbnvBtrNWvRwNn+u7UJDdohzg/IMbQvPDcoznBVB&#10;VVFmAR3ZoDxqRVSxVP5calVotVbF6JZqrQqt1qrIWyuEoa1ouZeFobcCa9FpS9Vz893mLLWuc4Py&#10;VLH2XBFCZKHKbkprg/LUZBG4la5+xjC4AES6IGOQNMgbpA73cmQ/xTCZhGRCPiGlkFVILOQW+Tb4&#10;aCuxVGHVt8GLEMSyxfHe0j/MnrxusnP95MyfPf481u27vAu3dPqthY9//fmrNs988M7p+866ACTo&#10;JlIVtfIYLesKTdj2XIgs5Ae4UK4VK0LoO6wWnbd+ylFoRxlOW3eZp9COMiy60IoQ8haqD1Oj4bTV&#10;HRJWq+DaxkZIS2dECIVdqdyqsq4KrRWtUmU4b1Vo7Wvl77aiFcqs/IWUdQW10bC16KgLZXaU4bQV&#10;yuwow2r9VGyFMltlGAoHuNBapWnbniuI1QrkCtIFGYOkQd4gdcijRKYlqJBPSClkFRJLCCrlOwvh&#10;h6EG57F2Icte6y39yzOnrp9i3+7nHz9wrOd+7oZOkMJmLyz+7IMHr94y8/4dM1uP91wAkk09Mias&#10;mY2ocee0jahx57SNGHQrWdFao6Vaq0Jrc5YaWWpzlmqtCq1rY1XkF+VzjVpBrBItFloQaz95ASJx&#10;RDCVbdlW1LU8N6rWqmjaUq1VobU5S40stTlLtVaF1tqtMpCNGGWrgWxEjTunbUSNO/e1AopcQbog&#10;Y5A0yBukDn0pDteQSfyPwjhASiGrkFjILfrDUMFtUkSfF0H7AJT9y97T12/tys8Ce6knXwILIR1e&#10;mF/63JMnrp2YuWWq+1ezZ191a27Pkp25cOXaljEhurPqsuiNZoPyXBJWqDKjVN8fTaQIxlPXzpCw&#10;6HU5F9bGojeaDcpTo20ZD4qDwfKdtUSu8N8G3yVpkDdIHX5d6JFJSCbys8DIKiQWcosNQGUUvAja&#10;2r4BiM8zx3vZ3+5765aJ3ddOdj/3xEuHfUe/OJej+M8JJfMDM+g+7bmyout1WWpkqdaqqN1qtVZF&#10;7ZYaWaq1Kpq21EEtRDpttQ5qQUKJaLsO0XCNVoi6SjRc3VLXxqrQGllqQ1ZFVBuyKrRGllqvVfIr&#10;aQadL6M9d5niYMA8WQJBriBdkDFIGuQNUgefTmSGC/sGoLJz+7wI2v2MsZUA1JUAdHH5Ej6f8fup&#10;LNvx8twHdkxvmuj8wjcP7Dnvnnpyt3qZwp2V1gblWS8LNe5mrWj5yoLYqNucpa7NuUF5xNpzRQhr&#10;b0VQVZRZsBrKbHShtVRrVTRtqdaqGNFaIay9lcdSYhjdhM2fa7vQkC08NyhPjRZq3K21QXnqsy7K&#10;kCtIF2QMkgZ5Q95th8eKa/vXAC0HoK4EIHKL/6GlxTu7qz19XgTNFi8v9v5u1/HrJmZu3Dr71989&#10;8nJ4Bsi9AoCJrLd0Nsu++frcj901feVE9+Nf3b/rrLuKjuwDhTsrrQ3Ks14WygbcHe0RK1S37srB&#10;LYfmz10DO9y5QXmGs3quWGF0q4tqVWgVfMfR10pVEVmlynChpVqrIm2VKsOFlmqtCrXCiFbuaLUi&#10;hKEtuq/Vc8VKC5q2dZ0blKevBTlUrAghspAeaG1QnnWyLsqQK0gXZAySBnmD1EH2YIg7GkkmIZmQ&#10;T0gpZBUSC7mlUgDSVcVatjgyv/injx+6ZrJ7y1T3i91XTvo4pjDsAtAbIQD91NcP7H4zBCDp+qlA&#10;a4PyjI+VFa01Wup62SozNVrqeFqqCKHQKvbfKkDL5xfBX7GyIlawNupWt/mdrW3uXCizto6npa6Z&#10;rTLTnKXWbpXWBuUZK0shUZArSBchAL3hApAdJpOQTMgnpBSyComF3MJVSrSzEr4EVgbB6sDcwu9+&#10;c9+mie6t22a3v/AmB9sABP4Hps79yLZdV03O/txDh2cvrDwDFCZaxp7CR56ATnQhbS1uo/Kda7QR&#10;Ubc5GxG1+lq7ku8G5YlsRJVrdVGCRZVLlFosAmys0ao0YREwyrkR1a9FJ7qQtha3UfnONdqIqNuc&#10;jYhafa1dyXeDahl75J4kUZArSBdkDJIGeSN6l2cyCcmEfEJKIauQWMgt8qWqNP0D0MG5hd95cN/V&#10;W7rvvmPv3Yfjd4Lm8yc35e6XXQDaNNH5xUeOPHNx5TVAMtE+4MYcuYPs/SWo1WqFUNi1M2hdVJG3&#10;ugKqRVgrqNVqrRAtJqyAFquLVgjRoq2K2qibt4JarVYIhd3CGRVaq1jVUMWCWlutVZG3hA9rXa+C&#10;FdTaaq2KyMJw59pqhVDYLZxRYa2gVmuZVWyXaq1gF1X4TlgB1SISVogWIyuo1WoFuKGibmRFCLpY&#10;aIWyLkJQq7VlbLH3F5JEQa4gXZAxSBrkDR+Awn/DAJmEZEI+IaWQVUgs5JYBApCc5w9bxcUse94F&#10;oOeunOi+a8eeuw+de305AIWJbJGbcs8JF4CudgHoEDdUnwES7M76n5tKZCMSw+mtou6anQsD2Yga&#10;d07bPMPtxt+GtYK16CZs/lzbhYZs4blBeRqycq6l4rUiqCrKLFgNZTZ/IZR1m7NCxeHhrBVC2oK9&#10;pwa6dmgrWs/FRt3mLHVtzg3KI9aeK0IYyOYZZbeBbMSIO1d/1EX03Sq9c3PnBuVwzwD5AHSIjEHS&#10;IG+QOsgeoe0zCcmEfEJKIauQWMgt8kaIEbIzVejzXWASgD4rAeiO2XsO5wPQEjflvlfmfnTbTm7c&#10;px48MHteA9CqDZXCg5TWBuVZMwvDXc6jFl3Whahbi+XQ/LlrYMvODcrThNVzxQpVrC6qVaFV8B1H&#10;XytVhL1V+e5wlmqtCrWwXudCX+vvq/CpfNBrg/JUt2jQc8VKC5q2a3NuUB7pyqFiRQgDWRjl8tYG&#10;5anRGlj3XwI7v0S6IGOQNMgbPgAtTywHIPIJKYWsQmLRAFR4EFUo+BKYthFzWbbfBaB9V050ogAk&#10;MMPKw2/O/ec7Z7hxP/m15+RF0Hx+MqcE7MFQZkVUHBZqsSKGu1YYzooY7lphOCuCqqJ2S10vW2Wm&#10;RksdT0sVIeStVMH+SwZ+JLagdqB/+bSKUKyNumV2zc61dTwtdc1slZnmLLUha4XQtNXFIa5VhrC6&#10;OMS1yhBWFwe6FlggS5AoyBWkCzIGSYO8Qeqww6sDUIfEQm4hvZSdq/R/DdByAOq+a8feew69Ff80&#10;eB+A/uPc3Efv3M3BH/va/l1vuNjETNmRLWNI+s6KutUturqNiLrN2YioO6gNypO2EQNdW7sdfQel&#10;0OriENcqQ1hdHOJapTkbUf1a9NA2Iuo2ZyOibl8blGcgG5HutowV3FlkCRIFuYJ0QcYgaZA38gGI&#10;ZEI+IaX4Z4BCAOpLnwB0QQLQQ/uvmpx99/Y995YEoEfenPvxHT4AfX0/SS16ETS0j7lxRu4dvY/q&#10;stT1slVmarTU8bTUtKUKvuPoa7VWtyq0WqtCa11WhVZrVWhNW+p4Wuqa2SozzVlqvbZlDLH3DhpH&#10;oiBXkC7IGCQN8kZhACKfkFLIKiQWcgvppS99XgP0VpZ15xZ+7YFnSVXv27HnvsMuAHFrHD33Lojk&#10;nNP+2+B/dPtu9xqg+1/onEu9CBqasPqUuFhhDexlcy7UuJu1aOAG620GaUHTdm3ODcojXTlUrAih&#10;aRuda62s6Lq1rufJT4oVyroidE9rdcVarZHVMdvVRbFaRQhWD3EuM/ku2PW8FdbARn8iwdqoW4vl&#10;0Py5a2DLzg3KU6OF0XfjBlurNG03zLnuS2DkCtKFew3Q9t3ybfBEDAkhDJNJSCbkE1IKWYXEQm4h&#10;vbiLi3amCn0C0Lkse/rCwi9+3X1r2Yfu3vfNEwus2ADE1GtZNnls7oempq+Z7P7Ktw8/O+ees2ID&#10;2QdkK6Vea1fy3aA89Vq7ku8G5anX2pV8NyjPQBbyK5bqu4m2HyS6AmqFyEZE3b6WOg7nitBzxQqR&#10;jUgPV7RyS8TqYqG1sCL0tVJVVLH691DYVcq6zVmhyrD8rapVRrER+WH3ACp6XFkL6Oo2IuqK1XPF&#10;Smuszg3Kk7YR+e5AuyUsOtGFhiw60YWGLDrRhfqse4KHXEG6IGOQNMgbpA5GbAAimZBPSClkFRIL&#10;uYUVd3HRzu5qT+pF0MAWT7618LNf23v1RPfH7n3u26/1SFXhH5PA0oml7J/2n3/X1t3XTnZ+96kT&#10;h7hJrC4fGqY8a2Yjatw5bSNq3DltIwbdSla01msBrYsqGrVCtNiopSpqo25zVijsUkUIhRZE5xfz&#10;FqpYsFY0NG3BWtEwnLXVCqGw25xVbJfatBWixUatCEEXm7DKQDZilK0GshE17py2ETXu3Nc6MvdT&#10;T8kVpAsyBkmDvEHqoC9jwADJhHxCSiGrkFjILaQXxW1TRJ/XAL2eZd86O/+Je7ubJjo/+fXnv/u6&#10;+8Z4CUC64/HF7G/3nL11Yud1W7u/910XgNwzQObGtYw/0eNjaIve4DYoT6PWruS7QXmq2IFm8l27&#10;ku8G5anX2pV8NyhPQxad6EJDFr3BbVCeUWzLmEOWIFGQK0gXZAySBnmD1BG6/t4kk5BMyCekFLIK&#10;iYXcQnrpS/8A9MCZhY/du4dNf+obL+z03+ElAWiZpdeWsi8dvPi+qZ3XTHZ/7dGj+xdWvgQWRlrG&#10;G7mn9P4axQq6qKJRK0SLa2AF1SLWwApVhvOLKqxVDX2t1shSrVUhtdfvq2BlVoXWyFKtVTGiVZFY&#10;tEKoMlyjFdBitTZthWixaatEi6PYljGHe4r7ikRBriBdkDFIGuQNUgdNmQE+uZBMyCekFLIKiYXc&#10;MkAA0oeFIsvuBc6vzP/4nTNXb+n8zAMHu8tvcuiH/S99EfSOXVdumfnkN16YPhe+DT7/1VyhtUF5&#10;xsSCrogom8930daCWK3gvrZf9HhQa4XvOOyiCt9x6KIgVlBb5VxrBbVaRURaEKuLvh8e/GJFCGpF&#10;VO+irQWxuigif66OqfDLK+tSBauhzBauR90hLJXbr1ZFZJXC7hCWaq0Kv7wi9IEkNhoTsHZFtK7Y&#10;FlTpgvydqBWhVvD9lQHRWkUIarWKENRyqD1XhOAHHXkrNRJCtKhCUJs/V6vim6uu1WqFkO5C4bzS&#10;2qA8a2llhQcDWYJEQa4gXZAxSBr6ImgGZZZKMiGfkFLIKiQWcgszbiq3s1ShfwD68kvzH96xe9PE&#10;7C88fHTffPgWdzPsXn392Pm5n7xr+p1bOj9y9zNPnOqdX34fIMEMO2qxIoa7VhjOihjuWmE4K2K4&#10;a4W0hbIB+/lIqW7dlYNb/2kwPncN7HDnBuUZzuq5YoXRrS6mLaCFvlaqiipW/2iF3UvFCiNauaPV&#10;ihCGtui+Vs8VKy1o2tZ1blCevhbkULEihMhCemAIq4tDXKsMYXVxiGuVIawuDnGtkrBkCRIFuYJ0&#10;QcYgaZA3SB1MyYAfdq+DJp+QUsgqJBZyywAByGLbZ7Lsvlfnf+LOmasmuz91/4GnzWuAhJ4PQE+d&#10;n//Ju2ffsaX7Qzs6Dx2/8JYJQGHO09qgPONjZUXr0FZFYrEhqyKqDVkVicWGrAqtaUsVIRRaJVos&#10;tLBxrK1pS7VWRdM2v6iidqvVWhVN2/yiiqGt0tqgPONjgSxBoiBXkC7IGCQN8gapw3/7V4BMQjIh&#10;n5BSyCokFnIL6UWJdlb6vAbIfxfY/M/d171yovPDX37mgeNzb0q4CX33NNTJLLvzlbkfvqNzxUTn&#10;J+/d973TPW4KMwZunv+O+WBbxo7o8VGXRW80G5TnErKj76C0NihPQxa90WxQnhpty/jAHePvGxcY&#10;/IKDLEGiIFeQLsgYJA3yBqmD7CED/MYMyYR8Qkohq5BYyC32u8DK6BOA/DtBL37u4f2kqlu3zd6+&#10;79Qp/8U2fQQhji5mf9Y5fcvWmeu3dX/3ieMHF+XpH/s4awPQWCP3lN5fdVlqZKnWqqjdarVWRe2W&#10;GlmqtSqattSBrH55wjWWv1alFvJWq6KLKvzyqmHZWa0Kqr0N+W6hFXRRhV+OhwstDHGutdS1sSq0&#10;RpbakFUR1YasCq2RpdZrW8YK7hV/x6wEIO4p7isSBbmCdEHGIGmQN0gdehciyCQkE/IJKYWsQmIh&#10;t9TwTtBzWXZssfdXu16+duvs9Vu7f/7EwZd7bjEM++9P655fcG/RuGXmvds7/3LwwinXirbiE81i&#10;z303v9io29oV1svC6Lvpou2im7ZaRQiNWqkq/HKgaauLFa/Vq1QkrGqhzIpw08tCK9iso6Jeq6Js&#10;UcWI1gqhzEZXCU1bqgq/7NBFoQmrVYTQqLXCtmAUCzXu1tqgPEPY5ZBArAgv4VomI1eQLsgYJA3y&#10;BqnDPc/i9+BaMgnJhHxCSiGrkFjILSxK1w0tI5YqhACkn7MUsQSrV3rZF/eeZt/rJrt/8p3nj/Xc&#10;y4CWh90rj777+tz7t828/faZD981/ehc7016q2+8BCCE/ieXCFlZ3iownNWdxQr57rqcawVU3FlI&#10;75zoiq5+LqR3s93IQt7qitVQ0XJo33MjC4luRZs/12ohWsnboDwVrZ4rFtDWQt7alXxXa2Q5yK+t&#10;ugQt9LVSVaStEnWF/LDctmh4CKtEXSE/XOVcwVp0ogvRANrdzUV//1DdohMW7IpoPVestGBQG5Qn&#10;383b0c+1WshbuyJWDhUrQogsJAb0lqd3q3hWdasbrs259jjprve5cQDCkStIF2QMkgZ5g9Qh34/l&#10;uv5rZCQT8gkphaxCYiG3+O9YLz6XKvR5ETRbvNrL/vUZH4AmOp9//ADHyDNAAjfiiTNzt01Ov/1L&#10;nZ+64+l9S+6tohW7FayZjahx57SNqHHntI0YdCtZ0TqKzS+qaNpSI0tdG6sisdiEVRLDVBFCoVWi&#10;xcjaT3wgGvI2KE++25wNypPvDmFtzVuhrNuQzS+qaNpSI0tdG6sisTiEVQayEaNsNZCNqHHntI2o&#10;cefqllxBuiBjkDTIG6QOsofivlTVWyKfkFLIKiQWcgvpRYl2VopfA6TTnHGyl/27D0DX+gD00uoA&#10;xBmPn527bWqGm/XxO763v+cCkFxuq4Pfl2UZZbeyadpzdUVENDC0RVexVviOQxeFJqxWEcKINihP&#10;mRVRcVioxYoo7JZdIqgdaFgYwupiJAqHldGtLg5xrTKE1cXq16JHt1pFCI1aqZEQ+tqgPENYXYy6&#10;kF9ZG9pzY+gvj8iwVnIF6YKM4QLQ1Aypw+YbMgnJhHxCSiGrkFjILZqQEuf2eRH06gDU/fzjB00A&#10;cs8joZ94XQLQtAaglksL+1Cr0VLXy1aZqdFSx9NSq1jVYK1oEAuidcVaqrUqmrZUa1XUbqnjaalr&#10;ZqvMNGep9dqWSwUTgKbJG6SOKIf4AHSQlJIPQAn6vAiakPWaC0Bnbtg6e50LQO5LYPIaIPdVusyF&#10;IbLYrVMzP3D79Cfv+N5ziyEAySZCa4PyjKGVL23Uslt+K3SZHWgYEnaszg3KY+1Aw9B3K0vZsAiq&#10;ishaopUyW7gedStaoeKwCqHKcJkV+g5bIUQW7H2RHk5Y0RW3ioaxUXcgS62+FXUczhUhDGF1Kxh9&#10;N6W1QXnqteQK0gUZg6RB3iB1kD1IIBKA5DVA/ktgXbIKiYXcQnqRa2UTQSxV6B+A/DNAp67fOqNf&#10;ArMvguZGPPr63M0mALmfQV+0lcAjz1qoxcoDOjG8XudCE7b2c6HG3axFX/Y2KM9YWV1MWK2C1YCN&#10;uopafTQKsihCqn705bsqtJZZRW3fcxNWhda+VhhDi77sbVCeGi2Mvps8DtUqTduGztVtoXB47c/F&#10;kys0AJE3SB0uAJkXQZsvgc2QWMgtAwQgId9edAFo6fZ9p2+a6lw32f2f33nBvgiaz2oXsuyh11wA&#10;umJL9+fu2bm/5wKQe2pomTDqKbMiKg4L1qITFsqsiIrDgrXohIUyK6LisGAtOmGhzIrId+26PAp9&#10;x+GbK928pVqrQmtFmz/XikJLtVZFYjFv7bkI0XbFVmtVaK1uIXFu3lKtVdHXKtGiG/KIFcKSWSy0&#10;kLD8uayF4axWwTdT1zZ0Luiiir5WhdZCK9recqkqqliqtSq0WmtX8uf2tflFFVrLrICWc9PDhZZq&#10;rQqthVZA23N9c6ULum6tkrd2JW+D8lSxuth32K7kbVCeKlYX+w7blbwNylPF6mLfYYFEQa4gXZAx&#10;SBrkDVIH2SM8gpdfBE0+IaWQVUgs5BbSi8ImWi2lrwGSUbY4m2V3Hbpw81T36onObz8we2jRvdGz&#10;wPFvZNndh9+6YWL31RMzn7l/z8He0nlzmAo/XomKwwPtWYUNfu6g1q7ku0Hl8NeturC6BbtiNUQ2&#10;Iuo2ZyOi1qDWruS7QRVROFx4CYuF3YYsWv/dFVixA4osRq2hLbrGcyMSw+hEFwayFlq225yNiLrW&#10;Wi1EKwPZiKhlrb+utAsD2dGpuGF7bgIZpqogV5AuyBgkDfIGqcP9NAw/DGQSkgn5hJRCViGxkFsk&#10;AMkOZfR5ETRbnF7Ktr/41g1Ts1dtmeGAw6sD0Fm6L7x+0+Q0B3/mwWde8DfU32xHmGuStTklz+V0&#10;ruypOw9ttYpQDXa9CRstCmixuliXpVprBfhm6fCIllooAC3W1ipWNVgNhV1dKbOkDRs4om5zlkNF&#10;CL5ZOjyopYoQVEdCa+1WUC3CN1cNu15NVldAtQhbm7ACOlqP6oi2RprYswqX97mcIpArSBdkDJIG&#10;eYPUQfawAYhkQj4hpZBVSCzkFvsMUBn9XwP0Si/7wp6T107OXL+1+6ePrbwImi4HvJVl3zh+4bap&#10;mXdu7nz8nt27Ft0bFkm3EPm0GIxnRCuf8oTEcL3nQsVzoUYLDZ2bJz9vV/LdoDzRZMJG5Lt2xWoY&#10;xUZE3UFtUJ60jcgP25V8NyhPRSuCqiKylmilzIootFRrVZRZoeJwwlKtVVFmhb7DVghDW3Simyc9&#10;bC16aBsRdYe2Vgv5FUvUzdugPAnrLksO50nPV7f2M7NQ186QsLWfW/GfGMb6bhWUp6/N/0EUuuQK&#10;0gUZg6RB3iB1kD1IINIlk5BMyCfu29UnZ0gsiTdClCr0CUDuS2sLvf/z9NHrtnZvmur+v90vnfCL&#10;0u0tuYO//9b8R76y74otMz+8Y+auV3ryI1jZwG/jkGGlCSt/d7VsJVS0l825UONu1qIvexuUZ6ys&#10;LqYtoIW+VqqKjWOFMbToy94G5anRwui76b/co2+lVLEb5lxcRq4gXZAxSBrkDVIH2UNebUyXTEIy&#10;IZ+QUsgqJJZjC4P8KAyLbbPFi3OLf/jI/k0THf/DUE+e9D/+QiGCPb+w9Pvfe/X6ic4tU7N/uuu1&#10;4/6JKfbwv/x5/pcTZmdobVCedbSyorVGS10vW2WmRksdW2th0a6LVaLFQguRjYi6o9iIgbqjWEUW&#10;tTWGlrpmtspMc5Zau1VaG5RnfS3/l1UsC/wiUZArSBdkDJIGeYPUYb/C5d6w0P0w1JOkFLIKiYXc&#10;Is/UCNFBSp/XALHFgbmFzz34zNVbOrdu37P94LnT/jCFm/fSUvb/DszfPDV77WT3Vx868Nx5d8vk&#10;di/PhD9Py9gSPT7qsuiNZoPyXEJ29B2U1gblaciiN5oNylOjbRk3uHv0HuK+4heJglxBuiBjkDTI&#10;G6QO979lyCQkE/IJKYWsQmIht9gAVEafADSfZUfmF//ksRc2bZ25aVv3HzonXvEvDHL40ylHetlf&#10;Pzd301SX5PXrD7+4/4L/UWbuh7r6sdV/npYxRD4j6OeFuix1vWyVmRotdTwttYpVDX2t1oFsb/kV&#10;A9oVCocbtULFYWup42mpa2arzDRnqfXaljGE+0bvHu4oPnOQKMgVpAsyBkmDvEHqWL5HXXEvVl5a&#10;Ip+QUsgqJBZySwgqSSq9CPqLe09d738a/B8/at4J2n39zSWvvXO9X/n20U0T07dum/nrvWdP+Lzm&#10;vzi3vCHW7C07K60NyrNeFsoGRny9EXo4mz/XdqEhO8S5QXmGtoXnBuUZzoqgqiizgI5sUB61IqpY&#10;qo0+KrRaq2J0S7VWhVZrVeStFcLQVrTcy8LQW4G16LSl6rn5bnOWWte5QXmqWHuuCCGyUGU3pbVB&#10;eRqy8uRJMO4nwbtEQa4gXZAxSBrkDVKH+0oUc7SXXwRNPln+afCn6nkRNGecybK7j1y4eapz5ebp&#10;X7lv+sBi78LyJdysc1n28MmLP7ij887N0z925+5vnO6dpbVqp+KdQR6jZV2hCdueC5GF/AAXyrVi&#10;RQh9h9Wi89ZPOQrtKMNp6y7zFNpRhkUXWhFC3kL1YWo0nLa6Q8JqFVzb2Ahp6YwIobArlVtV1lWh&#10;taJVqgznrQqtfa383Va0QpmVv5CyrqA2GrYWHXWhzI4ynLZCmR1lWK2fiq1QZqsMQ+EAF1qrNG3b&#10;c4XIkijIFaQLMgZJg7xB6iB7kEBc078hM8mEfEJKIauQWMgtpBfp+i0CYqlCnxdBc8DrWfbVV+Zv&#10;3ta54vbdP7vjqRcWFsMzQHzizrKTi71/mTl+/eT0FZOzv/zgs/t6S9wsf1AgjHrWzEbUuHPaRtS4&#10;c9pGDLqVrGit0VKtVaG1OUuNLLU5S7VWhda1sSryi/K5Rq0gVokWCy2ItZ+8AJE4IpjKtmwr6lqe&#10;G1VrVTRtqdaq0NqcpUaW2pylWqtCa+1WGchGjLLVQDaixp3TNqLGnftahVxBuiBjkDTIG6QOskdI&#10;yv4ZIJIJ+YSUQlYhsZBbSC8KOwS1mv4vgj6+uPT33ZPXbZ29ZqLz+w/uPbbY0y+tuQC00PvH3cdu&#10;mOxcPbnnNx96Tt4IkY7caD/VcgkQ3Vl1WfRGs0F5LgkrVJlRqu+PJlIE46lrZ0hY9LqcC2tj0RvN&#10;BuWp0baMM9xZ/v7qyRshkjFIGuQNUgfZQz/CySQkE/IJKYWsQmIhtwz5Imj7+ODU7sWF33zg2asn&#10;urdum/232ZOn/Ot+ZIaE9UaWff3lC++e6l5xe+djd+7c6X8Yara0aDepyBCXFDLoPu25sqLrdVlq&#10;ZKnWqqjdarVWRe2WGlmqtSqattRB7f/P3ps4yHVddf7/0Y8k3vclCQlL2AKEkLAMDPuwBAgJDMMM&#10;EJYZCDAsMxBgYqm7tdiO7TibncQJsR07iS11V7VkeZOszZJsa7MtS+qlun6fe8/t06fve+/Wrar3&#10;ukvS+8Y5+n7uOe/ekqq79VVVdReKfBq1DotIQol4u46i4RpRFHVV0XA+UjcG1WiNkNoQqolqQ6hG&#10;a4TUelFVXElr2PkqtecOlLtkZZlcQbogY5A0yBukDrKHPMbDAJmEZEI+IaWQVUgs5Bb/WExQ1bnJ&#10;1wD1V073+w++svj+u2ev3tr5sQeff/RkT3784uqwe4ho1/nlD3/hhWu3zn3P9tmZIwtno41WDw4g&#10;2HMvbVIMzqvF4Lw2DFGNu1kUL88sCEbd5pC6MecG5yVozxUj2ngUQ1VThch6VIXRhRapFtU0jVSL&#10;asZEa0Qbj/KxlBjGN4HFc20XNYSl5wbnVSOiGndrMTivTJQwYLt4iwggV5AuyBgkDfIGqYPs4Ttu&#10;nkxCMiGfkFLIKiQWcgvphX68lUd3gFcqALHwGqnqwMK7p566dnr+V75+5IXl8DN+ZFjc/qWVP3jq&#10;5A1Tc7dOz35i1yvH1+/ER/M6lovbALSqCUFUNSD3YFVXlEB35fDIocVzNwBHOzc4r9FQzxUUjY+6&#10;qKhGq8h3nAaiVDURqnKGS5FqUU0aVTnDpUi1qEZRNCbKHa0oRjQy4geinisoLdQ01nVucF4DEcmh&#10;gmJEEaL0QIvBeTWBxQCEQL0HEU1yBemCjEHSIG+QOpiRa/yvLgORT0gpZBUSC7mF9EJndSpIkCoa&#10;8BTYqyv9fz2w+K6pXddPdz/y6NFj/oauSv6ecLfsH/cv3jkzd+PU3MeffPmwjBROQi0G5zU5KCta&#10;a0TqZmHOTI1InUykihGVosr+XYXwrARYvUpXBEUWo24+Fne22Ny5qAptnUykbhjmzDSH1NpR1WJw&#10;XpOFvpIrSBdkDJIGeUMeZ3HdkEOcyCekFLIKiYXcQnpRRTurBrwI+tV+/19fWrxzetcN093ffvTI&#10;8TgA8eWyd2Kl/8/7F985M3fTdOdjTx6Xn1DEeVVHtppARXeWRX9PVnZRGq3cRtU714iRom5zGClq&#10;DUS7UuwG5xVhpJxrdVGCRc4lqloQg2ys0apqAjFonHMj5V+LT3RRGq3cRtU714iRom5zGClqDUS7&#10;UuwG12ri5e9Jd4eRK0gXZAySBnmD1MEnsYSQMNrvk09IKWQVEgu5hfQyUIMC0Er/UwcW7ph62j8C&#10;dPiEBKB1H0Arx3r9Tz5z7vap2Vu2zf/R06+GaNZ+kF068h9goYoRKWq1RlTatTN4XVRTRF1B6sVY&#10;FClqtSiKFhMowgvqojWiaNFWlWLULaJIUas1otJu6YwarTmoHuUgUrTVopoiEj4sul4GihRttagm&#10;QjTaubZaIyrtls6osShS1FqFKtulWhTZRTW+E1aQejEJFEWLEYoUtVqD3FBZN0IxIl0sRVFVFyNS&#10;1Nrq0pC7s9wTTaQLMgZJg7xB6mBR+k7+DiWfkFLIKiQWcot9BKhK1a8B8qe+stL/5wOLd0zvvm6q&#10;w9b2ESCdObrc/7POGzdPzd420/nE7pPyxFuV9J+bqtR0oWsxvVXU3bBz0VAYqcad01jUaLvxp2FR&#10;ZBHfBBbPtV3UEJaeG5xXQyjnWmVeK4aqpgqR9agKixeiqm5zKMocHg2tEaUR2XtqqGtHRvF6Lhh1&#10;m0PqxpwbnJegPVeMaCgsapzdhsJIY+6c/1EXaeBW6Z0bOjcSs+QK0gUZg6RB3iB1sChb4ETkE1KK&#10;e+P26d3kFtKLzqjckrlkwIugiV3/8PzFO6fnbpie+51HDxUDELx/aeVj33Ivgr5jZu5v58+cWu3q&#10;70dQ1WJwXhOCaLTLuZfxVV0UdWtBDi2euwFYdW5wXk2gnisoykFdVFSjVeQ7TgNRqhh7q4rd0ZBq&#10;UY0i2qxz0UD099WGfunDIz1XUFqoadyYc4Pzkq4cKihGNBSicS5vMTivJlA/tMgVpAsyBkmDvEHq&#10;0CF+FZFPSClkFRILuUVfJ+SnggTdtNeAF0EfW+7/xdzZW7buunmm+2dzp0OkMjPksNm3lj70+Reu&#10;2TL3/TtmP/Nq73Vpr0rGRJkoZrRrRaOhmNGuFY2GYka7VjQaiqGqqR2pm4U5MzUidTKRKkZURKki&#10;+zcZ8iMxIsWh/ubTKkZlMepW4Yada+tkInXDMGemOaQ2hNaImkZdHOFa1QioiyNcqxoBdXHYa0U4&#10;cgXpgoxB0iBvkDrcY0BebsD/Sj4hpZBVSCzkFtKLanUm1tojQEVd7PdfWlz+o0cPXDfVvX3b/L/t&#10;efXkSniDMS/3ExF3nVv64OdfuHpL93t3zu083jtTtddIGriZ/iOgXl2B59qjBTlLjhOUFmoa5Vzx&#10;KPSG2cp6lIPInht6I20VIBsbPVc8ysF8hcuGPAUlus0hSnTzUTwaH+VOV5QWahrlXPEo9IbZynqU&#10;g8ieG3ojbRUgG3POrVGcFVyF2nNHFhuRLsgYJA3yBqmD7OF/JnM4gmRCPiGlkFVILOQW0gsZRrqR&#10;3EeA17pHgPT3I8iOx5dX/mHuxE3TXf77xOMHXu75Hy/t+4xx/IuLKx978hX3Q4C2d/587pR7bfb6&#10;I2VS5a4sHBSheFQ7bsq5VHtQhLIiqhepmec2p+igCJtTdFCEzSk6ZWMORaXnUu26RfEowhzJJSjw&#10;oD0jRImuRfGoFNFQiBJdi+KRol1EETanTTmXU+xBETan6KAIm5M9SL5CViHys/XjJp6bQNQQDjwX&#10;RQiTLsgYJA33LNiTr5A99E0piB0kE/IJKUXiCrmF9KJv2yV76EGqktcAKbL7aTLXwfO3beteN939&#10;nS/tObjccwFo9XvBSDvHV/r/9MLFO7d1rp/u/trXXnr+4vqflGhqLajKGa4RVTnDNaIqZ3hkVI8u&#10;dbQeXckoHlmP0pijcXYY6sYMhWmNvDNeUTy6ktF6dKmjmCZQlDlcI4oyh2tEUeZwPvrqXmxDuiBj&#10;kDTIG6QOsof/nxsgk5BMyCekFLIKiYXcQnohw/jLS3YWrT0CJG2RIBe/0e9/9uji7du710x1futL&#10;e15a7slbwbsZP3mq33/w9MIP3tO5Zrr7U198fvYNl7lWm07RzpGibnMYqcad0xipxp3TGGng8FCb&#10;5yP+ssfgvCYKdTEHxYgGolQ1w6IarRuDarQOi6IJRPxlj8F51Yho4IDVUJuPg5Fq3DmNkWrcOY2R&#10;1nfd81GkCzIGSYO8Qeoge7iGtP0bwpNPSClkFRILuYX0og8R+akgUBW/CNq2e/79NT539OLtM92r&#10;tnZ/40t79i/3LoSmE8Ov9/tfO7fwo/fOXT3V/eDnn9/9hgti/kGgdcegaKXF4Lw2EWVFjH0oUhdH&#10;xuKiGkWEL547GoqixSqkyrml3aGwuKimFO25rpccTiPVohqtYkQJFI9yEF05aKtFNVpHRj4eLLpe&#10;NapJLGZi8VzXq0ZRtDgC6rmiqmE1icV8RHKuLopRtRic14QgYoVEQa4gXZAxSBrkDVIH2cMOk0zI&#10;J6QUsgqJhdxCegl/r3gVd0YlL4LWjxJOZYsvHVu4babzji2dX3xg9vll96700pWrCFlff3PhR+/Z&#10;dfVU54NfeP7pN91LpyUADSs9F0U3qVQDZ3I2QVfyuSIutNc2hOKRIGoIix4Joo1B8UgQbQyKRxGi&#10;RFcwX+GyQYeOicF5FbvNYXBexa6ieNQ0IoviUdOILBY9qh2RRfGoORQVvyqWqnhhpIEDyM605+aI&#10;REGuIF2QMUga5A1SB9mDlm5OMiGfkFLIKiQWcou8cbt0o3O5SlTyGiAkXmLX468vvnN75+13zX1o&#10;x5PPLi3rW8zLpHsEiAB09+w1Wzuks12vuwBk3qcsnCQeRYiibnBefrbkpcpaxYiKGJxX1EUWiy20&#10;KedSN/5cUemHpixGrdLJHHFhcatoBemibeniCCpeW1xBshK1IhxKxQtLt5LFqDXyoUiu9R8CTrJY&#10;9CjCTEVXRTsUuxYTtw1ZxDAsXmS7yHpU7CpihjpXPcKPf1+oBEs3LC6OfC4X2msV7aJIW6riSr6i&#10;a8VHi6LiYnElX8WttEYqXZR7WWQ98h8C8Upwha6iVjFIzlUUWSy2iivBFbqKWsUgzrUoslhsFVeC&#10;K3QVtYpBY55rEUOiIFeQLsgYJA3yBqlDHgGSAUQyIZ+QUsgqJBZyi30ySiaReH+FU+pF0BK7nnhz&#10;8V0mAF3Q6/3wmX7/C6cWfmQnAWjuZx56sXNu7TVA8kdg/yAU/aVrBzWHajblXJF6MY2iriD1YhIo&#10;sigelSKyKB6NgMiieFSKyKJ4ZNF6VIrIonhUisiieDQCIoviUSkii+JRPopH1qOoFXVLFc0MRLtS&#10;7Abn5WeHGA7Oq4h2pdgNzsvPZg37wYDiUT6KR4IogeKRIBoZxSNBlEDxSBAl0HpkUTwSRAkUjwTR&#10;yCgeCaIEikeKWqtQhBfUxaZRhBfUxUZR/66kqvHNkuEaMTpXkCp9cgXpgoxB0iBvkDrIHq6xugnJ&#10;RAMQiYXcIk9GSVeqGr/slHoRNBez6VdOLN6xbe6qLZ1fuH+3PAWmw/x6qt+/+/jC+3bMXre188uP&#10;vLRv9bvAZACV7qxqMTivzUJUXBHJx1/V5fIxWtVFUTeNVsVzdZhW8dxx0GqEc4PzGgqtSs8Vo+cK&#10;inJQF3NQjGggShWjt02MSLta60W0WeeigchNQopikHhtFTVw5+C8op2RnisoLSS+6tzi8LC4MecG&#10;5yVd3bnYpSbODW5VpZerWgzOa5PQRRnSBRmDpEHeIHX495xYbftHgMgnpBSyComF3EJ68WmkZGfV&#10;gBdBv9nvP3jkwu0zc9dMdYovgmb61ZX+v+5fePfMrhun53/78ZdfWnZXSf7pUc2GYlx1q2vroqZR&#10;F0e4VjUC6uII16pGQF0cOCwSb7+KId8JrRGQmkCReM71zSBZVzMCJmZE4u25dl1XMpE6EEWCiXPr&#10;RaoYUQLFoxxEilrFiDYAtYoRNYG21o4i/byTdZGgLiaQmo+6gornyrqYUsyZqUJV6blS1ZQidQQU&#10;4at+v6IqFJM5LKoFxYx2rWg0FDPataKhkYXVSKBdDM6lCGfcO7+TLsgYJA3yBqnDvdfp6jAimciL&#10;oN13gc3MkVtIL/bvFb9frJIXQavk2+AfOLJw2zb3bfC/+cV5CUDSdWevrBzv9f/+2fN3TM/eONP9&#10;/W+dOLJ6BAPc9HDrjVyvt8J/jUo+0K3kJjWtS/Rcd6eY+XEQJbobg9aj5hAlus0hSnQtikc5mK9w&#10;2UinBPBKdJtDlOgmUDwqYnBexW5zGJxXsdsEWo82EoPzKnZHxoEqDhe/3jahK+dciQQl565GCFqI&#10;dEHGIGmQN0gdZA+aeo0EIFIKWYXEQm7Rb4MvSjZE6x4BCs3VNhef7ffvP3LRBaAt3d/4fPcl+wiQ&#10;G1s5ttz/n92zt259+uaZ7idmT/s3oA+biFZng6J2sdscBudV7DaHwXkVu81hcF7FrkUU4TjK38rf&#10;inrOHWqroYbTGmqfug5FOVu53+TqmHiUxkxFVw2FKNFtDlGim0DxCeXMZGqoreo61/0ms7caajit&#10;obaq61AUbeVvxdpKhCjRbQ5RotscokS3OUSDuu7pJjIGSYO8Qerwb/XlH4jxIpmQT0gpZBUSC7mF&#10;9EKGEYVdVodVA14EfarX3/rcGY68brr78a8+e7AXHgGSa/j/y8v9vyAATT1927bOn8+efm1tGyfd&#10;So3WjUE1WjcG1WjdGFSjNQfVo0sdrUdXMopHRQxuVEU7jIORbBfPPz0DeA21cxoj2S6+CsWjKxmt&#10;R5c6islBqkU1TSPVopqmkWpRTdNItSjCki7IGCQN8gapg+zBIhMyRjIhn5BSyCokFnIL6cWNrN9K&#10;UbTuRdD6SJfgYr//aq//qT2nbt42f+P0/CceP3C0577LXbr8n1+5Ef+r+/ptW5++ZVvnT3ef8m8X&#10;77oqwWhnVU5XF0u7qlJszxUN1UV2AG8R5aO7MolUe6uibi1ovUiw9FzrRdFKEYPzilql3dJ7wc9W&#10;boXyES+oizkoRjQQparJQX7Xie7ko64g69GwaFfUy0eFbSE/WzIsiloJRHbF+oHnWo/qwuK5touK&#10;GJzXQLQr1lf9fsWM0xVVoZiqbnsuGtglXZAxSBrkDVKHBiDpkkzIJ6QUsgqJhdxCevHfk16ysyp+&#10;EbQVFx9Z6v3lt45cP9W9ZWb+H3Yfe8WnIhWHh/cCm5m7cWru40++fHj1H2xyXgAvu2J9qaJuhPw2&#10;gvMauJUOWF+qqGsRf1meKwNS7UeeVotqcpCaiaXnUi2qycGcGaTnIox4u5KJ1HxEcm60qKhmfKSK&#10;UVm0XfEoB1Hg9QPi0ZgYnFexK7IoHo2JwXlp19a6UI1fXvsEt4v5SM1Hu1I8dyDmzFhUY6ucK6gm&#10;B6n5qEarPZcqpkp2wPpSRV35BA9Q6A7cSgesL1XU3cRzg/OKugO30gHrRXaFdEHGIGmQN9beC2xV&#10;JBPyCSmFrEJiIbeQXmxcKVX8Imj5ExQRqZ5fWP7oIy9eu7V7x/b5u/a+dsp/O/7KyjJdfun3l0+s&#10;9P95/8Kd07M3TXc+/sSxw/4WyeVDyZ6bI3ubx1F7LnIfAWb/NKIE+lkni+JFdsV6VBdaL7Ir1qM0&#10;omjFonhkUbzIrliP0ogS6GedLIoX6YoakSAqxXyFy8w+WkW+WX5KgDxEFsUjRa0i36wcFuUgUlSj&#10;sivikSCyHhXRriTQepFdEY8sikcRomglgdaL7Ir1qC60XmRXxCNBZD0qol1Jo2rYr8lVKt08ofbc&#10;LBGAVvpkDJIGeYPUQfZwr9MJ7WWSCfmElEJWIbGQW0gvZJjQX38uV4pSL4J+s99/4q2l//y5vVdP&#10;db7/3r1fOHpeXlZN4HPFjfWO9/p/+8xb3KCbZ7p/+J0TL/tL2UEPc1zYOd0N0ABuyrnUCT+31WUp&#10;ey+LR2nMlHxcBfCbBOcFMhBgyBuQQMxmndvqMlZ0L1vUjzdBZLuoIdzEcy2ijcH0ufqnQbogY5A0&#10;yBukDvddYP7b5P1sT75pnZRCViGxkFtIL2QYkWyFAq+q/EXQsunpfv+zry6+/565a7d2PvzF/U+/&#10;4R4T4lCdWZEXQXfeuHXrrptnOp/YfdJ+F5ibWR3WlRpRpKi1aRQpam0aRYpax0f16FJH69GVjOKR&#10;9SiNORpqw0sd8Yri0ZWM1qNLHcXUhSJFrU2jSFFr0yhS1FoXmhX/XWC7T5I0yBukDrKHfxIsDJNM&#10;yCekFLIKiYXcQnohw8gWMuP3ccavOq17EbRKFl5b6f/7/ovfPbPr2un5X/7a4eeXw0951mHS18Gl&#10;lf/+9Kmbp2Zv39b56/mzr8mVRuOjLo5wrWoE1MURrlWNgLo4wrWqoRDVuJtF/GWPwXlNFFbNRF1r&#10;RGmUf67potYm0GpTzo26oglE/GWPwXnViKjG3apQzGjXikZDMaNdKxoNxYx2raiIpAsyBkmDvEHq&#10;IHvoDxr0w+57vkgpZBUSC7mF9CLfll7cShW/CNq2X+n1/2Hv2Tumnr52255fe/Tll3ouZNmr8S8u&#10;rnzsyVdu2rL73du7//ziRfnp1P5xorUH8dza+p1Ri8F5bSLKitYakbpZmDNTI1InFq1YtOsWxaMc&#10;RBFGirrjYKShuuOgSha1NYFI3TDMmWkOqbWjqsXgvDYdxfjq4gSWdEHGIGmQN0gdZA97pcyRUsgq&#10;JBZyC+mFDKOKDhLFAcjqdL+/4+jC+3bOXj3d/amH9u96c2XBn6FivxcWV37rsRM3bp19z/bO/3tp&#10;0QYgP9LqElDVh6BoZMRfaRic1yWHde2DWgzOqyHEX2kYnFeN2GqyJXHCBSAyBkmDvEHqIHvYe5EJ&#10;8gkphaxCYiG3kF7CU2DVSgWgc+FF0PNXT8197717H/QvgpafLCTi+GcuLP/iVw9ft3XufTs797zq&#10;3hyeG9V+eF1CkjtL77K6kLpZmDNTI1InE6n5qCtoIGodCvU5LO2KSocbRVHmsEXqZCJ1wzBnpjmk&#10;1outJl/cWdxdpAsyBkmDvEHqIHvYu5BkQj4hpZBVSCzkFtILGSatytcAUS+6B3iW//Ab+6+b7ty6&#10;bfafdr/8yop7ECgM991LgvZcXP65rxy8dsvc9++Yu//kWgBSMSyv4hb5a9dmwlarajE4rw1DVDWg&#10;r8AXFOUjfjQsnmu7qCEc4dzgvEbG0nOD8xoNxVDVFFFXRNFKsWtNDlL53Smq0WpRzfhItahGq0U1&#10;RbRGNDKKl/taNPJWyCI+jVQ9t9htDql1nRucVw7ac8WIIkQ5u6laDM6rJsRAa139imHkAhAZg6RB&#10;3iB1kD3ci5L9FMMkE/IJKYWsQmIht5Be5Nvgo63cSasaEICO9Vb+af7kjdOdm6bn/vzxF0C34+qm&#10;3MbZt5Y+9IUXrtky9757Zh886wKQSDeRqlKUj86qrqgJbM9FEaLiABfKtYJiRAOHFfFF9FNOpTjO&#10;cBrdZV6lOM6w+FIUIyoiyh+mRsNp1B0SSBWjHkUYSVo6I0ZU2pXKbavqqtGaiaqc4SKq0ToQ5U84&#10;E0VVKH8gVV2RYjRsER91URWOM5xGURWOM6zop2IUVWHOMCod4EKLqqaxPVckqBWRLsgYJA3yBqmD&#10;7CEfJTItcYWUQlYhsZBbQlwp21mVehH0Ur//Wm/lX585ddM2dux+4vH9R3vuHTd0gvw1f2H55x4+&#10;cO3WuffunJs51nMBSA7xkjHRhmGkGndOY6Qad05jpGG3khWtNSLVohqtzSE1QmpzSLWoRuvGoJri&#10;onyVURRZFI9yEAnaL14IM/AglIlVW1E38tyoWlTTNFItqtHaHFIjpDaHVItqtNaOqqEw0jhbDYWR&#10;atw5jZFq3HkginCkCzIGSYO8Qeoge+gLcriGZOLfCmM/WYXEQm4hveiboSK3SUGp1wD5ANT/172n&#10;b5rpynuBvdyTp8BCPEcvLq589IkTN0zN3b6t+9fzZ191a+6Y0sP8hWvXtpoQRXdWXYi/0jA4r0sC&#10;rfInUf4peCJFAK+6dkYJxG/KuWhjEH+lYXBeNWKryVB5PFi9s1ZIF/7b4LvkDVIH2cOvi3okE/KJ&#10;vBcYiYXcQnqxAahUAx8BSgUgvsIc6/X/dt9bt0/tvmG6+9FvvnzId/RpuYLKf4eoro/IYfdpz5UV&#10;Xa8LqRFSLaqpHbVaVFM7UiOkWlTTNFKHRRFoVwai1mERSSgRb9dRNFwjiqKuKhrOR+rGoBqtEVIb&#10;QjVRbQjVaI2QWi+qiitpDTtfpfbcVZXHA+ZJFBjSBRmDpEHeIHWQPfhyIjNcODAAlZ6beg2Qe3ex&#10;tQDUlQB0UYfdFzL3nWk7jy98/87Z66Y6v/Dl/XvOuwed3O1dVenOqhaD89osRDXuZlG8PKcgGHWb&#10;Q+rGnBucl6A9V4xo41EMVU0VqqKVKowut0i1qKZppFpUMyZaI9p4lI+oxDC+CSyea7uoISw9Nziv&#10;GhHVuFuLwXnVhy7KkC7IGCQN8gapQ37mDh8rru1fA7QagLoSgEgv/q1LS3ZWDQhAx5d7f7fr2I1T&#10;c7fMzH/yW4ePh0eA3HP/TPR7K2f7/S+/vvAj985ePdX90Oee33XWXUVH9kGlO6taDM5rsxBVDbg7&#10;2ktQlI/uyuGRQ4vnbgCOdm5wXqOhnisoGh91UVGN1siIBqJUNRGqcoZLkWpRTRpVOcOlSLWoRlE0&#10;JsrdrShGNDLiB6KeKygt1DTWdW5wXgMRyaGCYkQRovRAi8F5bRK6KEO6IGOQNMgbpA6yBwmEIe5o&#10;LMmEfEJKIauQWMgtpJchApDItrn48OLynz5+8Prp7u3bup/qvnLSBzEVwy4AvREC0E9+Yf/uN0MA&#10;kq6fCmoxOK/JQVnRWiNSNwtzZmpE6mQiVYwogeKR/bsK4eXri8jPrq0IiixG3Xws7myxuXNRFdo6&#10;mUjdMMyZaQ6ptaOqxeC8Jgop5ArSBRkjBKA3XACywyQT8gkphaxCYiG3kF64ShXtLEq9CJpItX9h&#10;6fe+vO+6qe4d2+d3vPgmR9oAhPwbpi784PZd10zP//xXDs1fWHsEKEy0mniVfsyJ8IkuSqOV26h6&#10;5xoxUtRtDiNFrYFoV4rd4LwijJRzrS7auJNzoaoWxCAba7SqmkAMGufcSPnX4hNdlEYrt1H1zjVi&#10;pKjbHEaKWgPRrhS7wbWaeMk9Sa4gXZAxSBrkDVJH9FOeSSbkE1IKWYXEQm4hvcgTVgkNCEAHFpZ+&#10;9+F9127tvuvuvfcdin8SNF8/uRH3HXcB6Lqpzi997fAzF9deAyQT7YfahEvuIHt/iRS1WiMq7doZ&#10;vC6qKaKuIPViLIoUtVoURYsJFOEFddEaUbRoq0ox6hZRpKjVGlFpt3RGjdZ81BWUg0jRVotqiqjB&#10;S2sOihRttagmQjTaubZaIyrtls6osShS1FqFKtulWhTZRTW+E1aQejEJFEWLEYoUtVqD3FBZN0Ix&#10;Il0sRVFVFyNS1NpqYmXvLyy5gnRBxiBpkDdIHT4AhX/DIJIJ+YSUQlYhsZBbSC9DBCB/zDpd7Pdf&#10;cAHouaunuu/cuee+g+deXw1AYaK/zI24/4QLQNe6AHSQm6iPAInszvJPrgBeEUZKDKe3irobdi4a&#10;CiPVuHMaixptN/40LIos4pvA4rm2ixrC0nOD82oI5VyrzGvFUNVUoSpaqcLSy6u6zaEoc3g0tEaU&#10;RmTvr6GuHRnF67lg1G0OqRtzbnBegvZcMaKhsKhxdhsKI425c/5HXaSBW6V3bu7c4JzcI0A+AB0k&#10;aZA3SB1kDxJIaPtkQj4hpZBVSCzkFtKL/CDESAyrUi+ClgD0EQlAd8/ff6gYgFa4EQ++svBD25/m&#10;Zv3sw/vnz2sAWrehqvQgVYvBeW0YotEu5+MVX9VFUbcW5NDiuRuAVecG59UE6rmCohzURUU1WiMj&#10;GohSxdjbVuyOhlSLahTRZp2LBqK/x8KX8mGvDc4rH/FIzxWUFmoaN+bc4LykK4cKihENhWicy1sM&#10;zqtGNGLdPwV2foWMQdIgb5A6fABanVgNQKQUsgqJhdyiAah4kKryRdCYhX7/eReA9l091YkCkIgZ&#10;Vh55c+HH75njZv3E55+TF0HzlWn9KU7RwVUoJnNYVAuKGe1a0WgoZrRrRaOhGKqa2pG6WZgzUyNS&#10;JxOpYkRFDG61hezfZCjqCiLFof7m0ypGZTHqVuGGnWvrZCJ1wzBnpjmkNoTWiJpGXRzhWtUIqIsj&#10;XKsaAXVxqGsRCyQKcgXpgoxB0iBvkDrIHnZ4fQDqkFtIL2SYqnNFA14DtBqAuu/cuff+g2/F7wbv&#10;A9B/nFv4wD27OfKDn39+1xsuNjFTeliryVT6zoq6+YjPx0hRtzmMFHWHxeC80hhpqGsbwrr2QaWo&#10;iyNcqxoBdXGEa1XNYaT8a/EjY6So2xxGiroDMTivoTBSuttqosSdRaIgV5AuyBgkDfIGqaMYgMgn&#10;pBSyin8EKASgtFIB6IIEoK88f830/Lt27HmgIgB97c2F9+/0AegLz5PRohdBo/ajbZIl947eR3Uh&#10;dbMwZ6ZGpE4mUtNIjYxoIGrNRzVaLarRWheq0WpRjdY0UicTqRuGOTPNIbVebDWBsvcOHiJXkC7I&#10;GCQN8gapozQAkVLIKiQWcgvphQyTVuo1QG/1+92Fpf/y0LPkqffs3PPgIReAuB1OPfdTEMk5p/23&#10;wf/Qjt3uNUBferFzLvUiaNQE6oPhgqINwMvmXFTjbhbxiBustxlJCzWNG3NucF7SlUMFxYiaxuhc&#10;i7Ki6xZdz6g4Lyiq6orRnS3qikWtEeqY7eqioFYxIutHOJeZYhfZ9SKKNgCj35HIYtStBTm0eO4G&#10;YNW5wXnViGj83bjBFlVN4xVzrnsKjHRBxnCvAdqxW74NnqAhUYRhkgn5hJRCViGxkFtIL2QYd3Fh&#10;Z1UqAJ3r95+6sPRLX3DfVPYD9+378oklVmwAYuq1fn/66ML3bpu9frr7q18/9OyCe7SKDWQfJFup&#10;6kW7UuwG51Uv2pViNzivetGuFLvBeQ2FqLhilb+bePvpoStIURRhpKg7EKmTcK4YPVdQFGGk9HAm&#10;yi0R1MVSVNl10UCUqiYH9U+jtKuq6jaHopxh+bNVVI2DkYrD7sOo7KPLIsLnY6SoK6jnCkpros4N&#10;ziuNkYrdoXZLID7RRQ0hPtFFDSE+0UX1oXuAh3RBxiBpkDdIHWQPRmwAIp+QUsgqJBZyC+mFFXdx&#10;YWdV5YugERc/8dbSz31+77VT3R954Lmvv9YjT4W/TIJWTqz0/+/z5985s/uG6c7vPXniIDfG3Sg5&#10;aN1JG4aRatw5jZFq3DmNkYbdSla01osIr4tqGkVRtNgoUlWKUbc5FJV2qWJECRRjUVSKKAeRRfGo&#10;aUQWxaPR0FZrRKXd5lBlu9SmURQtNopiRLrYBKqGwkjjbDUURqpx5zRGqnHngejUd+96SrogY5A0&#10;yBukDrIHfRlDDJBPSClkFRILuYX0QoZRuW0KSr0G6PV+/6tnFz/8QPe6qc5PfOGFb73uvjFeApDu&#10;dWy5/7d7zt4x9fSNM92PfcsFIPcIkLlZrSZf0UfGyIi/wjE4r0bRrhS7wXnlY86kLha7dqXYDc6r&#10;XrQrxW5wXg0hPtFFDSH+CsfgvMbBVhMuEgW5gnRBxiBpkDdIHWSP0PX3JsmEfEJKIauQWMgtpBcy&#10;TFoDAtBDZ5Y++MAetvvJL774tP8OLwlAq1p5baX/6QMX37Pt6eunu//l0SPPL609BRZGWk225J7S&#10;+2scFOmimkZRFC1uAIrUi9kAFOUMFxfVFFFX0EDUGiHVohqpvUHPglWhGq0RUi2qGRPVJBatEeUM&#10;14givKDWplEULTaNqmhxHGw14eKe4r4iV5AuyBgkDfIGqYPsQVNmEF9cyCekFLIKiYXcQnoZIgD5&#10;Y4Jkwb3A+ZXF998zd+3Wzs88dKC7+kMO/bD/T18EvXPX1VvnfuqLL86eC98GX3weV9RicF4TgkhX&#10;xFTNF7t4i0hQK3LP6pd9PCha4ztOdlGN7zjpokhQpJhzrkWRolYxkRcJ6qLvhw9+QTEiRTH5XbxF&#10;JKiLYorn6pgav7y2LtUqWqnC0vWoOwJS+V0oqolQVdodAakW1fjlNaMfToLRmAi0K+J1xbZQThfJ&#10;n4miGEWR768NiNcqRqSoVYxIkUPtuWJEftCpiFIjI4oW1YgUi+dqVfnmumu1WiNKd1HpvKrF4Lw2&#10;EmWFDwYSBbmCdEHGIGmQN/RF0AzKLJV8Qkohq5BYyC2kF2bcVNnOogEB6DMvL/7wzt3XTc3/wiNH&#10;9i2Gb3E3w+5114+dX/iJe2ffsbXzg/c9881TvfOrPwdIZIadakExo10rGg3FjHataDQUM9q1ojSi&#10;qgH7lUiVj+7K4dF/AYzP3QAc7dzgvEZDPVdQND7qYg6KEQ1EqWpyUH+Dpd1LBUVjotzdimJEIyN+&#10;IOq5gtJCTWNd5wbnNRCRHCooRhQhSg+MgLo4wrWqEVAXR7hWNQLq4gjXqhJIoiBXkC7IGCQN8gap&#10;g+zBlAz4Yfc6aFIKWYXEQm4hvQwRgES2fabff/DVxR+9Z+6a6e5Pfmn/U+Y1QKKeD0BPnl/8ifvm&#10;3761+707O185duEtE4DCnFeLwXlNDsqK1pFRTWKxIVQT1YZQTWKxIVSjNY1UMaIEikc5iK4ctDWN&#10;VItqmsbiopraUatFNU1jcVHNyKhqMTivyUFEoiBXkC7IGCQN8gapg+zhv/0riGRCPiGlkFVILOQW&#10;0gsZRhXtLEq9Bsh/F9jizz/YvXqq832feeahYwtvSrgJffcA1Ml+/55XFr7v7s5VU52feGDft0/3&#10;uBHMGHHD/HfMB2w1cYo+MupC/JWGwXldcljXPqjF4LwaQvyVhsF51YitJkfcMf6+cbHBLziRKMgV&#10;pAsyBkmDvEHqIHuQQGSAX5ghn5BSyCokFnIL6cV+F1ipUgHI/yTo5Y8+8jx56o7t83ftO3XKP82m&#10;HzuYI8v9P++cvn1m7qbt3d/75rEDy/Lwj/0IawPQREvuKb2/6kJqhFSLampHrRbV1I7UCKkW1TSN&#10;1KHQPkcgK4hFi6iIWlW6qMYvrxuWnRXVUOWWVHVLUaSLavxyPFyKaIRzLVI3BtVojZDaEKqJakOo&#10;RmuE1Hqx1USJe8XfMWsBiHuK+4pcQbogY5A0yBukDrKH3oUYkgn5hJRCViGxkFtIL2P9JOiFfv/o&#10;cu+vdx2/YWb+ppnuX3zzwPGeWwzD/jvTuueX3A9n3Dr33Ts6/3rgwinXirbiS8xyz30fv2DUbXFN&#10;m4Vo/N100XbxTaNWMaJGUaoavxzUNOpi5rV6lZoqFIHFleC8FMW46VWjFdmso6ZeVFO1qGZMtEZU&#10;hdFVoqaRqsYvO+miqAnUKkbUKFpjW2gcRDXu1mJwXiPgalQgXIR/nq2qT7ogY5A0yBukDrKHe7TF&#10;78G1JBPyCSmFrEJiIbeQXliUrhtaFahKBSAi1Su9/qf2nmbHG6e7f/KNF4723MuAVofda46+9frC&#10;e7fPve2uuR++d/bRhd6b9NbfbAlAGP3HlhhZWd0qaDS0/4xTFbubcq41KHNnUXrnRFd8/rkovZvt&#10;RoiKqCvWo0zk0IHnRogS3Uwsnmu9KFopYnBemajnCiK8RVREu1Lsao2Qg/xa3BUjGohS1aRRFXVF&#10;xWG5hdHwCKiKuqLicM65Iov4RBdFA3h3ZxfuBVE+4hOI7Ip4PVdQWmhYDM6r2C3i+OdaLyqiXRGU&#10;QwXFiCJEiQG95endMs/KR91wY861x0l3s8+NAxBEuiBjkDTIG6QOsod8V5br+ufIyCekFLIKiYXc&#10;Qnrx37decq4q9SJoLn611/+3Z3wAmup84vH9HCCPAIk4/ptnFu6cnn3bpzs/efdT+1bcj4pWRSdt&#10;GEaqcec0Rqpx5zRGGnYrWdE6DhYX1TSN1AipG4NqEotNoCoxTBUjSqB4lEb7hQ+JR0UMzqvYbQ6D&#10;8yp2R0Bbiyiq6jaExUU1TSM1QurGoJrE4gioGgojjbPVUBipxp3TGKnGnfORdEHGIGmQN0gdZA8S&#10;iMo9YdVbIaWQVUgs5BbSCxlGFe0sKnkNkM6x+8le///5AHSDD0Avrw9A7P742YU7t81xgz5097ef&#10;77kAJJfb6sSvq7ZKpbdvA9SeqytiooGREZ+D1viOky6KmkCtYkRjYnBeVSgmc1hUC4pJDCdaSFFM&#10;5rBoBNTFyJQOq8ZHXRzhWtUIqIv51+LHR61iRI2i1MiIBmJwXiOgLkZdVFzZGLXnxqK/OiLDWkkX&#10;ZAyShgtA2+bIHjbfkEzIJ6QUsgqJhdxCetGEVHVu6kXQ6wNQ9xOPHzAByD1ghf/m6xKAZjUAtbq0&#10;ZD/IakTqZmHOTI1InUyk5qOuIIvikSASrysWqRbVNI1Ui2pqR+pkInXDMGemOaTWi60uFZkANEvq&#10;IHtEacQHoANklWIAqtKA1wC95gLQmZtn5m90Acg9BSavAXLPz/VdGCKF3bFt7rvumv2pu7/93HII&#10;QLKJqMXgvCYQ5UmNWnYrboWvwqGGUQIn6tzgvCwONYwGbmVVNSyGqibCoqL1Kixdj7qZKMocViPK&#10;Ga5C0cBha0QRInuPpIcTKD5zq2gYjLpDITV/K+oknCtGNALqVmj83VQtBudVL5IuyBgkDfIGqYPs&#10;QQIhh0gAktcA+afAuiQWcgvphQwj18omIlA1IAD5R4BO3TQzp0+B2RdBc/yjry/cZgKQe/f5sq1E&#10;fMxZRLWgfCgnhjfrXNQE1n4uqnE3i/jLHoPzmijUxQRSxahH1qNiV6WoH5MiWRQjVT8Hi101WqtQ&#10;pTjw3ASq0ToQRROI+Mseg/OqEdH4u8nHoaKqaWzoXN0WlQ5v/Lkw6UIDEKmD7OECkHkRtHkKbI7c&#10;QnoZLgBpFS27ALRy177Tt27r3Djd/R/feNG+CJqvZxf6/a+85gLQVVu7P3//08/3XAByDw2tKox6&#10;VaGYzGGRRXwCURWKyRwWWcQnEFWhmMxhkUV8AlEViil27bp8/PmOk2+udYtItahGayYWz7WmFKkW&#10;1SQWi2jPxYi3K7ZaVKM1H1Hi3CJSLaoZiKpo0Q15WbQeCaJSRAnkd2cRjYZaRb6Zurahc5EuqhmI&#10;arSWonh7y6WqyUGqRTVaLdqV4rkDsbioRmsVivBybnq4FKkW1WgtRRHenuuba12k6xZVRbQrRQzO&#10;Kwd1ceCwXSlicF45qIsDh+1KEYPzykFdHDgsIleQLsgYJA3yBqmD7EECCR/Bqy+CJqWQVUgs5BbS&#10;CxlGxSZaVeWvAZIhLj7b79978MJt27rXTnV+56H5g8vuBz2LOPiNfv++Q2/dPLX72qm53/rSngO9&#10;lfPmGDV+PEuZw0PtmaMr/Nxh0a4Uu8EV5K9bd2E+IrtiPYowUtRtDiNFrWHRrhS7wZWpdLj0Ehbt&#10;ejTTEOL1710RK3ZAJYtRa2TE13hupMQwPtFFQ6EVLdttDiNFXYvWi6KVoTBS1LLor6vsoqFwfGVu&#10;2J6bkAxT1ZAuyBgkDfIGqYPs4d4Nww8jkgn5hJRCViGxkFtILxKAZIdSpV4EzcWnV/o7Xnrr5m3z&#10;12ydY+tD6wPQWbovvn7r9CxH/tbDz7zob6K/wU5hrkltzClFXU7nyp6688ioVYx6ZNebwGhRhBfU&#10;xbqQatEa5JuVw2MitdQgvKCt+agryHpU2tWVKiRt2MARdZtDDhUj8s3K4WGRKkakPjJaa0eRejG+&#10;uW7Y9WpCXUHqxdjaBIrw0XpUx8Qa1cSeObq8z+UUEemCjEHSIG+QOsgeJBAbgMgnpBSyComF3EJ6&#10;sY8AlWrAa4Be6fX/Zc/JG6bnbprp/uljay+CpsvWb/X7Xzx24c5tc+/Y0vnQ/bt3LbsfVSTdUskX&#10;xABeY6J8sRMlhus9F2Wei2pE1NC5RRXn7UqxG5xXNJnASMWuXbEejYORou6wGJxXGiMVh+1KsRuc&#10;VyaKoaqJsKhovQrFlCLVopoqFGUOJ5BqUU0VigYOWyMaGfGJblHpYYv4kTFS1B0ZrRcVV6yibhGD&#10;80qguyw5XFR6Ph/t12dRXTujBNZ+buZfNIwN3Co4r4FY/I2o6JIuyBgkDfIGqYPsQQIhh0iXZEI+&#10;IaW4b1qfniO3DPeDEEPTS9A9qbbU+6unjtw40711W/fvd798wi9Kt7fijvzOW4s/9tl9V22d+76d&#10;c/e+0pM3X2UDv42TDKuaQPlTq2UrUSZeNueiGneziL/sMTiviUJdzEExooEoVc2Vg6IJRPxlj8F5&#10;1Yho/N30b+7xt1Ll4BVzLtQnXZAxSBrkDVIH2YMEIq85pksyIZ+QUsgqJBZyy9GlYd4KQ2TbXPzS&#10;wvIffO3566Y6/s1QT570b3+hIny9sLTy8W+/etNU5/Zt83+667Vj/iEp9vD/+YP9f86sP7jF4Lw2&#10;EWVFa41I3SzMmakRqROLVizadYviUQ6iCCNF3XEw0lDdcVAli9qaQKRuGObMNIfU2lHVYnBem4v8&#10;X1ZBFviPXEG6IGOQNMgbpA6yh32Gy/3YQvdmqCfJKiQWcgvpRR6vEUUHiVKvAeLi/QtLH334mWu3&#10;du7YsWfHgXOn/TEqbtjLK/2/379427b5G6a7v/aV/c+dd7dJbvHqTPidtJpYRR8ZdSH+SsPgvC45&#10;rGsf1GJwXg0h/krD4LxqxFaTJu4evYe4r/iPXEG6IGOQNMgbpA6yh/vfqkgm5BNSClmFxEJuIb3Y&#10;AFSqVABa7PcPLy7/yWMvXjczd+v27j91TrziXxjk5M+lHO71P/ncwq3bumSuX3/kpecv+Dcxc2/n&#10;6sfW/05aTaDka4F+RagLqZuFOTM1InUykZqPuoIGotahsLf6igHtikqHG0VR5rBF6mQidcMwZ6Y5&#10;pNaLrSZQ3Dd693BH8ZWDXEG6IGOQNMgbpA6yx+o96op7yfLKCimFrEJiIbeQXkJcqdbgF0F/au+p&#10;m/y7wf/xo+YnQbtn3lzm2rvQ+9WvH7luavaO7XOf3Hv2hE9q/mm51Q1Bs7fsrGoxOK/NQlQ1MObr&#10;jfCjYfFc20UN4QjnBuc1MpaeG5zXaCiGqqaIuiKKVopda3KQaqOPGq0W1YyPVItqtFpUU0RrRCOj&#10;eLmvRSNvhSzi00jVc4vd5pBa17nBeeWgPVeMKEKUs5uqxeC8GkJ5CCWAeyd4lytIF2QMkgZ5g9RB&#10;9nDPRzFHe/VF0KSU1XeDPzXui6DZ/Uy/f9/hC7dt61y9ZfZXH5zdv9y7sDrMDTrX7z9y8uL37Oy8&#10;Y8vsj9yz+4une2dprdup5Gwx8tFZ1RU1ge25KEJUHOBCuVZQjGjgsCK+iH7KqRTHGU6ju8yrFMcZ&#10;Fl+KYkRFRPnD1Gg4jbpDAqli1KMII0lLZ8SISrtSuW1VXTVaM1GVM1xENVoHovwJZ6KoCuUPpKor&#10;UoyGLeKjLqrCcYbTKKrCcYYV/VSMoirMGUalA1xoUdU0tueKIiRXkC7IGCQN8gapg+xBAiGHuKb/&#10;sczkE1IKWYXEQm4hvZBhpOu3CAJVqRdBs/Xr/f7nXlm8bXvnqrt2/9zOJ19cWg6PAPGFu98/udz7&#10;17ljN03PXjU9/ysPP7uvt8INkjNEYdRrwzBSjTunMVKNO6cx0rBbyYrWGpFqUY3W5pAaIbU5pFpU&#10;o3VjUE1xUb7KKIosikc5iATtFy+EGXgQysSqragbeW5ULappGqkW1WhtDqkRUptDqkU1WmtH1VAY&#10;aZythsJINe6cxkg17jwQVaQLMgZJg7xB6iB7kEBCUvaPAJFPSClkFRILuYX0QoZRsUNwRgNeBH1s&#10;eeUfuidvnJm/fqrz8Yf3Hl3u6ZNqLgAt9f7P7qM3T3eund7zm195Tn4QIh25uX6q1SWg6M6qC/FX&#10;GgbndUmgVf4kyj8FT6QI4FXXziiB+E05F20M4q80DM6rRmw1yeLO8vdXT34QIkmDvEHqIHuQQPQz&#10;nGRCPiGlkFVILOQW0svQL4K2Hxmc17249JsPPXvtVPeO7fP/Pn/ylH/dj8yQrd7o979w/MK7tnWv&#10;uqvzwXueftq/GWp/ZdlukqkRLinVsPu058qKrteF1AipFtXUjlotqqkdqRFSLappGqnDogi0KwNR&#10;67CIJJSIt+soGq4RRVFXFQ3nI3VjUI3WCKkNoZqoNoRqtEZIrRdVxZW0hp2vUnvuQLlLVpZJF2QM&#10;kgZ5g9RB9iCByGM8DJBMyCekFLIKiYXcQnrxj8gElZ5b/Rqg/srpfv/BVxbff/fs1Vs7P/bg84+e&#10;7MkPXlwddg8R7Tq//OEvvHDt1rnv2T47c2ThbLTR6pEBBHvuRU2KwXm1GJzXhiGqcTeL4uU5BcGo&#10;2xxSN+bc4LwE7bliRBuPYqhqqlAVrVRhdLlFqkU1TSPVopox0RrRxqN8RCWG8U1g8VzbRQ1h6bnB&#10;edWIqMbdWgzOKxMlEtgu3iICSBdkDJIGeYPUQfYggfiOmyeZkE9IKWQVEgu5hfRChqEfb2VUGYBY&#10;eI08dWDh3VNPXTs9/ytfP/LCcvgZPzIsbv/Syh88dfKGqblbp2c/seuV4+vP4uN4HcvFbQBa1YQg&#10;qhqQe7CqK0qgu3J45NDiuRuAo50bnNdoqOcKisZHXVRUozUyooEoVU2EqpzhUqRaVJNGVc5wKVIt&#10;qlEUjYlydyuKEY2M+IGo5wpKCzWNdZ0bnNdARHKooBhRhCg90GJwXk1gMQAhUO9BRJN0QcYgaZA3&#10;SB1kD2bkGv+ry0CkFLIKiYXcQnohw9BZnQpyV60q9RTYqyv9fz2w+K6pXddPdz/y6NFj/iauSv6e&#10;cLfpH/cv3jkzd+PU3MeffPmwjIQbtO6kFoPzmhyUFa01InWzMGemRqROJlLFiBIoHtm/qxCelQCr&#10;w7oiKLIYdfOxuLPF5s5FVWjrZCJ1wzBnpjmk1o6qFoPzmiz0lXRBxiBpkDdIHfJoi+uGNOJESiGr&#10;kFjILaQXMowq2lmUehH0q/3+v760eOf0rhumu7/96JHjcQDiC2XvxEr/n/cvvnNm7qbpzseePC4/&#10;m4iTSg9rNZmK7iyL/p6s7KI0WrmNqneuESNF3eYwUtQaiHal2A3OK8JIOdfqoo07OReqakEMsrFG&#10;q6oJxKBxzo2Ufy0+0UVptHIbVe9cI0aKus1hpKg1EO1KsRtcq4mXvyfdHUa6IGOQNMgbpA6yB5/E&#10;EkXCaL9PSiGrkFjILaQXMkxayQC00v/UgYU7pp72jwAdPiEBaN2HzsqxXv+Tz5y7fWr2lm3zf/T0&#10;qyGUtR9el478h1aoYkSKWq0RlXbtDF4X1RRRV5B6MRZFilotiqLFBIrwgrpojShatFWlGHWLKFLU&#10;ao2otFs6o0ZrPuoKykGkaKtFNUXU4KU1B0WKtlpUEyEa7VxbrRGVdktn1FgUKWqtQpXtUi2K7KIa&#10;3wkrSL2YBIqixQhFilqtQW6orBuhGJEulqKoqosRKWptdWnI3Vnu6SYyBkmDvEHqIHuwKH0nf4eS&#10;UsgqJBZyC+nFPgJUqorXAPnzXlnp//OBxTumd1831WFT+wiQzhxd7v9Z542bp2Zvm+l8YvdJecqt&#10;SvJPrgBeqelC12J6q6i7YeeioTBSjTunsajRduNPw6LIIr4JLJ5ru6ghLD03OK+GUM61yrxWDFVN&#10;FaqilSosvbyq2xyKModHQ2tEaUT2/hrq2pFRvJ4LRt3mkLox5wbnJWjPFSMaCosaZ7ehMNKYO+d/&#10;1EUauFV654bOjcQs6YKMQdIgb5A6yB4syhY4ESmFrOLevn16N+mFDKMzKpkUpV4ETeD6h+cv3jk9&#10;d8P03O88eqgYgOD9Sysf+5Z7EfQdM3N/O3/m1GpXfyeCqhaD85oQRKNdzr2Mr+qiqFsLcmjx3A3A&#10;qnOD82oC9VxBUQ7qoqIarZERDUSpYuxtK3ZHQ6pFNYpos85FA9HfYxv6BRCP9FxBaaGmcWPODc5L&#10;unKooBjRUIjGubzF4LyaQP3QIl2QMUga5A1SB9lDh/hVREohq5BYyC2kF32dkJ8K8oNBqRdBH1vu&#10;/8Xc2Vu27rp5pvtnc6dDmDIzJLDZt5Y+9PkXrtky9/07Zj/zau91aa9KxkSZKGa0a0WjoZjRrhWN&#10;hmJGu1Y0GoqhqqkdqZuFOTM1InUykSpGVMTgVlvI/k2Goq4gUhzqbz6tYlQWo24Vbti5tk4mUjcM&#10;c2aaQ2pDaI2oadTFEa5VjYC6OMK1qhFQF4e9VoQjXZAxSBrkDVIH2cM9BuTlBvyvpBSyComF3EJ6&#10;IcOoVmfWKfUaoKPL/T/edermqdnbZzr/a/51/3Ta2hb8++t8v//Iawvv2t656tOdD9676zvL+lYY&#10;y/69wvgKZc5vNakq/chQRd18xOdjpKjbHEaKusNicF5pjDTUtQ1hXfugUtTFEa5VjYC6OMK1quYw&#10;Uv61+JExUtRtDiNF3YEYnNdQGCndbTUh0hTh/3PpgoxB0iBvkDrIHiSQ8Jh80AophaxCYiG3kF78&#10;02QppQLQ4cXeRx89dONdu27fPv+3z12IXlDNwWd6K1P7Tt4y07l6qvsbX973QngrjHC7V/9rP9om&#10;WnLv6H1UF1I3C3NmakTqZCI1jdTIiAai1nxUo9WiGq11oRqtFtVoTSN1MpG6YZgz0xxS68VWE6jV&#10;eyekCHkkhXRBxiBpkDdIHWQPEohLGEakFLIKiYXcQnohw4RGhRKvAXJvBPYXu0/eNrX7hpn5jz15&#10;4rA/bGX1WTBu0atLvX98+shNU51rZ/b8ztdf2N/XALSmDUB9MFxQtAF42ZyLatzNIh5xg/U2I2mh&#10;pnFjzg3OS7pyqKAYUdMYnWtRVnTdousZFecFRVVdMbqzRV2xqDVCHbNdXRTUKkZk/QjnMlPsIrte&#10;RNEGYPQ7ElmMurUghxbP3QCsOjc4rxoRjb8bN9iiqmm8os4lXZAxSBrkDVIH2YMEQg6RLsmEDxpS&#10;ClmFxEJuIb2QYWi5rpGsiFIvgj7Z7297eeH7ds5dPdX56S+9uPvcysX1b73xer9/3+Hzd8zMXbVl&#10;9qfu3z273Htz/T6IYf3DQnKtaky0K8VucF71ol0pdoPzqhftSrEbnNdQiIorVvm7ibefHrqCFEUR&#10;Roq6A5E6CeeK0XMFRRFGSg9notwSQV0sRZVdFw1EqWpyUP80Sruqqm5zKMoZlj9bRdU4GKk47D6M&#10;yj66LCJ8PkaKuoJ6rqC0Jurc4LzSGKnYHWq3BOITXdQQ4hNd1BDiE100MnKPR11EuiBjkDTIG6QO&#10;sgcJxL45KfmElEJWIbGQW0gvZBj60VZubVWpF0Gf6/efeGvp5z6/h+3es3P+vgNvnjXn8f+Ffv/p&#10;t5Y/+Llnr9k6996ds1sPLZxy62GH6KQNw0g17pzGSDXunMZIw24lK1rrRYTXRTWNoihabBSpKsWo&#10;2xyKSrtUMaIEirEoKkWUg8iieNQ0Iovi0WhoqzWi0m5zqLJdatMoihYbRTEiXWwCVUNhpHG2Ggoj&#10;1bhzGiPVuHMmkitIF2QMkgZ5g9RB9nDvBSZd/4gM+YSUQlYhsZBbSC/u3dlXFe0sSr0G6Hy/v29x&#10;+fcefemamflbZzp//+2DJ3vuGBX7ufcCe/rUDVOdW7bN/fdvHz/ifxJ0q0tLmR+CogTir3AMzqtR&#10;tCvFbnBe+ZgzqYvFrl0pdoPzqhftSrEbnFdDiE90UUOIv8IxOK9xsNXkizuMdEHGIGmQN0gd4dvg&#10;V0UyIZ+QUsgqJBZyC+lFXpOTUCoAvdXv71lc/u2vv3TN9PxtM51/+s7BU2sBKDytcGKl/w8vLd6x&#10;vctt+rUvv/jsBTfA7dKbxq/tx9okS74W6FeEcVCki2oaRVG0uAEoUi9mA1CUM1xcVFNEXUEDUWuE&#10;VItqpOrD2qXdBKrRGiHVopoxUU1i0RpRznCNKMILam0aRdFi06iKFsfBVhMo7hu9e7ij+I9cQbog&#10;Y5A0yBukDrLHqtwXFgbIJ6QUsgqJhdxCeiHDpFX5GiAOPdvvP3x66Sfucw8ove8zz3zx6MU3/TF+&#10;eNndqP7Ky73+X+07f8v07A3Tcx/95ssv9dxTcXKLda/eqkUlBxm1GJzXhiHSFTFV88Uu3iIS1Irc&#10;s/qF5/WRojW+42QX1fiOky6KBEWKOedaFClqFRN5kaAu+r47V1GMSFFMfhdvEQnqopjiuTqmxi+v&#10;rUu1ilaqsHQ96o6AVH4XimoiVJV2R0CqRTV+ec3oh5NgNCYC7Yp4XbEtlNNF8meiKEZR5PtrA+K1&#10;ihEpahUjUuRQe64YkR90KqLUyIiiRTUixeK5WlW+ue5ardaI0l1UOq9qMTivjUGXGdbQAbmCdEHG&#10;IGmQN0gdZA9G/JB7ZTLJhHxCSiGrkFjILaQXMgwTxYNUqRdBn+j1//5Z9xrna6a7v/TVl/Yu9Bfd&#10;WBj2/++/sNj77SeOX7d19s5tc3+z5+wrtPgLQNOPnw7OqxYUM9q1otFQzGjXikZDMaNdK0ojqhqw&#10;X4lU+eiuHB6jr4CiDcDRzg3OazTUcwVF46Mu5qAY0UCUqiYH9TdY2r1UUDQmyt2tKEY0MuIHop4r&#10;KC3UNNZ1bnBeAxHJoYJiRBGi9MAIqIsjXKsaAXVxhGtVI6AujnCtKoEuUfT7pAsyBkmDvEHqIHvo&#10;kP/V5RNSClmFxEJuIb2QYegUd1alXgR96OLSLz/03HVTnZt3PPNn82+ZR5yCyFy731r88QefuWrr&#10;7PfdPfvAyeUzrIZotG4r1GJwXpODsqJ1ZFSTWGwI1US1IVSTWGwI1WhNI1WMKIHiUQ6iKwdtTSPV&#10;opqmsbiopnbUalFN01hcVDMyqloMzmui0NWVPumCjEHSIG+QOsge8nyUFSmFrEJiIbeQXsgwoVHY&#10;WZR6DdDBi0u/8MVnr93auXn7M3+174J5Y9XwrmDs/cTZhXdvn337XZ0fv+fpXb113wbvRypFe8BE&#10;q41SdGfVhfgrDYPzuuSwrn1Qi8F5NYT4Kw2D86oRW22WuBsG3hPcWSLSBRmDpEHeIHWQPSTd+B3C&#10;I/ekFLIKiYXcQnohw8h6lVIB6Nhy/xOzp2+Zmrthev53v/nyoZ5+1LgAxIHs/fjphXdum3vbp+c+&#10;ePdTe3o9911n/hGg3upTCVXK+Z232gBxZ2mtEakRUi2qqR21WlRTO1IjpFpU0zRSh0L7HIGsIP3M&#10;FURF1KrSRTV+ed2w7Kyohiq3pKpbiiJdVOOX4+FSRCOca5G6MahGa4TUhlBNVBtCNVojpNaLrTZR&#10;3AcD74bwSbrifi4PGYOkQd4gdZA9SCB8TfE7+K8t/T4phaxCYiG3kF7se4GVKvUaoFP9/t3HF3/g&#10;nrmrt3Z+8vMvfPvsygXzgxCZ4vjvvLn0gw88d9VdnR+7+zvfXop/EKL7ksdm7vaHt/NYvTaoxeC8&#10;NgvR+Lvpou3im0atYkSNolQ1fjmoadTFzGv1KjVVKAKLK8F5KYpx06tGK7JZR029qKZqUc2YaI2o&#10;CqOrRE0jVY1fdtJFUROoVYyoUbTGttA4iGrcrcXgvEZC/0ai/lU/En1UpAsyBkmDvEHqIHuQQLiO&#10;FteSTMgnpBSyComF3EJ6IcMwUjxIVRmAqJz35IWln/+Ce031e3Z279//xuurAcjfMheAnj639KMP&#10;PnfNXXPvv/vpxxZcAEKyiUgDUK+35DBc66RfJVWjoWw4sLsp51qDMncWpXdOdMXnn4vSu9luhKiI&#10;umI9ykQOHXhuhCjRzcTiudaLopUiBueViXquIMJbREW0K8Wu1gg5yK/FXTGigShVTRpVUVdUHJZb&#10;GA2PgKqoKyoO55wrsohPdFE0gHd3duFeEOUjPoHIrojXcwWlhYbF4LyK3SKOf671oiLaFUE5VFCM&#10;KEKUGNBbnt4t86x81A035lx7nHQ371xyQghA0hLRJV2QMUga5A1SB9lDApBcSzIhn5BSyCokFnIL&#10;6UUekSmeq0q9CJo89cLi8sf/46VrZrp37Oh8unvstP95iyqO7F5c+umHXrzmrt0/sHP2wVM9boEc&#10;Jb/6qbVbIChqDiPVuHMaI9W4cxojDbuVrGgdB4uLappGaoTUjUE1icUmUJUYpooRJVA8SqP9wofE&#10;oyIG51XsNofBeRW7I6CtRRRVdRvC4qKappEaIXVjUE1icQRUDYWRxtlqKIxU485pjFTjzqWoi2u4&#10;skK6IGOQNMgbpA6yhzwcIyKZkE9IKWQVEgu5hfRChlFFB4lKXgOkcwv9/v6FpY995dnrprp37tiz&#10;7YXX5a0wVMztW1j+1a8fun7L7Hu2d/7fS4un/XLpSQM12lXjqz1XV8REAyMjPget8R0nXRQ1gVrF&#10;iMbE4LyqUEzmsKgWFJMYTrSQopjMYdEIqIuRKR1WjY+6OMK1qhFQF/OvxY+PWsWIGkWpkRENxOC8&#10;RkBdjLqouLIxas/Nkb9qhXRBxiBpkDdIHWQPuxfJhHxCSiGrkFjILaQXMoyo6tzUi6C5+MWFpd95&#10;eN9VW+feuXP+voNv6VNgIrY8tLTyR0+/dvPWXbdv6/zP+TOvusV1/0ZsNeGSe0rvr7qQulmYM1Mj&#10;UicTqfmoK8iieCSIxOuKRapFNU0j1aKa2pE6mUjdMMyZaQ6p9WKrCRf3lFO/R7ogY5A0yBukDrKH&#10;vQvlKTBSClmFxEJuIb1oAKpS6jVA5/v9ZxaWfuPh566e6n73zs5nD775xmoAkrGV/sqxlf7fPX/x&#10;9hn3k6A/9sTRwyvuLentk3elO6taDM5rU1Ce1Khlt+JW+CocahglcKLODc7L4lDDaOBWVlXDYqhq&#10;IiwqWq/C0vWom4mizGE1opzhKhQNHLZGFCGy90h6OIHiM7eKhsGoOxRS87eiTsK5YkQjoG6Fxt9N&#10;1WJwXrVh3+UK0gUZg6RB3iB1kD00aTBMMiGfkFLIKiQWcgvphQwjXRkTgapUACJPPXZu6Wce3Ovf&#10;CmPvl1++8JYJQPL/E/3+vx5afNeO7vXT3V//2sHnLrqfSk1D3v6i7x8N0g81TOlBqtFQ9k8Mb9a5&#10;qAms/VxU424W8Zc9Buc1UaiLCaSKUY+sR8WuSlE/JkWyKEaqfg4Wu2q0VqFKceC5CVSjdSCKJhDx&#10;lz0G51UjovF3k49DRVXT2NC5ui0qHW76XDEhP7gpFzxIF2QMkgZ5g9RB9tAIxLUMkE9IKWQVEgu5&#10;hfRChpGunwoCVesCkFbRqX5/x8uL79s5e81096e+9OKuN1cucotCk5PdkS8trfzRUydvnpq9abrz&#10;sceOvLToklrPBKAwvX5npCimqitKID6BqArFZA6LLOITiKpQTOawyCI+gagKxRS7dn31wy7IN9e6&#10;RaRaVKM1E4vnWlOKVItqEotFtOdixNsVWy2q0ZqPKHFuEakW1QxEVbTohrwsWo8EUSmiBPK7s4hG&#10;Q60i30xd29C5SBfVDEQ1WktRvL3lUtXkINWiGq0W7Urx3IFYXFSjtQpFeDk3PVyKVItqtJaiCG/P&#10;9c21LtJ1i6oi2pUiBueVg7o4cNiuFDE4rxzUxYHDdqWIwXnloC4mh0MA8omiT7ogY5A0yBukDrKH&#10;e7QlTLoB8gkphaxCYiG3kF78t8EHReeKKl4D5IeO9/p/vffcrdOzZK7fevTwQW6MdL3kvCffWPzR&#10;zz7rvk9+29zWgwucRyTj40yP4RfvGHcffGlFN65KmWP5usLPHRbtSrEbXEH+unUX5iOyK9ajCCNF&#10;3eYwUtQaFu1KsRtcmUqHSy9h0a5HMw0hXv/eFbFiB1SyGLVGRnyN50ZKDOMTXTQUWtGy3eYwUtS1&#10;aL0oWhkKI0Uti/66yi4aCsdX5obtuWVyUYE5HeUqlyj8DyYkY5A0yBukDrKHfUQGcQkphaxCYiG3&#10;kF7IML5ReW7qRdCHFnu/8bVD10/P37xjz1/ueeMVt8naRkv9/mu9/v/bd+rWmc5VW7o/c//c7PLK&#10;OXeW+4GH+lvlF+/c78ov1Ck9ZYN1OZ0re67dX6OiVjHqkV1vAqNFEV5QF+tCqkVrkG9WDo+J1FKD&#10;8IK25qOuIOtRaVdXqpCvWTZwRN3m0H2t9Ebkm5XDwyJVjEh9ZLTWjiL1Ynxz3bDr1YS6gtSLsbUJ&#10;FOGj9aiOiTWqiT1zdHmd66IC++rWnOK1TLogY5A0yBukDrIHCcR+WzqzpBSyComF3EJ6IcOEToUq&#10;XwOE9l9c+unPPXPV1NwtO/f87xcvvurW3FNu7pcV91Oh91xY/K0v7bl2qnPb9j1/N3v8mH9MSLoq&#10;i/IFMYDXmChf7ESJ4XrPRZnnohoRNXRuUcV5u1LsBucVTSYwUrFrV6xH42CkqDssBueVxkjFYbtS&#10;7AbnlYliqGoiLCpar0IxpUi1qKYKRZnDCaRaVFOFooHD1ohGRnyiW1R62CJ+ZIwUdUdG60XFFauo&#10;W8TgvBLoLksOF5Wez0f79VlU184ogbWfm/kXDWMDtwrOayCmzyVdkDFIGuQNUgfZgwRCDpEuv/B/&#10;UgpZhcRCbiG9kGFcq7CVKhWADi/1PvbksRumd9+4rfvRJ14+3Avf4SXDb/X7T51f/IUH56+a6rzn&#10;3mceePni6b57P3rZQSVbBfAYnFctKH9qtWwlysTL5lxU424W8Zc9Buc1UaiLOShGNBClqrlyUDSB&#10;iL/sMTivGhGNv5v+zT3+VqocvFzPxUddRLogY5A0yBukDrIHCYQcQssNy3eK9VbIKiQWcgvphQxT&#10;3EpWRCEARaswhcN2vrzwA3fPXTPV/eDnnn/ydE+ecpNhkte+i0u/8aVnuSnv3tn57GH3U4K4ie7R&#10;KyP3amh343xuKhzUYnBem4LidSVCUVU3gdSRUWQX1eRgzkwpihS1ppE6Jooyh/ORao2otFs6owLt&#10;inhdaQ4RX2czh2tEUWmXWguqcoZzkJqDIkWtQ2HOTGRE0eJoSM1EVXoYlc6rWgzOq2nk//IfyUHW&#10;ReQK0gUZg6RB3iB1kD1IIPKznrmWrxTuRcmne2QVEgu5hfTifzKza8uvInvuutcA0bC9c/3+dy4u&#10;/+KXnrtqy/x375jf8dypsz4AiTjs+YuLH3nomau3zH333fP3H35Lfk60XK9b8X/+cy/kNr8f7Ypa&#10;3FzUWiNSNwtzZmpE6mQiVYx6lEC7jhLorslGlOg2hyjRzUcxWicTqRuGOTPNIbV2FLU4CShRAZYl&#10;7fJ/+VnPJA3yBqmD7EECkVfdIJIJXVIKWYXEQm4hvZBhVLqVVepF0GSrF5d6f/j40evdm8vP/u8n&#10;D5zsrb0XmPs50S4A7eGmvGvn3nsOvkXaWv+KJCf9nbSaTIUPr9WPjLqQulmYM1MjUicTqfmoK2gg&#10;ar3SkDqZSN0wzJlpDqn1YqsJFPdN8e4hXZAxSBrkDR+A9pBA9Gc90yWfkFLIKiQWcgvpRR4fSmjt&#10;KbCi/E+CXv7IV164bqrzrh3zW545eco/DCXzHHxoYfmPv7HffcvZtvm/furI8RX3g4LkWlUIdK0u&#10;KUUfElUfIaWyw+5jJfvaaDjCtKLhCNOKhiNMK5rMvxBt2LVVw2JstzhZ2rWLqArzX6ymiznDqiqs&#10;/dxIQw1H2pRrmbTDEaYVDUeYVjQcYVrRcP6FKBoe6tpWk6DS2EC6IGOQNMgbpA6yBwmEHEKLu5hk&#10;Qj4hpZBVSCzkFtKL/CToopgXpR4BeqPf/8Yb8pOguz9w376vHnc/WHo5NN0jTqd6/S3PnrllpnP1&#10;1u4vf777Qs99a5jdvah0dxxFO6exRl1p56a1Kedy6JV2bnBJ2TF/S0tQa2loqJLbwmtYDM5Lu1rF&#10;iOrF4Ly0q1WMqIjBJZU5Vq/8Lb2yzg1uYxWdm8YadYWfG4ku6YKMQdIgb5A6yB4kEH1NDsmEfEJK&#10;IauQWMgtpBcyTFolL4J23uPpfn/H4YXv37brmunuzz78Uvd8eP5LhuU1R998ffH77t3zji2dH757&#10;18Nne69L28vPrtsZJdBdU+jalWI3OK+REV/s2pViNzivkRFf7NqVYjc4r5ERH6HWGpG6WZgzUyNS&#10;JxOpw6IoB3VxBFTlDNeIqpzhUqROJlI3DHNmmkNqvYjwEQbnVRfii127UuwG5zUy4otdu1LsBuc1&#10;MuKLXbtS7Abnpeiuwfv35iJjkDTIG6QOsgcJRAKQDJNPSClkFRILuYX0oi+ClgGR9akXQZ/o9f9h&#10;z9l3bn36hpk9v/6No4fXf38Xt4jMtW+h9ytfP3LdVOfd2zv/94Xz8pOgVWG0sHOLE4Vaa0TqZmHO&#10;TI1InUykilGPqlCNqoi6Yj26vFGM1slE6oZhzkxzSK0dRS1OLDr5nwRNxiBpkDdIHWQP/1YYa8OI&#10;lEJWIbGQW0gvZBhV2Ga9Uk+Bvdrvf2r/wp3Tu6+fnv/Io0ePRd/g7nVkuf8ns2du3jp7y7bun+0+&#10;+aobKTlGlWgNq6G2as+tkkzqfISiqm4RRerFDIsiu6imiLqCdHE0FClqrUIRXlDrsCjKHMaIFLVG&#10;SM1HlPjZHnZFvK5YpFpU0zRSLaqpHamlKFLUWoWqnOEEitSLSaBIUeuwiPDRYimKEUWLw6IIL6i1&#10;ClXp4YHKn0RDDafVnqvyrRXSBRmDpEHeIHWQPYoipZBVSCzkFtKL/+nNKVW+CJq111b6/+/g4run&#10;dxG4fv0bh49IAAp990APcHyl/4/PX7xj2r0Z6u9/69gRvxwm3MC6n+3YamIVfQzUhfjLHoPzutRR&#10;ffp1xIkd0EC0K8VucF71ol0pdoPzuuQQf9ljcF41YqvJFF+C1t9TfdIFGYOkQd4gdZA96OsEBial&#10;kFXcU1LTu0gvZJjSe5tVUeoRoFP9/vaji9+/c/e1Wzu/9MhLz/t3el+vlRMr/X958eK7p3ffONP5&#10;2JPHD/l3be2trP1TslWrVpsi+wkYfT6WYr7CZXnbBlj9t1CAIa8dGTFjnhtcq1atNlzy+UiiIFeQ&#10;LsgYJA3yBqmD7EFfxkTMkFLIKiQWcgvphQyTVsmLoJ08nun37zu2+IN37756qvufvnxwfv2LoEXc&#10;iE/tX3j3zNM3Ts9x4w5KADI/9lBynCo6qMXgvDYFxWu1qGYEpG4W5swUTWk3B6kjoEhRa41IHRZF&#10;gpIbBO2AeF1RVKNV/w3neoVuXahGq0U1WsdBau0oUtQ6FFKHwmhRTQ7mzDSH1JFRjVaR9ajF4Lw2&#10;CzU5SJwASBcuAE3PkTdIHT4ABcm15BNSClmFxEJuIb2QYaQtv4rsQakXQZ/t9798evGD93eumer+&#10;2Ode+OZp931oa3HGTcojQAvfPeOeAvu9J44dXnHBR26xbuV3dRJERQzOK+oii1F3TAzOK+oii1F3&#10;TAzOK+oii1F3TAzOS7taa0SqGv0neGm3dtRFPVcUdetCqkVko4M1TWN0LlXXxSPfDy2kqEYVoVV6&#10;ErQnIjuAjzB986JucF5FHOrcBLKPohjfd/sr6mLTiPT3ZRctul6tiPDFc7U2h1Q5t6pbO6osRt0x&#10;MTivqIssRt0xMTivqIssRt0xMTivqIssRl1BpBjiRL9PuiBjkDTIG6SO8AjQ6iQfMeQTUgpZxb15&#10;1/0d0gsZRmW3VaWeAnur33/64tIvfcH9HKDvvXff549ceFN/DhD7+OP9a4Au3Dm9i5v18SeOSwCS&#10;5+VksKhEK18jbNKeWyoZ0+HxUYQX1No0iqLFRlGMSBc3BlWJYao1otIuVVfQQNRqUY3WCKNFNVWI&#10;9C9CVDWsRmuE0aKaKhSVdqlFFFV1m0OE10U1jaIoWtwAFKkXUwumlTlmNcIlRbXnqmhJzCFdkDFI&#10;GuQNUsfqa4BcQSQT8gkphaxCYiG3kF7IMGmtBSB3zKoEz/f7zy0s/+7XXrx6unvH9vmpfadPydud&#10;8lWpt9Jf5mvTysvL/b+cP3vr1K5bZrp/suvkK/6m+Fu7bkNV1foIKt2K24YCGLXnlkrHonmL4u0p&#10;xWF7M6JrS1GrGFERqXbbqIv0XEFpoSJKjYyoiNT8c2VdVIq6mDNszxUjyumqFEtvpJVuKMrcNmcs&#10;MWxX8NFtsJLJoX7XuljsRiv1notkfrSuSFFMzjDbIrztWiyea7tI0RrfcdJFkWK951oUFVGMniso&#10;slh6bnBeitF6lUrH5GYEMMrcM0ftuSLWaVBIF2QMkgZ5g9RB9qDhcoh7iVDP/STofp+UQlYhsZBb&#10;SC/yk6Cjnd2Gq0o9AnTBvxfYf3vyyLUze27ZNv93Tx16pefekt6JAOT3ObTc/++7T968dddt2zp/&#10;OXtaX3TtetkaOD/shplqz211GUvubq18jfDLTqCsiwTzFS6r2CfA2Cg3WBZ9c/St8lG+ymNsbXWF&#10;qKG7e+C27blp+Xn3belkDJIGeYPUQfbwPZ9G/EMz5BNSClmFxEJuGe69wMQgvOhcv/+ti8v/+Yvu&#10;KbB37uj8+/zxkysuANEKo/3+gcXe7z9x/KYtu+/cPv8Pz51/za25r1w6Y4dRi8F5TQKK15UIRVVd&#10;i9QEiuyimiKK7KKaUqRGSBUjUtRaiiJFrRFSB6Ko9mGqRTWKIl1UY1GkqFWVQLygLo6GxZwhRqSo&#10;tRZE45yrihYV1WitQlXtw1pLUaSotRRFirZGSK1CMaJosYhiRNFiFVKrUJUeRqXzqhaD89p4xPh/&#10;C62QLsgYJA3yBqmD7CEDiBmSCfmElEJWIbGQW0gvZBhaojBqdkYlL4JeVe9kv7/l0ML37OhcNdX5&#10;wOef/eap5ehF0Cv9lcPL/T/effrmrbO3T8/9r84Z+233/kYHyUqAsbG5ndO4Kefql2xR1K0FtRZR&#10;lDmsBuEFteajyC6qSaAoWhwKRYpaq1CMSBdHQFHmsBpRYpgqRj2qQjWqBPpZJ4vi0UAc8/MIWRSP&#10;GkIxWosoquqWoipnuAoRXhfVJFCkqDUfRdFiAsWIosWhUKReTBpVA4dF9eLl+peFKMLmzpWd/Yp7&#10;BIiMQdIgb5A6yB7ueajVYf643YugTy2TVUgs5BbSCxmGu0J2EMmwKn4KLAz5uQMLy7/+yMEbpuZu&#10;2tb9g28fO9Jzjza5/8wu/jVAb942tfvWme4ndp+0AUgGmtMGHFGqy+xc2VY3rwupm4U5MzUidTKR&#10;Kl+FFdUUUVfQQNQ6LCK9SSg9XCOKMocV9cu6rZOJ1A3DnJnmkFov1quGth2oy/hcjvCnuABExiBp&#10;kDdIHf41QEFhwv0gxD5ZhcRCbiG9kGFW205+dp3WngJDvd4Sn/Xeum+p//bri9+7Y/YdWzrfe/fc&#10;va8un3ZjupWEJPkusMU7Z+Zu8j8J+qg/Iky0unQU3WsDkb8b5K8HQTEii3hBa3zHSRdFOajnCkoL&#10;VaFWMaIRMHFucF6KYqq6ooGI5FBBMaIqFJMzrDtb5VxojaiIdvNiN1oR6R+voGgoRI2eq4s5w4id&#10;8VVdUQ7qYmIYL8ihxXNHQ61iRFVYy7lSIyOyHinquYKiobDVJSHuNdKF/CRo8gapI/pJ0F7uHdzJ&#10;KiQWl1t2zJJhSDKsu577srQU5lYVPQLE14JlGVjo9x89s/jObbNv2zL/05/b++3lleI7y7MNgeuv&#10;9p6/nQA0M/v73zxy1L04OigMtWrVajMUfQ5a9J+gThb58iBmoOQSvdDv4TQyikeCyHqkXa1iRCOj&#10;eCSIrEcRtmrVaoPlP0FdriBdkDFIGuQNUoc8JRWJlEJWIbGQW0gvZBiSjL8aLZNwwtyq9BEg+dXJ&#10;j7oA9NhpAtDc27fu+fkv7Nm93HsztF1McnXFfef9/ELvFx85dO3WuXdtm/v7vWdO+gmRn3YgplRR&#10;NxNL90xfGyk9XIWle6avjZQersLSPdPXRkoMi6eq0WpRjdY0aq1CNVQ1Wi2q0ZrGgTNqtFpUozWN&#10;0aKaHKRaVKM1jVRrRDkYXStVA5C9BG8RCepiKaqiLrL/Xo+6xWGUOaxGFHVF0XAVijLRXktNI9Wi&#10;Gq2ZqKa0WzVjUY1Wi2pKMXPGohqtFoumFLWmkWpRjVaLIutRhJFyhnUxPZyzlSpnWBfTwzlbqXKG&#10;dTE9nLOVyu7p/QrpgoxB0iBvkDrIHu75LddZzST+RwGRVUgs5BbSCxlGA5Bre9ljq14E7Z4Ce/LM&#10;4p3b5khSH36g85QGIOSP5Oxz/f7Dry68Z2f3HZ+ee/89ux95Y1keJQp7rDsyhfKVN0DZsHzRFBUR&#10;BfBbJboRMpno4qOtEjsP3EoRkz+MEsOYWs7VOjLqzrZuAJaeG800gfZPEiNea3Mo5yqqKUWqGPUo&#10;gXYdJdBdc8WgGK1ViIofjU2jeM5Vr7U51Crnls40h1R7LlXNyCjC6z0oqB4VMT2sdwoqdiMc9twA&#10;ha7dB0XoZ3O3ipDJxDCtBPrZdZjYqhQRnnRBxiBpkDdIHWQPEshaBvIipZBVSCzkFtILGUafAhOF&#10;uVWlXgS9763Fd2+b+6679v7wPbsfX+xFT4Gx78tLvb/ddfym6bnrt3Z++6G9B3ruZyeisEm2Bg6X&#10;DkSLaSxVe66qajcxIyA1gSJdFClaMwImZkRVqHUopA5EURVGw3UhNR91BQ1ErVcaUptAVSlGw6VI&#10;HQFFVag1wpyZKhQjKqJUNaVIHQ1VEVolWqr0bqU7DNy2PTchhmWedEHGIGmQN0gdZA8SCDnEipRC&#10;ViGxkFtIL2QYtypblB269iJoqSIc+ML5xR++p/v2LfPfs6O787h7ETTqrfhHm1ZWLjJwcfF3H9pz&#10;7da523bs/fvuyZf7fRZlh1aXluy9j+pCvKA1vuOki6ImUKsYUb0YnJeimKquqAkUM9S1VpkXDhyT&#10;fwKK0sORBu4cnFdxq0bP1cWcYdX4qIuJYXztqFWMqFGUGhmR9ahGbHWpiHRBxiBpkDdIHWQPEohE&#10;DokliJRCViGxkFtIL2QYtyrXewm5Ra/UI0CHFnu//ejLN0x1b9s2/xezp9e9+ar/wYuHFpb/5NED&#10;N8zM37h9z59/++iRFfeN+LK71FatWm2W7Oeg+6xej8F5STdf4bKybQW1ihFFiBLoZ4dGrWJEEaIE&#10;+tl1GFyrVq02Q/I5SCVdkDFIGuQNUgfZgwTifjKzzHmRUsgqJBZyC+mFDONW3ee0kx9Zp3WPAK3J&#10;46sr/X9+8eI7Z2avm+r80lcOPHvRvYraN13b/+DF/sz+t26d6Vx119x/fmD3vl5P3nrD94OsRzVi&#10;pBp3TmOkGndOY6S6dhavKxFGSg9bpI6MkaLuQMyZKcVIUbcKqWNipPRwPlKHRVERi4+s6MwVhdQx&#10;MVJ6OB+pCYwUdYfFnBkxkaLuaEgdiJEGDkcXjoORatw5jZFq3DmNkWrc2SIekS7IGCQN8gapg+xB&#10;ApEAJMPkE1IKWYXEQm4hvZBh5Hr/S5AMi0peBC2Ocrbf/9KZpQ/c171qa+dH7tv39VcWVn8StHu0&#10;ack/J/fY60vf95m979jS+eEdux8+u/y664Z9kCengRicV9RFFqPumBicV9RFFqPumBicV9RFFqPu&#10;mBicl3a1jo8i9WIaRV1BurgxKMILam0aRYpaI6SKUY8SaNdRAt01XhbFo6YRWRSPGkIxWktRpKi1&#10;aRSpF7MBiPDRYtMowgtqHR9VFqPumBicV9RFFqPumBicV9RFFqPumBicV9RFFqNuKSI86YKMQdIg&#10;b5A6yB4kEPcaZzfoXlZNPiGlkFVILOQW0gsZxslfrvtYxU+BWb3V73cWln7toWevnuq8e3vnswfP&#10;vSEvuvYBiPMW+v3Zi70Pf+XI1VPz753Z9ekX3vTnyUHxSa0mU+HeWv8hIlVNJiK8LqrxHadoMUI1&#10;frlyLEJRtKgoUtQ6PooUbVUpaleN1mFRBNp1qSpdVCNVvvlCUQXalSqUx4HEy6JIF9UMRLuVyg4X&#10;b6qiShfVpBGlz41+g65nUGUX3UR1dyikWrRGZLtUMSJFreOjSFGrGFG0mINq/HLJmChaVCPSxaHQ&#10;GuSbrSZdq3fWCumCjEHSIG+QOsgeJBC+TPg70n1LPPmElEJWIbGQW0gvZJi01p4CK4p49fzC0ke+&#10;7ALQO3fOf+bgOW6B/6YyJ84jcD3+xtL7Hnj+7Vvn37d9133H3CNA7gVJXqXbypeYWjTUVu25VZLJ&#10;6M5KY5WKW+GrcKjhtCbq3OC8LA41nJZsZVW1lZioihFZTGwb3Xg1olJMD9uueqRYrNaISjE9bLvq&#10;kWKxWiOKEBX/6KqU2Eq83Wqo4YQYjq6NkKpbFbsRUif/3OC8SjFzK5Q/iYYaTqs9F5n7rke6IGOQ&#10;NFzeeOB5sgcJhBwibZIJ+YSUQlYhsZBbSC/6mpxIbCsqeRF0cP4BngMLy7//tReume7csX1+6zOn&#10;TvufDyTi4FMr/ekX37xlW+eqLZ2fe2C2639WkByAwlyrS19j3qEjXz7yhaLRLh/tKqvRLq/9XIt+&#10;7wGI8IO+DDn5i5yuBAzOK8Jh5fceZYdNOXe0q1QjXz7yhaIxL281aZI7FJEuyBgkDfIGqYPsQQLx&#10;T0k5kUzIJ6QUsgqJhdxCeiHDqNghOKMQgOSrnngkfrHfP7jU+7NvHb1+unvb9u6/dl7hPHkEiO7F&#10;fn/fxaWPfvX566bnb5mZ/+RTR074zBQdU7qzKmoVu3al2A3Oa2TEF7t2pdgNzmtkxBe7dqXYDc5r&#10;ZMRHqLVGpG4W5szUiNTJROqwKMpBXcxE/TqgdQMQ1XsudTKRumGYM9McUutFhI8wOK+6EF/s2pVi&#10;NzivkRFf7NqVYjc4r5ERX+zalWI3OO/5zA3gxQrpgoxB0iBvkDrIHiQQcoh0SSbkE1IKWYXEQm4h&#10;vZBhpOt/dYp2rngRtBdbs8Unnjxy3WoAOmkeASKOPXZm4Wfun7tqqvs99z//4LGFMz6FiaKtWpxk&#10;1FojUjcLc2ZqROpkIlWMepRAu44S6K6pRpToNoco0R0ZxWidTKRuGObMNIfU2lHU4oQj6YKMQdIg&#10;b5A6yB4kEH2DCrrkEwlAJBZyC+lF4pHIbqVKvQiawLV/Yenjjzx31da5O7bPTz975qx5BOhcv//o&#10;6yEA/eCDL37t9Er4udStLinJvakfGRGKqrppRPhStKaIIruoZiCKdFGkqLUURYpa00hVVWE0HKEo&#10;czhCUSlS1QxEJA+WKIpHRdR6RaGqFHUxB1UjDKvsMDUHRYpaS1FURKlq0ihGFC0WUYyoiFozUZUe&#10;bnWpiHRBxiBpkDckAJFAWEHcmyQT8gkphaxCYiG3kF7sU2ClGvAi6H0LS7/50N6rp+bevXP+gUPn&#10;X199ETRfK9/q9+cuLP7KF/deNdV5zz17Hzj0lnZbXXKKPgZykI8BhNeuGEXkm3WiHIoEdV2MH3TS&#10;RdH4GE5df65WVb2I5FBBXbcoqgszJzPHRFcI6qIYuePwui6qHbUiORQJ+imnelGqNeHUDTlXEcmh&#10;dl00FLa6VES6IGOQNMgbpA6yBwmEHCIfA6vd82QVEgu5hfQy9IugVYyw9a6LS7/8BQJQ5/vv2/fw&#10;y+6byvQxHrLVgYXl//aN/ddNdW7b3v1U95WT/mVDrVq1mgTZz3P9tBcjkhYKXKbSbnSVINK/jURR&#10;NwdFitJCFsUjxUbPDa5Vq1abKvezl/t9koZ7kmuqQ/awL3MmmZBPSClkFRILuYX0wkr6E3jtESAx&#10;yH8FcMzFT11c+qUv7Ll6qvsD9z/71Vd751Yf42GMW3N8eeX/zp+8Yapz41Tnj//juWP+ZUrSVRXR&#10;rkTeIopWIm8RDUS7EnmLKFqJvEU0EO1K5C2iaCXyFtFAtCuRL7a0WlQzFIrwglqbRpFiVKtQTWk3&#10;jWJEgkhRaymKFLVmogoUKdqaj/Zf0totVTRThVWhRGuEzCe6mYiGPXcopIoRCYoUxeSjSFFrKYoE&#10;kaI1ORgtqilFuyhS1No0itSLGRbVaBX5zjoMrtBCA9GuRN4iilYibxENRLsSeYsoWom8RTQQ7Urk&#10;LaJoJfIWURFJF2QMkgZ5g9RB9iCB6MucSSbkE1IKWYXEQm4hvUgAcltXnJt6ETTb7Tq/9MufdwHo&#10;++979ssnllix33V2qt/fcfDCTds6107N/e6Xuod77u3KRNFWLU4yaq0RqZuFOTM1InUykSpGPUqg&#10;XUcJdNfUhxJ9RMXupqMYrZOJ1A3DnJnmkFo7ilqccCRdkDFIGuQNUgfZgwRCDhHJK4RIKWQVEgu5&#10;hfTCispupUq9CPqCfw3Qbzz83NVTnXftmH/g0FurPwnaCXO237/74PlbZnwAemjeBqBWl4rkY0I/&#10;MupC6mZhzkyNSJ1MpEZGHh0Rbw1VV9BA1FqK+liOoBhRNIyKw1S9naXdUhRFXVXmcOktF6N1MpG6&#10;YZgz0xxS68VWl4pCAHponrxB6iB7kEBsICGfkFLIKiQWcgvphQyT1oAXQT+3sPRb7idBd+/YMb/j&#10;xTdO+2e+pMt5r/VW/n3vyZumOjdOdz/xzZeO+jesl26rS0vRx0DVh4QoPawof43Zrnj96w2MuhYj&#10;Rd0EbvC5weWdK0YUYaT0sEXdX5V/LbKYOVm1XvwTQAnEJ7rslugixXrPRWlE9s982GutqoaLvyPx&#10;VefiExgp6loceK6fLb8WRRgp6lrMOVeMKI2RhhpuNbEiXZAxSBrkDVIH2YMEQg6RLsmEfEJKIauQ&#10;WMgtpJfRXwSN3ur35xaWfvXh56+Znr9jW3fL/ImzfESGpnsPjlO9lX/b89rN0wSg+T/95qEj/ia2&#10;atVqEmQ/z6NP+1LMV7hs0Lb6t5ooQj9bP2LsQREi/FAYXKtWrTZVpAsyBkmDvEHqIHuQQGwgIZ+Q&#10;UsgqJBZyC+mFDJNW/CJo/+kfdLbf//yppR+7b89VU/M/dN++rx6/SJ7iGJl1T4Gt9Hfuf/PWmc7V&#10;W7v/5QvdF3srF8wOfr/4K0iLwXlNAorXlQhFVd0EUkdGkV1Uk4M5M6UoUtSaRuqYKMoczkeqNaLS&#10;bumMCrQr4nWlOURkl8zhGlFU2qXWgqqc4Ryk5qBIUetQmDMTGVG0OBpSM1GVHkal86oWg/PaeMSI&#10;SBdkDJIGeYPUQfYggchTYMzylYJ8Qkohq5BYyC2kFzJMuNjLz647KH4RtDr+f6zX/+TeN+6Ymbt+&#10;av5XHjm0bzG84hoxycGc98jJhTu3d95xV+dDdz/d8T8cyJ2zqjC9uhigxQlDrTUidbMwZ6ZGpE4m&#10;UsWoRwm06yiB7ppsRIluc4gS3XwUo3UykbphmDPTHFJrR1GLE4si0gUZg6RB3iB1kD1IIPIUmAyT&#10;T0gpZBUSC7mF9EKGoc+EDOikajUAsb7a8tbBixeXfvaLL1y9df727d2/feaNV+Nr3Quwv/Pm4g/e&#10;t/cdd83+8N27vvqme79Wucky0GryJXeW3mV1IXWzMGemRqROJlLzUVfQQNR6pSF1MpG6YZgz0xxS&#10;68VWky93Z62skC7IGCQN8gapg+yh3wKmIqWQVUgs5BbSCxmGxbUEhHDmnl8NQL0V/hP13LS7YO7N&#10;hfdu3/X/bd3z3nvmH3i9d4axMOLVdw8CzV9c/vmvHrp2y9z3bZ/d+XJhptWlqfiuHuZetcP4/Guj&#10;4QjTioYjTCsajjCtaDL/QrRh11YNi7Hd4mRp1y6iKtQX3wiKSlEXc4ZVVVj7uZGGGo60KdcyaYcj&#10;TCsajjCtaDjCtKLh/AtRNDzUta0mU9yFpAsyBkmDvEHqIHu4h3/MfSszZBUSi8st23eRYbj7abhU&#10;IzM+6riPLa/4RdB+xF2A33dh8f2f6b5jav7dO/dMn1g+JRNGHP/s4spvfvOV67bs/u5tc//24vnT&#10;btmf4z/siqpaH1/RzmmsUVfauWltyrkceqWdG1xSdszf0hLUWhoaquS28BoWg/PSrlYxonoxOC/t&#10;ahUjKmJwSWWO1St/S6+sc4PbWEXnprFGXeHnqlj3rRXSBRmDpEHeIHWQPUggkUgpZBUSC7mF9EKG&#10;YdElo4r94xdBIzfqA9DhpZWPPnHiuqm5m6Y7/+OpV06sjugwxz+3uPKRJ165fuusCUB6i4MXI0qg&#10;u6bQtSvFbnBeIyO+2LUrxW5wXiMjvti1K8VucF4jIz5CrTUidbMwZ6ZGpE4mUodFUQ7q4gioyhmu&#10;EVU5w6VInUykbhjmzDSH1HoR4SMMzqsuxBe7dqXYDc5rZMQXu3al2A3Oa2TEF7t2pdgNzkvRXeO9&#10;BiDyBqmD7KEBSIdJKWQVEgu5hfRChnFd+tL20mEUvwja9l5Z6X/qwMK7trFX5xcf3v/MBffTplVs&#10;yvF7LvZ++euHr9u6+/t3zO08Fj8FJpOoxUlGrTUidbMwZ6ZGpE4mUsWoR1WoRlVEXbEeXd4oRutk&#10;InXDMGemOaTWjqIWJxYRzj0FdqxH0iBvkDrIHiQQebBGRD4hpZBVSCzkFtILGUYV9lmv+CkwKwLX&#10;vSeXf+Azz1w11fnAA3uffG1JvwtMxPGrrwGa/f4du+9/zb8I2t+g4kmiqvURNNRW7blVkkmdj1BU&#10;1S2iSL2YYVFkF9UUUVeQLo6GIkWtVSjCC2odFkWZwxiRotYIqfmI5FkwXVRJN4C5pIhUi2qaRqpF&#10;NbUjtRRFilqrUJUznECRejEJFClqHRYRPlosRTGiaHFYFOEFtVahKj08UPmTaKjhtNpzRavr7kXQ&#10;ZAySBnlDXwNkRT4hpZBVSCzkFtKLPCWV0NpTYFYwa+4RoIML7gdLT3d/9ksvdN8IjzjpEIFr7vzy&#10;hx566eqtcz+wc/bBky4AraysvpraS7+qtppkRR8DdSH+ssfgvC51VJ9+HXFiBzQQ7UqxG5xXvWhX&#10;it3gvC45xF/2GJxXjdhqMlVIDi5dkDFIGuQNUgfZgwTiwooXdyv5hJRCViGxkFtIL/4RIB1ZE6ui&#10;ykeAGDm41Pvdx4/fON29ebr7h9868bJ57bRogcD1+uL33fvMO7Z03n/3U4+e770ZOuHEAK1atdpw&#10;2U/A6POxFPMVLsvbNsBG/SRoZBEz5rnBtWrVasNlPx9JF2QMkgZ5g9RB9iCBRCKlkFVILOQW0gsZ&#10;Jv0JvO5F0PxfvluMi9j6qXML37t97u0ctmPu3hNrjybJ7ZEfvPjlVxdunZl9x11zP3vvd55b/UGI&#10;fiqoxeC8JhDFa7WoZgSkbhbmzBRNaTcHqSOgSFFrjUgdFkWC+i8w0A6I1xVFNVrZQVGN1rpQjVaL&#10;arSOg9TaUaSodSikDoXRopoczJlpDqkjoxqtIutRi8F5TQ6SLsgYJA3yBqmD7CFvTeG7/hd53c6J&#10;ZRILuYX0QoYhyZBnuNz/fB8nu/O6R4CYCAGo3z+30r9v/9nbpufeMbX357/47NPLK+Qve+WyfyuM&#10;7S++cfP03DVT3d/80vxL/q0wRG4XMzwQg/OKushi1B0Tg/OKushi1B0Tg/OKushi1B0Tg/PSrtYa&#10;kapG/wle2q0ddbH4T3+tNSLVIrLRwZqmMTqXquvike+HFlJUo4rQKj0J2hORHcBHmL55UTc4ryIO&#10;dW4C2UdRjO+7/RV1sWlE+vuyixZdr1ZE+OK5WptDqpxb1a0dVRaj7pgYnFfURRaj7pgYnFfURRaj&#10;7pgYnFfURRajbgJJF2QMkgZ5g9RB9tC3whAxSUohq5BYyC2kFzIMSYYPJloSb8LoqjQAMRM+5vxo&#10;/1y//9mD526fmb1mas+vffn5bs9tbcXMSfdmqCdvnu7eMDP/x48fOJz3ZqjsH9wYGmGT9txSyZgO&#10;j48ivKDWplEULTaKYkS6uDGoSgxTrRGVdqm6ggaiVotqtEYYLaqpQqR/EaKqYTVaI4wW1VShqLRL&#10;LaKoqtscIrwuqmkURdHiBqBIvZhaMK3MMasRLimqPbco0gUZg6RB3iB1kD1IIO4LhBEphaxCYiG3&#10;kF7IMCQZZth/9Qho7SJ9CmzZ/xf+icPkQr//zTOL79w++/a7Oj/1wOx3Ft3re3wriOT1GgFo76mb&#10;pjo3Tc//iQ9A9s1QS+XPqkelW3H7V38L69SeWyodi+YtirenFIftzYiuLUWtYkRFpNptoy7ScwWl&#10;hYooNTKiIlLzz5V1USnqYs6wPVeMKKerUiy9kVa6oShz25yxxLBdwUe3wUomh/pd62KxG63Uey6S&#10;+dG6IkUxOcNsi/C2a7F4ru0iRWt8x0kXRYr1nmtRVEQxeq6gyGLpucF5KUbrVSodk5sRwChzzxy1&#10;50YiXZAxSBrkDVIH2YMEQg4JbS9SClmFxEJuIb2QYUgy7E1r9fa7qMNZovhF0H7Cy/8k6Pfd23n7&#10;ls77duz64hn5FneV+xb8Myv9HQfO3zIzf91U5/e+svdwL+sRoKL8aSkNHBhN7bmtLmPJ3a2Vz3+/&#10;7ATKukgwX+Gyin0CjI1yg2XRN0ffKh/lqyTG1lZXiBq6uwdu256bI/cIUG+FpEHeIHWQPUggPsus&#10;fWUjpZBVSCwut9zbIcNwEseJwpDR2ougRYIw5cDC8n/6yktXT3Xes312y0sX139LvQ9A/f59Rxa5&#10;Kddu7X7koe5BH4DWNvFqMTivCUTxuhKhqKprkZpAkV1UU0SRXVRTitQIqWJEilpLUaSoNULqQBTV&#10;Pky1qEZRpItqLIoUtaoSiBfUxdGwmDPEiBS11oJonHNV0aKiGq1VqKp9WGspihS1lqJI0dYIqVUo&#10;RhQtFlGMKFqsQmoVqtLDqHRe1WJwXpuIpAsyBkmDvEHqIHuQQKIAREohq5BYyC2kFzKMW13dik1E&#10;gmjdI0BR7+Bi7zceO0baeve2uX/bf9G/F9had8kHoLsPL0gA+p0vdQ+ZR4CirerFgf+WDVA3bsq5&#10;+iVbFHVrQa1FFGUOq0F4Qa35KLKLahIoihaHQpGi1ioUI9LFEVCUOaxGlBimilGPqlCNKoF+1smi&#10;eDQQx/w8QhbFo4ZQjNYiiqq6pajKGa5ChNdFNQkUKWrNR1G0mEAxomhxKBSpF5NG1cBhUb14uf5l&#10;IYpwY84lXZAxSBoSgMgeJBD77hSMk1LIKiQWcgvphQwTOoWdRfFTYFaHFnu/+djR66fc+3z9+4GF&#10;6M1QOfjE8sr/7b5243T3xqnuf//6s0d7K8Xvy29Oxd/MxugyO1e21c3rQupmYc5MjUidTKTKV2FF&#10;NUXUFTQQtQ6LSG8SSg/XiKLMYUX9sm7rZCJ1wzBnpjmk1ov1qqFtB+pKOJd0QcYgaZA3SB1kDxLI&#10;+gDk3gyVrOLeL2xqlvRChgmNCsVPgYlgFklPLgC5Nzrt/PuBxZPrB4ljBxaW/9s39l831b1j+/y/&#10;zb/yqr+Jod3qklL0MTAQ+btB/noQFCOyiBe0xnecdFGUg3quoLRQFWoVIxoBE+cG56UopqorGohI&#10;DhUUI6pCMTnDurNVzoXWiIpoNy92oxWR/vEKioZC1Oi5upgzjNgZX9UV5aAuJobxghxaPHc01CpG&#10;VIW1nCs1MiLrkaKeKygaCltdKiJdkDFIGuQNUgfZgwQir7oRYUkpZBUSC7mF9BIeAQr9NblFr9Qj&#10;QIcXex959OgNW2fftb37LweWfABa0/l+f9f5xV/+wvw1Wzvfc8/ezx05/3p4Qq5Vq1abL/t5jiz6&#10;LwJOFvmLRMxAySV6od/DaWQUjwSR9Ui7WsWIRkbxSBBZjyJs1arVZol0QcYgaZA3SB1kDxIIOcSK&#10;lEJWIbGQW0gvZJjQqJA+AsTmZtR/2h9ZWvn9J07cNDV3+/buJ5958zX/pcB9RfBdbsojZxY+dN/c&#10;1VPdH//8i0+ecd+lxhZDfQVJD1dh6Z7payOlh6uwdM/0tZHSw1VYumf62kiJYfFUNVotqtGaRq1V&#10;qIaqRqtFNVrTOHBGjVaLarSmMVpUk4NUi2q0ppFqjSgHo2ulagCyl+AtIkFdLEVV1EX23+tRtziM&#10;MofViKKuKBquQlEm2mupaaRaVKM1E9WUdqtmLKrRalFNKWbOWFSj1WLRlKLWNFItqtFqUWQ9ijBS&#10;zrAupodztlLlDOtiejhnK1XOsC6mh3O2UhWH+cJBxiBpkDdIHWQPEkj45nTafp6UQlYhsZBbSC9k&#10;GOm6GsRXubUHavQRIDZ3jyXaU4/3+n+z961bp3bfMN352BMvH1v/rhpn+/2HTy984L7ONdPdD31p&#10;/9NvuifFNEO5vVYfEUX+5q1dHmF0btTFR1sldnanbtK5FqOuRUz+MEoMY2o5V+vIqDvbugFYem40&#10;0wTaP0mMeK3NoZyrqKYUqWLUowTadZRAd80Vg2K0ViEqfjQ2jeI5V73W5lCrnFs60xxS7blUNSOj&#10;CK/3oKB6VMT0sN4pqNiNcNhzAxS6dh8UoZ/N3SpCJhPDtBLoZ9dhYqsI3amrw/xCxiBpkDdIHWQP&#10;Egg5xIqUQlYhsZBbSC9kGBXb+q3kv6B1T4HZg9Gpfn/rkcX3bt997XT3l7528NklE5z67scCPXR6&#10;8YP3d69bDUALfuNokwhLNXCmdCB9UHtuUYmZqt3EjIDUBIp0UaRozQiYmBFVodahkDoQRVUYDdeF&#10;1HzUFTQQtV5pSG0CVaUYDZcidQQUVaHWCHNmqlCMqIhS1ZQidTRURWiVaKnSu5XuMHDb9tyiigeR&#10;LsgYEoBIHWQPEoh/BCgEGvIJKYWsQmIht5Beou/cKp5b/iJo0Zl+/8FTi+//jH+M54vP73q95yKO&#10;e0cNl6FIXl8+s/DBz3SunSIAHXjKPwLELQgXt7qkFH0M1IV4QWt8x0kXRU2gVjGiejE4L0UxVV1R&#10;EyhmqGutMi8cOMa/tAIMGo40cOfgvIpbNXquLuYMq8ZHXUwM42tHrWJEjaLUyIisRzViq0tFpAsy&#10;BkmDvEHqIHuQQPwjQD33md9z8YiUQlYhsZBbSC9kmHDxermLvFIvgnZPcr2+9MEH9lwz1fnA55/9&#10;9mkfgEKz/4a+Bmjrnh/73P7Hz7g3azUPEbVq1WozZT/Po09765F08xUuK9tWUKsYUYQogX52aNQq&#10;RhQhSqCfXYfBtWrValNFuiBjkDTIG6QOeQ0QOUQkjw+RUsgqJBZyC+kleoKsqLVHgMQEeXy93//K&#10;2cUP3t+5drr7wS8+/5031wWg8/1+58Lir3/pmWun5r97594dL7xO2lpc/QqCZEyNqEaMVOPOaYxU&#10;485pjFTXzuJ1JcJI6WGL1JExUtQdiDkzpRgp6lYhdUyMlB7OR+qwKCpi8ZEVnbmikDomRkoP5yM1&#10;gZGi7rCYMyMmUtQdDakDMdLA4ejCcTBSjTunMVKNO6cxUo07K2JEpAsyBkmDvEHqIHuQQPS7wCQA&#10;kVLIKi6x3N8hvehLpOVXEVsFl34NEOnpq2cXf/KB7jXTnZ/80v6n31j3Mmf84cXlv3jy8A3T8zfP&#10;zH/i8f1H/Q8H8jc1PBYdRlcXA5RhcF5RF1mMumNicF5RF1mMumNicF5RF1mMumNicF7a1To+itSL&#10;aRR1BenixqAIL6i1aRQpao2QKkY9SqBdRwl013hZFI+aRmRRPGoIxWgtRaXqj68AAMUvSURBVJGi&#10;1qZRpF7MBiDCR4tNowgvqHV8VFmMumNicF5RF1mMumNicF5RF1mMumNicF5RF1mMukXUf32RLsgY&#10;JA3yBqmD7EECYVFEMsGTUsgqLrE80CW9RI8AsUlwq0o9BUZ6evj1pZ+43/3QoQ9/cf/TZ10EUy37&#10;9924+/CFW7d1r9oy93MPPP3Mco84JrcVhblWk61wb/n7yxrfDCYTEV4X1fiOU7QYoRq/XDkWoSha&#10;VBQpah0fRYq2qhS1q0brsCgC7bpUlS6qkeqeJ1/fFYF2pQr1XzW6KNJFNQPRbqWyw8WbqqjSRTVp&#10;ROlzo9+g6xlU2UU3Ud0dCqkWrRHZLlWMSFHr+ChS1CpGFC3moBq/XDImihbViHRxKLQG+WarSVe4&#10;t1ZWSBdkDJIGeYPUQfYggdhX3ZBPSClkFRILuYX0Eh4Bqlbli6BZY/fPvLr4w/d02O5nH9rffcsF&#10;IDoywMEX+v1H31h69z1737a18yM7n/ra2d4bDKzmtVLJl5haNNRW7blVksnoYyCNVSpuha/CoYbT&#10;mqhzg/OyONRwWrKVVdVWYqIqRmQxsW1049WISjE9bLvqkWKxWiMqxfSw7apHisVqjShCVPyjq1Ji&#10;K/F2q6GGE2I4ujZCqm5V7EZInfxzg/MqxcytUP4kGmo4rfbcdeq5dEHGIGmQN0gdZA8SCDkkDKy4&#10;AERKIauQWMgtpBf/Du6hbeWWvVKPAL3W73/60OJ3z+xmu1/7+sED3LzQceJg4tXnTly8fUf3bVs6&#10;P7HzqSfO986Z08Jcq0tfY96hI18+8oWi0S4f7Sqr0S6v/VyLfu8BiPClX4bsDPIXOV0JGJxXhMPK&#10;7z3KDpty7mhXqUa+fOQLRWNe3mrSJHcoIl2QMUga5A1SB9mDBGIfAeJeJ6WQVUgs5BbSCxkmLX0E&#10;iH3Cy3s4if9jji/3/2Lu7C1Tu2+a7vzBt46fWP1BiG7Av+DowGLvT7999IZt7p3J/usj+w77d4OX&#10;riof8cWuXSl2g/MaGfHFrl0pdoPzGhnxxa5dKXaD8xoZ8RFqrRGpm4U5MzUidTKROiyKclAXM1Fy&#10;VVW3IUT1nkudTKRuGObMNIfUehHhIwzOqy7EF7t2pdgNzmtkxBe7dqXYDc5rZMQXu3al2A3Oq4ik&#10;CzIGSYO8Qeoge5BAyCHS9b/2SSlkFRILuYX0QoZxor22G18Q1lKTPgJE+gn/8gsL7jXOKx997PgN&#10;/q0w/mbfuVddZ637pnv+a/FnH+y+Y8vce+/eu+2FM6fNe9NHW7U4yai1RqRuFubM1IjUyUSqGPUo&#10;gXYdJdBdU40o0W0OUaI7MorROplI3TDMmWkOqbWjqMUJR9IFGYOkQd4gdZA9SCDkEKMVUgpZhcRC&#10;biG9kGFCZ20rF3XCUhSAxOkVBxd6v/rI4eu2dt61vfMvL8m7wa/J3ZRDF7935qmrpzoffuil75wL&#10;7wXW6tKSfHhJLaKoqptGhC9Fa4oosotqBqJIF0WKWktRpKg1jVRVFUbDEYoyhyMUlSJVzUBE+uSX&#10;oHhURK1XFKpKURdzUDXCsMoOU3NQpKi1FEVFlKomjWJE0WIRxYiKqDUTVenhVpeKSBdkDJIGeYPU&#10;QfYggfhX+azJvRnqS4skFnIL6YUMI+vmzl6LOmj1KbDeUn9lmY8J1ONjw88fXOz9+qMvXzfVeff2&#10;uX97acEHIP0SuXKq3585uPC9M09fM9392a8c7Fxw34S27D+wWl1ych8DRjnI35cIr10xisg360Q5&#10;FAnquhg/6KSLovExnLr+XK2qehHJoYK6blFUF2ZOZo6JrhDURTFyx+F1XVQ7akVyKBL0U071olRr&#10;wqkbcq4ikkPtumgobHWpiHRBxiBpkDdIHWQPEoh/s4swwEcEKYWsQmIht5BeyDCuTcDRGXIOaWdV&#10;iRdBrxxe7P32Yy9fv2X3u3Z0PnVw/SNAK+4psEdOL3zovg5Z7Ifvf/aRV5fOrX9FUqtWrTZR7rN9&#10;VeGTf9WIpIUCl6m0G10liPRvI1HUzUGRorSQRfFIsdFzg2vVqtWminRBxiBpkDdIHWQPEoh7Csx8&#10;jpJSyCokFnIL6YUMs65dkL4IOnzaB+P9keX+H+46fcPW2dundn+ye+a11X38gMtiz1xc+u2vPH/N&#10;1s47t3Xv2vuqvAbIdY2KaFcibxFFK5G3iAaiXYm8RRStRN4iGoh2JfIWUbQSeYtoINqVyBdbWi2q&#10;GQpFeEGtTaNIMapVqKa0m0YxIkGkqLUURYpaM1EFihRtzUf7L2ntliqaqcKqUKI1QuYT3UxEw547&#10;FFLFiARFimLyUaSotRRFgkjRmhyMFtWUol0UKWptGkXqxQyLarSKfGcdBldooYFoVyJvEUUrkbeI&#10;BqJdibxFFK1E3iIaiHYl8hZRtBJ5i6iI8hogkgZ5g9RB9iCBkEPcIzyrw6QUsgqJhdxCeiHDOLm9&#10;ndT6VafVACT/rQoHHXYB6OyNU507Z2Y/OXfaB6C1KxdcQlr529lXb9w2f9N054+/tu/lnntDeFHY&#10;Z1UtTjJqrRGpm4U5MzUidTKRKkY9SqBdRwl019SHEn1Exe6moxitk4nUDcOcmeaQWjuKWpxwJF2Q&#10;MUga5A1SB9mDBKKRw2vFBaC50yQWcgvphQzDYthF5HhN6wKQM/4wCl+TXlzo/cJXDl27tfue7Z0t&#10;B+VnCq1psd8/3uv/y7Ov37Rt/oapuf/6lfmjvXU/KrrVJaHVezx8VNSF1M3CnJkakTqZSI2MPDoi&#10;3hqqrqCBqLUU9bEcQTGiaBgVh6l6O0u7pSiKuqrM4dJbLkbrZCJ1wzBnpjmk1outLhWRLsgYJA3y&#10;BqmD7EECiSIHKYWsQmIht5BeyDB8SstdHe53/58qBKCef5VQrxdeB01s4r/u+cXv2Tn/9i3zP7Rj&#10;98Nneu6nSvuu/EryOri4/KdPHrlhZv5W4th3Dp3wi36k1SWm1fs2KMJI6WFF+WvMdsXrX29g1LUY&#10;KeomcIPPDS7vXDGiCCOlhy3q/qr8a5HFzMmq9eKfAEogPtFlt0QXKdZ7Lkojsn/mw15rVTVc/B2J&#10;rzoXn8BIUdfiwHP9bPm1KMJIUddizrliRGmMNNRwq4kV6YKMQdIgb5A6yB4kEIkccp/yf/f+XWd6&#10;JBZyC+mFDCNhxm/Ah9OyRB3mRWuPAInCnP9+s0deXbhjuvNdd+35mQe6Ty321n/DvRvYc3HpNx96&#10;9pqt3Xfv3LPzxTfOmJ8D1KpVq80Vn8jBrX5eB6jAfIXLBm2rf6uJIvSz9SPGHhQhwg+FwbVq1WpT&#10;RbogY5A0yBukDrIHCYQcYkVKIauQWMgtpBcyjPx0Hvt5bT+l114ELUZEYmKj+w++ddvM/LVTz/zO&#10;Iy/s6628FZpumnKu33/09YWffcA91vQjn33+66+598GQqCVTohaD85pAFK8rEYqqugmkjowiu6gm&#10;B3NmSlGkqDWN1DFRlDmcj1RrRKXd0hkVaFfE60pziMgumcM1oqi0S60FVTnDOUjNQZGi1qEwZyYy&#10;omhxNKRmoio9jErnVS0G57WJSLogY5A0yBukDrIHCYQVacuvpBSyComF3EJ6IcOQZLjQyu4cApCI&#10;dWnxVeeNfv++Q+dv3TZ/3dSej3/txed77r1Y7ZVn+/2HTy/8xH2da6e6P/nF/U+/4X5Stfty5cWk&#10;HW5xklFrjUjdLMyZqRGpk4lUMepRAu06SqC7JhtRotscokQ3H8VonUykbhjmzDSH1NpR1OKEI+mC&#10;jEHSIG+QOsgeJBByiIpJUgpZhcRCbiG9kGFIMhJL2MZsHLQuAKlITKsBqCMB6DkfgKzO9PuffW3x&#10;R+/tclN+5qEDnbfcd6m1uuQkH176QVYXUjcLc2ZqROpkIjUfdQUNRK1XGlInE6kbhjkzzSG1Xmx1&#10;CYmMQdIgb5A6yB4kEHKIFSmFrLIagDoSgKJHgKzWngKz4pjX+/3PHDx/mw9Av/cf+59dfQRIhD3V&#10;7999bOEHds5dNzX/i187/OyS+xYw+aAKQ60uWUV34lD3qR12Hw3Z10bDEaYVDUeYVjQcYVrRZP6F&#10;aMOurRoWY7vFydKuXURVqC++ERSVoi7mDKuqsPZzIw01HGlTrmXSDkeYVjQcYVrRcIRpRcP5F6Jo&#10;eKhrW02m/J3ovueLpEHeIHWQPUgg9idBI1IKWYXEQm4hvZBhSDLkmdBelbvIq/wRoF6//+ZK//6D&#10;526ZmbtqZs9vPPLCvH0NkNfpfn/nsYX37ZjlpvzCI4e4WTmPANmz61W0cxpr1JV2blqbci6HXmnn&#10;BpeUHfO3tAS1loaGKrktvIbF4Ly0q1WMqF4Mzku7WsWIihhcUplj9crf0ivr3OA2VtG5aaxRV/i5&#10;pSJjkDTIG6QOsgcJJPrpPKQUsgqJhdxCeiHDkGT0lTlFxS+Cxni5J9seO+XeU+MdW7ofuH/u0Qsr&#10;b8gE8sNn+v37jy/88I5d10x3P/zQgafOufC1THgqfM9FcF4JxBe7dqXYDc5rZMQXu3al2A3Oa2TE&#10;F7t2pdgNzmtkxEeotUakbhbmzNSI1MlE6rAoykFdHAFVOcM1oipnuBSpk4nUDcOcmeaQWi8ifITB&#10;edWF+GLXrhS7wXmNjPhi164Uu8F5jYz4YteuFLvBeUWT5ArSBRmDpEHeIHWQPUgg4Smw1WFSClmF&#10;xEJuIb2QYUgyNNlBN1SDVh8BYmX9z0tk4dkLSx94YO9VW+e+e3tn+siyj1prV77Z7z/xxsLPfbZz&#10;1dbOe+/Zu2P/66f8jyoKl3uF0dXFAC1OGGqtEambhTkzNSJ1MpEqRj2qQjWqIuqK9ejyRjFaJxOp&#10;G4Y5M80htXYUtTixKCJdkDFIGuQNUgfZgwSy/qfzrJBSyCokFnIL6YUMw17hei+JOqp1Acj9GoYc&#10;H15a+YPvnLxhev7mme4fffvEKz1znc86hxaX//SbL90w071xuvOHX3vu8MrKhdUdRGHUqHRxNA21&#10;VXtulWRS5yMUVXWLKFIvZlgU2UU1RdQVpIujoUhRaxWK8IJah0VR5jBGpKg1Qmo+InnsVhdV0g1g&#10;Liki1aKappFqUU3tSC1FkaLWKlTlDCdQpF5MAkWKWodFhI8WS1GMKFocFkV4Qa1VqEoPD1T+JBpq&#10;OK32XMSiinRBxiBpkDdIHWQPEgg5xIqUQlYhsZBbSC9kGPbQXdyEX1CVvwgaZu1Ev/9/Di7dvn3+&#10;2unuL395/3MX/Ab833+dXPIPNz348sV37ehetWX2Q/c8/dSi+1FAfoNWl5iij4G6EH/ZY3Belzqq&#10;T7+OOLEDGoh2pdgNzqtetCvFbnBelxziL3sMzqtGbHWpiHRBxiBpkDdIHWQPEoi8wJlM4nJOv09K&#10;IauQWMgtpBcyDP3i/e2WvcpfBC062uv/Wff1WwhTU93f+OpLBxZXL1v9dYEb9Fbvx7+w/+qtcz+0&#10;c9fnT669XQaSmVatWm2K7Odg9ClZivkKl+VtG6Ds1YEbgJgxzw2uVatWm6HwKenf5oKMQdIgb5A6&#10;yB4kkKDVT1NSClmFxEJuIb2QYdKqfBE0Fz5zcfmDD+67auv8O7fN/fPz50/KhBle7vfnLi7/1JcP&#10;XbvFBaDPvVYSgNSIWgzOaxJQvFaLakZA6mZhzkzRlHZzkDoCihS11ojUYVEkaJ8RswPidUVRjVZ2&#10;UFSjtS5Uo9WiGq3jILV2FClqHQqpQ2G0qCYHc2aaQ+rIqEaryHrUYnBem44Y530AImOQNMgbpA6y&#10;h/6AHx0mpZBVSCzkFtILGYavQf5qv4mXGrTuESAZQuz7JocdvXDnts7bts7/xH1z33ir574LzFyJ&#10;ZWzXm0sfePD5a+6a+5F7dn3tvAtAfNkLu6wbHoDBeUVdZDHqjonBeUVdZDHqjonBeUVdZDHqjonB&#10;eWlXa41IVWOfT9HaHOpi8Z/+WmtEqkVko4M1TWN0LlXXxSPfDy2kqEYVoVV6ErQnIjuAjzB986Ju&#10;cF5FHOrcBLKPohjfd/sr6mLTiPT3ZRctul6tiPDFc7U2h1Q5t6pbO6osRt0xMTivqIssRt0xMTiv&#10;qIssRt0xMTivqIssRt1SdOq5dEHGIGmQN0gdZA8SyLqNV9z3qpNVSCzkFtILGUbeCiNssv5mIA1A&#10;fMCFjzk++Bb7/ZcXl//nN/ffONW5fnrvHz1xRN4Kw4kdVjfxAWjx/Q/su2rL3I/es+uxhfCGqaUn&#10;qRKtfI2wSXtuqWRMh8dHEV5Qa9MoihYbRTEiXdwYVCWGqdaISrtUXUEDUatFNVojjBbVVCHSvwhR&#10;1bAarRFGi2qqUFTapRZRVNVtDhFeF9U0iqJocQNQpF5MLZhW5pjVCJcU1Z6roiVd0gUZg6RB3iB1&#10;kD1IIEH0/QakFLIKiYXcQnohw5BkyDN8JVk9IkQdkT4Ftuz/C1ro948uLf+vJw7eODV/07Zn/uyp&#10;4wf8z1ik5V5t5L8dDMvxT51b+uEHnnvHp+d+bOdTj190AUh2qJK/sB6VbsXvU36rkdpzS6Vj0bxF&#10;8faU4rC9GdG1pahVjKiIVLtt1EV6rqC0UBGlRkZURGr+ubIuKkVdzBm254oR5XRViqU30ko3FGVu&#10;mzOWGLYr+Og2WMnkUL9rXSx2o5V6z0UyP1pXpCgmZ5htEd52LRbPtV2kaI3vOOmiSLHecy2KiihG&#10;zxUUWSw9NzgvxWi9SqVjcjMCGGXumaP23EikCzIGSYO8Qeoge6w9AuRjCSKlkFVILOQW0gsZhiRD&#10;nvEbiFzU8dc4rX8RNHv5Z8von1npb3/h7K3Tc9dM7f0vDz/bWe6t/iTotQDF2JOvL75355533DX3&#10;gbu/8/Ry1iNARQ0cHmq3fLXntrqMJXe3Vr5++WUnUNZFgvkKl1XsE2BslBssi745+lb5KF/lMba2&#10;ukLU0N09cNv23IQYlnnSBRmDpEHeIHWQPdaCzGosIaWQVUgs5BbSCxmGJONzEsmGX2R4TetfBE3x&#10;MYo4RWj6zluL793RefuWzo/sfPrLZ5fda4CcmAjn8svjZxbeua3z9rvmfnLnd/b5kBS2WlWLwXlN&#10;IIrXlQhFVV2L1ASK7KKaIorsoppSpEZIFSNS1FqKIkWtEVIHoqj2YapFNYoiXVRjUaSoVZVAvKAu&#10;jobFnCFGpKi1FkTjnKuKFhXVaK1CVe3DWktRpKi1FEWKtkZIrUIxomixiGJE0WIVUqtQlR5GpfOq&#10;FoPz2kQkXZAxSBrkDVIH2UMDkM8kLgCRUsgqJBZyC+mFDEOScd8jz27uFxle2zl6EXR4Isz5fv+F&#10;heWf+tILV0913rNt9//bf371J0GHqMUUWz92ZuGOmdm3fXr2Q3d/+9mePkrkzrDH1IsD/y0boG7c&#10;lHP1S7Yo6taCWosoyhxWg/CCWvNRZBfVJFAULQ6FIkWtVShGpIsjoChzWI0oMUwVox5VoRpVAv2s&#10;k0XxaCCO+XmELIpHDaEYrUUUVXVLUZUzXIUIr4tqEihS1JqPomgxgWJE0eJQKFIvJo2qgcOievFy&#10;/ctCFOHGnEu6IGOQNMgbpA6yh39uS5r8afOf+0nQZBUSC7mF9EKGkb7fZt2TX6L1T4HJ4z9s6Xc9&#10;sNj7xa8dZqN3z8z983Pn/NuuIjnJ/f9Cv/8fpxfu3Db3ji2dn7r7yReWe6xsmNzt3AxdZufKtrp5&#10;XUjdLMyZqRGpk4lU+SqsqKaIuoIGotZhEelNQunhGlGUOayoX9ZtnUykbhjmzDSH1HqxXjW07UBd&#10;CeeSLsgYJA3yBqmD7MGK+2rixK/OklLIKiQWcgvphQzjmtxKr7XxVa09BaZyX6H8b+rZC0vv/+y+&#10;t011v2/H7s+8snx2/RxR6o1+/8GjF26dmb1qy+yvfHb3/l5PXijd6pJT9DEwEPkgkb8eBMWILOIF&#10;rfEdJ10U5aCeKygtVIVaxYhGwMS5wXkpiqnqigYikkMFxYiqUEzOsO5slXOhNaIi2s2L3WhFpH+8&#10;gqKhEDV6ri7mDCN2xld1RTmoi4lhvCCHFs8dDbWKEVVhLedKjYzIeqSo5wqKhsJWl4pIF2QMkgZ5&#10;g9RB9iCBkENCm3t2ZYWUQlYhsZBbSC9kGO5u8gwfJGHIyy16RY8AyV7OsO9Tby6+e9vc27Z2fuze&#10;XY9d9D8HyIiBUyv96RffuGlq9rqpzu99ee/h3srF0GzVqtUmy36eI4v+09zJYvQ1IiG5RC/0eziN&#10;jOKRILIeaVerGNHIKB4JIutRhK1atdoskS7IGCQN8gapg+xBAome0yKlkFVILOQW0gsZRgb4PC79&#10;XF57BEgN4po3+/0Hj1y43T+U9GsPPzNvXuDsa49k9cryyj91X71xunPTTPcvnjhwzH//vMyoIoyU&#10;Hq7C0j3T10ZKD1dh6Z7payOlh6uwdM/0tZESw+KparRaVKM1jVqrUA1VjVaLarSmceCMGq0W1WhN&#10;Y7SoJgepFtVoTSPVGlEORtdK1QBkL8FbRIK6WIqqqIvsv9ejbnEYZQ6rEUVdUTRchaJMtNdS00i1&#10;qEZrJqop7VbNWFSj1aKaUsycsahGq8WiKUWtaaRaVKPVosh6FGGknGFdTA/nbKXKGdbF9HDOVqqc&#10;YV1MD+dspSoOky7IGCQN8gapg+xBAvGP8Kw9iEtKIauQWMgtpBcyDEmGPENLZmRMDFr3CJAMIffo&#10;Tm/l03tP3jIzd910978/fnC//0GItMJo3/2wxGNLy3/17UPXT3du3b73f8+dOO5fFi3iy5x8pRPJ&#10;tgEKyGSii4+2SuzsTt2kcy1GXYuY/GGUGMbUcq7WkVF3tnUDsPTcaKYJtH+SGPFam0M5V1FNKVLF&#10;qEcJtOsoge6aKwbFaK1CVPxobBrFc656rc2hVjm3dKY5pNpzqWpGRhFe70FB9aiI6WG9U1CxG+Gw&#10;5wYodO0+KEI/m7tVhEwmhmkl0M+uw8RWEbpTV4dJF2QMkgZ5g9RB9iCB+HeDDwNc6J8mWyGxkFtI&#10;L2QYkowGICSTqtKnwNymJ5dXPtU5cZN7dGfP//zO0cMr8dNbJK8Ty71/mD12w3Tnxm3zf/bkoZeH&#10;fwRINHCmdCB9UHtuUYmZqt3EjIDUBIp0UaRozQiYmBFVodahkDoQRVUYDdeF1HzUFTQQtV5pSG0C&#10;VaUYDZcidQQUVaHWCHNmqlCMqIhS1ZQidTRURWiVaKnSu5XuMHDb9tyiigeRLsgYJA3yBqmD7EEC&#10;8Y8Arck9TbayQmIht5BeyDAkGfIMqab00LWnwMhZVC8XgE70Vv5P99UbpwhA83/91MtHVwNQGFlx&#10;Dz2ddK8BevOmbZ1rprq/9aX5g72VC2ag1SUke8+iuhAvaI3vOOmiqAnUKkZULwbnpSimqitqAsUM&#10;da1V5oUDx8wXkwHDkQbuHJxXcatGz9XFnGHV+KiLiWF87ahVjKhRlBoZkfWoRmx1qYh0QcYgaZA3&#10;SB1kDxIIOSS0/T1LSiGrkFjILaQXMgxJRgMQki8RTIpKHwHyb4Wx3Pvk0y9fPz3HRp/cfeKIPgLE&#10;tf7ynn/fja+8tnDbtrnvumv2p+799nNrPy26VatWmyz7eS6f1wHWt5B08xUuK9tWUKsYUYQogX52&#10;aNQqRhQhSqCfXYfBtWrValNFuiBjkDTIG6QOsgcJZPXZL/+fD0BkFRILuYX0QoYhycgTU6Wfy+Uv&#10;giYxHV/q/c13Dt04PXvDtj3/9bGDz9k3Q/XvBcbB3KCvv770zrv3vG3L3Ad2fOtb8l5gq/8IC+Pr&#10;T60RI9W4cxoj1bhzGiPVtbN4XYkwUnrYInVkjBR1B2LOTClGirpVSB0TI6WH85E6LIqKWHxkRWeu&#10;KKSOiZHSw/lITWCkqDss5syIiRR1R0PqQIw0cDi6cByMVOPOaYxU485pjFTjzooYp55LF2QMkgZ5&#10;g9RB9iCBhAC0+lOeSSlkFRILuYX0QoYhyfhHgJz86LqDyl4E7V/fw2GfO3ruzm2zb5/qfviB+ccv&#10;uG+D980gUtWrK/2t+9+6eXv3HXft/ul7nuwuxz8HKIyuPx4VMTivqIssRt0xMTivqIssRt0xMTiv&#10;qIssRt0xMTgv7WodH0XqxTSKuoJ0cWNQhBfU2jSKFLVGSBWjHiXQrqMEumu8LIpHTSOyKB41hGK0&#10;lqJIUWvTKFIvZgMQ4aPFplGEF9Q6PqosRt0xMTivqIssRt0xMTivqIssRt0xMTivqIssRt1SFJEu&#10;yBgkDfIGqYPsQQIhh6iYIaWQVUgs5BbSCxmGJOOeJivsLCp7CsxPL/f7ey4s/dgDe96xtfPu7XOf&#10;evGtk2Ek6EK//8zF5Y9+9YXrprq3bJv/yycPyuuE/ClOYa7VZCvcW/7+ssY3g8lEhNdFNb7jFC1G&#10;qMYvV45FKIoWFUWKWsdHkaKtKkXtqtE6LIpAuy5VpYtqpPb891MoqkC7UoX69LkuinRRzUC0W6ns&#10;cPGmKqp0UU0aUfrc6DfoegZVdtFNVHeHQqpFa0S2SxUjUtQ6PooUtYoRRYs5qMYvl4yJokU1Il0c&#10;Cq1Bvtlq0hXuLZ8uyBgkDfIGqYPsQQIhh1iRUsgqJBZyC+mFDOO+BUz+K7vH154Ci9XvH1le+R9P&#10;v3bzdPf66e5HvnHk0PIKX5PcQ018mfBvuvHAiYvvv2fuqqn5H3rguS+fWCB82VckqeTLisj6MTXU&#10;Vu25VZLJ6GMgjVUqboWvwqGG05qoc4PzsjjUcFqylVXVVmKiKkZkMbFtdOPViEoxPWy76pFisVoj&#10;KsX0sO2qR4rFao0oQlT8o6tSYivxdquhhhNiOLo2QqpuVexGSJ38c4PzKsXMrVD+JBpqOK0r+dzS&#10;bUkXZAySBnmD1EH2IIGQQ9zPOHQXuKfDSClkFRILuYX0Qobh/g7XG/ExICp/EbTY1/r9rS8vvefu&#10;PVdPd3/2oRf2nHMBSHV8eeWvd796x9TT18zs/cWvH33Ov3KItIXMJq0uB415h458+cgXika7fLSr&#10;rEa7vPZzLfq9ByDCl37psTPIX+R0JWBwXhEOK7/3KDtsyrmjXaUa+fKRLxSNeXmrSZPeoaQLMgZJ&#10;g7xB6iB7kEDIITKGyCekFLIKiYXcQnohw7CB+//qJpHiF0EHeSRb3X1i8fvv7lwz3f2Frx54bmF1&#10;yP96Yrn/t53Tt089ffX03l/+j6MvrLgbxy2ItspHfLFrV4rd4LxGRnyxa1eK3eC8RkZ8sWtXit3g&#10;vEZGfIRaa0TqZmHOTI1InUykDouiHNTFTJRcVdVtCFG951InE6kbhjkzzSG1XkT4CIPzqgvxxa5d&#10;KXaD8xoZ8cWuXSl2g/MaGfHFrl0pdoPzKiLpgoxB0iBvkDrIHiQQcoi0XSEeLayQVUgs5BbSCxlG&#10;uyq7c8kjQMH5N1bd6QKQe6uvX3rkpeeX1j0CxNafObHwQ3d3rp7qfuBzLzx22v0UarkxqHjr7UqL&#10;E4Vaa0TqZmHOTI1InUykilGPEmjXUQLdNdWIEt3mECW6I6MYrZOJ1A3DnJnmkFo7ilqcQESKpAsy&#10;BkmDvEHqIHuQQELE8SKfkFLIKiQWcgvphQyjirYVxQHIiounXl587w4XgH7lqy/tX1p3/fl+f/bC&#10;0q9+6dlrt3bftWP+03tPnvQBrdWlJfmw0A+OCEVV3TQifClaU0SRXVQzEEW6KFLUWooiRa1ppKqq&#10;MBqOUJQ5HKGoFKlqBiLSJ78ExaMiar2iUFWKupiDqhGGVXaYmoMiRa2lKCqiVDVpFCOKFosoRlRE&#10;rZmoSg+3ulREuiBjkDTIG6QOsgcJJPx0nlWRUsgqJBZyC+nFBqBSlb8IGmbt1ZX+vx1YfOfM7uun&#10;u7/1jSMv+x//Eyb8S7KP+GfB6N6wde4PHu4yoD9xqNWlpehjIAf5+xLhtStGEflmnSiHIkFdF+MH&#10;nXRRND6GU9efq1VVLyI5VFDXLYrqwszJzDHRFYK6KEbuOLyui2pHrUgORYJ+yqlelGpNOHVDzlVE&#10;cqhdFw2FrS4VkS7IGCQN8gapg+xBAom+8ZwBsgpdcgvphQxDv3h/sypKPQL0mgtAC7dvfer6Kfdd&#10;YMd8AAryb0P/Wr8/deDizTPz122Z/a0Hnz7c63FrWrVqNQmyn+f6aS9GJC0UuEyl3egqQaR/G4mi&#10;bg6KFKWFLIpHio2eG1yrVq02VaQLMgZJg7xB6iB7kEDcq27M5ygpxX0X2FSX3EJ6IcOkVfIiaOc9&#10;kp4+dWDxjqmnb5ju/vZjR46vBiAZXnKvg175p7lXb3RvmNr908deOJrxZqigXYm8RRStRN4iGoh2&#10;JfIWUbQSeYtoINqVyFtE0UrkLaKBaFciX2xptahmKBThBbU2jSLFqFahmtJuGsWIBJGi1lIUKWrN&#10;RBUoUrQ1H+2/pLVbqmimCqtCidYImU90MxENe+5QSBUjEhQpislHkaLWUhQJIkVrcjBaVFOKdlGk&#10;qLVpFKkXMyyq0SrynXUYXKGFBqJdibxFFK1E3iIaiHYl8hZRtBJ5i2gg2pXIW0TRSuQtoiKSLsgY&#10;JA3yBqmD7EECIYdI1//aJ6WQVUgs5BbSi38EKOzunZP16x4B8mNrvVd8ALpzeveNM53feXQtAImI&#10;Y4cWl//08UPXTXdv377nX7qvcJi+BijaqsVJRq01InWzMGemRqROJlLFqEcJtOsoge6a+lCij6jY&#10;3XQUo3UykbphmDPTHFJrR1GLE46kCzIGSYO8Qeoge5BAoiedSClkFRILuYX0QoZR2a1UqafATvT6&#10;f/fs+dsIQFNzv/+t4ydMAMIRx569sPhbX9xzzdbuu3buvfulc6f9w0KtLi3Jx4R+ZNSF1M3CnJka&#10;kTqZSI2MPDoi3hqqrqCBqLUU9bEcQTGiaBgVh6l6O0u7pSiKuqrM4dJbLkbrZCJ1wzBnpjmk1out&#10;LhWRLtyP5nnpHHmD1EH2IIG4J51C34mUQlYhsZBbSC9kmLQSL4J2r3H+491nbp6avW1b5y87p32Y&#10;Wh3wjwDtubD461+Yv2br3Dt37Ln74LlTPqOFiVaXlKKPgeKHhFV6WFH+GrNd8frXGxh1LUaKugnc&#10;4HODyztXjCjCSOlhi7q/Kv9aZDFzsmq9+CeAEohPdNkt0UWK9Z6L0ojsn/mw11pVDRd/R+KrzsUn&#10;MFLUtTjwXD9bfi2KMFLUtZhzrhhRGiMNNdxqYkW6IGOQNMgbpA6yBwlEHgGSAX4lpZBVSCzkFtIL&#10;GWatbeRXnVKPAB1e7P3OY8du2Np517bO/33+gr4XmFxP8jqwsPzfvrH/uin3FNg/d068Zp4Ca9Wq&#10;1ebKfp77z/oBmK9w2aBt9W81UYR+tn7E2IMiRPihMLhWrVptqkgXZAyShnsKbKpL9iCBkEOQfp6S&#10;UsgqJBZyC+mFDCPrVVr3CJAYYcpLC8s//9D+a7bMvXd7Z/poT7+lXmbci6B7K/+y57Ubp7s3THX+&#10;8GvPHll9M1QZE7UYnNcEonhdiVBU1U0gdWQU2UU1OZgzU4oiRa1ppI6JoszhfKRaIyrtls6oQLsi&#10;XleaQ0R2yRyuEUWlXWotqMoZzkFqDooUtQ6FOTOREUWLoyE1E1XpYVQ6r2oxOK9NRNIFGYOkQd4g&#10;dZA9SCDRi6BJKWQVEgu5hfRChnGrviszVB1GqRdBv3hx6cOff/aaLZ3v2dn5zMneGQbM020c/Ea/&#10;/8DRi7fNdK/aMvefP/Od/b2evjVrtFWLk4xaa0TqZmHOTI1InUykilGPEmjXUQLdNdmIEt3mECW6&#10;+ShG62QidcMwZ6Y5pNaOohYnHEkXZAySBnmD1EH2kPdfV5FPSClkFRILuYX0QoYJvcLOotRTYAcW&#10;ln/uoRev2dr57h3dreYRIBH/NCORfePswp0z3bffNffhnU+8sLwWgFpdKpKPCf3IqAupm4U5MzUi&#10;dTKRmo+6ggai1isNqZOJ1A3DnJnmkFovtrpURLogY5A0yBukDrIHCSR6iouUQlYhsZBbSC9kmNCo&#10;UOpF0IeXVj76zRM3TM3dsa37d/vekh+qaOTC1+OvL9y5vfP/fXr3T979red6vXOFrVpdiorv6WHu&#10;VjuMz782Go4wrWg4wrSi4QjTiibzL0Qbdm3VsBjbLU6Wdu0iqkJ98Y2gqBR1MWdYVYW1nxtpqOFI&#10;m3Itk3Y4wrSi4QjTioYjTCsazr8QRcNDXdtqYkW6IGOQNMgbpA6yBwmEuze03R3t3r6CrEJiIbeQ&#10;Xsgw6z6MVuUWvSoeAfITx3r9v9p77pbp3TfNzP7XJ1+23wYv4vhvnlm4Y9vcd901+6F7vv1sr/eW&#10;Pyu0vdJYo9pzg/Nq7ty0NuVcDr3Szg0uKTvmb2kJai0NDVVyW3gNi8F5aVerGFG9GJyXdrWKERUx&#10;uKQyx+qVv6VX1rnBbayic9NYo9pzg/MCSRdkDJIGeYPUQfawz3+JSClkFRILuYX0QoZxqr7NawFI&#10;zqM64/2Jlf7/fnHh1pnO9VOzv/7I84eWwy4yiZbHDkAW8cWuXSl2g/MaGfHFrl0pdoPzGhnxxa5d&#10;KXaD8xoZ8RFqrRGpm4U5MzUidTKROiyKclAXR0BVznCNqMoZLkXqZCJ1wzBnpjmk1osIH2FwXnUh&#10;vti1K8VucF4jI77YtSvFbnBeIyO+2LUrxW5wXkUsBiB9fkuHSSlkFRILuYX0QoZxou0l1i8FlbwI&#10;GgkeXF75yDdfuW56z03TnT/85mF5M1QVU+4psLM+AH2686G7v/2cD0Aiuw9qcZJRa41I3SzMmakR&#10;qZOJVDHqURWqURVRV6xHlzeK0TqZSN0wzJlpDqm1o6jFCUfSBRmDpEHeIHWQPeQpMCtSClmFxEJu&#10;Ib2QYWRd9kGCqvgpsDC14n7Mz7fPLb7v3s47tna/Z8fcjmNLZ8LImhZ9ALpz29zbfAB63gSgKrmt&#10;a9JQW7XnVkkmdT5CUVW3iCL1YoZFkV1UU0RdQbo4GooUtVahCC+odVgUZQ5jRIpaI6TmI5JnwXRR&#10;Jd0A5pIiUi2qaRqpFtXUjtRSFClqrUJVznACRerFJFCkqHVYRPhosRTFiKLFYVGEF9Rahar08EDl&#10;T6KhhtNqz41EuiBjkDTIG6QOskfx5w6SUsgqJBZyC+mFDON+VPTq64TCkFEIQL3+Cv+puIYk9S/z&#10;r90yM3ftVOfXHto7t+wegArtIBeS3CNAMyEAtS+CvnTFx0BwXnUh/rLH4LwudVSffh1xYgc0EO1K&#10;sRucV71oV4rd4LwuOcRf9hicV43Y6lKRvAhaAhCpg+xhw42IlEJWIbGQW0gvZBiSjB8LkqjDx4Ao&#10;BCAWdI2h8/3+3otLv/vwM9du7dy645m/65w8tOK+6d2q538Y9KMuAHXf/unZn777W+23wbdqNTni&#10;Ezm41c//ABWYr3BZ3rYBVh9hCjDktSMjZsxzg2vVqtWmSr4NnqRB3iB1kD1IING3wZNSyCokFnIL&#10;6YUMQ5Ihz+gnMr/YT+nVAKRtp2VOmr+49DsP771uqnPrzn3/uPfMEROAZHhZfhDikYVbZ7rXbOn8&#10;2udmX/I/CFG3ErUYnNcEonitFtWMgNTNwpyZoint5iB1BBQpaq0RqcOiSNA+I2YHxOuKohqt7KCo&#10;RmtdqEarRTVax0Fq7ShS1DoUUofCaFFNDubMNIfUkVGNVpH1qMXgvCYHSRdkDJIGeYPUQfYggcjr&#10;oHWYlEJWIbGQW0gvZBiSjI8lyzpjdy59EfTyonsn1N7f7jp203T3uunu737t+WcK3+HFzCu9/r/s&#10;OS1vhfFfv7rvSM/9sGqRbBQgA4PzirrIYtQdE4PzirrIYtQdE4PzirrIYtQdE4Pz0q7WGpGqxj6f&#10;orU51MXiP/211ohUi8hGB2uaxuhcqq6LR74fWkhRjSpCq/QkaE9EdgAfYfrmRd3gvIo41LkJZB9F&#10;Mb7v9lfUxaYR6e/LLlp0vVoR4Yvnam0OqXJuVbd2VFmMumNicF5RF1mMumNicF5RF1mMumNicF5R&#10;F1mMugl04aa3QtJYfSuM0yQQ+zIgJkkpZBUSC7mF9EKGIckwIwFIt1KVvAiaSqpio6+dXHjn9s7b&#10;tsz/yD27Hz67/LpMrGrBvBnqbdu7/7T7aOaboRZvxAgaYZP23FLJmA6PjyK8oNamURQtNopiRLq4&#10;MahKDFOtEZV2qbqCBqJWi2q0RhgtqqlCpH8RoqphNVojjBbVVKGotEstoqiq2xwivC6qaRRF0eIG&#10;oEi9mFowrcwxqxEuKao9tyjSBRmDpEHeiN4MVUVKIauQWMgtpBcyDEkmepTIai0A0V6T/8Lz3MXe&#10;B7/44tu27nnnttl/2nf2lLs89JF7tdH5xV/7wp5rtnbee+/e+w+/ddbfROmyARJvFR80hkq3as8V&#10;ZZ6rY9G8RfH2lOKwvRnRtaWoVYyoiFS7bdRFeq6gtFARpUZGVERq/rmyLipFXcwZtueKEeV0VYql&#10;N9JKNxRlbpszlhi2K/joNljJ5FC/a10sdqOVes9FMj9aV6QoJmeYbRHedi0Wz7VdpGiN7zjpokix&#10;3nMtioooRs8VFFksPTc4L8VovUqlY3IzAhhl7pmj9lxkzyVdkDFIGuQNUgfZgwQiT0yJsKQUsgqJ&#10;hdxCeiHD8LHCLmHCi4NUJY8Araws9/mv3z+4uPIbj5+4Znr+jundf9M5fXLdhf03+/1vvL7wsw/M&#10;Xj3V+cH7n33k1eVzq1FrWEW3qaiBA6OpPbfVZSy5u7XydcQvO4GyLhLMV7isYp8AY6PcYFn0zdG3&#10;ykf5aouxtdUVoobu7oHbtufmiHRBxiBpkDdIHWQPEgg5xIqUQlYhsZBbSC9kGLfqnv9aew2QVfwi&#10;aK+eD0C9lxaW//OXX7pq69x3b+9sOWR+DpAf5qZ86/ziz39+z9VT3R9+4Lmvv7YkjzVFx7QYnNcE&#10;onhdiVBU1bVITaDILqoposguqilFaoRUMSJFraUoUtQaIXUgimofplpUoyjSRTUWRYpaVQnEC+ri&#10;aFjMGWJEilprQTTOuapoUVGN1ipU1T6stRRFilpLUaRoa4TUKhQjihaLKEYULVYhtQpV6WFUOq9q&#10;MTivTUTSBRmDpEHeIHWQPUgg5BBpy6+kFLIKiYXcQnohw2iekQFkd159BIgV9/3064LScxcWf/Ce&#10;PW+7a+59O3Z//nTPvQbIXMlNefrC4i9+YS835Qfuf+4rJxbJYpwjYhN7TL048N+yAerGTTlXv2SL&#10;om4tqLWIosxhNQgvqDUfRXZRTQJF0eJQKFLUWoViRLo4Aooyh9WIEsNUMepRFapRJdDPOlkUjwbi&#10;mJ9HyKJ41BCK0VpEUVW3FFU5w1WI8LqoJoEiRa35KIoWEyhGFC0OhSL1YtKoGjgsqhcv178sRBFu&#10;zLmkCzIGSYO8Qeoge5BAyCFrWlkhpZBVSCzkFtILGWa1g1y8ib4Pfl0A8ikp3G38suutxXdvm/uu&#10;LfM/+pnZJ5Z6b7BqrpRvlf8vX372qqnue3bOf/7QORuANkD657LBuszOlW1187qQulmYM1MjUicT&#10;qfJVWFFNEXUFDUStwyLSm4TSwzWiKHNYUb+s2zqZSN0wzJlpDqn1Yr1qaNuBuhLOlQBE0iBvkDrI&#10;HvIt7mtacT+ah6xCYiG3kF7IMCHQOGH9D0E0N3ntKTArJjjs268vvmtb57u2zv/4fSEAhTZfxfru&#10;RdD7Li79xsMuAL17x54HDr551r8/fJhodUkp+hgYiPzdIH89CIoRWcQLWuM7TrooykE9V1BaqAq1&#10;ihGNgIlzg/NSFFPVFQ1EJIcKihFVoZicYd3ZKudCa0RFtJsXu9GKSP94BUVDIWr0XF3MGUbsjK/q&#10;inJQFxPDeEEOLZ47GmoVI6rCWs6VGhmR9UhRzxUUDYWtLhWRLsgYJA3yBqmD7EECIYeQRlQSgEgs&#10;5BbSCxnGPSiz/qdFI9ZEpS+CdgEI7Tu/+AP37nn7lu77du7+wuv+KbBV0efg2YuLv/ylfdyU77l7&#10;z+cPvbnBjwC1atUqIft5jiz6z3Ini/xFImag5BK90O/hNDKKR4LIeqRdrWJEI6N4JIisRxG2atVq&#10;s7T6CNCb5A1SB9mDBEIOsZ+ipBSyComF3EJ6IcO41dUA5EfWSR8Bkl9X5fngwvIvfeXgtVPdd23v&#10;/J8XLpySFvJdotbX31z80IPdq6c6P/bZ5x47uXTRZbH4S0bpqar0cBWW7pm+NlJ6uApL90xfGyk9&#10;XIWle6avjZQYFk9Vo9WiGq1p1FqFaqhqtFpUozWNA2fUaLWoRmsao0U1OUi1qEZrGqnWiHIwulaq&#10;BiB7Cd4iEtTFUlRFXWT/vR51i8Moc1iNKOqKouEqFGWivZaaRqpFNVozUU1pt2rGohqtFtWUYuaM&#10;RTVaLRZNKWpNI9WiGq0WRdajCCPlDOtiejhnK1XOsC6mh3O2UuUM62J6OGcrVXGYLxxkDJIGeYPU&#10;QfYggZBDpC2/klLIKiQWcgvphQzjVuOtgkHrHgHiDHvqkeX+n8yevXm6c/NM9493nTqxbpP+6X7/&#10;M68s/NC9s9dNdf7TQ/s759y36avc45Krj4iiaOcImUx08dFWiZ3dqZt0rsWoaxGTP4wSw5haztU6&#10;MurOtm4Alp4bzTSB9k8SI15rcyjnKqopRaoY9SiBdh0l0F1zxaAYrVWIih+NTaN4zlWvtTnUKueW&#10;zjSHVHsuVc3IKMLrPSioHhUxPax3Cip2Ixz23ACFrt0HRehnc7eKkMnEMK0E+tl1mNgqQneqGSZj&#10;kDTIG6QOsgcJhBxiRUohq5BYyC2kFzKMKtpZFD0FxklrrxJ6ZaX/fw4s3j4ze8N097cfPXK8Zy/u&#10;nez3P31w4d1TT1031f21rx86wG/ZXxedUTyyqIEzpQPpg9pzi0rMVO0mZgSkJlCkiyJFa0bAxIyo&#10;CrUOhdSBKKrCaLgupOajrqCBqPVKQ2oTqCrFaLgUqSOgqAq1RpgzU4ViREWUqqYUqaOhKkKrREuV&#10;3q10h4HbtucWVTwI5j+SBnmD1EH2IIGQQ3xuCSKlkFVILOQW0gsZxkmulHizXuteBN3rLbnvEyPo&#10;uKyzwsX/+tLindO7SVsfefSwBCB3M9wt6RG1/vGFt26fevr6qc5HHz963DXDPq0uOUX3XV2IF7TG&#10;d5x0UdQEahUjqheD81IUU9UVNYFihrrWKvPCgWP8oy3AoOFIA3cOzqu4VaPn6mLOsGp81MXEML52&#10;1CpG1ChKjYzIelQjtrqExH1H0iBvkDrIHiQQ/8RUeBm06/ZWyCokFnIL6cUHIJ9n3BeGZZ9wwqRo&#10;NQD5/yK92pcAtOv66e5HHoseAeofW+7/eef0LVt33Tzd/dNdJ18tXt+qVavNk/08jz7trUfSzVe4&#10;rGxbQa1iRBGiBPrZoVGrGFGEKIF+dh0G16pVqwkQSYO8Qeoge5BAyCFWLgA9doTEQm4hvZBhIvH5&#10;bD+lQwByCUqcyBMX/8tLi3dM775hW+e3Hz+6FoB898jSyh9+55Ubp3bfvq37N3vfeE1ahS8ZzWGk&#10;GndOY6Qad05jpLp2Fq8rEUZKD1ukjoyRou5AzJkpxUhRtwqpY2Kk9HA+UodFURGLj6zozBWF1DEx&#10;Uno4H6kJjBR1h8WcGTGRou5oSB2IkQYORxeOg5Fq3DmNkWrcOY2Raty5Ckka5A1SB9mDBEIOcaur&#10;XVIKWYXEQm4hvYQAZLbC+Vf5BEUvgraT/kmuFy/eTgCanvvoN4+eWP8I0MHF3m994/D1W2fv3NH9&#10;5wPxa5G4ufY3MBCD84q6yGLUHROD84q6yGLUHROD84q6yGLUHROD89Ku1vFRpF5Mo6grSBc3BkV4&#10;Qa1No0hRa4RUMepRAu06SqC7xsuieNQ0IoviUUMoRmspihS1No0i9WI2ABE+WmwaRXhBreOjymLU&#10;HROD84q6yGLUHROD84q6yGLUHROD84q6yGLUTSMiaZA3SB1kDxIIOSQ0vEgpZBUSC7mF9BKeIPNi&#10;m/U7Oa29BkiM0crx5f5fds/cOrXr5m1zf7L7ZHg9EfLDhxd7H3/i2I1bd9++vfs3z77pX4vU6tKT&#10;fIQh9WJ8M5hMRHhdVOM7TtFihGr8cuVYhKJoUVGkqHV8FCnaqlLUrhqtw6IItOtSVbqoRqp8P4Wi&#10;CrQrVSiPA4mXRZEuqhmIdiuVHS7eVEWVLqpJI0qfG/0GXc+gyi66ieruUEi1aI3IdqliRIpax0eR&#10;olYxomgxB9X45ZIxUbSoRqSLQ6E1yDdbXWIiaZA3SB1kDxIIOcStrt6bpBSyComF3EJ6IcPQk5bK&#10;3vXrXgSt8tutuFf5zJ29acvTt2zr/HnnjA9TtNyrpPlKcrz3/7f3Ho5xXFX/9x/0e5/ngfTeQ3pI&#10;QhohAfJAKiUESAKE/lAT4KGG9hBidbk77r3GVWWLumRLslXcJNty0+7MSu/n3DNz9+5s8UqW44D1&#10;9fXsOfecW+aWc87MjnYm/7ft5M0VjddWxl7/YHBwQgIt9zcZC0JNzIxgSlXNtlsMqhlZA6XZYsiv&#10;CroYOyXl0vhItRtQBi47JeXS0KpcFKtKichRCYXLlqg20nlLKAqypZVdqaWBZfOPLqEoyJZWdqWW&#10;BpbNP7qEIsKC/KErhhJVKe1WNSXlEkA5UjbCcrRV5UsjLMePfrsBZVCQLbMqUL4mmJJyacy2GwHR&#10;BTEGkQbxBlEHsQcRCHGISDImMpmcIEohViFiIW4hejFPCEk8EwG5ipyvwCIY9Cd/Ejt+Y2XzzdXx&#10;X8RHw8ecg2/QRiYnK/en7q5puroy8fy6vo6UdG4W/5aILJqpYtrFp11QMb3i0yvlYnrFZ7xdlzV1&#10;n4MF0AXNkKsDTCHBpcAGlEGEnSpM3dOp4aK0O71SFtMuPu2CivMsPouPMogxiDSIN4g6iD2IQILf&#10;Z5YJlwCEKIVYhYiFuIXohRimNAp8BSYRldSXOeBPfq9x9LqqONX9MjZ61KoY5ROTk6uOp59c1HJ1&#10;ZfKJpd3bR/1yfgm6BAudL3Vz8qUBZTBtFjpf6ubkSwPKYNosdL7UzcmXBpTBtFnoCGuPM8hyvFhs&#10;OTozyHL8aLIcp8oqymFtZpmsxlXFpBeIBTPbLsePJsvxQ2PL0blwLMeZZQF0hA0og5liofOlbk6+&#10;NKAMps1C50vdnHxpQBlMm4XOl7o5+dKAMshniS6IMYg0iDeIOog9iECCN3SFykQpxCpELMQtRC/m&#10;hxDl7lBw28bArTnyELQgDIAm96X859f3XlUZv6M2/tfus1Rt+hCAhjedSj+zpOWqisRjizu2Hgle&#10;haHQqgJmlv1os/Y4gyzHi8WWozODLMePJstRCUuDEqybD0qwUqY4C0pILxwLSkinzSphjx9NluOH&#10;xpajc+FYjjPOKmbZjzirARCRBvEGUQexBxFIzitKJzJEKcQq5lUYcaIXYhjJNwGQW5VF9CuwUEv0&#10;2s+mH5yf/FhF4v65TctGc16GCmBXj6afXJi8siLxmRV7G45PpJwAaBb/KpDZDo/5rKKYtDQLoAuy&#10;LpHPKtxMS5yTVdhMhWXtsSCrsKw9lmY5WhRjI8oRVlGmcoRVFGQ5WuKcLLBffimrNMhn7fGSYi0K&#10;sjazHNZiGsoWrjLHcliFZe2xIKvIZ/VoidKsEopIZj6rhCKftccyWYvSyrP4VwHRBTEGkQbxBlEH&#10;sQcRSH5YQqxCxELcQvRCDEOm3LoxUB0XhR+CRtMj1BpJ314T/9ic5FOLYjv9zJirNjkxOjm58GDq&#10;4frmqysT/726N3lG3gUmgln8CyKyBsph8ZcA2kqVsCwwwplktVGgrM1XwigKbKbi/Nmg1dx27dFi&#10;ZlmgjSpr811WMVNsmZplqikuEdZmKqETB23zFTPO2iPQRoGyRksws6weXSJo9UNp17JAG3XzFVNi&#10;Z/GvA3kXGJEG8QZRB7EHEQhxiBt0EKUQqxCxELcQvRDDEMlQMBCHYA0oCt8BYiGfnpxcuv/MLdXx&#10;KyuTX1nbmchkyHExMjlZcyB1bw0BUPKlDfu7POfrsVnMYhYXG+4+131tCYWKQMAXQkFppJSywHoj&#10;RURaDquwrIqAyyoNLHtB2w2oWcxiFhcbxBhEGsQbRB3EHkQgwUPQIYhSiFWIWIhbiF6IYcihVGRf&#10;WxR4CBran5w8SQA0MH6zCYC+trar1c+cCeSiweHo5OScvtRdlQ3XVLV8edPAPhM2IYg0k8+6ORHa&#10;ZUEkJ0K7LDgn6+ZEaJcFkZwI7bLgnKybE6FdFkRyIrTLgnOybk6EzhfZo8taYkqsAlpZe7zQrMKy&#10;kWMx1hIFpaVZJRTKAsvaY0FWYVl7LJO1gFVY1j2Wz7pX0lZaEBGdYmyxoMQeIyz6JaRlsmCq7U6J&#10;5aiEQlmFZZUon1VY1h4LsgplgWVdohw2kmmJgqybqbCsPV5oVmFpJabKWsIeFUaSwwZUngick3Vz&#10;IrTLgkhOhHZZcE7WzYnQLgsiORHaZcE5WTcnQrssiOREaJcF+Sw8NoJIg3iDqIPYgwgk+AHCUJko&#10;hViFiIW4heiFGIZIhnjGrc2lCzwEDShwdnJy40j61prEZRUtzy1vbfaCO0BIzafcAZo7lHqwXv4M&#10;/rl1fW3j8hWYhdYTMLPsR5u1xxlkOV4sthydGWQ5fjRZjkpYGpRg3XxQgpUyM8dq6KPIl150Vgl7&#10;/GiyHD80thydC8dynHFWMct+9FliDCIN4g2iDmIPIhB7B0jViFKIVYhYiFuIXohhiGQ0AFKoskWR&#10;h6DNM0A7x9K31cY/XtHy9MLYbi9DJOXi+OTk8pH04wsSdOWzK/c2nZx9CPpfEjLZ4XEGWY4Xiy1H&#10;ZwZZjh9NlmOE0LsjSrsER5sDzsnaY0HW3stRVglFRBnkK3O0/SwoLcgqIlKLMpUL9lwJe/xoshw/&#10;NLYcnQvHcpxZdhb/KmBzEmMQaRBvEHUQexCBEIe4IEohViFiIW4heiGGcZ8BCpQcZL8Cs0bHQBqL&#10;n0nfURf/zznJx+p370z5VG1EvkkTJyYnN4yln1mSvKIy8dj7XdtGJs7khlqz+BeCrgGLCBtBaWXL&#10;6opypUrblQYbkbpsBBFpCfZDbjegymtXCUWEjaC0ssva+i3KLwtctkzNYvn5IwBKsNAlpNRWQgos&#10;O7PtgtIscMd8qmVdFFPOPyOli7ULXYKNICJ12XO2a3QLlwURNoKI1GXLaVcJRWk2gikpz+IjC6IL&#10;YgwiDeINog5iDyIQ4hAValhClEKsQsRC3EL0QgyDEWHOjY7ArjRF0TtA45OTH4ylb62VvwJ7elHT&#10;Hi9zKlChQjFMtLTjbPrZZS105eHFnZsOexoAzWIWs/goQLZxiGBXhyjIlo+g2LmqjdiaCGt0Z56F&#10;cBuKsAB6SmxAzWIWs7io0ACISIN4g6iD2IMIJPxiKghLiFKIVYhYiFuIXohhiGTYxJF9bZG9A6Ri&#10;JWjpxMTkvN6TN1XHrqyMv7K6vdXP/hWYaEzKX8XT/BeWtlxeEXcDIBE6mGUDyuAjyCptc2aK5Xix&#10;2HJ0ZpDl+NFkObqEoqB0SjrnwwLCkQuhXJpVnL8yx48my/FDY8vRuXAsx5llgUuDWTagDD46rBsA&#10;EXUQexCByK/zmLeTqhpRCrEKEQtxC9ELMQyRjIYlqmMJReGvwNKTk4cyE39NHLm+KnFddeIn2/v3&#10;ZSZMJBUgMynfiO08k/5CcAeoY+Mhj7bN920zBrrk9upDw6XW7oeAi3VqF7HdgPpw4bZrt7YSihKs&#10;lJkKG1AGERHdCBiDEspgpljoC9EuhOKjMKcfGmj0kmr3Q8DFOrV/m3aJLogxiDSIN4g6iD2IQIhD&#10;iEYCjQmJUohViFiIW4heiGGIZMwvFAbQLunWBtkAyB5BanJyv5f52Y7+ayqbb6pJvBM7dHBCMuU2&#10;Nlrmd6JPEQCdTX9xqbwK46FFBEBpGwAhtS1Z1uL82dI1z7arKJ/NrycizWdRVn1lVQSmynKcRrtK&#10;g0CWq+zSoBir7VpWUZAFbruBrLyyAeOw5bcLcZ7tKl0OVNkWKc1OD+dT/CKWtcWVBuWwOnGWVREo&#10;xk5JWVGQ1XaVBoGseNmptuvSQFngthvIStZj21UWuFJQJjsj7QaUQZlsfj2gTKlieuyl3G4YAKWJ&#10;N4g6iD2IQPTJHGIS87avDFEKsQoRC3EL0QsxDJGMCV0EtiplQeGvwM5OTranvDc2dF1dGb99brKm&#10;+9iI+Qs0GpBGjBYNbzuV/tz7EgA9urhjy+H0GRFlq1LkswFlkC+9cGxAGeRLLxwbUAb50gvHBpRB&#10;vtSybj6YEhuBK4W+QGwEEemFYyOISCOaM8hGUH5ZaGUtodZEaZewLIAGVhO4UqCszbSsa6qUBZbl&#10;aAk9lpAi0hyrAwoqA1W20gjLsUwW5DenhMKlQWk2gimVLZ+FjkhdRKQXjo0gIp1ZNqAKISItk4Vw&#10;RREWlJBeOBaUkF44FpSQXjgWlJAqy+YkxiDSIN4g6iD2IAIhDjEi1c4QpchPNHcfI24heiGGIZIh&#10;ntEabFWiaxB9CFrNB3FWPOV/bX3XlVXxu+a3LOofO2Hu7rg4Njm57Gjq0QVxuvKZZd17jmXGKR4I&#10;Z3Hpwl1eHxrMqr447QbUh4ty2nV1ZHQKsfY4JZg6BDPC2qMSig+BtUclFPlsQBVHOToXAhelXRmd&#10;i9RuQM3iUgXRBTEGkQbxhtx2WRAnAiEOcUGUQqxCxELcQvRCDEMkQzzD+tHLmwhyvgJTioP8hdcZ&#10;7/mVrVdUxu9f2L7mkDxqZO4AGRgd4qyKgdRdNQ1XVyZe2tC/15NnlBBEVmqEjXSitPIMshelXeiL&#10;1W4JKXBZpW3OTLEcI2wk0xIzzpajM4MsxxKsJezxw2EtIpmlWUUx1lUumOkSClfK0WUVukGUjkin&#10;wVq4Uo4ua2HZiLSEMkdLXGiWo8taoiDL8UNjy9GZHmuJglJ7nFkWuDTIZ92cfGlAGcwgy9Zwc86n&#10;qimxH1kfDU+MQaRBvEHUQexBBBL8EGKoTJRCrELEQtxC9EIMQyQT/KVYqOPWnPMVmAUFtp3yvrCc&#10;GCrxyUUdG47K38Dr8z3AVDQxlJn8VcvYTZWN11Yl3vhg8KCpUxXOE7YeRgQoXRA6ZAFz3ii/XfDv&#10;1O6FQDnnciFwEdsNqA8XJdplfnWKlVDkszbHpYHLKg2UBS4NIiJ6FTAGEWkJFkybhb4Q7RrFAvgI&#10;zviFA43+W7ZbYn6ninNW5Z7Lv0e7ttqCuBDtUg+RBvEGUQexBxEIcQh129qJUohViFiIW4heiGGI&#10;ZIhnAnEIyiiiD0ErQYHtp7znzF94EUmtGpafG8oNgCYHvIkf7jly3ZyGG2qTP4sfP0KeisPaA8ap&#10;WXFBWTcnXxpQBjPLujn50oAymFnWzcmXBpRBCRb634l1aXDJskqUCdWPFC/GXlJwB0FxKbMuDf49&#10;2IAyKJ+FLiEFF4iFLiEFF4iFLiEFF4iFtiwfRBrEG0QdxB5EIMQhWbEJgIhViFjMHaAEMQyRjN4B&#10;UgUlTIag8EPQpycnW1P+a+u7r65M3FbXUtUlD0FTtfnzL1HiP5HXzxPHicKur2n5YcPI4bBOrSFg&#10;zpsNKIOIVKPLgJl6zaXZgDJwpRD/Zu26+WAarM10pdAXmrVHJRQXlNVjhFC4NJhx1maWXxZaWXs8&#10;J6soh7WZlwKrcGlQjFWiTGXFtFloZV3CSAQ2U3EhWHtUQnFBWZdwRWB6LIQrOk/WtdJGmJUCl41I&#10;z5O9iO0GTJ4UuGxEOm2WSIN4g6iD2IMIxN4BEpl5hRexChELcQvRCzEMkYw+A6Q1WEIRfQgaIE6b&#10;P4N/a/fAddXJG2uSv24YHDKZQQBkcGhi8s89Z2+tbEDnm1sOoBAILjzcE/gwcam1O4t/abjLBvqc&#10;bPkIipVXbcD8y7IBNYtZlI2LtWwuhXaJNIg3iDqIPYhAiEOymJBngFAgYiFuQYcYhkiGzGI9jD4E&#10;DQEocHRisqJ77Ibq5FWV8dfXdXQ6vwSNEgf5Y7PB1H11TddUJV9Y19eZlr9SM8KclqbB2sxplLWY&#10;Bmszp1HWYhqszZxGWYtpsPnHGWQ5Xiy2HJ0ZZDl+NFmOU2UV5bA285JiOX40WY4fGluOzoVjOc4g&#10;GxEpPgRWiemVVUyPVWJ6ZRXTY5WYXlmFssQYRBrEG0QdxB5EIJGHoIlSiFWIWIhbiF6IYYhkNACy&#10;FVoCRB+CVtqbnBydnJy3/8zNNfGrKpPfWNvZlsmcMSK91TYxOYHC4qOph+fHr65MfH7V3ph5G7wI&#10;zgW3ufNB0JOyMdtuCUypcqtcTil0iqmVEOXDKluiNEqolRDlwypbojRK6JRT3MIql1kqX40FcE64&#10;avmlLKtERFoCxepRlGbPBxeiXdRcTHU6ytRXlFAupx50VM0S5aCEcgmRC6tmiXJQQrmEyIXVKUfZ&#10;YkrK+QugNKZUeQnMtlsI8mvMRBrEG0QdxB5EIMQhGnRoT4hSiFWIWIhbiF6IYVDQx5fdJqAVBR6C&#10;BnoHqLL7xE3ViWsrE9/dtLc7I7+OGGgaZfkdoJH0Ywtbrq5Mfm5ld/OY/uB0UJVqKlwanJMtMabn&#10;LOvm5EsDyiCfvSjtgg+/XaVtu7ARaTFWaYWbo3Q+ItJps0or3BylI4iIps0qrXBzlM5HRDptVmmF&#10;m6N0PiJSyypRGq6aKZ1TyrJKRKQlUKweRWn2fHAh2rVqEIoIG4ErVVrh5igNzoeNwJUqrXBzlAbn&#10;w7pwRUor3BylwfmwEbhSpRVujtKgBKs2MCINKIMSLHQJKYiwLvJtfvlVQZeQggjrgnanVNZloUtI&#10;QYR1MUPtyr0cIg3iDaIOYg8ikOB3gFQ8OUmUQqxCxELcQvRCDOPeAQKqa8oICj8ELb8n7U+8Ez90&#10;fVXi+urkL3cd6DfvAlMYTbkDtGAo9VBdE7HY8+v729Ny30gEBoFqITagDGB1aBRGt5Sym2PXriIi&#10;zWcDygB2eu1C/Cu2W6Ksmw9mioW+1NiAMvgosNDK2uM5WUU5rM28FFiFS4OPAgt9qbEBZTAjLIQr&#10;gnZNNIhIS7OupTXCrBS4bEQaMdHAZY1uKfYithsweVLgshHpNNqFJ8Yg0iDeIOog9iACIQ5RuVGU&#10;X0okViFiIW4heiGGIZIx300FOpZQRB6C5mTkfChwwMv8fOf+awijalv+RC3Bu8AMTHkanjuYeqCu&#10;ka68uL6/ywueAfrQ4J7Gh4lLrd1Z/IvCXTDQ52TLR1CsvGoD5l+WDahZzKIMXKwFc4m0S4xBpEG8&#10;QdRB7EEEYgIg6Yd+yr2biUkiFuIWohdiGCKZMHQJwhsXkYegRQPaBED+Tz7ovaoyfmNty59bjhwy&#10;95ECGGUJgIYIgJrpyksb9nf5EgAhiIxIPuvm5EsDymBmWTcnXxpQBjPLujn50oAymFnWzcmXBlSo&#10;CSxrj+fDcizB2hxgaSXOny2to4BW1mZOm+VYDquwrD1eOJbjVFlFOazNvKRYjheaVVjWHkuzHKfN&#10;2hxgaSUKsuXolMkqoJW1mSVYjufPKpQFLg0iohJScIFY6BJScIFY6BJScIFY6BJSoGIJgPwJ4g0T&#10;ADUTgUQCIKIU+fv0liPELUQvxDBEMsQzYWkJgNyaow9Bg0xG/mxs2J/4XfPwddXx62ta3m4Y2G+i&#10;IpVKYxNBAHR/bcPVlUkisk59FUbwgFBOhWAS4YSvd70UEitlOSkTUDnwTYoiVNbmojD15pQK25Xa&#10;6L2+zNWByZfXvBbsQ1GUqS8vkA2SdkxG0PahUH8KI7hnaKpyQGnpP5TpjtRv8rOatp95ZUsDValN&#10;i+viUYGixOnni+h8JuPZvpWG9FPqKFC/5BZpNyLSgc3IvxKNop9Tm1uJO1w5+cGYBzKb7yJccvmI&#10;thggOrqAGtg1MvJBRi5su3qmAe0sEjuG8hEiy/IZ9iTIcGhwTjagDCIiuhEwBiWUg646KKUcYSHd&#10;dpDJ/g44YJTRCLLcstDCkhHmuVIQsBzCZWDn1B1w1cyHaRZk14lCChYuIoKAzEXBteS0S5Wsk0BH&#10;+hyKbM+FdvJDFG1RIK3mWCpQqJIAxUQmV8awPNCql3++BWtWREQy7KbHJp96ouNfApHhkqOTo7WF&#10;rYk7c2u2mgUnKx/uwIa0qZ8hN1U57ZZCiZEpCPRNB+k8KYuwD0F+3llw4gU7RBkpVqQb0VYUrrKc&#10;qbMIadcs5mgpU0QS/SDSMHeAksQeQQCEPOwzUQqxChELcQvRCzEMkQzxTOSMKKSI3AESQHuTk0cz&#10;k/9sG72hOnFNdfIH2/b1ZOT5alNWmkKNhucPpT5ZK1+BfXFtb9u4fQg6qEQhjPDZsxKOYzjHylrk&#10;stFxz5XCFSxLNIOvza+ZqrIBkCOlY3JGAWfgsjIrhuWo41hMOTLKCmtDNQCKnJEIncqK1ayAda2J&#10;kZoTynZKzsUIg3YtbDcC1qlZqi3AohqMjCkbdNQIz1k2wFRZ/tOs9PM8qgpoM9Gcg1RatKByReqR&#10;nhg2lBshPBWbcVYuhOHOyWqKSuElhQiFoUE0GSoCRlqyLIewlHBhkRxImYAEqmM1S7PTQ+Hi5BWv&#10;9RwtlixrgDhcwwVRpIZsu3zmjb8WCuhQM2CU5SCLR3aQYcopy1G5glJBPst/OTuxrsE5hjKjLHs2&#10;zDAImCwb5IRsAMNIUdnxWlUodWlQDit1SF0BH8jKKxswZbNqprTLpsns7KsmyGcDQqZMTldZkMtK&#10;bUZXl4QZHrds0GgWJVgzsBGpqd8GQNl2s7D+pWDN+X5KUUhZ2nJY6Y90SU4wWxAEUvGnol+oqmxO&#10;njTbCihUNhhzywohi5luCDQHGFoSMQaRBvEGUQexBxGI3gGii6pJlEKsQsRC3EL0QgxDJGP/Ckzh&#10;0gUfgpY4a2xyctH+szdVx6+sTH59XWe7+TN4d46PT04uH00/vjBxdWX8syv3Npk/g5e1ZyB6BgFL&#10;hlMWGGER5RDnw4IS0qmyAWUQlcoss3hCNiK1LIdwrRiJoAgb7OCQDVAGa8qZPMMqQ23B4jCKApc1&#10;RNBiyNpqAtaihBT6o8FKssiTBiz/JeVqW6kiwspeLakcUAYzy8LbLGEdBZcGOSy0Y0nJyA/QjZbo&#10;WEskbNiKoiAbZgYW0+pYaSbDdYgYsjBTk0AzXXttsgPA2n5aHRBRLsZq2YhUIdLQkCtrsrPIaQ55&#10;3owHlIHLmhIBy4ek4spgpljoHCk0fQ4RkUZYy2tWyAXIYyVZ5EkvGitHkyxrUVwKESwSYQyUBiEr&#10;ZjPkjJRDuIaNoiArNSjOcgyWtGEFhVkyTF7Ahshh0fLl1nbA5ikDl41Ip8oGlEG+dEZYpYFhJGVZ&#10;A2WZD2IMIg3iDaIOYg8iEOIQlRq9SaIUYhUiFuIWohdiGCIZzBBy1ckqG0QeglaxFKCi9UfTt9Yk&#10;LqtMvLA8EXd/CNHgxOTkymPpJxYmrqqIP728p2ksCICmBLcr54OZqmeaoPFztu/qlNJHIBsv4KaK&#10;sOZwQMqprYDOOQuUVvjoY8qncFHPeZqNswbCDSnb2tkjEVa8ZhgAwXG0IQjQHBeaYw5BlKMwQlut&#10;SB0WXktlkSsVBExx1h41WFEYocnXFLKKKCupuNRlZVtkRWXC1H/xMMXmL3JvZwLnPIU8KRlTsIrB&#10;euBQukQpZGsrALdmly6GcnQuJLIb5Pww1XoYQQmAxiaIN4g6iD2IQIhDXBClEKsQsRC3EL0QwxDJ&#10;uAFQBPYOEDrUL0oAZnxycvNo+paa+McrE88vS8b8jH2lqlRmvgJbfDj1yNzY1fJDiPvip+SLM63B&#10;fAqgXUtaHjCa2ftmTnE3P0trK3osAasg3XI6qXnCydWezcnCaAUIsgyUdTMjCiA/B9iCLqEok4VQ&#10;b4XvYRxsphKKkOXItMoYGlYAHWHtMcpyCNkgXxKkrCizoQOpKIeEZQG0zbREATa4AVtAqkTBzIKs&#10;IpKZy8rBcEoZaaETUYjUsPYYYTlaWDYqNaurmNSyNgdYWolirMJyrpRjhLW7qaDUohzWZhqCg8tG&#10;pFlWcU5l7WchKYeosrJQdhKFgwzH3KJYWUsUbzd7NIR+BsiTFmAV0MrazAIsJD23bJ6yhSvlWJBV&#10;WFoJHRX9MJmStFDwERIuq4hk5rNKFMzUT/PtT8BGpHnKQihsZg5rrJDh/OAkDKNSyQg+jXIgj7IA&#10;OsIyByZFNYFlaVRucxpr7GQWVlYUr0oIjhHkZ7o5BQvCWgRZIUyWrC5IkwJll1BaiWJQBUetsGvO&#10;df2uTlmwm1GhNDEGkQbxBlEHsQcRiH4FZrtClEKsQsRC3EL0QgxDJGMCIIFRpdrAaYIgAEKJ2Ira&#10;jaocJQA6nr6lNvHxitYvLm9vymTGHAUwMjlZOyCvwrAPQcta1GE1iTMwjVrfJsnQLoJ8OfAhRzNM&#10;Qki+XuYFkiyC0RSB4XOlylrhOSGaYnTc+ToXtOoyGygfuYsmB65IOltW2zLZ5pgPOeuALIL8MaFR&#10;88CR1GnoIP+coPMlTg1MqbbyUajd7IlPddLLR+mTnWlkz8htV3aO2TdKKEqwUqY4qzUHTIF6AkIR&#10;kUaQV3YGWD4kuVLNcjDNmkM4Y0tmNv9C4wKtpdzFHz0jGr0Q7Z5zm0+p3bA29H3sUqTm8nZ39MRD&#10;SJ3meA5IH5waSnS+/PMqE9pqwd4XQzgmxc46H6IZUVXWqSJwxwqTKRvHzIdJgV4Yh8gxFDkw0xfk&#10;Z6cyrAVQEeGAfQia2IMIRF+FgZDaiU+IUpoyGSIW4haiF2KYMAAKFIhzyLEIAqB+zx/yM8eNTPWI&#10;pNYe926qa/mvqvbPruzals4cnpw8ZRTSRgf2//rSt1U1XlOVfGXLgQO0IJDRMp8hZI1KhZqkK0bH&#10;nKaw1GbzA5iHoMikr9mwTFOgpCOuEVeQrzDFZZi0OZNt5EZDPkLkspRwcyCKKhtNTZLr6jkiSUGm&#10;5FM/JyE7JTu1BlKJVTWsPNAYbjxXZBaCwxoEjOmFqwxKlAWRRqMs/TV/QBWwpZU5ZDuSJw1YNHSS&#10;RVcXtSMVWFbPy7IKh5PCCuWB0CTd3hyzUh15UTGsKxK4rG3XKEsmpJUCowtrzoWdSd2OFLisyIqw&#10;nL4pGrLaru2hnEVWCoxuURYUlOosQmpOHlTB1Q+OOp2GNVxUmgV8NMsgXzOEdilAcbVyQNno2ZVZ&#10;YahWoAYHKg2GQvgQLg3ypVE2qMawZpbtzg2Eobool6wqoAxEJoWpKjCGIJAFZQNSOSi3Xc1R5LJC&#10;smtQV0b4cGcpr3rAcFK/SbCSoyIQSkvsaBkP2Q5SXoW57YYQOmRlgxi5skCYQiwWTJTN2KgIGGEO&#10;G1AKZzpARBqyQSbnZYdUUKQs3cCqRxp1WSAFRYe+iqewMrTcZGHUyZFqoiKXEaiuoYy+jrAioqws&#10;B/kM3Sh9MrxIjULQpKGpSt2xyDWfE6BUrvs2chA6d40ijL4cbL4m06ItETRl0iSRBvEGUQexBxEI&#10;cQgFqY3IhPgElliFiIW4heiFGIZIRvuAAhEOcQ7RjqlQEARA393Q+db23oW9Y02nM32ZyX3+5LYx&#10;/+22k9fUtf1HbeddCzv/JzE2f9DfeNTfftxvPJlJns3sSE/8uD11XVXyyuqOr3xwuMe8HINwbNQk&#10;WiJBDE9O7vcnWsczDcf9xOlMrz8xPDF5xLzUXvLPZnaN+k1j/j5/ghyKkw5OTHZ7E41j/vZRb/cJ&#10;P3Y6Q8HOVGYwI1JCPBKVH5ogbpvoHs8MZaQhzpPzP0GLE5Md45k9x/3WM5kDYbUUOW1+J1sDwDOG&#10;JodSdBudg5nJIxOihsjGZDolsJQiH2Xqpzbt/8HMxFHzcwB0hnw9fUTUA0E+OYiC/AkpAkEl2g2q&#10;hdBEl5y1EiI795KPgvZZRwCCUoHZA6Ey/223OSqhp8CRIprIR1OSCY2tAvnZOvMR9gdoQygH2yNS&#10;MOxPAGGzJxfudosIm4toVbYaQbBJLMQ4ZlljWLLtOttJEC2bi+LKHNn2JMMZhKIALgsVlYYBUBai&#10;FJDSqCMuUTMo1a6xTSZPMuUjJIpJFebsFFY5C6cGtdpZlqMlOFrCYWXcCkklOazgXCwHWYCGFigh&#10;sgLKBVkOQehgMy3hShUqspgCSx2W5TNHUbdPtKzLl6gZ0vTQ1KEFXeUImwsjLKZMvTnnjlR2Vgij&#10;65Y1yQKRK82FOdmsFJZVFDDCESo4ZXOr0vMk6TlnN7aieKMoqyVUK2fWfVAV+dYqWgW1hFqEY7Yh&#10;pz/USRHXIKthRzmAo8wH+VSFAqWs5dcWIfALeAd8hLoP6zvwI+o+8Cyaj69R34r3wQdJESMin0rw&#10;U3oK2m1tFJZ8Okk9eDqKUA/K2mdEdEm7oaejPcF74kPxpPhTvCr142EpRdP4XDwv/hcvTGd0BCiF&#10;j8ZT46/x2vhuPDh+HG+OT0eq1eLr8fj4fbw/MYD2n/qJDShInEC0QD6Rg/pWPVkdB7pNpEG8QdRB&#10;7EEEQhxCNEJMQmRCfEKUQqxCxELcQvRCDEMkQzxDVENsQ4RDnEO0o5MCggDomsr49ZWx22tjn1vT&#10;+52G0Td2jzy+vOfG+vb/rNv7/+b2/Vdd91W1bbfWtd6/oO1TSzqeXtH932t7n91y6O5Vgx+v7fqv&#10;2p4nNx2uHPHqh726MC085K077S097v1l3/ibuw++uK7v00va/nv13tc/OPjrtlPvHvD/2J363q5D&#10;L6ztf2Jx+zPLO1/7YPBPXacXH/MWjnq/az/91c37n17e9anFrU8u7/rc6t4vrN73pY39P4kfm3vI&#10;257yGlPeiuPeHzvOfmvb4Nc29r3VcnzxiNeU9tvS/qbT3v+2n3x5Q9+n329/fl3fm7sO/77jDKW2&#10;nvWSKa877fd7DG5mn5eBbkt7u8fTy0a9v+9N/TI++se2YxtOep1p/1BmgsnWdNysyAE/Qz7Kq8e8&#10;+iHvH33eb9pO/Lz5yF+6z9YNeStPyMkuOyaid/tSf+489V5/et5Bb9mIt+a0R9+qBrx3us78sf1U&#10;7VBqd8rb6/ksIBbiAZ9ueB2pdHfKG/KlUZYg+8oFK5ilybKjG+i3prxNY+kNx7z2tM+qYkVG9Fnu&#10;LOJR4i32RmbiSGZihMU3MclJDfqZXs/fl6Yt+UKTXaH7n8oPMiYpb3/aHzV/SRipMx/0ij2DJh0g&#10;6RaiqvJAs7QQmAag/BRBoWwNM4CyK7MNR91AHqxmALGHpfTzkdUuWC7aQA7ctkxPXTbnKy0+VcEF&#10;bknimxwEmloKBLkhpsOSYfICNoS2HjB5UuCwnIhcgAZcSWU+5KTCmsk346CcwBTN8i4dBZKCwjCz&#10;eMnCkLacMsWqtzA9FZVzauZgCqrlYGqNg5ydL4DLyysCLEy+2cEWlQa1o4llw75h5bB1WDyqokls&#10;IJYQe4hVxDZiIbGTajCxnGpCsaVY1Ihxo046gAXGDmONsclYZuwzVprKsdiRXqGPbcfCY+ex9mLz&#10;06KPF8AX4BHwC3gHfASeAn+B18B34EHwI3gTfAqeBf+Cl8HX4HHwO3gffBCeCH+ECN+Eh8JP4a3o&#10;Bp7LejFOiny8Gz4OT4e/w+uhjAfED+IN8Yl4Rmi8JL4Sj4nfxHviQ/Gk+FO8Kr4VD4ufpW/4XDwv&#10;/hcvjC/GI+OXKYWPxlPjr/Ha+G48OH4cb45Px7Pj3/Hy+Ho8Pn4f708MQCRAPEBUQGxAhECcQLRA&#10;zEDkQPzAyRJL2LiCGINIg3iDqIPYgwiEOIRohJiEyIT4hCiFWIWIhbiF6IUYhkiGeIaohtiGCIc4&#10;h2gnmBUbAN1oXnp6eUX8iqrEddUt11a3fqym4//VUEv/f9T3XlHXeWV18orK+BUV8Ssr41dXxK+q&#10;iF1Z1fLxui7a+P/q911Z30nVd1ftuat6z901DXdXN9xT0/BAXcO9tY231TTfWNVMk1dVxK+pSl5X&#10;mbilOn5nXfK26sQNpivkXzUndl1l7Nbqprvqmu+ua761Gv1mGrqiMkZbV9NiZfyaysQNNc2fqGl8&#10;aG7Dkwti99c03FZF0Ba/tip2U3UzDT29JP7CyvZH6hpurY5dXUVZqfn6qtht1c106cGanZ+Zt/sr&#10;K1t+sGXfD7f0fntj95eWJb+wJPZIzQ6qur26+eaq5tuqGh+q3f3lFcm/thxZOuStGPIW95+t23vy&#10;761H/2db38tL449Uobz77urGO6qbb61quqWq6faqJtj7a/Y8ULObI/Sd1Y23VzZwvKdmz33Vu++r&#10;2XNPTeMnqptvl/qbGZnH6/e8vq7rjy2jf0qM/HDr3pfeb3669oMXFjX+ateBhb2nth/PEP/2epkD&#10;JrE0k2cy24/5q4bTFR0nfryt7wuLmh+u3vFw9a6X30/8pXVk07FMt9Hcb4496UzDycyag151x7F3&#10;mof+1Dz018Shqp6xqu6xd2IHf7Fz/7fWtn9tWewX2/YtOXAmZgLw9nRmxdD4r3buf3lR4zeWxd9t&#10;PbplxCeKZ1tqGs6wfyRyP6oh/CTh4ETb2cy2o/7a4fTq4fSqofTqodSWwx7xOxViFNDhygC17lSm&#10;/WymN52hEoqzFbEaWBOOmAnCedSQtpwSNXYgamxdEnZhwJPiPanMIHWaDnChgD7sgJdhk0NTA/aL&#10;qjRRP5cLHMnUBK0ipZFSRC9Z6INe9+ilD1I1fFqD9hBaGqVXmeCaCU0tgkH0zc0zErQmvZ7TZGnR&#10;NBaQpDpUQgdsQ1on+ShglcUPTogmmYhIIlIHYVwearZd2wqscaBGw02mlBaV/2Fx8zVCoBMcQgQN&#10;hQFQwBpSNfVDM1WqR4IJ1RU2LKS0wBSJJvmGQggKuzoaAEHqmYqzUmnwaUH4IvcqlMkVBaAeO1Y6&#10;yORIVchoxTRBppQ2+tpAcAyTEch/lHXAqUpn1i1OISpEpBOHGjqmJB+ipvOFiHnXBclK0ClG0/RN&#10;KoS2rSihNPmatF1WoNWkEtYnq5S1KivWVE6ObUiXN7R2jMT6R6pLUfcFUlhKkZTWpDVwVBGJTIqY&#10;bZ5hP7IroWmUfcpuhWXnsn/ZxbC6qdnd7PH2s7Lf2fW6f6mKPqhNoH6sBGpIUZPiplrsCVYF24KF&#10;wc5gbcTmDKexP1ghbBFq6GCdKE4HOH0qsRYMa4ZNw7Jh37By2DosHnaPCrGBWELsIVYR24iFxE5i&#10;LbGZWE7sJ1YUW4pFxa5iXa2lxepie7HA2GGsMTYZy4x9xkpjq7HY2G2sN5ok7DlWHduOhcfOY+2x&#10;+Vh+7D9eAF+AR8Av4B3wEXgK/AVeA9+BB8GPWJ8S8TV4H3wQngh/ZES78VD4KbwVPgvPhf/Ci+HL&#10;8Gj4NbwbPg5Ph7/D6+H78ID4QbwhPhHPiH/ES+Ir8Zj4TbwnPhRPij/Fq+Jb8bD4WbwtPhfPi//F&#10;C1MVHhm/jHfGR19TKb+MI0nKxvDjeHN8Op4d/46Xx9fj8SUeqIwTAxAJEA8QFRAbECFoPjEDkQMN&#10;EUUQSzAydEmii6o9RBrEG0QdxB5EIMQhRCO0JQGD6a3EKnWdxC1EL8QwRDLEM0Q1xDZEOMQ5RDuy&#10;uw2CAOjdjhM/3Nr39OL4XbWxG6ri19W0Xje38/L6rv9X33PNvO4Xtgx/c1PvC8uSn1vU/NTCxKNz&#10;mx+a23xXffL62rbLarv+X+3e/1fT+fGqZBipNHPkNGjs8jkx6JuqY3fVJR5a0Hrf3MStVcQ6iasr&#10;EtdUSP7d9bGHFiTvnyfjy2lfPidxmcRJ8VtrYg/Oj396ceLJBfHH5sU+OTdxew35zdT5scrkxyoT&#10;l81hlJM3VLfcKK/8SFLw8orklVXJyyQyS9xc23L//JZ76hM3V8euJaci9vE5scvmxK+gVHWSGbqq&#10;KnFFRfLyisTHyaxIXlUtv/coxeckGMeb65J3Lei4Z37HHXWtN9Umb6hJXluVuNIoU+Qq03lm8XoG&#10;ivNl6OfELq9gUjn9BGdxjQnsrqlImHyZlasrYiyXa2QCTM+rkjfUtt5Q00K1TNjlc4j2EjdUJe6q&#10;b3lsaffn1/S+tGH/Vzbu//LG/S9u6P/8mr2PL+u6f0H7rbXSDRmB9+LSz4rETXUtjyztfh7lTfu/&#10;LOnACxv2P7Wi54EFHbfWJMyLbOPM5s21SdINNYnrahg0Bj9+fXXi7vltz67t/8aOQ89v3E/gzFq/&#10;gmGpYOQTjyxqe2nj/u82jP64eeTHjUf/p/HoL+LH/9B55p/9qbqD3l/3jX9v95Hn1ux7dEnnAwvb&#10;71/Yfu/8tvvnt39qcefnVvV8Y9vA/7ad+kuvfH/6xvah59b2fmF1z1c29v20ebR6MLXhtLcr7Tem&#10;/T1pf0fa52rmd62nvr65//Mruoj9v7Zp//80j/yhO/X7rrP/0zTy6uYDtMIlyOsfDP8sfvyP3eN/&#10;6/N/1XbyzT0Hv7al/7VtA79rO73osPfBuEdtu9P+Bylv7ZhcM6076W0Zl7R53Nt0Ns0FzY6Uh3Rz&#10;yls15i046C066K0/4SU8/0BmArvMsSXtrznuvbtv/J97x5cc8Taf8XaaIktHvf/bl/pF88hvkscW&#10;HEzvGPc6fUJDuSjEcONIcCHqzHAPZBrfMzFA8ieGzd1pXM4x89UqOmriyW/3MhvHpBsrj3m7Ul6b&#10;5/f7ct3JdapxlOLVKEJD7Slzqy8jHgKHB5DiuqRF41S4QkWNOtHHQRoPqnWQFOpSgeTA6AW0vXTG&#10;Owef4uCJJFBR2IIKW2dAaExgnoTSHJPIo44QYf6UgL6ERbTNmXLijHDYJ62VBrJBjzyFYR9tCZs2&#10;wZOBiX445aOMki8TR53aUapDpEEACrYJc0Rix0HUqRCeEWacGW3GXG6vmutsimudgGJ0mPli1pg7&#10;1NBnNk2L0gqzzFwz48w7s88aYCWwHqiTtUFVJIqwZtBk/ZDPWmJFsa5YXfSflYaOXXusQzJpiJXJ&#10;+mSVslZZsaxbVi9rmJXMemZVs7ZZ4axzVrtd+ewC9gLdYF+wO9gjFGG/sGvYO+wg3UrsKXYW+wsp&#10;e40dx75j97EH2YnsR3Yle5Mdyj5lt7Jn2bnsX3Yxe5kdzb5md7PH2ensd3Y9ex8LgB2gNmwClgH7&#10;gJXAVmAxsBtYD2wIlgR7glXBtmBhsDNYG7E5C9uxP1ghWsEiYZewTtgoLBX2CquF7cKCYcewZtg0&#10;LBv2DSuHrcPiYfewfthALCH20Fxpi4XETgYGkwvsai6h5a+psajYVawrNhZLi73F6mJ7scDYYawx&#10;NlmcK8q1SWw1Fhu7jfXGhmPJsedYdWw7Fh47j7XH5mP50ccL4AvwCFSCd8BH4CnwF3gNKsSD4Ees&#10;T6GHeBl8jckX72N8kNB4JXVn9MdUm8Rz4b/wYvgyPBp+TbxGVRJPh7/D66k7E/dXRRPiGfGPeEl8&#10;JR4Tv4n3xIfiSfGneFXjW3Ga4m3xuXhe/C9eWE6/koRIfDSeGn+N18Z348Hx43hzfDqe3RQUX4/H&#10;x+/j/YkB6DzxAFEBsQERAnEC0QL5RA7ED9TJrNm4gkSkQbxB1EHsQQRCHEI0QkxCZEJ8QpQiscqW&#10;YeIWohdiGCIZ4hlmk9iGCIc4h2jHbFZBEACxGfq8zNYz3t+7T393+9C39ox8v338/uW9/1nTccei&#10;nophv40YVr4w8rac9laMyNKfs9//SXzsmeXdhJ/3zEt+ZlXPi5sHXtrY/yXme9P+L67r+/SyrqeX&#10;dby8of9/mo/9oze1+JhfM+z9r/jFg8+Ltxv4efw463XJcb/+sPdW4viXNvQ/Mi/x2OKWr20d/G3b&#10;6XmHvE1svDFv+VFvwSH/T11n39hx8DPLu+6qi99RQ9jUytr6SfLkL9vPfmXTgU8tbL+9OnFTVfPd&#10;9fEvru19q+VE3SG/4oD/dsvJb34w9LnVPQ/Ob7mzLn4Ly0KSREi31bbcUZu8py7x6WXdL28ZfH33&#10;yHMb9t8ztwUpo8walViykhXDyojfUMMsxu+Zm3xiWfdz6/pe2TL4nT1Hv984+vqOQy+s66NXn17a&#10;yVC8uGH/17YOvb7rCMcX1/d/dlUPg0DrX9p04LUdh76x4/CTy7rvqI3fIEEYayVxY03y1trE7fUt&#10;t9S1ydNUrHizD02SySZdJd3gKJk3VLPB4nfPbb1nXtuNNRLS0kmWr1WWHUIgSJRWlaDCa7UhI7qW&#10;/VwTv6mO028h0L6ceJmCNbKyqUR+N7O29bralqv05pkET4kbK5slVcVurooRwt9ZE/tEbey2GiI/&#10;2aJ06Yoq+iZ7VQaKprEgVQyy/P0hlwLXVcs56rncWB2/s6b5ofqmZxbHn12SePb9xFOL4w/UN1Ht&#10;tVwlmNjxWgn8ZXvcVh2/kQ6b05GeV8Rukpg4fltN/Maa2HUSCtNQ4tbqxD01zU8ujH1xeeuzS5OP&#10;zttzf82u+2v3PFDb8KAkLpV2PVC185HaPZ9eFEftobrd91fvuae68d6ahk/V7f7y6vb/jR+p2Hvq&#10;t/EjX1nZ+sjcxjtqmu+sar63uumR+obPLIo9viB+X23j7dW03nSLucZ6enHsTS7a4ofqek6uHEhv&#10;P+7vOe1vHfW5JF3Yf7q2Z+zd1pE/J4/8b8Mg13l/ih36R+vRmp6x+b2nlg+m1x7y1x72lw6m/5w4&#10;8tr67ifmNd5TteuBmj3PLIp9Y33XL3cfqOke2zzid6S4ZJzoSGdWHxr/Q9PQqyti31zd9tfk0U0j&#10;aS46uZ42N/n8FQfOzOs9+c/2o39JHP5d0+AfmwaX9J+Jn/UPhBfimrggPmpu3ZG4hsaVdqW5Gk4v&#10;7T21dSTVmfIlUMN9UkrvsZmEspZVOmCtyNSvX8lz1Ib0shsdTAsRAL4ZZy++GVFmctBcN/dzzZ32&#10;+4skRFwr690CWqFCrpt3j3kr+09vPZrqTPt0knx7o0JvQhAK0ByJ5pTQfBRIaFKEgOOD4+PvJg79&#10;bvfA3H0nG07IKHHWnDsjwDgwGowJI0MOo0QRSeE4aGJUKcUIM86MNmPOyDP+zAJzwYwwL8yO3BgY&#10;STNfzBpzxwwyj8ymzGkqw/wyy8w1M868M/usAVYC64FVwdpghbBOWC2sGVYO64dVxFpiRbGuWF2s&#10;MVYa641Vx9pjBbIOWY2sSVYm65NVylplxbJuWb2sYVYy65lVzdpmhbPOWe2seVY+659dwF5gR7Av&#10;2B3sEXYK+4Vdw95hB7GP2E3sKXYW+4tdxl5jx6HG7mMPshNlP5q9yQ5ln7Jb2bNqjmRTV8bZ0exr&#10;drduavY7u569jwXADmANsAlYBuwDVgJboWWlWrG9zdgTrAq2BQujpsbYnBj2RwxjhVgk7BLWCRtF&#10;tdgrrJaaL+yYXO6KTYtj37By2Dqx7cb6yV0BMcViFbGNWEjsJK2r2cR+YkUpLha1giv8rKXVOimO&#10;HcYaY5OxzNhndEwnxW5bZVOQSsS8UyHWHpuP5cf+c440hEfAL+Ad8BF4CvwFXgPfgQfBj2R9yob9&#10;eBl8DR4Hv4P3wQfhifBHeCV8Ex6K8cdb4bM4QRko48XoA34N74aPw9Ph7/B6+D48IH4Qb4gUz4h/&#10;xEviK2kdv4n3xIfiSfGneFV8Kx4WP4u3xefiefG/eGF8MR4Zv0yv8NF4avw1XhvfjQfHj+PN8el4&#10;dvw7Xh5fj8fH7+P9iQGIBIgHiAqIDYgQiBOIFogZiByIHxgEYgkiCokrNvYTYxBpEG8QdTAURCDE&#10;IUQjxCREJsQnRCnEKkQsxC1EL8QwRDLEM0Q1xDZEOMQ5WBiLIADiygabheFAhr3o8Se2jmdeXt93&#10;eWXLHfPa6/efPRzeq0RHLnaNUejzJtYPnFrUfXTb8XQylenwMp1epssc2fMtZ/z2cb8Tu2CMGkUw&#10;KNiXXqxwKrMXa47NDe9bDmUmyYyf8hKn5ZkpzBP6NKRJ77X2+ROJs/6mw6lVA6caTvkYrP3Y1swk&#10;Rmf3CX9+z9jfm4dWDJ1pTcvj0mrFqHafP9GayjSe9jceTdfjoloOv9t2pKrz2OL946uHvO3HvcS4&#10;3+VN9PqTDBzG6y+xw99c3f7y8taXV7S9sqbztbUd313f8bvGQUzSB0a5nc6nJ/r9yf2+nAsn2HLW&#10;T57xW8/6nHWPVDXBkdFoHc+Q3zaeoat0gxQ7668cSlHbt9Ykf7C5+53E4fl9p1cc9Su6Tv1oa9/z&#10;y1sfnx9/sD5+V3XzHRismqa7ahoerG/+9MLEF5e2fGNN52/2DCzsO7njlL9hNP2n2OEvrWp/ZC52&#10;reH2GuwdrlrunT5cH//8kuTX13b9ZMf+t/YM/nR737fXtX9rXcePt+79ffNg9b5T73ae+M6mvcTm&#10;d9Q2XVfZdFtV0xMLE69v2vfn1hO/S4xgEB9dkLgNG1rZxHK/GbtmbiMRwkvEI3aH7Rq7q7b5yUXJ&#10;L65of3FV64srWp5f3vaZ99vurRPbd01VC5oYuFuqMEmy69iT11ZyAdHysTlyjXIZcf2c5o9VxD/G&#10;9UplnCbunpu4tz5+O81Vxq+r4JogdkNV7I7q2N118U/UNt9S2QQrFwpVsWsxo9UxrKGJU5Mfr0h8&#10;jOseiMrEf82J/2dF7GMVyf+a0/Jf/2z9j38m/2NO4j/nJP/rvSSZqKFAoshlctFGnJe8vrbllnq5&#10;iXgVNXAdgzWUm4hoxoxy8mNzuHLCChMHt35sTiudv9qErbfXtXAN+tCijkeWdH5yYft989vumtvC&#10;9dYtXDhWy403CR+rMSvJW+tb7jQBK9eFDyxo53ITc0Nz0k/pqrSLqaKJO+qSDy5s+8yKnpe3DH1+&#10;9b775klxcQOVSS7guNj9wvr+L20e+OzK7keWdNwzv/WO+uQt2NBquWbF5NGBJ5d1vr59+A894//X&#10;5/+91/v7vnQ2yVNrp1/bPvzMqm5auac++ckFrU8v78Rg/bLtzJs7ht5KnninZ/zv+3JLSfJNysl8&#10;tzddN+wtGvXmH/b+2Sc5f+g484vmY39qG1t62Nt9xt/rZ7r9zK6Uv+BQ+u3E8W9uPYCh/PzK7qex&#10;3csKpaWdn13a9eX1+/+n+fjf9p2tPOj/qu3MS+v6H13cce/clgcXtD6zouv7u4/8c788/Lf2hL9+&#10;zN9yyt911t9zxo+PZ9i57V4mns7sOevvxESM+RtJJ/3VJ7kKSr22bfDBRS0yNVWJO+pbnni/6xvb&#10;D3HWnDsjwDgwGowJI8P4MEqMlXuyjCTjyagytoww48xoM+aMPOPPLDAXzAjzwuwwR8wU88WsMXfM&#10;IPPIbDKnzCytMMtmObERWGayBlgJrAdWBWuDFcI6YbWwZlg5FGcVsZbkVq40J9f0dID1xqpj7bEC&#10;WYesRtYkK5P1ySplrUoTXJRTvyRWcoxVzdpmhdMuzbHmWfmsf3YBewEp+0I3CDtFFud7SfYOO4h9&#10;xG5iT5HJ/pIdVCk7TvZdhexBdiL7kV3J3mSHsk/ZrexZdi77l11sNm+Mfc3uZo+z09nv7Hr2PhYA&#10;O4A1wCaYzouVwFaYq80WrAc2BEuCPcGqYFuwMNgZrA02B8uD/cEKYYuwSNSGdTKaYq+wWjSBBcOO&#10;Yc2waVg27BtWDluHxcPuYf2wgVhC7CFWEduIhcROYi2xmVhO7CdWFFuKRcWuypMMkhqxt1hdbC8W&#10;GDuMNcYmY5mxz1hpbDUWG7uN9caGY8mx51h1bDsWHjuPtcfmY/mx/3gBfAEeAb+Ad1A3gb/Aa4hP&#10;GRevmvUp6Qxehnw8Dn6HTHwQngh/hFfCN+Gh8FPUhs/Cc+G/8GL4Mjwafg3vxk7B0+HvUMb34QHx&#10;g3hDfCKeEf+Il8RX4jHpBt5T3Sj+FK+Kb8XD4mfxtvhcMvG/dBVfjEfGL+Od8dH6zab13fhxvDk+&#10;Hc+Of8fLa7XB0xTy/FOGTM5Frz0ktODiJDPJCRI/EEVw1tm4wssQaRBvEHUQexCBEIdoqKCXQ0Qp&#10;VEvEQtxC9EIMQyRDPENUQ7XoEOcQ7VgEAVBwu9jcss5MTqC01/O/t3nfNZUJdtd7bUe5HqJYoGTU&#10;+O/pdd6E3ImFzphEvm+OLi0HU4oUfARJWM1EX+87myKSHbalEIpW9MZvyrZivpWX6G1iciS84Wxh&#10;b3TTeboqN5blGTe5E66XqlqP7So16/NisZQfG5enqvd5fr/nH8zIqz9oRU8TZU2miaAGjm5VblJl&#10;CL2FTm1yKWzue+taYW6ITPEcKw5784e8OX34Fe/dvnTFgfT8g96qEX/nadaBP2welOZEmGkqoYdL&#10;DqX+uW/83f3eP/q9d3spmF407G096ZtvVeSP4PabB59JXF7THPPIAmUlbTjp/aVr7Fvb9v8mcWzV&#10;qETNwxlZdvGUv+Sw96fO079MjP4yefyXyRM/T574fuPIN7YNvbiu73PLO19Yu/cHTSP/6BtfNSrO&#10;psk8FrcnJT6pegBvd+rrmwdfXNvz+vahXyVO/rPfqzno/6Hz9Ovbhj7zfse9tUROcqGGceRS7/65&#10;iefW7H279UTNIb922OPS4ccNR17Z1Pe1TX0/aT72555U9aDHCPy+4/QPGo58ZUPflzb0fmf3oZ8n&#10;j/++K/V266mvbtr/yCK5+LitNn4HNdfFHpiXeGhh6/1zk/fVia28pz6Gtb2nPnEXMWV97J665ofm&#10;J/BDTyzrMCY4iamVWK0qCY2xfmbV3uc2HHhsUds9tc1Y1bvrYg8vbH1xQ/93Gka+tHlQLnRqucw1&#10;14h6/WduO3M5y8Xo1ZUx6pHn56qS11cH6Vq5fcgFqFxEyqWYuVVmQii2VRx3+MA8wqbYzbUSMJF/&#10;uYSJiSurW6+obIGWr0prWm8wvu3ySvmKVm5BV8ZJcv0qPTeppkVuX1dKca6Sb62J3VEjjgdjzeAY&#10;k02SG9qcL93QGuSONDVUJ2+sab2OMLQqzjU0/kkLlkxY/8a7a5rurmnmeGd1k3m+DZ8Xu72y+eG6&#10;5pdWdHx/a//3Pzjw/MqOB+okjDbRs9y6v+w9TpAQM5Ik83Icc0WCS+Hbappvl3FuuWpO8ooKzqsF&#10;Bbp9fZXc+v3k3OYnFiU+vSjxufeTL2DcV7R+bW3XG5t639jY8+q67pdW4BTbnl6ceGpR4qnFXKom&#10;76xlTGKXMThVLVdXtV5ZYQbWnDXnbgY8GBCaYHwYJcZKz1RHjwFhPBlVxhZ9xpnijLkOvlzZm7sI&#10;pHCCZL6YNeaOGTRFWphTCUHM7DPXzDjzzuyzBlgJrAfyWRusELrBamHNsHKo31lLwepipbHeWHXm&#10;+wsZGcqyJlmZrE9WKWuVFcu6ZfWyhlnJrGdWNWubFc46l5XPmpSrFNkF7AV2BPuC3cEeYaewX9g1&#10;Zu/E2EfsJvYUO4v9xS5jr8mOq4mx+9iD7ET2I7uSvckOZZ+yW9mz7Fz2L7uYvcyOZl+zu9nj7HT2&#10;O7uevY8FwA5gDbAJWAbsA1YCW4HFwG5gPbAhWBLsCVYF24KFwc5gbdTsYH+wQtgiLBJ2CeuEjcJS&#10;Ya+wWtgusWCJUawZNg3Lhn3DymHrsHjYPawfNlD+8MWTB5KwjVhI88iOGEwsJ/YTK4otxaJiV7Gu&#10;2FixtPs9rC62FwuMHcYaY5OxzNhnrDS2GouN3WYEsOFYcuw5Vh3bjoXXOxDYfCw/zckf5ch33MFX&#10;2K6zcBM5rovRHPU+mshU50jN1IbPwnPhv+ghvgyPhl/Du7lV6ffLdBtviE/EM+IfORHthqlcGxFQ&#10;OT0UDzshrUg3jFjroWZ1jqZAUMq6bxRFX0uFOhzJN8cgBZ8mj/8oc1R9S5NoheaIOuiqbdGCzjOP&#10;RCzELUQvxDBEMvRNHwywkEIG2QDIfFI/EZC8DX7Ay7y1e4B9dVNt4veNg8OmaoUqazUUcM7KwKkd&#10;uIMI3LZBHhsQighreR0I+U7e1EA2AjvEgVZuYTiVMmSaVN/UgVg/BOQzXgwuiYG2U6v60lZOxTkN&#10;idB0y2a5ypDaAUaSxLohac3KEr2yHFnBeleM2BZCIyRE9AQ19PVEdPmqMpqEvapPDiuVzmv9mjgF&#10;jtouCRYd2fBe5nBGGrX6bGZa1G80SAeNyTDPHU+YbzH8/eENNu2Vfu9AKe0J+qycA/KXCPLwI2ok&#10;ahukeMpvPePtPCFpxwlv+zEvdtLrT2c08KcsakP6gLOJxmAJ7UnYJvIxTHSAnqiIysnpSvlbR1Nr&#10;htNbj3nxM153ytub8veOez3jHkcl2se9hjGvETNHTsrrTft70/7uk1519/EfbN73yqr2727seq/t&#10;2PYTXk86g3nal/IpsmfMi53yelISp3IuNN2R8tceTv01efgnH/S+tr4b7/v0osSTC2LPLk2+uKr9&#10;1XWd397Y88OtfT/f3v+/jcN/kG8uBn60Zd+3N/dwxfmV1Z0vrGh9cXnrS8tbv7Wh+28tRzcdS7XT&#10;UMrbPJqu7Rljr72ytvPxhTHiiZsrm/C7Ty5MvrZx7587TvwheeRr6zofntd8W2XjrVXNd1U1PjY/&#10;8eLKjtc29Hx/a+9PdvT/fPfgd7b0ff79lntqm26sbLzW3NJn818tzwY2k8xDguJNb6oiTGx+YmHy&#10;v1fSVvIuuTrHC7bcpDf5uNSWb/H1eYjmq0zSGoI0p4kjalzo4/UldjG3r0woJk9LXEOUNocEm7y2&#10;uuXKyhYiGKQ3VifuqOaCuJFrYnmeMTfdVSWPf95Vw5W6PAlHEHC5eSzg5ur4g3MTz6zoenxRK27y&#10;2uoYzt7EeRIlmG8Z5NuNIFyQW2XykAdhhFGTRCxyRUXrtRVxfPnzq7u/ve3Ac8s78LI3Eq1WytMY&#10;jADjwGgwJowM4yMxjXzfEQwdY0i1jKf5KqeREWacGW3GnJFn/JkF5oIZYV6YHeaImWK+mDXmjhlk&#10;HplN5pSZZX6ZZeaaGWfe5QGvlM9KYD2wKlgbrBDWCauFNcPKYf2wilhLrCjWFauLNcZKY72x6lh7&#10;rEDWIauRNcnKZH2ySlmrrFjWLauXNcxKZj2zqlnbrHDWOaudNc/KZ/2zC9gL7AjZFynZI+wU9gtF&#10;3E0kRMpnf7HL2Guy40ZT7D791pL9qFaCpsmRb1TDzasi3dTkw7LT2e/sevY+FgA7gDVQs4B9wEpg&#10;K1BT0yH2hL2PPTENqX3D2qjZwf7AoiZ3I9LGOklDE2ol0FcjRm3YNEqpicPWYfGwe1g/bCCWEHto&#10;bSMKai1tQh8dtW8RS0sfUFDXoIZdfLMR0aLqq3Ejh0YRoY+aOgKtX9tVR+D6Fus79FMeenPluX4I&#10;jqSugao4BXVedJ4ES34WpijKVl8TNDm5FQc8B5VyhDfNmXzzDCApQG7hXC6fjSjnsu7JglDKh3ZD&#10;uhqWsmUZSWIVIhbiFowSe42VQ2bwNxamp25DkTtAvv5BKQWIIt9JHuHS8IbqxNu75XcOGURVsrDP&#10;HpYG9aPptJL73GJetRY6tAEzXZSo3/YBaFvm4Uubo3QwJtNG2AGOcjYlTghNdPNTiVJWx1Qf6hed&#10;F1ESFdlKgbJpNKf2MN9N+RBFk7LIU7Y52UyWljUBupc4lCobyRaEIvOf2jR6y9XK4Zy2BFqK6569&#10;XoYrJOw412RUImvUAAXdYCGkKCw29HBmos/PtBJCnfU3j3kbjnvbTvu7ucxK++3mzz0GzFPSpEFf&#10;wikuLlu8TGPK33VGUsMZ+Qs7jC/NYXGoEyNFT7jW5EKNi9GKvjO/2HPwnY6Ta457rQR8cjdYnlRd&#10;NuL9qfXEH9tP1g15a455u876VEv/uULd70/Qygdn/OoD4z/aPfzqpv2vbBl8ZfPA1zYPvspxC2kQ&#10;+rUtQz9vPlY1mFoz5n8w7q854Vf0p3/aOPrKut63Wk/9oHHklc39L6zd9+VN+9F/dSulDmh6VY4D&#10;r2w+QG1Kf3nLgWdX9zy1tP3pZV0vrO9/ZfPgN7cNf79x9MubBx5d1PGJuW03SEQVu70u+ejizq9s&#10;2v+bznGum+sPe4tG5O97lxyVBKG0HI958454f+pO/aDhyAtr9j6zpOXL63p/235q8WFv0xmfDv+z&#10;P/XmzkP/vbL7iaUdjy7ueOT9jk8uki+M7l3Q/ol58kTFHXUtd81rvU++Z2x7eHHnp5Z0PbKk41OL&#10;Oz79fscb24bqh72d4367n9lx1q8dTP1g50HOmnNnBBgHGY0xn5FhfBglxkpGbMuAjN5mGUnGk1Fl&#10;bBlhxpnRZswZecafWWAumBHmhdlhjpgp5otZY+6YQeaR2WROmVnml1lmrplx5p3ZZw2wElgPrArW&#10;hi4SVgvV0grrh1Wky4l1xepijbHSWG+sOtYeK5B1yGpkTbIyWZ/hog0WO6y78mFpjtXOmmfl0396&#10;4u4dXfmkXFi5UHk7jk9NDoKMfJGwut/5r21Zm+BAS2myEDYXppYcHQstm00uAhUVwZrQQmsLNHKB&#10;RQ0qMSkoWFg3MNdWJzcVKROWsn0ooVkexG2FLkygtKwAx5cU9xTn34FoWxHY+umD2w3yYcts3S2o&#10;IEohViFiIW4heiGGIZJhaRlh1pVTvyLnDlAok4jpUGbiL8kj5i+Jkm/viQZAVtmANRz0I1KVQlk5&#10;K50Dtx5YM98WBctauGz+MMHaESkkRZRz/gGd1ysQsGFtsObt1p7WkKecrRlkazZEnnIOC+iqdsEI&#10;CyjbkxKx5ATNGVoU5CMQZXFuNmgVSlIgCKuClwlz2CAFXICQy+mhairLf90FkomWMAymJETkQnGG&#10;Wk7glC3IKpSB5Qxk/RlOlY0opE2yn5ZFH9/DksZn4IokFjFCY4WUNHphVWqfbCl7AcpVHVeHeicM&#10;r4AIU67WnARLon5aQYejNofI9FlagEBf65Tbcmw983U1NZOjFVKKK0gy9QIaWlukKpI2QVlEeguN&#10;q3CT5L6dm7gs1uIoUz9t6dW5XL6bO2pcRnNE0xyVzhKmQqFJfTjdlM+xP5BODPnyNe6ek/7C/jO/&#10;azjwm139td3Hdp/0cdtc7nPdTHM0XSzRMc6O/ven5SYc1eqFO/1EKlf5/kRv2u9I+c2n/YZT/tZR&#10;b+0hb9VBb1H/2bk9Y3P3jS3Zf2bdYX/jYW/XCb/xlN9EOinPEEjAEY4YRztKnDXV6gxqB8xoZIeL&#10;xCnr+aJPKXRQtmNO0jpt//XbDebLzin1k8mc0hZl7Zwy72YdivVkPVCVLg9dJ9oESRcS+loha0xb&#10;1BnUk9I6NZ7WhSpVhytXF3OwsGULiqY2ly0V7h2DLBuksC6TRF9Wr+rIruPTFlPFnIIRFsh+F5sn&#10;WYEpgKFekwdMhtHUggGnQiBddtiw5jxl2bLRsiiY0iTGQ04jKwLnZAUOZwisMV2ybGCxLaswrJyi&#10;pNCkWxRSzmbmSs3wOwil4qH05cSGlX5wyC0rrHYiy2YVCtRsuwrhaApcKciXBpRBlCXDaQqp9qr4&#10;0GUzTckCDhewpCUA2nNAvjiuShDDEMmwg2xjtipFzh2gkPApQLG/JjQAanl7z4AGQAqjk63CdEUG&#10;XZEndVg+TTcCFuhyCGF0LxwrsxvwJiekor0SpjBr9miWVRE51OzmlFOVwLL8l5TdvAIrVYQsSbqh&#10;Cy+Q5SorDZQFAZ+rIJQ5IW1ec4J8A4RGloUrBSVYaGU5SCOaodNtTtMkgdVXAth8e1RCUZANas6V&#10;Kl0MqsM42i0HzDYPjIgMTZ5ps5DmgrWQbddWpWyejuSbBqVOzRe/FJAiI9uIwmJmdRmtoIe2V4E8&#10;hBFZnWJAIdCXOsWRlUZw7oWAyJVKz6kdz0oEIBGGL3cXcNihkjRtGtcMswKUMIwSuTDdNHCl+Gyi&#10;AWrWcEEiJPPn6BCEAhqGYsFQU+9uEEyNQZBlkB1J00SOrBBEQfUdyIw4TQU5tmZ7ynQi5M2MGiDQ&#10;JRFygSB/gdlTKKhjIVWYxmyvwou3oIfoaIuWLQFXRyhqdXqlKMbaoxIKS2s+nGSQwprN4JjM4mUV&#10;52BNPRYqlSOfJBm6IF9FlgbKgoDPVVAaQDMnZpBNlw0CWQFlkyACNiItn4UMVpflDa3dOHdVcu5h&#10;hiuSQZGaS5WdKdaMf4400itXOY+lk1nb5UrDAGiAuIXohRhGAyB7Xq4yCAIgF4g1APqLCYBuqJEA&#10;aP/EBEbH9s/CratcUGLqhVwUbFRPKyKYalNTPp2pNhAFhc0uzEfhmumfLJw8mdYTbonCZYsj1Jfi&#10;xcoWyzdwhHzK5hTKIMgNaY7WjrtQNRBhzwmr7JZyMxVBpvmHhVWpgvyCXVLoRsXaWGULGCmYe2EU&#10;qkmZnHw95tYAVJ06QlIqVREIPKXJDqQhIn3Wfga1cNQktKawAyYTQvxfoCDZQmdThDUa0eSblJMJ&#10;6ALWQ+9YEH+IBza1KXSVSqMmT0qFUDbI1HwY5xw1x+hIndRcItEGeqawKREU1y2S04QOo9JZERkm&#10;L2QDBR1kF+4sqJqh6ICZOItwtKUOsy4CTQea4+aaHOrPjphCaBo2dboI1EwnI/10kT3lEKZz5l/Q&#10;aACVWgIUzDwnpK7cSiKwXVLWVTMEI8CsGlo/iqGY2OQHNRfTKYZQ3xSnJ7K4jMACgYx4Xr7JyMsL&#10;UUi/fJSquTCC0y8P+dVrTsFKplRzAWjVU0SBRs33ucQqRCzELXIHKBsAFW4gCIBkLzmgwGETAMlP&#10;LVUn39p9wA2AbF0QFjCahU4O5xiIAGbeAx39cFJB6PY4N8xOdjuGdzKNCKRDBsqWQDGNSL7UFRoa&#10;U3GOPMICN8eoC2u2QYGzk/MI1RSSqe3l6hsROXpNAJPtlUrDslm4bGAuNcMpK5yBEqY/QUE9WoIj&#10;H1KHwPYki4iyHqfCStLsQtIIy6GUDp+BuS9H2XzIuQVSOZhcZYPjDLHKRaXqOfOU81hRypFyDAid&#10;G5NRQGo+DBfAZGZzYN0NGNagE21ZgWX5kGSys5lCUEpMDbTaHJMZSBWOco60mLLZQOSKICvNU+YM&#10;RMech+ZbaQ6rgxjOuGQ4UtOKwxrks1BqiJS1R0PosZh0miyHkDPSYMatVKBELstBTkjWmHNelshl&#10;OZxTh6McDFdQem6WoxIOdLHJ5Ok0QkSUg6PIsqwlZEC0pPBmGZgpVqiahWWlvFMW0vbESgMYJV1e&#10;WjaAlMnVNJAF4ihrJnBpRSTHqEtO0KuINPiMoli+C60ZWF68ZwjyrSE6J4r5a6kgN+mnDJFZgjmQ&#10;SrQ/gY75iPZAckye+QgCICIW4haiF2IYIhniGRdutBN5CDoABQ5mnwHKfgUWiGksPMFwnwf9AFB6&#10;j1qv/0yOnqo5RzPzkbvTwWUbQnOqUr3RNIWC0RQ9QZAZGl/++xm55ZADU6etAKBg9LWILN+gIqrN&#10;nS2jYpR0hbkQgRYLEZlpw0oNAS8gR3QimiZTNlLAGYQ62kpEypDINXekyDlBMQrktZ4D017uiV0A&#10;mNELWskf21yU25/8ejhTPVkV2RSADkSmsBQopm99D/iCKD2200ZOtw3MBX+k85KTrxkgHHDzGcBl&#10;jdK5Wc1TFghjWCUEkPTBQY5UuKzFieIcZXNYqSj3Ui1HeSpVAVg3J18qx1DNRTjgiCJSWSwBaRBq&#10;zjxKrzrTLgpTMRfOyWq3bQKyqXJbtKIykD9QWbj12JG/wDhHK3qquTNZDgqaaGi5d6UjEBlDlebq&#10;Wx2Obj7FI64qWpuZwJxO27E1+ZoCUFaVJVc+sz7RdIkkkMxCm0B8rrknZxAoa/1abbZvbEqTHVbG&#10;f+PuTW9p1QYDoabWIlKUEGksIXwWWlaURdcZhshXYMQwzkPQWWgtoMBD0IAC8hWYfQh6d14AFE4G&#10;PSP/hPwkvzyl2JfOtJ7xY2f8ptOSEqflB1IPmvconTB/GXhoYrI7ldk54u8+Jj9OsN+Tn0U6bP7o&#10;8bhJY+arffuooE0RFgX57t/8pSXV6tOF+oQgtPwJonmCElqfCSBRLUVGzDOJlKKsVeB8bc2qxpEi&#10;nJ3OleZrcxxPmmcdyKSgWUfBIJoBEn2tEB0qhwjmT6RmIcgno8caknWHVPW1/7bDWj9HkrKRRKY+&#10;LKndoAmtWmo33eYoq8Rm66I0x7A7hghPU4vYShRyalY5ZIUIWf4rE7AWIgkENJlVVsNqWKMQwOGs&#10;MCLNZTlQr6naCMPCIaP73zQZiMxoqDCA4YqxOopUYk6guLLuBcsaKFes5jJYjqbRgDUZJrnKkqPn&#10;aFhBVspRmXPBlBNdl7DHfDYKsotIDMwyLIZzlC2FAv05j9ryoZW5g6CQXDPhJrlSyXHY7DpXFrhS&#10;UB4b5IRswfXmsLLshWT1CmOQlRrks/zPehQY4bP9t8oBDRdIDRvCCPNZTbCSoyKgUpHRR1LIBkNr&#10;eEMEUGlQmTCmrMNBKHI5A2NprZVTjUCihGsbzX/Z9EaZo4hMJtqw2FtreyM2mWQz1XrDkqxt13xs&#10;vlQrFcscScVhCzSBFDWUrZeRPiMwCqbrQTeQooM/sr4JP0Wmnib10LT1aORroiCVq6PUgvhEPKN1&#10;fNrhiCeNeFhtjiLk2JpJlI2wKFAtpdAn4evlzx0yk3h/YgAiAeIBogJiA6qlQo7EDEQOxA8aSBBR&#10;EFcQXRBjyO+2mN8iEq8qM8boCaEgXwKg3QRAOQ9BB2IzenpURB+CVtDvg/7EX+KH5VUj1Ylf7D7Q&#10;X+ghaI5oHvYzK/aN/qb58De3Dn5+ZfcT77c//n7np96XH8l9fHHrF1d2vZU4/v5Rb7uXWTXm/6Hj&#10;zAtr9n1qQfunFrY9tazzyxv2/zg2+sees+/tTy84LK+b2XhC/hC03fyh6XBGnqYc9OVPi/f78heh&#10;wxn5vciBzERrOiM/TnUwXd0/vvKYt+Os3+pl9vryV6lbTvsLD6b+0XNm4SFv52l/LzVk5Fekm9L+&#10;qhGvojf97r5U3bD88S292nzSpyqq1XVAo/GUv/mEt+2E15XO6OuZmDwUmsb9RcPp2v7UmmPennG/&#10;R36XQn45ivXHWlQwKIw1803BAf2R6HH5KxhmlNkKVbJgjaI8Kr9qI79Y2OllWiiSlso5ZRYESX6b&#10;y/zBLZnoMCAyCPKSv4leUwQRc0wnZUGYaukPk0XP6YwB2Vya2G7KzIW6cqQbFB9hEPTnLiUFO00n&#10;OlQuCqrW2rWgbGmxjpJJ5RxN+WwlomLXm5ZwpAawmlRbc6SmkA4gQltVHmvsGF0IciLSabCWz+WE&#10;DQhNjgiUKQXQETagQkRy8lgdcsmUiozUEvayLFcqEnFCBmJOQikwtjnLApXm1hBlFeo+MfFm4rJq&#10;sHrV6GRKcnUMwUHKhixEUI9hs0VCNjiG+XImWd+SlSqhOpYViDHNyxQ9qck4KgehKECEBW6OVJTL&#10;BpSBymxW+VIRhazoOCw4D5Yxy7EYudIoazLkaCba0IFUKJOy0OmwecJEqjK1OHbDzHtYhsxst4pC&#10;NINqTUEoLBv2DSuHraNyA6PAUTUVctbBDqIIVhRbqi2ShY2lOPYWq4vtxQJjh7HG2GQsM/YZK40I&#10;i02OGnAsOZlYdWy7+QEFcRzYfCx/2A0LaZQm8Bd4DXyHvEfBvCUQZbXMCvqD38H7UBWV44/wSrX9&#10;KTwUfoqm6SQ9pyBeDF+GR8Ov4d00akEBr4fvwwPiB/GG+EQ8I/4RL4mvxGPiN/Ge+FDxpAdTeFX5&#10;3Q0/g5/F2+Jz8bz4X7wwVeGR8ctUi4/mBDll+fkG48FpFG+OT8ez49/x8vh6PD5+H+9PDEAkQDxA&#10;VEBsQIRAnECviBmIHIgfiCKIJYgoiCuILogxiDSIN4g6iD10ijkqAZgsYhUiFuIWohdiGCIZNC1c&#10;ZVDgIWjAHBzKTP6tdfR6edVL/Edbe3oz2QDIgoqYlf6zqR8ub7znve3yUif5XXP9vTKIBOnKysRN&#10;1c0Pz2v+4tq9jy9pu61afpPt8spW8xtl8p6U6+U1Mc131jTdbd4489Si+Asr2r61seeXuwffaRn5&#10;9e6BX2zv//mO/p/t6Pvlzr7fNx/8W/vx38QOv7ax53NLkg/UNt1d3fDw3Obnlre/vrn3R9v3v7ah&#10;57NLWu6vbbyjqvGBuqbnlrX9aMfgH5MjP989+KXVHY/Oa76ruuHOannFxD3V8k7dpxfFX1vf/U78&#10;6NJhf+HA+Fu7B762tv3phU2fW9j83Y1732s/tm2MeCj9x9jhr6xq/2Rt4z3VDY/Ob3p5VfsPtuz7&#10;Q/NwXc/YpqN+4rS3L+X1prz2s96u4976I+mKjtFf7z7w7Q1dX1+V/MnWvfX7jifM73+wVUiEsfLb&#10;euZ3zdceTlV0jv6+Wd5Z8ebmnm+u7yJ9b8vet3fv/2vryP+1jfyhafhnH/R/f3PP9zd1//SDvrd3&#10;7X8nceSvLUd+vWfwxx/0vrmh63sbuv/YNLzm4NkO8zfJvey0s96mI6mVA2f2HPcPmFdp2mjd/gEt&#10;OUfNzwlSJHHGXzpw5m+x4dqOkdgpn+7pDTk0NaHP9QFLYkD+Ujp4bZOchTfRn/Y59+Qpr/mk/MYg&#10;Gx5l1R/2J1pOetuPpltPS51HTD47k82sSS+hWEIsUA005fog/A1GIn0Se1hLoaxJL3dsJsVZrpgS&#10;TdDkkE+39XpCb9dpogg5mtw6tXU01d65dULYpPk2WSn5mqCxTWwvTSri7EiuJiyt0K62RT3ZHVkK&#10;59CiaW2FCqUbWS9jLIUaC2UlZc2AxBnmgh4YV5NFfgAEgmJOvssqLdCbBNIXkiuVHIcVQLqs8nyE&#10;ZemIOS2jY8vaoxIKSMvxCWc+A7jKKlUmzMqVmkttO9HSlXMgKFsCaFAh827XAOtBF4a2ogtGWemD&#10;STQNq2pW03ZMk83XhFQVyKcV1jYrnHUOYVd+sR2BJjnsIPYRrNasFdo6bXH2Y/4uY+fqFtbtzL5G&#10;TVvXs9PTt9ZAS2ElsBVYDOwG1gMboncmSNgWLAx2BmuDzcHyYH9QxhapURqQS8HgToa1XWJSTJ1Y&#10;NuwbVg5bh8XD7mH96BWWUPX1lNEnBxGWE/uJFcWWYlFpmiLYWCwt9hari+3FAmOHscbYZCwz9hkr&#10;ja3GYmO3sd7YcCw59lwNOxYeO4+1x+Zj+bH/eAF8Ad2jRWnUn8BT4C/wGvgOPAh+BG+CT8Gz4F/w&#10;Mpw7Hge/g/fBB+GJ8Ed4JXwTHgo/hbfCZ+G58F94MXwZHu1ra9vxbvg4PB3+Dq+H78MD4gfllR3y&#10;vo4G/CNeEl+Jx8Rv4j3xoXhS/CleFd+Kh8XP4m3xuXhe/C9eGF+MR8Yv453x0Xhq/DVeG9+NB8eP&#10;483x6Xh2/DteHl+Px8fv4/2JAYgEiAeICogNiBCIE4gWiBmIHDSECMMJiS6IMYg0iDeIOlhCdqta&#10;sKiIVYhYiFuIXohhWBIs12Kwd4D0U7d/8BXYn5NHaI+KOJ/+jA2jMuayTKCaQ17md9u67/nntpsr&#10;5dfxPzm36YkFiU8vTDy5MPnQvOQt5t2i8pP2VS2XVclb6G6uid83r/WxRa331cpbWm40b3tB53L5&#10;BVh5Oe2VlfKKuOuqk/Igt7yOTt63d62ESvLmuRtrW66vablKqmq5olJeGnBFZfKqypara1qurZZf&#10;g71SqmqRGMu8H15e81nTel0NmoyjvE1df7r+sorYZRXmhaBV8pLR2+rkRb7yRgLtCX2oljfk3VGf&#10;uGOevLnd/PRt4rJK+eX+q4LuyUuD76xP3D03fl+9pHvr45+ok5c63Vwt74qnM+ZFfc231sQeWdj6&#10;6raDv0ye/lns+Ju7Dr26bfjzK3semBe/vT5xc528y+laeYtWQl6hJz9sn6R+TpYO3GhGgNM34yDx&#10;oryHqAZWXiZ8rXmTg7ydqjb+2JKOF9YTU3fcOy9+J92oSdw3N/6FlV0/i52oHiD69tedkNckbTjh&#10;rxjx64f8v+2Vd849v7bv/rmJ22rjN1cnbqmWl/O/vm2oYiC9+oR5oRL6Y/7SEf/d3tRPm0de3tD3&#10;uRVdpBfX9X5z+/BXNg88vaLzk/IL+vF7a5u+sLLzt+0nV9LKuF876L2549DD8xOfqG58bGHLG9uH&#10;/rHvzLoxv8H8hn1zSn6gvc38XjtXDP3mKmHbKX/BsP/nztNvJY691XKCi4BfJ49z/bH0iNwU7PIy&#10;+4jV0r5cuBz0SFx86OtBMHlqvzhivLgciY/7q47684a85Uf9raf8ZFp+863dk18v3HDcX37EWzvi&#10;c9lEDnX2eH7C83eN+1vo3hnJYfGrTZcKJSAz7+I2v/KCWddEPuaSizAyufQZ9jOH/IzeEVQnwX6h&#10;+CH5eVxiX6ytXMnhUbC5Q3JRKL9fx5GaaQhlPJzZhersqIBNKftSeTdpJslAdMhkk+NajnIp5svv&#10;22qdUovqBDtcLm/V96AfZAlsAOQHdNA4OkEFTgruDdj7ScBoqLJmhPWEAZDmKsJGhYgEWFqPnqNV&#10;U5g8TWqCKEpSnTxl8596dC7CCqWsVVSecWA0GBMEqmVE8p+CjCEjyXjKqGYmGGH0ndrkvyYy3RTm&#10;62fQBVXTOpl3uwZYDzTB2mCFsE5YLawZVg7rRyeRxLpidbHGWGmsN1YdLCuQdWjXpC5RXa7k66Zg&#10;JcOyqlnbrHDWOaudRslh/bML2AvsCPYFu4Mcdgr7hV3D3mEHsY/YTewpdpZWyFEvb9h97EHdjOxK&#10;9iZ1sk/ZrexZdi77l11s9vIx9jW7mz3OTme/s+vlXQ2e2AGsATYBy4B9wEpgK7AY2A2sBzYES4I9&#10;wapgW7Aw2BmsDTYHy4P9wQphi9QoYZ2wUVgq7BVWS80Xdgxrhk3DsmHfsHLYOiwedg/rhw3EEmIP&#10;sYrYRiwkdhJric3EcmI/saLYUiwqdhXrio0172mRd4kY2ys2GWuMTcYyQ1tbjd0W613TgiVHGauO&#10;bcfCY+ex9th8LD/2Hy+AL8Aj4BfwDvgIPAX+Aq+hv0KOH8Gb4FPwLPgXdTR4HPyOvLK+RjwF/sj6&#10;JvwU3gqfheeS917L+17kPe3mXoP4ODwd/o7+4PvwgPhB8xYX8Yz4R7ykvDu9Rl4ZK+91qZDoBH+K&#10;V6UzeFj8LN4Wn2v9L74Yj4xf5mRpInRV8vAMPaF7nDU+Hc+Of9ee4PHx+3h/YgCJBOa1EhXQtEQI&#10;Vfrz8fL6W+IHoghiCSIK4gqiC2IMIg3iDaIONwAKDILZL8QqRCziHytjxDAsftV0lPVTkA2ATApA&#10;LQNe5u3dB5gtZve3jQODJhMRzZjGAmXMwbHMxJreY7/4oP+37aerBrxlo97aMXkTLKt56TH/d53j&#10;z6/Z++CC9jtqYvfOTX5uRedbyeMLRvxVJ/2Fh713us78qPHI17cOvrS+75nlnU8s7XhoUec989ol&#10;FpFxlJfg3CjvlUyY99sF8RBH5v6++R2PLe1+asXeTy2WNwLeUsu8Nt9em3hgQfsTy/Z+dnXfp97v&#10;/sS81uuDn+pP3FaffGhxx+fX9L68efDzq7o/vazzsWXd9y6QF1heIyGavNX8OpZIXcs9C9o/saDz&#10;hlqZ3f80Lwhkhd1S3/rJRe2PL+t6aHHn3TJh8h4l5v4yeatlQt8dKK/PJPbSCKlKFuit9W3XVct7&#10;glia11S1sP1uqjKxkXlnEAU/XiGVX1fdwlqh6Tvntt5e33pznYRirBs6BnGTxGctt9e3QbB5qFDu&#10;71UzIJxU2811rddUtsgbCiV2bPl4ReI/KxIfkzcotXycCLoieVN18r76xBOLk0+/n/zskuQzS1qf&#10;WJh4YG7s9ppmRvUqKSib5yp5XZG8r5Slc9/cxKeXtDzzfgv6Ty9ueXRB4q7a5hurm6+qkuhQXjpY&#10;IW9Lpuzl8s5Fea3jx+awHxK31dBQ22eWd90/t4UZ/FhF4j+os7KFhXRnXfNTS1peWtnx8srWl1e0&#10;fmlF69dWd7y+rv3H23p/tmuQy6Nn3295iI1dJW8/vZkjgWNV0ydqmh+dn3xuWevrG/Z+a+O+L61q&#10;55rjsfrmR+c2o/+NNe2/2X2gbt/JZUPeymFvxUF/bt/ZX+8Z/urqrifltbJNjy1MPrvMvFtgffer&#10;6zqfX9729OLkY/Oan1oQf2F526trOt7Y0PXahs6vrG57blnL55cknl+WfHNT958Th94fHF9zxF8y&#10;MF7VfeKd2DDpn20jXFHNaRut4Ng+Wr/3xOIDZ+v3jr3XMfqH5qG3d/X9bvf++p6TO8ckVuvxJ+Pj&#10;mRXD47/dfeDNta0/3rL3T7FD1XtPLTiQ4nrurd39nPgry5NvrO34Y2x49aHx2Fl5BzCOYdj82qH8&#10;4r55h8AB+aJzAlEn7mo805ESB7PPn+jjwte8pQR9eauAecPRxiPeX5uHf71z33ttR1cdSjec9ju4&#10;ODavIsYL4izxW7Cx0/6WQ+nmMV9eEGj8GftZoyIuxGH1OtgmWJujBEd7A4+YIPCI5hIWN4mPRIS5&#10;oE5qJmEllIgk8tFRTY4UpD993kTHuL8vLd8g0NApk09woANCE7Rlm6ADkUQ+fUMf5e50pj0l3zv0&#10;mBHDizMUFKda+kxbjADjwGgwJoyMijhB1GAZPcaQkWQ8GVXGlhFmnBltueEfTJB8vS4vsJSXpcgc&#10;0RzzxawxdyhkZ9O8ZxoRc82MM+/MPmuAlcB6YFWwNlghrBNWC2uGlcP6YRWxlqicdcXqYo2x0lhv&#10;rDrWnlmBJ1iNsibbRlmfrFJdrqxbVi9rmJXMemZVs7ZZ4axzVjtrnpXP+mcXsBfYEewLdgd7hJ3C&#10;fmHXsHfYQewjdhN7ip3F/mKXsdfYcew7dh97kJ3IfmRXsjfZoexTdit7lp3L/mUXy16ulHfRs7vR&#10;Z6ez39n1nDgWADuANcAmYBmwD1gJbAUWQ+xGRQIbgiXBnmBVsC1YGOyMsTZiebA/YoWMRcIuYZ2w&#10;UVgq7BVWS2zd+y3YMawZNk3ftCpWzrxEmbJYP2wglhB7iFUUW/d+EjuJtcRmYjmxn2IS8QLmza/G&#10;usp7l7G3WF1sLxZY4p5qDLiENdhnrDS2GkIMuIl4ILDnWHV5wW2d2HmsPTYfy4/9lytt3FxVHL+A&#10;d8BH4CnwF1SI78CD4EdQxqfgWThxfbszBfE7eB98EJ4If4RXwjfhofBT6OOz8Fz4L7wYvgyPRtP0&#10;k4HC09ExvB6+Dw+IH8Qbik9c04t/xEvK22Ak8ErgPfGheFL8KV4V34qHxc/ibfG5eF78L16YTlq/&#10;jI82nlpctskUP443x6fj2fHveHl8PR4fv4/3JwYgEiAeICogNiBCIE4gWiBmIHIgfiCKIJYgoiCu&#10;ILogxiDSIN4g6sB6aBBiohHMCZGJRCnEKkQs+tJGYhgiGTJV0wDaBD0GhR+Cxo70pv0fbutlIBjf&#10;f7Qe5gIFI4VIrmfkqk6VhSR/LDNx2Lz/5agxPWorSWKGJiZ7Upn1h1LVyYMr9o+1pvwhY2gQYSvF&#10;LoSveeo3P/O6/bi/9MA4W/q3e4be2nHg982H/5w8/JfEob8kDxHN/XrP0M+2y9dA77aOrD6YSoz7&#10;2LiGk/7ygfF3Ww7/vrG/unN0w+FU8qw8fN1wyl/Qf+bXuw98Z0Pnz3b21+4d2zYq+rTVx8VKWt7f&#10;vvpg+h9tI9/btPeLi5peWBr76Y7eOZ3HVh3ylw6lf9985Csr2x6p2/Wp2p1fX9v599aRbcfl9XK7&#10;ueg5cPZvycM/33Hgm+u6//v9lodrdj9QteuB2t2Pzm387OL480uTb2zofrth8N3O0Tl7T/1018AX&#10;libvrtpzS2XspjlNN1U230qgVtV8Z3Xz/XXox15Dec/QO/HDFZ3H5/efqd938t32kd80Dv5kR+9P&#10;t/f/atfAX5NHKjqOV3Wf/FvyyB9iB3+xo/8XO/f/tnHw7y2HK3tO/r3tmLzdfYHck7y9qvGO6sYH&#10;6hqeXtLy7LK2B+uwQfHrKmVBmyTRNwQmQ2kxAaLf9IXlrd/YtO/Z5W2fqG64vkpev0zK0Q9vZX1C&#10;3oK5h+NtVfJezE/UNN5Xs+ehuqb76+M31aCclPdNVhA7Yrxid9bG75mX5BIKA8QFB0bqSnm/kqmT&#10;ZG6/ye0ueTVj8HYnNucNVVwfNJMoRf5Vc+TNUNTMhpcXRmaT3C1jV98s0WHL7RzrMDGt15kbhFzT&#10;2HSVXIXI66KCk5LT0Q6I0aQboha+Q8rcMiRyTd42N3lLXfImucyS/XxTDZd08trUW2pb2POYYyzC&#10;bbXyOklz/Scm41auWhYkX9py4NU9oxiIT9TFbzQXIliHG2tbb6rDbkpZ+nwNPZEgkog2cXtd7Ill&#10;Ha9sGfzenqNvt536e6/3j17zfvX48R82HHl9+9BXNx94acP+z6/c++yafS9v3P+NbUNv7j7yo8aR&#10;X7aM/abz9NvtZ77bMPLs6p6759HPZqaPPXt7LXYk8dy6fT9sPPr3vakVx/2NKb9m2PtBw9HPLOu6&#10;t6b58cUt39o+9G7f+PozPvHEYXkts9+Y8rad9dee8JYf9ZYd8ZZxPCrXxMtG5Pk8Q/hkrjvhxdJe&#10;tydvYOj2MjvG/brB1K8So79OHKsf8j445VHVkHnz7jHzE4VEGwQl7jcv0DSKiRgxL6EkEZ00y43D&#10;1Hd2HvzCis6vbx54p/vM+jG5exdL+StG/b92n/1l89HfJI/VDflbTnkdaXm6ziRLSNrrZeLykmDv&#10;Vy1jX93Q94VVPS9vOvDK1oE3dh78sbG59cP++tM+Z825MwKMA6PBmDAyjA+jxFgxYowbo8cYMpKM&#10;J6PK2DLCjDOjzZgz8ow/s8BcMCPMC7PDHDFTzBezxtwxg8wjs8mcMrPML7PMXDPjzLtdA7KGa5Os&#10;DVYI64TVYi6R46wfVhFriRXFumJ1scZYaZRl1bH2ZAVC15o1adaneYG8KLBuWb2sYVYy65lVrctb&#10;No7xqcHilz5IN9gXZnfIi8/YL3bvGOUke4qdxf6SXVYvy5g+s/vYg85+FE32qWwuLhrlCpb1LxtZ&#10;Xghv6jd7XK5sg5siJNMoHcAyyMWVuaeCxRC7URvHhpjb9vIWW/Pm+Th2BmuDzcHyYH+wQtYi2Rsn&#10;xr4F5ku2ubjzGJYN+4aVw9Zh8bB7WL9Ax9E3RAKbieXEfmJFsaVYVOwq1hUbi6XF3mJ1xfa2HMYO&#10;Y42xyVhm7DNWGluNxcZuY72x4Vhy7DlWHduOhcfOY+2x+Vh+7D9eAF+AR8Av4B3wEXgK/AVeA9+B&#10;B8GP4E3wKXgW/AteBl+Dx8Hv4H3wQXgi/BFeCd+Eh8JP4a3wWXgu/BdeDF+GR8Ov4d3wcXg6/B1e&#10;D9+HB8QP4g3xiXhG/CNeEl+Jx8Rv4j3xoXhS/CleFd+Kh8XP4m3xuejjf/HC+GI8Mn4Z74yPxlPj&#10;r/Ha+G48OH4cb45Px7Pj3/V9bXh8/D7enxiASIB4gKiA2IAIgTiBaIGYgcghEksQXRBjEGkQbxB1&#10;hPepTTgjjNDkY0yIWNizzCMxDJEM8YwJVwQ22lFEH4JWAgvVkfK+tb6TAPa2+taafSdpm6qNahAA&#10;CUkAJLewYbPJgdwGp1fEZnKZGN5A1sKIpXzA6W1jYQjW5ILSBEbyOJVcRckdXdJBeSGOvIlpQG5H&#10;y6UhtVFMIjCKmJv/9uEy8jltRm1QbLRYav16QpoJgRrKjClGvHnci497veZeNLUx4jTdkva3nEyv&#10;P5ZuNS/spf+0RbUo0B95J5TnN6T8LafT68fSm8+kt417e1Jec9rrkG92JCLkSpFrwT3jXv3g2bdj&#10;Iz9uOPzTptHftp/6c9eZOX3jq054u1NcU8q1OKcpDoM+G38waJ5xJh3wM7SlN7cPZybIZ1hIOJgj&#10;Jp8muED84IxXN3D2zx2nqwe81Se9HSl/T9qn/j90nH5t6+Czq/Z+ZuXex5d2Pv5+F+mp5d1fWLPv&#10;q5sO/GDP0b/2nF1x3GsgHPQyu1J+9eCZb28femZ592Pvdxr97ieWdj+1rOv5tXvf3HkIn1R/2Jt/&#10;1KscTP2p88zf96XqhrzVJ7wt496S495bLWPPre19cH7bJ2rjjy5u/+bWwfcGzqxOeZVDZ7+z49Az&#10;K3seWNB23/zW+zguaL93fvsdWFJzPxlLxNUPmXTsq8QBjUfxVT9uPPrt3Ude3LD/ife77pvXdpuE&#10;IIk761seWtz15Mpe0v0L2m+RMF8MnLwWO7jFil3m+ibx0JKup9f0Prli74OLOu6YS+ASv702TpHH&#10;lnY9taLnsaU90HfUUWdcXs1d33Lfwo5PLum6e377TRI/cb3VzCUaxveqarnVRytyQy5I5lWjWPM5&#10;5u2h4sDkJvDVXDXKl9byotCrauRG4BVz4tdUcGko32YaDyQhoJhjzkX8Uyv5tPXxObEr5sSuRVNi&#10;lxi9uqtOvhG/uVKcx/WVzTgPTDNXb1eaG2/yhj78MRazqvmmmuYba2N0QG4g05/KuNyYNF+ZX/Ze&#10;M91D88662CMLkk9wKTw/eUO1nNTH58jb4LlCuqu++bFFiXVHvf9rOfr66tZnFzY+tTD2xHy5wfap&#10;+qZH5kHEH5lHajYpoJ+c3/zs4tirqzt+vOPAGxv3fnZx8v56MeJ4o/vnxj6zMPb62g7M35yOE7Vd&#10;J+buHVsx7K055G884n9wTNLWEX/9IUynt6D3ZFXXsaqeE5XdY79uPvjF5cn758WuM+9kZcDvqI0/&#10;vijx3Iq2/36/9dH58TtrY7fQRDWX7PGnFjW9vLL12xu639zY9eaGzjc3dH13YzfpzU1dr2/oeW5p&#10;60P1zbdUy+Crb5Pb8hJSNN9R0/zgvNjjixOcNefOCDAOjAZjwsgwPowSY8WIMW6UZQwZSTuqjDDj&#10;zGgz5ow8488soMmMMC/yLncTSUAzazTHDDKPzCZzysyiySwz18w4887sswZYCawHVoW4f+IP8923&#10;hCyiKU8FsJZYUXSD1cUaY6XRAVYd3WMFcnbQsibD9cnQSW+53Jebu3FWMm2xqlnbrHDWue47Vj69&#10;Mjuix+yILmj2CDuF/cKuYe+wg9hH7Cb2lG4ueZjBXDzQCruPIroZ2ZXsTXYo+5Tdyp5l57J/2cXs&#10;ZXY0+5rdzR5np8tNAnl+QPYddoBMsQnzW7EPWAlsBRYDu4H1wIZgSbAnWBVsCxYGO4O1weZgebA/&#10;WCFsERYJu4R1wkZhqbBXWC1sFxYMO4Y1w6Zh2bBvWDlsHRYPu4f1wwZiCemYGkb0sZNYS2wmlhP7&#10;iRXFlmJRsatYV2wslhZ7i9UVm2xe06YGGcuMfVZDjcXGbqsBJ18Mu7HtENh5rD02H8tP/XgBfAEe&#10;Ab+Ad8BH4CnwF3gNmsCD4EfwJvgUPAv+BS+Dr8Hj4HfwPvgg2sIf4ZXwTXgo/BTeCp+F58J/4cXw&#10;ZSjQNJ3Bx+Hp8HfUrI7SAs+If6Sf5qrGx2/SYaolXx0lvhUPKy+EN22Rj//FC+OL8cjGL4uPpj8k&#10;TpOmGRZ5RMG4VLkNk21K/bCJWTTwMLXZOIEWjcyEECGMVpCAiT1MNcAEQICOEasQsRC3sBeIYYhk&#10;OC9TgWhYQmEfgrZ9Eg1Ouzvtf3dDFzuZy4u/to0QjlF1BFqXInhEkX7IjSjpnflQBBEJSRT1fwjN&#10;sokDyrTFeNkEq8nmaOgjJcx5Q2spkoydyeWIGjmcDkn7YEoE569tURsDxAQz7qhRREtpPjNHgiDH&#10;FJeEAlKUKcIKUB0SF7WwVIW+9hMdaPIJdQ9l5G/rDmZkWbNJmCeWJvoooIaydl5PxBYnwWqLNl8T&#10;rObYJqiWaJpqT4RX2ETZ/d5EayrTeDKz45i/87i/Y9Tfc8Inh8vlQV82hirTbY4Ul+8FToka+pr2&#10;ELyPBy9zptvokKC1Of1CgdYlih/PrBo8tah7dNtIuseTb1g0cmcbN5/KrDuYXjU4vpI0lF4+mF7Q&#10;d6a6+zhXUX9sGJjTNrp6ON140t8nb5USs0Jt7KjOVGb7MX/ZgfE5rUf/kTy8sO/M+sP+nlOZPacz&#10;qw+l32sf/cX2vm+sannx/dhLSxPPL4k9v7jph5t7qrtPbB7xm89kdp/IrD2Ynt97srJzdG7PidXD&#10;qW2czljmg2MZLoDm955+r/VoZcfo4v6z+ON1R/33B1JcvX13U/fn5u16pn7ny8sSb6xr/9nOAz/Z&#10;sf/7m3t+EKS9P9za+8a6rpeXxr65pp38X+7c/7v44f/ZceALi5rvq9p5a1XDLVVNd1Y1PF6/+/U1&#10;HX9Kjv6ldfRnH/R+Y1XrS4ub3ljT8Zs9A5VdY/V9Z/+cPEoNT9Tturdq9x1VjVwFXmceibumslnu&#10;AVTGbqmKyc3Cqqa7qxvvqWkg3VXNVWPjbVWNN1c23VDZeF1V83VcPuLaqxofrt39lVUtP915gOvL&#10;Z+Y1PFC9k8wbNXiS5wCSV1ZwKRy/s0ZuPRIK0NaVRABzxI3djMeVq3k05Q4Z3pckvtwcc5O5VSZ/&#10;3yAP3nHRb57bC0JDnC5BAFXhwnF1t9Ykb62N31aHr03eO6/1YXlHadeDC4l9E7fVEQLKnQy5+VEr&#10;9xik2srYtcR28mQDXjZ+WWXiMnkQQfwuXhy/rnfy5E4+F+7mDsRVVXRb4omQpQ/SJfpzY3WCK+y7&#10;quX7l1urmiT+kFsC5vm/OXHOnRFgHORCvKaZkWF8GCWKc5qMm/whRfVORpLxZFQZW0ZYpsmMOSPP&#10;+DMLzAUzwrzoBDFTzBezxtyZ184Hs0lbzC/FmWtmnHln9lkDrATWA6uCtcEKYZ2wWlgzrBzWD6uI&#10;tcSKYl2xulhjrDTWG6uOGliBrENWI2tSFyf5rFVWLOuW1csaZiWznlnVrG1WOOuc1c6aZ+Wz/tkF&#10;7AV2BPuC3cEeYaewX9g17B12EPuI3cSeYmexv9hl7DV2HPuO3cceZCeyH9mV7E12KPuU3cqeZeey&#10;f9nFspf9CfY1u5s9zk5nv7Pr2ftYAOwA1gCbgGXAPmAlsBVYDOwG1gMbgiXBnmBVsC3Uhp3B2mBz&#10;sDzYH6yQmiOKQNMQlgp7ZW0Xdgxrhk1Dx1o5istFpi9/bIUlxB6iJrbxmI+dJAebSW3YT1WG0OZo&#10;nRw179b82qSs63RsvmvYyacGLD/V0m2qlUtl4x3wEbYJWxyabqNPvvU1sOqwUKBFdUx4KJpAX3Vs&#10;P1EgoUwR657oT+gJhcIvqhtFjaSlJNcctfMkCNSkhCkDjZr2U9vSZHM0M2hLqssmi5CW2rQPOXIT&#10;S2hoIXInJAKmL1nQFrEKEQsmBStEDEMkw+k4mtpIAHsHKDgvrZRamIw/xQ/dIM80Jb67uac7I7eF&#10;FE5dgpA19UoPC0oDSO1OTr40oAxyWMjcmoV15eVXlctCmX5nMaWyARvmFVLODncEIpUqHNapoVBV&#10;WWRZPs1yCViDCMvs2mWqi5ucEKLp6AulK5gZJ6m+Ux2NyRINaClgjkaAJjvzVPgssMkLpIg0XrQ7&#10;mf3PVcVRLpvMVQL56BiYygxBJVSF8igXUlx8GDW6RPcgKMWVyt6035XyutIewX5nyuv35DYe+1zP&#10;AuKEPrNsytIHPTXJl2rlokcNCokcLl/kLe6pdPt4mjp70/KYNglbST6Va9rn+d1pj6ah6YO5sMu0&#10;pbzVx9O/bz/2s4ZDFQfO7Dzr7UvLd75YNy6SoHtSXl/a/E2cCSW5YCKzYTy9bNT7v32pXySOf3vn&#10;8Ne2HvjqloHXdwz/sOHIr1pPvdM9PudAeu6wt+yEt2TEqx30/r737B87Tv+qZewHDYfe3HXwu7sP&#10;/aTh8Lv7zm475bHb6UaP57ekvPUn0//sT/2oYeT59X0PLWy9qyb+5JL2Nz4YmnNgfMO4VzWc/l7j&#10;yDMruu+tx+vL3Y4b5SaBvEr900u7P7+q99nVffKdDsSafUpz/NyavmdW7XtkSedd9fKdi/nWP35X&#10;ffIzy3te/WD41R2Hnlrec4+533ZddZxoQ77aqIpfXhkjYDIxkzyCQPhi/gRB7qZcTdgkX53Iw6E3&#10;18Y+tbjtjZ2Hf9/r/6z19BfX9hIz3Vwdu70m8cjijhc3Hnh959FXtx/63Kp9981ruaW6+Rb5awBS&#10;7MbahP3256ba+O21iYcXtX9p0+Cv207XH5S/8v1nX/r3Had/Ejv29a1Dn1+975MLkpw1584IMA6M&#10;BmPCyDA+jBJjxYgxboweY8hIMp6MKmPLCDPOjDZjzsgz/swCc8GMMC/MDnPETDFfzBpzJ99g7hhm&#10;NplTZpb5ZZaZa2aceWf21f+xHlgVrA0yWSesFtYMNOuHVcRaYkWxrlhddIOVxnpj1bH2WIGsQ7sm&#10;WZ+s0mC5sinSHmuYlUw+q5q1rYuc1c6aZ+WTY92h7k27U8gnkx0EwW6icnYW+4s62Ws0TR90z6LG&#10;fpRqzV5mn1J/dvsHRyHUOFCK/S6aJsJAGWtAPok+oKNljN0Itj/2BKkRBXYqtFfhMWuR5ANNukRB&#10;PbWwzlAhp6z0U/XRJGEnTc+ziNhSYckI8wpIHVhWiayUTzmZHOVcGK/vIKesYV1xUWWDCOveOgFT&#10;KpvDQs6QU4YuIRUENQfhSzFlZpxYhYiFuIXohRiGSEYWgIFRYWCzM5zzFZgik5EVwKJcPpS6tbr5&#10;4+81P7uosTGVYScEGg7cvwTJR37lEchZhRW4miVKZX/LxJQtpqlqOtOaE0KyAtJBbj3ZO29mmRbQ&#10;dxERR7oUnKCZP2HDpIGtRdBhA80B7viUhpypfASfIELoDUObWER8qihyjsrSMrbAU81QJagjUANk&#10;MFC2i1KKxaOLFFbVtYSKNEnNYWJ1kpQ2S5uPjHY3GBNTUDU52ko0E5ullo6EASVBoCkdML9XqkUi&#10;BTXHZroEZbUqWy3G0U1qKK2OK4LFqXDtyK7Dt+mVnOq7OrC0okdYjLte7w6bn83YK3+YJvfJ9Y9j&#10;cZCIuABFh6RXolwycrHI9S46XGfL96fGl9AlbULDOwoO+JOtZzPbRvw1A2d3Hkvt5dI2vKLd7082&#10;jfmbDqUfn9f8lRUt78SOrB4ObhDGTmc0xU9lEqcCWlPz6cwHJ/xVw+mKjmO/axz8U+PAsoGzDScz&#10;e6XnE3tOZlYNp/7RcuStnf0/2NT9nY09X1/b/tzixucWNz+7MPbMgtjTC5ufWdj434ubnlvc9Mrq&#10;lu9s7H5zY/d3NnT+cFMXpbYc83vMk+ADmcnk2czqobPVbUcW95784LjfOp7pNU3ETmU2HErP33ei&#10;uutYddfxSKrqGJ2/d2zbcb89JfVwmnJn1EwKw7s3PRE7mdl2xOOsOXdGAAVGgzGhZsaHUWKsGDHG&#10;jVI2RGBUGVtGmHGW2/tm5Bl/ZkFv6OZMkJkj5g4d5pHZZE6ZWTqACB1mnDrtGuCoTWiC1RzWj0TJ&#10;5s4rPXF1SLC6AlXfFalUk+rQSsHVbmmbNEeOZsOzj3SVUo9WpYkWI2VhbSvsWdm5ao44CiFVIVU1&#10;1bTJVqIF+a+JA6VIocjkCQLLY3kkwgQqpi2z97WUsV8WAav/0TRkkLTL8t8gh1BzZLNKQhp2TLex&#10;66a4Y94Fpj1NQDpm5G5ZEPUpwWcJuKecdWegiMckMzdfhl0+ox0OQT3uORZTA26Llo6MTz6k/sJd&#10;DVCwRXYrsQoRC3EL0QsxDJtIFk/utGnlIOch6LBG07fJyfYz6afqdt793gevLNq1Z8xn9ds6HFJg&#10;a3BZixKstGTG3Z5MvrKKNL9gWQuVWn3AWeetV3jJUmWLXNZsNwOTL1VBl+hkQBlEWTJMj0yKSoGt&#10;FhQpa2iDgDFwWbONhLWZhqBuj6ORSVVaGyJjVoxeWCTsBpzA0AKhjbKmPKnUFDCFypbBUtz0MGAD&#10;lGCVBsoCw0g/dBwMq3zABnpZYQDL2kxLACMU1i4q/lNnpObsSIqWqKhEpQqTE1QFLGshXJDCURZk&#10;OauWmyxUHuSEDH0TN6AeEaclK9sIUVER+WtG5Znig+b309BU36YuiiNFLAsNQRHxzQRh8sOswV9r&#10;UxtSiotIQgS5ISG/MpD2O1NeW0oePthxxtt+1tt91msxtxMQ7ZNHmOW43/MpFV7oM5BCSBg3EdxR&#10;gNUmtM8niDnM7QpNcktDn7QwNzBQQNOMhTuiQmlxEoSZBhkNxgR9zoJ8TkFFUtLAlA2YsCqFskEK&#10;FRSamaV0cvl0oQq6JCyrIqCcHoU1qwuEM2iqy1+NRapyCSPMkUZY/mvN5CpLo9KI0Q30woLAZZUG&#10;RViS9DhkA5THBjlmfuQ0FSqVHpqkfCDLLWsHx0hUX6XmZOV8VRNFsZxWMyBMKxZWqpCKrH5QVRau&#10;snbDRSjlKGdWoiwoxjpnxyHINANVNAAKWSliiAA6klKLUYiMm0Lkznmo1OpHlUM2qKpQWYtirBJF&#10;pRPy/BCxChELcQvRCzGMWShIRMf2iqMi+hC0pWFGPH9Jx/CK/rHWUx7GJW3kHMwKwFwE0JEyJQRC&#10;Gbis0qAgC1xWaWAHXRGRKgtKsEqDgixwWaXBRWkX4mK1q4RipljoS4dVuhhUQTUVLmtUAh0FlAqy&#10;WXmwIiFYNuHKiRwFhmPfs2OtXQ2kRkT+cXNxb0McI8gmo+wko0NC2RahfvJFHj54RzBBJEHS2waE&#10;MiTiG/3KA1rzVYekUZdUZWoxyDYk9UvT4pQ1n0w3aU5U34Ey5hiMhnDKCy0clZNv21Ko1D3qgIdy&#10;q1gAiCQFxQJYTvINXBooa1SKwmpaGlwKbEAZzAgLEaGBsqAEqzQoyIJ81rXwRjiFspZVGhRkQT6r&#10;jl/hSpUGyoISrNKgIAvy2QvUroYcygKiEdmNhiZKIVYhYiFuIXohhiE/UtzSwD4EnYXVwI6MTQS/&#10;0mZsimRKdaLlnFiQM4tZXKKwW0ahrBo7EOQWh6pZfWAzgZtv4SpYmMoCBFmF4EpLaxaDW0q7V36L&#10;xVDwNPNRbJQArCLgi7er+eVoKpBaBFkOCmaeczZNZaWgavn6EXYWs7jUwOrP3QBcuQQ5RCnEKkQs&#10;xC1EL9CgxJbJ+QrMQln+66WSXC2pwKBYXYqCVVmUZiOYQeUZrCqCKTV0PlVFMKWGSlSlIqswgyyA&#10;tpmWuKCsws20hHucQZZjhOWYT9jjjLAWJZQ5lmZd56qEohzWZrosR5e1hMnOURPZTLBAz6KYsiXs&#10;0SVKl81nOeazimLSabMc8wl7jLAcZ5CNZCqhiGReUFYJhc2ccTYfEdGU2AhmUHkGq4pgSg2dT1UR&#10;TKmh8quC0qBFbuVqTvGqCjwEPRVQcNplo7Dm+EPGbLuzmBLK3DKM83kOdZnFi3XG9lMJRQlWypQn&#10;dWnFvzELkY9i+RGc/wIop4YS/ZxFmTjPmZo2Zts9D7Dmp7nsdcuAnDtAKlMUY8tUdnMi0ggi0vNR&#10;hnVzItIIItLzUYZ1cyLSCCLS81GGdXMi0ggi0khBwNLU1amsikBBFrisEi6rKIfVdpUGgayIMrCs&#10;SxhJNsfSoCAL3HYDWXFll1UaTI912wURqT0qYeGyEWkxVony4RZXWFaJiLQEytcEU1IujRmsysLW&#10;CaE4JxtQBlZqj0pYGuiSiEjBtFmlgbKgIKvtKg0CWRk1K2FzLKFQFhRkgdtuICuiHDAOa49KWBoo&#10;C4qxxdoNKIMIG0GkYES5NBvBtJWhI8ql2QimrQwdUS7NRjBtZeiIckHWZpaprCjwEDSYBgtcVmlw&#10;oVngskqDC80Cl1UaXGgWuKzSYNqsmw+mxLpA5EovHBtBRHrhWAvNjEjz2YAymCrr5uRLA8qgGAuh&#10;sJnlsIpyWJs5JVZRpvIMsooylSMsgLaZFuWz0CWkoHwWuiDrZlpYqeLCsRFEpBeOjSAiKpOFcEXT&#10;ZpUGyoIPh1UaKAs+HFZpoCz4cFilgbLgfNgCD0HP4lKDuyA+NEQW4oeGi9huQOXhAvXHrVbO+Vxs&#10;+QiKmYL2khrkSyPslJSnxEZqDigDo5ujHFAG+dIIG1AzihLVXqAWS0PO+RJrN6BmcWljNgCaxSxm&#10;MYtZzGIWlxxmA6BZzGIWs5jFLGZxyWE2AJrFLGYxi1nMYhaXHGYDoFnMYhazmMUsZnHJYTYAmsUs&#10;ZjGLWcxiFpccZgOgWcxiFrOYxSxmcYlhcvL/B0alxb1r3uFwAAAAAElFTkSuQmCCUEsDBAoAAAAA&#10;AAAAIQDvWRX9lJEBAJSRAQAUAAAAZHJzL21lZGlhL2ltYWdlMi5wbmeJUE5HDQoaCgAAAA1JSERS&#10;AAAA4AAAAKgIAgAAAQFDRSEAAAABc1JHQgCuzhzpAAAABGdBTUEAALGPC/xhBQAAAAlwSFlzAAAh&#10;1QAAIdUBBJy0nQAA/6VJREFUeF40/QV0HMfzNQz3yiEzg5iZlpmZmUm7YmZmZmawyJKZmRkTJw4z&#10;/RzmOHHMkp6v1//3O6dOn1nQaqam6t5bM901IHjjG14rl4VvXUGL8Eb6bkR6r6WFesTzsdQQd1KI&#10;Z6mJmyKlFJh4dUlqp4DEjw0QYUJMbLyKEmNgE2wCMg8ZQArZRg31xAa5I/02xfpu9t2wAsR6r4eG&#10;3LpCGO1hZiLV5Bg+MjBby8mQ0xUx7mZi0FixLZ4ZZSQHK5A+dnasmR6jJITbOLh8PXd6YqY8Lcks&#10;ETVW1+spkSJUgBAVxIv1B3jf9SKkrxAT5BCRkvkYHcYnTUpSIH3JARvTFbTjA+UFMkyGEJ0iwKTy&#10;Mb1pyuFCS3u6vjNdXZ+i3733+MmLd05eemtgYp+ahuKigwkhXtRIX4D0Xi/FBMlifaotgto4SV+2&#10;riVZ2ZCkqjBydLgAJxerIYRkS/GlKlKVntGSIC1SkQezdIkclIWJaykvi1epClPTaytr5fjweAFW&#10;jguP9toIyD4beZFeDmYUK9w3R81UYcMLFaShXF1PhrY3U9uRLEvnxCTRwipNnGItLVtBGUiTTpfY&#10;am2iylRbf1OjjoEvTUke6h1OV3HMdBQr0g8X4Ank6IAsMbZIRc2SkgvUjFqrsNkpqNYzytTkjnhR&#10;oYpSqKTG0SOLVLRqIztXQkjhonIV5CQBPk8vmuzuzlHQsoS43VM7mLGRRhrKwMAoiJHASAxW44OE&#10;UV4Wcmg8IzKNh8yR4Mt11FINPVOCT+WjsmXkbAkxTYCBvs6UEip0tEwxIYFH7CrKONhR3Gsh18nQ&#10;xyfHSeFBFhZBSY7lxQQDdtCGOGZUgZJab+H0pCkaHfxCFSlHSihTEgZyjH1Zus507WRFIjxFjfGK&#10;zkxDrV2Ur2X1ZRsuH90/ni7qtrFbtYR2C79YyzSziZkqZqKIDBJZkelCbKGSVGtkdKUo+zLUXcmS&#10;vgxVW4KoMU4E3dqeopyoSGx0ynqyTZ2Zxp50bX++/WYj68yOsakC7UASvz2O22JijaTK4/kkAx3p&#10;5BNAqY6eLkAXKYh1FlYGH11rZJaqqWUaSmOSoj/P2pqmtVDDutK0JQZOU4q6ziEeKnTWx0k+HJAs&#10;nrMsHlr7/3aDxcP6/64M/Xmh08mPThaTLUwsyFfRKgzsbAmh0SntSNNUaKlVZn4aH53Iw3RmW0oM&#10;vDKbvCFBUWYWFutYrSna5nhplUOxNAWWToClS4jFm+DFHcbSW8SFy8uXBkCGkmVh40GymAB9Cnek&#10;IUGZwEFly8ktScrt0735t+ezNdwzH7+Zp+UWmCRzfe07h3vhrzfHy4v0nKUSsFQEFusRS01gqQYs&#10;DYKlTsSTNJAiY9o4BMAN99GTI1OE2GwFLV/D3vH25YJbY9U2YVOissAoaEm1X7x7a+Sez45PERXJ&#10;isp4/WBd1S/N9IfJiMcm8CIRPHeAZw7wvPqNh9lu920gRydIVHCAg0+2cAipUmqqlF6g55eZxdVx&#10;siqnKlvNzdbw/z07f+PmsZ2HPKaa1j66kP7kgvzefN7XlcQHhW4/qxB/qBA/yhA/K8GfNaivLcve&#10;M4BSAxuGKmhM0Q8VJ8415R3urTw2VPfBpV1/fvLmo8uHnneXPR9pez7GXDz8St4c99Co/+I+xNIx&#10;sHQK8fRY2LcG8AkXfCkEXyjA51LwsQy8LwdvWRE39/RcnGoDJwZqzwzVnRppfLh/7NlQ50Kt80VP&#10;+eOR6hedZQuXzyz0bl0aAv9WgmedYOk8WLwIlk6C/7cTfKZHvM0Ab5HAXT54XwHe14G3lIhLKnB9&#10;78SFqQ5wZd/YrcOzl/eM/fvrd4/273s6P/Vkbuzxm7cenzj05M7FFx/W/BkP/jGDXxRgMQ8s1YIn&#10;BeC3lhD4Q9eIiIsYcJkOrnMRNyTgihhxRg1G6wtn20rB+SP7rpw6fPPCyeNO8FUteHgL9c8H2b/d&#10;zv8qG7xvRVw2uH0mBr+owfci8JMO8bsD3Ne5vT+YfFMCLtLdjqDAEQLiOBWc5IKTQrBPiehpbeyo&#10;KgRDDSX7RlqP7Rg6PjuQGYMoR4EGnNv3csLjUu6jZsP9D67/eP3QtzLwEQO8L4RHDa4LEB/tadwj&#10;AFMEME0A24lghg5mOWCEBVr5K64e3nFm1xg4MDO2Z7y3riCTGOwVuXV1yMbV79w8f79G/Yck6nc9&#10;59f+9v9aC3756quHpzff4CDuaBEXxIibJw9XOIwE7w2VKea5sbHBnuZSq0yKDmitrhrp6pwe6Qcn&#10;Du/ta66qSLA0FGYmaKVSfNS9y+fup+LftWg/lAt/7Kq7f/Pix73gdjnYRQSHhW6V0tgP37r11qUz&#10;uwc7eGQiLjJirq+5p6qqtaSgt6mqqTint7UB+K551XfNa4SgLWh/aFtZ0d4SlK+OHBG2ZXW+nmNm&#10;RGepaC1pumITX4YLgcRnYmI40b42Hl7PwhpYWG5sADZgMz54Gy7YEx/s4b9pVaj7OkAM2Ra5dRXW&#10;e42WHGVkoHixATpKhAIfrkJ6iiO3VloFtVaOheCvRPmq0L4OHkaJCzOzsGkyek9r+/TodoOAmZeR&#10;kZKcrCJFidCBAnRQtNcGQPRZpySF6ZmobDUznhGWISOlyYhUvzVCZOBAgbVQSc6R4NKFmHIjp94p&#10;ma921CWpGpPUXbmWlqraE9fu7Tx0bnTfyfiENCUxihzuCw0f7A5wfht0xNAULrIjXZejoE5XJjQk&#10;yKrjxBlSnJUZa6XHZMtI+UJkqYbS6hS0JUmGs5SpQqyFjqpKjmupapARMV1dQwE+3nEspJoUyYr0&#10;CfdYB9iBm42k0AQBHgKKnY2L52LbUtWTReauJOn2EnupgpDGjCrVMiA2FqqoRVraWJ4OsmGBitZe&#10;kpei11hY+MmJeRoqOl3JVhGiyCHeGL9tAJJPphBToKLkaxg5ckp3mqJQhCo3sAplhCanKFNEcDKj&#10;CxWUSgO7RE3Pl5ISuTgbI6baKpwbhgzKzpMQOstLjVyylhQlJ0RBJ9DCvEEcG2UghEDiM+EDTIQA&#10;+D9SOcgCBTFLhIlnRGSKMVkSYomObSKFZUlJOXJirYXt5JEqnYrTB/Z3mkhtBnKLGtOSlxnHo5o5&#10;JHZ0IC0iAEijt5VqmVUmTlMcv97Ga3Tw0oToIjWjJ1M3lGuA3DdabN9eZmt0SKpt4t4cowunE+XD&#10;+eYL8xOjicJOA7HDQDm7c4YWFQJRNFkEzzMdlGiZRpxfiYbak6EcyzOM5GgbrMyJElt3qrwrVdkS&#10;Lx4rjoPnsDtdO1zkGC1J6MtUT5QnXZoZPLV9YDxDMpYha7VzLx3YV2Nk2NhYLSXGzsaCVCEuSxhb&#10;a2CksiIqjax6M7tAhmuOl0DK680xV1lFuUpyhZlfbuK1Jshak1VdWabbndyly9mLZ2RLB15b3Aue&#10;Xmh/cH3q6zlbgV6UJKZqqUjXnrq8pmU023nlBna5mlqkpqeL8JU20fHje4vN4so4eY1TnqdhVsZJ&#10;u7NMzam6F72IxYNg6QJYug5e3FyzcNN78WbQ0hxIltKSJTQdRP5sBTmRHdWVacxQMJMEuFITr8oh&#10;f/u7X+q689PkjGwdF8qb7rz4XYO925sqWxJltU7pg0KwVAgWK8FSPVhqcIHsYveKpRxQZJQ6eKQ4&#10;ERUIYgOtDJSDS0wRkfO1gmsfftmTbW9JUjQkKhpsnGuf3B5ub2u4AEodmposc0dJdnOy5seisKc5&#10;CBffOV3E9yQO8awh4A8LKDZLE6VMu5AC7BxCgoiaKqIUGvhFBn6hkV8Xr6iwSYtNoiwl573zR8bP&#10;V8x0bPjsEOv5Dee/p80XBks/zvL5ywh+V4CfFOB7KfhZB36vJ32qRsBjd4poNi4R9Bc6xypSD3aV&#10;H+mtOdRT/OO3H/0z0/F8uv35gdmF7c0v9i97dmrFv6Nuz2bA0iHE0imweBr80wXuG8DnkPg04FMx&#10;4nMF4kMV4h0F4s6BkZt7+i9MNQNIeaeH6v77759ng23Pexue7hp80pjzdLxj6eD0i2snF8bAQjPi&#10;T+i+42DxKmIRct9B8F8VeJ/tYr232Ih7YvCeCtxVgpsK8M6JHZd3dF/c0Q1OzfZd2jX464HQf++9&#10;+fjY4Wdddc/2TD2b7Ht28cyT/x78VwYep4C/9ACqj8VqsFiDeFHi9k2f+DYVcQULzuPAFSa4LgI3&#10;FOCCFFw/OD3VXnV0vB1cPLbv1rnjt6+cuZUJ/ti76b8PNY/vkH5uB58nId42Ib7LA78Y3b7lIr5X&#10;gV/ViF8Swc/JiGtZEWeI4DgGcQADjpLASRY4IwQnpG5tpdlD3a2lKXawo6d+91Drybmhs7uGy7GI&#10;Whz45NbFf+W+jwsIP98+8tOnd7/Sr/qc4fapGHzIAx/oEF+mg9tjFTsZLuIbx4MpCphmgkkW6GeD&#10;G8d3Xdg3cWh7D9g/PTY3PpKslcd4rkd6rPNZ/dpHcy3fq2N/VeN/NCl+kpH/y2X9dmzdVRriBgtx&#10;RQruZSIOTQwQt65I0MlmqrP62qrqHcJkKYUQ5DnR1zMzMjDW0w4OzU3ODnZOtdY41XILj8KLDvz+&#10;w7tfZqvfIUR/Mzn+2/zA/S8+v1wIfhhYto8G9ovBWIr6/ds3T0wPFMZpIwJ8+0vSju87PNHZtmdi&#10;rK+yYLCzLTvBDra97rZ1xbL1yxBbXnfzWP3qtuVuHsuXBa57LdpjdazXGkaEOyyxuNHeomhffvhm&#10;vNeqGPdVxIBNiSJChVVgoEaR/TdxI7yZIdsyZYRqC68zU9+SqunPNXZk6HvybVUJ6qY07XBJ/Ehp&#10;Qm+Rozpe7RRRaxKUpXZpooyRJGdmagTZOl55oj5Nw7fxSVoWRkSIFmBDYF3JRgYwov0o4Z60SF96&#10;VADwWfuG35rXYWkauuH1KI/1/utehy+9Vr0SsmllpPsatPd6XqSHEu0jQ/roiEGlNtFIqXO8zN6b&#10;oSnVkBJpgVZKqIEaYaFHFeg4UDj3ZKjylKTGBAmsD2B5lCMmlJrFnWk6ETIIglJ9glJDiWlrbNk7&#10;tePIhVs3b787OjjWWFW/fceumT1Hdx8+X1JUkuRweq5dtXnF6+tee2XNK26rl7mtcUOsRAAQvXUV&#10;NWA9J3SziR5jYSLtHLSdg7JzMFpymIUZmyqjWlmxBRpakZYxXBw3UxHXn6mqN1OrbYJyM68tRbm9&#10;LK47UVihxSczw5LpwXGM8FQx3smMcjAiLZTwOHq0jRaVraRVmLhmJhbyogwdJIgN6qiqmB2fGB0a&#10;hyyv4jB6OnsnpnZ1dg0JZfooz43Bm1YHbFjtu36Vx+rX3Ve9vumNVze9/grA+6yVR21JE+Mt1HAT&#10;KdDGioWVvpESXmXhV1q5WrRPGicmhR0Rx0Y2J8o605Sz1UlTeeo8EborXQ11hp0SksyMqNJSquSo&#10;KjW5ycprjeM3O0V1Zh6seMq0TFhA9aUry43cQhUtW05NFxEy1Zzmgqz26qryHPgeQUnCtFZXzEzM&#10;trd2oyPCpJgQFS6QG+ErQYcywr3Rvtsg4YdtWQuYodv0SB8VysdCi0zmoiAHi6IDFOhQEzkqlY9L&#10;ERHTRDjIrXGUkHQx1oz3j6dH5EvxTQZanZrQYiR3OfkDqbLRQstYvmm8xNYSL4LcVqIilWqpsMxL&#10;48W2O7jtybK2RFGTQ1Jn5c2UO+sy41qL88ZaW1OV3AQxPY5PszNjdm2fmxiekFFxiXKOnYVLFFIy&#10;lWw7l2CgxMKwEaOCgY0SCtVTAjUkQ4Qp1tITGFFqTKAOF5TAjDHg/BXRHhqUjwnra6ehjPggCzFM&#10;jw2A76Ty0UU6ZoYYl6em5iopsAwtN7IrLAJYW+fJiDVWQYmO0RovylMQYaQWajilBm6pWdiY4KLP&#10;0bL4IzvnZzqbuxzMHgulWUco4scWC2IPze5IlrNJEUFqMspIxxjoaFjg81DBvNggTkwAgCGYLsEn&#10;smIS2LFZEnymEAsrfairssT4Eg0tW4TJEKCc9Mg4WliBigz1j4kcni7GZ4hwhWpGpZnblqxsdAjr&#10;7OKWREWJjpOvZkDrSNWMFZpypQS4nSHE1jtFA1na9ngRVFNtKYqdPc0X9s3vrE5q00NdQ2/WEBoV&#10;mDYNfldt4bHtgw4OwczAKInRBibWQEPauARWTKAQEw6S+egEVmSunFRvF8DSuCFOUCDFZ8Jd52ES&#10;uGi4UWpgQZVVbWAMZGqmq1PaEqX9KeLuTH1Himog19hkErUlyduSFFB4pAmxKXxUphiXoyCWGLj1&#10;8bIyoyBFTMlTMZuSlM1J6r93BTUlSK8e2nd8tL/Pwe6L4/amSlp1hE4TeSKJ3R/H6o4XDyXxVYTY&#10;OC7JysQaqSglPlKOi5TjIwB0XgoXBeVOkZIMk6NAQYJytNoiqLPxizWMMi0NarNaq6BMzypUEOHu&#10;1li45Xp6e4qqK11TY+NnSwnNcbxUMTWeg3Zy0AZSqJESmauiQ/E1UGAfr0iGnq51yrMV1Hor81KD&#10;6MrOkbMzAye3957oL9vTlHRmsPBAW+ah9vT52sSz++fPHDx4bHK41UK2s/BJIpqOjpaTotWUGDE6&#10;BBRqmcVaVrGGlicjpPOi6uJ4dVZ2sZoKNW2+glSoJBWpiFkSAvQTNHjGC3TsOoesN9/ekKTqSFE0&#10;JirKrRKo2vLV3Cq7JEfNLrHIq2zizmxbR6a5Jd3Qla5rjJd2ZFlezC1bOAEWT/CXTjKWToe56vCj&#10;YOkwWDoAdUn0wpm4xfMVC+ernp3Iezj6yq+7wtNkjGwNv8DkUlBJUiaA5UexgduYrIZnpylBAcV+&#10;lhTf4JRWmzlVFl6pAtMYx4dnuS9L356mgRK6Isdy49efJt65UnShfejemSKzqNwua0jRVMXJauPl&#10;lQ55mUVQnyAvs0pqHdLaBAWskJpS9I0puqf1iKUW4LIusDQCFqfAEhRQs2ARjhMvbS9icSdYmgSL&#10;9WCxAqRKaUkQEwRkE4dg4ZKAmRJhokU52Kg4ZkyOgh7Px1vp0ZlyWp6KAdMlWYiDu37owuH3vvmx&#10;6M3JgercMrO4yqFsSjNAPpwsNVHfLW/ISR1oa5ro6ix3amtTzP09VYNDqbVp6so4VW2SZqQy/2Bv&#10;053Jpj/y3F7kgIUUsJgCljLBYjaAOvb/5bjGpSywmAWPwW2xfctiJeJxIvjDBtLkrGytIF5Ec0ro&#10;EMWAhYkx09F2FiaeT7SzsE4eMY6DylIyU4S4DBm9q6msxCot1HGgZSpZRUZhoUGYpeZVxauL9NKv&#10;pnPO1Uh3fXzk0Funjrx/rflI0fylxjKbvDpdVZWmqUrQtWQntOQllRuF/5tK/aZt0+Me1MM48JcO&#10;/KtHPDSCB2rwtw48MCAeWMDfFvBv5bp/asJ+SVr2nQF8ZgS5WmGpVZ4ooSfLmMlSFjDAsJWx0hSc&#10;RDE9Vc7JVrFd3zDyKq3iEiNPQwyvT1BAlKmPkzQmKQ/2ll3cN/D5vUu/3P/o95+/eD5T/uBk1qPD&#10;UYcu9tf1r0nJWZZVidhxxO3F0RVLBxFLh8DiMbcXxzwfHSd82cL4LBH84gC/W8A3UnBfBH6QIr7X&#10;g68l4CsR4msp+FoBfsx946eSoE914AMleMcIjnSX7mrO3d9edKSn7FBnETg92nBmrOn0SAOUvVd2&#10;dJ0cqf/qnUv//fvgv3fvPDky/qiv+slgy5OO8qetOc93DS1O1r2YalyY6licH3px58bSPGLxituz&#10;o4j/Jpb92Qx+HUQcHgyH+bF41KXbF88gXpxd/uzKxhd3fRbffn1xD/hKj/hE4NLdH9AR79MRH4jB&#10;xwrwkRx8rAafaqGqB/dkiLek4K4aXNMh7uzpuzLVcnKg/Oa+4TPbm8HpsaYTQ3UXp9tPjDacmmh5&#10;+Nevj4Zano11Prp2Y3G8/0V97oup4SfDPY/OX3440PVw/97n2/ufzG1f2Ld98fyh/45ULpbAwEe8&#10;yAcPoWxPAg/SEYs9YKkfLI2BpXGwNAqWBsAitGa3rxvQ7yvA23TEbSq4hUdcx4NrFHCLjbjNAXeE&#10;4K4c8abSZbdk4JoCnNeAt07vubR3/NrB7ed2Dp/cMQBuHJm+emDi2sGJ28fn3zy580jS8vsDyx78&#10;ePfRH3882jX2oqNiYbRjYf/M8x1tLy4cePLXb08e/ff0tytP9238vQJ8kwZ+KwY/6ACsxH7XIX4W&#10;gV9l4G/tsr+dAMbik3TwOBf8mwAepIGvGwK/HjK/JQaXiYhLRMQZDOIMCnEMA06RwFka4gITcZ7l&#10;uuZ2UQLOChHnJeCkFvHm6T3ndg4cnWg5Ndu7a6ARMJFBlHBvPi5Uz8GnaHhGLiFbRRmWgikxmBeD&#10;g3JwQoU4rgDvla7/4t03/5ys+WNX33fvXDqpACfU4IQFfJG34R4X8Y0S8Z0cfMUGX3HAV2LwhQzx&#10;hRj8zwi+NIF3xIj76eCDuZarmb4XZeA4DRyhgkNkcIjithML9pDAfgo4yACHWIiDHMRBPtgnALvh&#10;v1YiLh/eeW7P5Jk9k8dmh+cH2sCxufFTu6cuHtxxYf/MxQM7zu2b3TPYCsvYXLOGHeJN2ehGXf/K&#10;lSHhp2/e/d4i/1uP/tfs/9CB+8sS+ZMk4Duy9x/Z9r/mJx/taPzt++++vzXxQ+X6e/xlb/IQb3EQ&#10;72lg3Ye4zAUfZYB75/b35Vrr6Fsr8K/VYhGNGNCMA6140AaNiGjBgy4qaKKBCuqylMjXsqNeEaCC&#10;dwx37Z3oP7xj7Nj82N7xHjA9MnhgbmZ7T9NoT3txcrxdwhXiosI2r0V5rKX5b8V6rYvYvObKqUPf&#10;Xzv8sY30TbbuWwPvSxbqWxHxO7v2h3jNX1U5/7bm//DWzR/vf/NJN/isBzw673aGCk+oq4o8Lwbn&#10;tYj9TaXv3rh059yxU3Njs03FQxV5BXa9nobTschxUo6RTTAL6VoORUiIwgV6yug0rUhYVZBflJPZ&#10;3thQkZs12tHS39wAOqsLR1vKh5srB5vL5/sa+iuz9411Hpsdme2sOjjQuH+4+dBY+91Lp9+9eeX7&#10;nd33CuzvNVfcVIruyjhfpGq+yjb8fGzyi08/+Xxk3Zl0xMkUcCEH8UnNssON8v37D506cuhwHnNa&#10;t+q8w+vmpfP3bl//5O3bH7554/0bl24c3XP9yPzp7c2HZ4bPHDtRYlVnGRQCEk7PoZQl6PqKHNk2&#10;dYJO5efl2VaW3VhWMN7VCPzXvea5ws39DUTghtdRvhsYUd4wZGN9NqL8NqF81pOCt1JDt7LC3U2M&#10;aCcfJ0IHYf02R25bmyAm52vohTqWno7MUbNSpOQqh6wO8n6cLEFEMTHQ/NgAOT6cHeXLRwebOXge&#10;KlCACtJRY+0impaBNvOJOiZGjA1lR/tyY/1xAZvxgVvoEV7EEE9skCcm0B0XuA0X5BGyba3X+jfC&#10;PNYHbVkNtr6GgCUoNPdVr2x5A3iscFWhYZtXRnuswvtvZIR7CuD/iPFVYP2YAWujtqxAeawRogNh&#10;CQp3lBvuwQr1YIZ6mKgR+Wp6rUNSbuF3pqu6s409uZaGVD0sOLtzLEMl8QOFjtZMk46Brk5Q1SVr&#10;MnWCFCU7QUrL1vML41S5RjFU+0YuXs3AyMhR7Fh/ITqYgwykRvjQo/xokf5wBPBo0H6bYrzXh21a&#10;jvZYTQ/aKMUE6emxVjZGTYqSESKYkX5iTKiDh0mR0zMUjAROLKyxRBHuaqRnPDtmpiqxKV6aJSXG&#10;00INxEAtxleJ9lVjfK0spJkZ6+ThzHSkAhdi5tMtdKSOiszXsytyM2dmds5NTHXWVaWaNGouwyAT&#10;leYV5OYWx5nNKkqMBBssxARLcWE8ZCAfFciI9A7euhZ4rnktdNOK0E2vR7uvDtm4HEZCyOaVgRuW&#10;R2xdHeOxjhK0URjprsR4q3G+GTJKV55tvNg2Weaot/OyRbGJjDADORyKmGQhodImbk4Q19m4JQb2&#10;YIG1REPNFGDShbiODIORjpTjI5uT1Voa0iEg9zc1Hjl99cNP77/38ZeNtfV9Q6N7j53de+zCxMx+&#10;q0Lkt3H91lUrNr7x2rpXl8FaeZUbYpUbcJXLRL/1tKCNSlKEBBuipcYYGKhsLcfGwiQLUDZKAKzo&#10;YSA6eUhehAc3dCvRdwMv3EtHjq6yiw90Fw8XmAtEqDIVIUuESReg04T4XDkhV0HJkhA7k2Uz5dbp&#10;CsdArqkzw9CZaWpL1fbnGLqzLZV5OVOz+/YcvXT7g6+Pnrl+7Mqbe09fH5g7WlndaNfplcRwKS6C&#10;ERNIDvPBBnlw0UGsKF+U72aA8VrFCtnEC99qY6MtsFYW4GHSWFgoLTE0XkhKkZCThdh0Ea4zQztZ&#10;7hgrMHQkCKBUrbEJ6xyS/jzjYKayLY6dQA1OYoY7acHpImwSB2mlhJkpoXH0KBM5LJ6Hh+Gbp6Kb&#10;WGQ5OliGDsmy6Yd6BrYPDEzP7kk2mRsqa8an9sztPGq1xDORoSGb1wRsWOm/YZXnqte3rXht64pX&#10;Ny9/dcPrywDGdyMzzFNHiZAg/SykkBwpERYe3VmGAi2rwSGGZ3kk31htE7Wmqqsckhq7KF9JddJD&#10;tMSIeC4W1h5qQlgCH1NjF2QKorMFyAo9vcbMqjaxG+MEvZnqUi2t3SEczlKW6xhJXHQCB2WmISvT&#10;43sbGhqKSyqLqjVMqlEk7Owc6u8Z5uKRAkyUiRZrZsTYWEgNOVqCDsEGbo7yXB+ydQ2g+a8xEwNS&#10;JARptIeTi4zjYuwcdKqCVhMnyhBh48ihWUKklRGdr2E0OqTjxfb5qvh2K6MlUV5v4yezY1LY0emc&#10;6CoFpkyKbjSzO+PFrQ5hR6KsTEevNLJLNYzuNEVLsrLCwC7WsTMkZFgDVqfHD7S2NJVVmPgcNY0Q&#10;JxPPT++cGJ60KqX0qDA9OVyGDBAhgzlRfpRgr1ivzTFemwM3rgYMv03cCC8NIcxKDLYyYxN5WCkq&#10;BBZShVqWjhRtJMekCgmwYB8ptIzmaYcKrYNZ6ko1tckpHc41NNi4mZzoNFZkMjUsS4guUlLy5KQi&#10;NQ06Mk9JzVZQqozM7Xmq7cXWoVw9LBJLdKxsGbnMphjt6uppbNQzcRYOKVklGx2a3D4+m2w2R/n7&#10;Zqm4dg7ezERD3CWHeOMCvNC+7pwoX8AN2WzC+esIQQZsgJODTOSilNhwJTbMyY5N5mMzJSRY2SVz&#10;Y5I4qFR2pJUSksZDVmlpDTpih5neaaH3JknHcw3DeabpcgcsrRocgga7oEJLK1JRUrmoCjVpIEMB&#10;K+y2JHG9VdiRqurLVFfHa6b6++GOpkiZcQJahk7VXJozN7WzNDMz2MvDySPDoiNFSk+A1RIdpSFE&#10;8mMCRDEBII4VkylAZ8vJOUJMhYEFQzBLToEvMyTESiOnN1MDz12dkZnHRxaoaLBiLleSyjS0RocA&#10;1s0QfQqU9BwJ0UoJz1eQSzXMcj27ysgtVtFyJPh8GTFHTEjiwNDEpIsICTx0kY7Vka4frs7bOz7a&#10;XVGQqWTmyMh5CmYyD3NsZq6zrgEVFqzEwRoOIm6snBClpyLlxChOTCArKgDkSPFZUlICNaTSzEsT&#10;oC2kMAMhxEIOtZBDbMRAVbSXDumlifVWo/2spFANNlAR620iBbsuTOgZ8A/zlNCI9XZRrV2QLiEm&#10;cVElemaxitIcL6k0stJdV1yIpVpWkY5TYhRU2sUtGZaO8oL5oYGRQmuPk9lpIlWKUfmcyMn6qh0T&#10;0zAYrGy8gYGBowomEzaciwxlRQcQgz1BHCPKzkIqkd5ypI8U6avCBBjxgQn0iDhKqIMcmMpDZghx&#10;eVJCrpRQqqUUKYmFKnKplmqjhicwItJ4KOjUPAUlmYcq1zNTRTgbJdROj00REdIE2GQJI1uKb7Rx&#10;ixQEWDYm8IkpYmpfvmPfxNjp+e3ddtp0MqtFS2hSYeukyEY14cjcXJqUKsdH2KGeYuF1dIwMF8GO&#10;CWZFBTOiAoGeEuFkRsUxIjPFeLg3EDILVK6blllifJYIna8gJkNcJIekcKOLtQwjITCeFVuooeXL&#10;ycU6ZpNTVmfmtCTI62Dp55DkKhnFena+mjVaaClQw3yiw0AqVNFcV/MSJJUmDoyoibLE0wf2nZno&#10;7YljtunJLRpcl4FUr8C0aYnn9+zOUdLRgX4KQpSOijIw0AkisooYxUWHUcICADt4ozzGC57EEi0j&#10;T0aot/EgELY6hR0pinobpzVBVKympIvxKQJ0gYqayolqtcM4Uw/nG/uztIO5pq503WiJY7oyabzM&#10;OVlqb3EIG5yKKqu4O0Pfma7tSFE2JChKjK6LKO3purP14sHilCsHdx7ra+izM0YSxG16YreJ3qIl&#10;tRqok6VpbRaWjYWzsfA2DjFLzUkSUxOFpHwDL15IBpDuEliRpXpWc7ysySmqNNIL5AQnK9rJik0R&#10;YHJkpFQBqtrIaTWTJytTB3MNbTYGZM6uDF1PpqY9WdnilHamaiAkwSNJE2GzJZBFyYUaZp6O3ZCo&#10;ypBSE/j4tiQlJPpai2BHofLakb1n5rb3Jom6rPTRZFmvndWswY4l80bjWe0mxqmRzgI1w8AkWJhY&#10;Mw2tIkSpCZFSbLgEFwagF1P4aCMhyEkLK1CQK43MRhu/J105kqsbyNYO5+iHc7Tt8YJGG2ek0DyU&#10;b6q3cbtSFd3p6rYkWVeqsiFONJBnnqxI7MnSt6WomxLk3Rm67ixjd7ZpoMDen2seyNK0pmiGi+O/&#10;myBM5auuHJg7s31gZ03GWKZ0e7ZqNEPcYmO1O/gDSZKBTMOVQ/uaDHSYQBY2zsknKAmRRgY6WUqD&#10;GyCFi4ROrTCyXffTRagqE7s5UVYfJ6w2cyEW1tn4zU5hpYmXpyQXq6nwU0j01SZOX7ahJUlRbuDA&#10;v8oS4eI4mFQxwUKP0hBCkwS4ciO3xi4Zq0rtSFU3xCtKTfw8BfWPXdTzfYXnZ4dObO+bb0w/0Vdw&#10;qC3jUEfW/pa0nY1Z+3uqzhw6eGbf3o44RqoAmyWnW7kE9Ut4ggJcEBsIkrixWWJClhgNE6hcR2uy&#10;sIuUhARGeL6cWGNi1ZlZVQZmngyfLULWWjgN8ZLWFBWMtuGCuNZkVX28PEdJtdIiq62ClmQVPGsw&#10;G8qtgo40TX2cpMwkgAXdSEl8l+ul9Pd5ytMLeQsXEhbP6paORS8dXLm4FyztAYvzYOGE7fGVgYfX&#10;tv91afS3/cbdufSBBHKOhuPgEpJENDMTqyRFAUhrEFlgemZLUBUmVo2VVawgQA1Rb+fDNCrVUAvk&#10;eEiJaRARJfhMGbHSKmxO1fXkWtvTtHD/6hMUhXpuoYZVahJW2CSlFmmJSdSYrOnLt8PvNKXqGuPl&#10;rWna7hzb0mmweFKwcIq8dIq6ePzl9J+jYOkgWDwAlo6vWDxftnih6sWp4qd7uX/uCHyx741sDTdL&#10;K8jWCxNlzHQVDxSqaeUGdq6SCuGpWEMrNXC7UxQwW+ud0go9o1RFLjewqm1CiFYpAmyGmJCvY7ck&#10;KXtnO5tTtcUmQbldXmqT1jvljUnqCquoxMjLUzErLMKmNH1Tir4zTQuzvinVAH3vup4IXXgALJ4D&#10;i1fB4jXEwg3E0s1lL27FLsGXb+GW7iAXrm1dOIhYnAQLda6reRkKdpyIbmDhDCw8qLCJyky8plRt&#10;c4q6WMdy3WzXs+rihCVaermeXq2GOSvrzdDA5KhzSuGeTe6aePebn0vf2Vn5/jysTArNkpZUbWOy&#10;tjoOFnfKEouoyi6qcUihd6vipI0pulI9szHFWO+QuaaLtYLFtpcXfMZd10H/7/ro0hRYHAeLMAZ2&#10;v3zZ6ppV9jAXAQnCysIaOUSrgOaarpXMR0NGSeIhc+Tkeoe4K9tcbuLHc9FpYiKkRMg6EFCh21qy&#10;zHe++Ozqh1/WvTVdlaBNkzOamjLS353KUDBztLxcrajWKZ9oLJsb6N4z2j/b3dhZkFjnkDU7xbVx&#10;klKz69PFIrBUChZzwVIZWKwBi3VgscF1zx9uL1WDpV6wNOi21LtsoRAsZCG+Mbvl68XxAnK8gOIQ&#10;UB0iGrDRIqH+jWMhU0XENCnNwULFcwnZSgaM3TQRHmq85nznO7/8fuDdtwsOVFdYRBU2aZVD1ZCi&#10;L7bJ7nz+3oWTR/trqid7e+uzk8vjlJUO/WBfQ2WuuL0srTZB21eeM9VYcnVu4EC58WkGYikTLDhd&#10;l22X0sFS/suLt9kvr+JmuLy42LZmsXX9s2Tw0AneUSzL1ghTFex4CcMhpMaL6YAd4avGR5jpqGQh&#10;PpFPiOeTIOFmKeg5CmalRfTZr392vXWid08HPJuNTmlTkrIuXlbtlOXqBB/X4cdKM9UftPU1N01O&#10;Zg/d5lfmCnrbSGVOTUWyoirJUJlsGqqvGKktGKkp+7Mq8Pcu9JMMt/90rql9L+LBi2TwPA68iEO8&#10;cCIe28GLfPC0weNJQ9ADO/jZhLggejVPJ8rWCpIUHKeYbmbjQYKA4lL/dFQcB29loqF6yFbQ4nm4&#10;ZCERsnZ7Q16hll2g56VIaHlafrlVkq3h5RlERRb5WzvafxpVnzjQMfX27oPvXNpz79zwuZ5Kh6I8&#10;UdGQY6hM1NWnGrtLMiri1GXJjo9qUb+Xb3iUAP7Qg3/04F89eGgAf2kQD3SIB0bwwIz4Nx38Wx38&#10;d23UD3rE1zrEbtHyQpMsR8tPkDDSFBybgAJsbKyFhUuVsyGxpktp6XJmsVkEZXaulpev45ZYxcUm&#10;cXW8Cu5BLYRuqzxbxcrXizLV3H8GS3966+K+gbLsU/kVo9vmhjbsrHW7Pc/67yjnydWEJ9dtz86K&#10;vztVdXO68sMu63vFrF8KwUM7+MuB+E0BDfyuennRWQJ+lCN+1oBfEhB/1OD+aBZ8qQaf6sGoxKvE&#10;zM9UMY0svImF0zPQwManJMlYyVJmsoSepeSUWqVQDRQbedV2aaIAnyqhlJnFlRZhjV08WhZ3eqb9&#10;ztld9z+9/uv99x68d/HR4a5/D4k/O6ktPZhaUI1oatraMeF29FzQ4qFli4e3LJxwf3HsjSenWL8f&#10;cX5aHf2wedmfeeAXFfif6OWlcTn4WvbyurgYfC0F32jBT8U+3xds/kgN3lWDSy3x+9sL9zTlHekp&#10;O9pbfrirCPQWxA8Wxo+UJI9Xpu/tKD3UW3m0r/rUcMOBnorzU41fv3/j71+/fXD2wF/j7c93ty6M&#10;Vj6f7H023r0w27s4l/ZkWg7hevGE2xfn2u8fZnwzvuzRDFiAcHMQLB1GLJ0ES6eAC+fPuH3ftuz7&#10;BMS3avCtDnzGAV/wwRdi8KUK8ZkUfCoCnynAx1LwkRJ8oADvKsFbKsSd8Yrb+wbeOjRyc+/gufH6&#10;E6ON4Ox40+nh+jOjDVfmei7NdNzaP/j7958//O3nR2cPPDy568lYx5O2kqdTHQsDZc/mBxf3DywM&#10;lC6eOLCwf3rx8OzCefDi3LKHc6/92Ql+7UL82gUebUcsHkIswl084wL2p2e9nlxdt/DOhqVr4H4y&#10;+FwCPuSA9xmI9xluH3DAR1LEx0rwkQJ8ogEfa8H7CsQ9hdsdKbilAtf7869Ot1ze0XlquPbidOfJ&#10;oTpwZrTx9EjDubHmkyNNf/342cNvP1xsK3wy3v+sp+7FxMDC/Mjjk8cez40/aip6PDvydKhj4diO&#10;F4dnFt55e+HsvoU92xbHwFI3eFwLHlSAB3Vgaf4l8VwBLrK5CH0JFo+5SHJxAnwVh/hIAO7REW9T&#10;Xk5tZbgu9r4jAu/JXs5x1YJ31OBNObijRNxQg7em6m8emLw8339xtuviTOeluR5wcrjh9Gj96fGm&#10;U2PNf73X9ejPX55u73863Lkw1vf08LFnk0PP+5of7Rh5fOHSk5np57vGnh46sDDesXhsevH25efd&#10;UQsVLrJ5nIX4Jxn8nQKelyJcxDP8knvgMQyBxUGw2Ir4oXr510ngPR7iNgW8SUTcwiOuEcAtNrjJ&#10;And44C0xPN1wLxG3ZeCGHFxVgVvTzbeOzFw7uP3SnvHzO8dOzg6Ay/vGL+4eu35g++V9Yzfqwh78&#10;/tu/9798cmD38+mRZ5ODLyYHnhw//uzg/idXzj85fvDp/PiTS2cXZjuff/fN4/8efFER/TAZPEoG&#10;jxNc97V+M7hy+VkmWCx/CeD14GkBeJ6LeFoBfpiM/zQO8RYLXCW6XcOByxhwHoO4SEFcZoCr8E0e&#10;4roI3FKAazJwSYK4ogFXp1pOz/RNtZTPdVUfHms/MtoKbhydvX5o6sbRHXdOzN89u/duAfjjEvXB&#10;3388/PLTZ9Mjz7trXgzWPN/Z/Xyq6cXVw08ePXr071+P3+I/7HH7MQd8XhP9sxn8YQV/2cCvUvCr&#10;BPGHCvxpQvxjBRAyn+WDf9PAX/DTMnB3d+87OnCdBi7iwDksOItCHEeDE3hwmgzO0RHnGeCSEHFJ&#10;hDgnRJwVIc4qwO0Do9cPTx8Zbzq/e/D0XP+e4TZw+dShm2eP3b5w6vbFU9fPn9yTFX0xEfFhHvip&#10;/40/Dno/uEt48G7K4/dUjy5F/Tay8sdK12yqD+3gHRN40ww+Kgm6b0X8ZET8bADfC8D/BADi4g8a&#10;8JMS/K5F/JEOfop3pflP+eDe+aNv6sF5GuIUAZzEgqNocBjjmtd8lASOkV2TvKCd4oLTAsQJEeKo&#10;BPSVZLaVZk8MdI12tVRkpmQ7DIAQ7MGM8deycVYRRcfGWfikCcOGUSFihxjslyOOq8AJJTgmB1+9&#10;e/PrD97/vUH994UDlzPCTqmWndC5Xcry/9wIvlAg/qcB9wWIL9jgax7icxHiCxH4RgH+Fwc+N4CP&#10;4UfFr+we6ryshbuCOEoBh4jgGBPswoI9BLCHCA7QwCEmOMBGHOaDA3zEHgGYE4Eru8Yu7Js5u3/y&#10;xPzw4enBnQNtYLq7brKj8vBk98Ht3UdmBk/vHD29c6zBgC1EgwosqMWDOjz4aq/oo0tnf9dRn+XR&#10;nlcQn2VE/DyQ+uPHb37/1Yc/Haz75VDXN0rE13zEJ3TwIRN8wAPvQegRg49N4AMN4iMj4mLiyk+v&#10;ndgtAXvYYAcFTOHBLAmMYcEEAWwngWkamGKAaZZrdvckBwyyQA8XXNg3deng9JVDMxcPTJ2YG5rr&#10;awRn9mw/uWv71eN7Lh3ccfHgjiPbe7e31VWkOCw8Cm7jK/QNbpwty+5ePPVVXcHPksi/WgoepbP/&#10;dXB/KbL8Ign5tSj1Dyflvxbzo4O9P3397X9nPe9SwG024i0m4m0xuKdDvCUD7xrBjYniO6cOSPxW&#10;dtNWFWNebUCBZgxowYE2gusOUxsBdJBBFwM00kBy7Ktp4a9akFsH6yt3Dncf3zl+aGpw10j3wck+&#10;cHD33K7tI/PD3RN9fQ35GQJcLNZ3S+TWNbHuq8I3r/Rd/Tol0OP2iUP3u9N+bkv5KYn/Kz/oZyP7&#10;J3zo9zbjj5mmP1L0DxrTfp3r++WXX36aQ/wx+8pVOrjBcN3evCqBKQxu6cGx+KBT8+PzXQ16bBhu&#10;y+s8bExpvK4/17p3bsf2sV0znVV9ufZcozBVzslVYTmx/no+u6exfvvwwNRg32hv51hP2/a+brBn&#10;cmzHSP/MUN94V1uqTqljkTG+WyK2riX6rMP7bAjbtDpJFnPl0N6PUqjf5Ym+sSu+1Yu/07I/IwT/&#10;YJT8WJL6c6r5r0Lrj19+9t3O1z/oWvbrDreTJNcdzgt8xHkxzF+3mw63HUUp71w5e/nQrmMT3dON&#10;FW15qWoqVs/Aq2kYA5tkElKVDJyIgGREB1GjQnVCgVOrbayqrCzKb6go62pqGu5o7qmvAMcP7j2+&#10;d27/9NhkR3W5Qz/c1mIUUmwKsVXCVZPQ3JjgPCP3zSP7vx2t/zJL/VW29YtU06dy9mcG7rdF9u9r&#10;M38caP3+q8+//+jSnUpwowzxfg3YTwO7KOAoH7GbhzioXdGTHXf73OkPbl9569KZiwd3zva1jlQX&#10;xCmlmLBgdEigMDZ0sqVme2/ndF9vX33FeGvlZHfnUFPNcH1xWYp9orejva66rji/JDsZ9NYWT7QU&#10;D9YXVmUnzvXWDjcUH50ZnO+r39XfeGisc/dg05GJtnu3r318fOcHOdZPBtrumtV3JNx7JtX98vif&#10;imVfvXvvf19/eS0HnExBnM9DXM0DFy5e3z87c/b06ZN5pP1Z2gt1pvOHdr136/on77z18d2bH755&#10;59bJ/Vf3jl2YaptqqTo6NXhopLejMJOGjM02q5rSdN2FCXYJu6euxnvLVioa1eG6c5c/2dsKvJYv&#10;81n5iv+61yO2rcYHbaGEeWIDNpFD3ZlRPnAkhnjgAjdHe66N9d4Y6bEubOvq4E0rAte/Hrh++cvx&#10;9ZBNy0M3vxG2eXnIxjeCN74etO5Vn1Vugetei9y6Cv4aJ8ZPR45IkxCK9Gw4StGBlOBtaL/NOL9N&#10;cIMW6uEU4At1LFhdlho5rkpYQUuR4G3MGCsz1kSP0ZHDHVzXzQ+o6G0sDNxIkVEq4iS1iar6JHV9&#10;otK15CBV056uq01SFVuEBQZBkVlSbpNUOuQtGabmDGNNgjZHx09VMFMULCufZGRh9GwsDxnMQfqz&#10;Ylx3FWkRfpQIf0KgJyXc33XnLTpQiI8ghnjF+m+L9NyE9N2K8tsS5r4h0ntTuMfGkG1rfdct37by&#10;Va+1ywM2rQrasjp469rQbeuCNq/x3bDCZ/1y1yLEmG0rI7etxPpv4sX6iXGuJYSUUPcoj7WR22DS&#10;Q2etCN34RtSW5Sj31UT/DbwYHx012iogGNlYBSVKTYt2ishxInKihJyj55baxPBo4UHmG7gJXKQ4&#10;2p0etIUWsJUesJHmt5bmu4YdskEc461A+5npEcVmWLqyDeRwXvg2RuBGtusOkocY7oPLvKUoPzU+&#10;VI0PVuMC49ix6VJia5q6N982UGAeLXP25Fl6s01Nyer6BFjCua4odGTqXZahLzbwMrXCTDktS8Mp&#10;t4qLjAKnkGLnYXXUmCStIttmLM7I6O0e3jm/d35258TwWHdLe1tNbWtdY09b77GTN2bnD/UOzfT2&#10;T5ZlZ8RrpKzYICE+WkFDK6koPiqIHe1LCffGB23DBm6L8t4U4bkxaMsa/82rfDau9Fq33GPN8k3L&#10;XwHEUHdc0NYoj/VBG1cGblgRsGFF9LZVWM81WO91GP+NSkKYhhyhJEWY6LF6SqSSGAojzkiPMdCi&#10;NfAlLhgeuRwdIEb5SVD+olhfZoQHwX8jymsdL8bXQAoVoP0ZYdvw3mtxXmvw3quQHqvRnmuR21ah&#10;3VcRvFfjfdaxQrapCaGpElyeipqnImYpSHlqRrmFX2bg5Ehd1z7zldS2ZFlHqrbOLornxKoxvqIo&#10;T2mEpyDcXRCxTRLrL4kNFMcGQBNG+wuj/HnR/vxofxEykBPtRw7ypIV4UsK8WTFBToUwXsQoTk9t&#10;qGscHZvcd/jkoaOn+zv722sbSrJyRvpH25o7ZnYcGp7YNTK5t6KuSc7l+3h509CxW1Ytf3mrE7EG&#10;mhti7TKw8fVlW5a/AuN08xtuW99w81j5qvvKVzxXvxoE03fLGhDttSHGa320+0qczzpqwAZu+DYV&#10;NtBADbWxY5NE+DQxvtDALjbzy2HoxcthaV9k5JjoUYIYX3msZxwzMl/DqI2XlJs4bekw9bS1cYJc&#10;BSFPgi8Wx2aLkOliQqacVKhntaZpR8uS5hqz97TmjBZZWxKEOZzQDHqwHu3Fj/DghG6lB26iB25h&#10;Bm9jR3pzI7yEMf7CGD8ZJtBMjdASQhVof2msNzxnvChfExMFS3klPkSOD5NjQ/gvfQcBhBrqTg7a&#10;Sg93TTYgBGxF+biOixDkycdFNdfUt7d2F6cllWdnd3V2H9x/5Oypyzev3b114+1rN+5dvwxV44Vz&#10;x84c33Nkfny6uqIuwWozabUKIdcoFZqUckK4Pz3SjxEVwEOHUiP9cEGekV6bfDesdl/9htf6VZ7r&#10;VkCnb1u73GPtSjiC2G0rMZ6rsB6rqUEbJTDiMAEilJ+KGKGhRCiJYTCjkyTkJDHZyUVnyUgFWmaV&#10;jd+eoe3MMjalwoxT1CfISs38UiO71MQt0TPaUpUDeZbWVGW1mVmlROcIolPY4QmsSB0hSIbydZ0q&#10;criOFBbPjoljRpWaeJ3p2goDLZ8fkcuLSmaGpbHC0zkRaewIJy3UQYuMo0eZKRE2eoyFFmEhh9lp&#10;4alCbIaEHM/FOtioBC46iY/NlpFyVLRiAztbRS/UszNVLA0TJ0IHyzChWmKYjRGtI0eLkEEthen9&#10;LU2753cd3L1n5/4Tx668fe3eV7fufnzr7keXr929fuf9u5/c/+DLH25+eP/U7Y86R+eqWvoSMsvj&#10;tEqk95Yor80R7uv9N6723bDKa91K77WrPNeudN2nX/7ahtdfW//6q2tfWQbjF0bxKjcACL7rqCHb&#10;OJGe/GhvDSlMTQqnBG2mBm4jBG5Fe62LhtAZ5EGN9CUFbsH6b8YFbCYEbCYFbmNE+EjQQTCIeNF+&#10;ghh/RqgHP9pHEOkpQftr8MFWRnSyAJcoxCcJCQ4OKk9Nr7HyMnkxaXxkhgifwEFmKSglBlZriqIv&#10;1zRaEjdWYh8utIwUmluTJWV6eqmaWixD5gmiSuS4Sh2twsAsVpKTeehkDjLVNXU4xs6IstEiTOQw&#10;F+Ag/Rzs2AIVJZEfC10MMZcdATPdFaTUUE9ikDslzIsW7l+R6ix1mDqrKptKSxqLS9rqmgYGZhLU&#10;KgOPK8LGmiSSZEdSW9tgb99wf+9wQ2WtgIAO8PISE2Lx/u5o341Ir43koG3MMG9qsDs12IMUtI0Y&#10;4E4J9aKFeTMifLnRfpxoH260Lz/WHyA9XaKTGrSVE+6hwAYJo3yogRtZQRtU0R5a11rsEAM1EtKu&#10;k49NFhFtbKSTCaMm1IwPtBH8zXi/eHpYOh+ZJXLNa355hxed67qJSspRkPNUlPp4SV+edazINl5s&#10;bnHyi0UxVWZOa6KszsYr0zPrLNzeVMVogWm8yDJbGd+eLK0zMcul2FJxbJEYmSvGZIvQ6Xx0Gh+d&#10;JyfmSvFpPFQKF5XMRSVyYpI5sXDMEhPypMRkLjJFgM2SEAsUlEIFOVtMgF/OkRDhBvxbJyM6VUKt&#10;yUpuzkkZaG5qKS9vKClrLK9Ns8RZRAI1gywjYiwSUXlufn//+ED/OFS/7U1tUiY1PNCfhQxPkVKS&#10;RKREIcFCjxUjA114EuiFD3LH+G2JhZG7bX3olrWBm1ZDovffsMp3/UrAC9vCCNzMDnOHeAR9lyIm&#10;JvFijVg/Gy2swMDO0zCh2VkoPTkmRUQqMnBLTFyY+PmuOx806Nx4VnQiOzpDgMniRsaxkWkyKvx+&#10;sYZeqCLDaIIQXKJjFGtoORJcvhSXryA3JCjaUzS9WZq+LO1Ygbk5Ud4UL210CDqSpMNZqg4Ht1FP&#10;rlZg8gTIYim21sCs1jGqdfRq6H0zt97KrzVxK/SsPIVrRkCZllFtZKfzUfG04DwxOkOEzZeTKvSM&#10;AshvaijF+LV2caWJV65nVjtVJXHqrrKCkY4OWDR0NzTkxCdp6HgNFO50vJaGTVRK60uKds7Mz0/v&#10;nBqb6esaiNOqSchoYmSIlhSlwEdIMKEidAgr0k+ADKSH+cDYJAV6EIOhxNyKDXCHsBDtsSnaYyMt&#10;zAuIo7wk4Vvl0R6iSG8Z0leJDdQSQ3QYPwsxOJ6LTpWSbSwUP9LPRIuVo0N0pCglNkwLERYfocKG&#10;S2KD1LhQKy0SJmCRilrvFFabWUUqYqYInS9BZwtiEpnhVmKwkRjk6jdADU/lo/S4QD0uwEYJsRCD&#10;nIzIFFZ0Jjc2T4QuleJKpDjovha7YChbP1+XtrM+fV9L7mR5/Fhx3EiBGXp/ssQ6V5M8W5M8VZk4&#10;XeGcKneMFZm7UuXT5Y69dYmjudpmO69EQy3RUrPE2DQ+JomHyhATUwW4xoKMijjlYF3FRE/PaFtb&#10;X1NzslKUIKLGC6gJInq8gJ6qVuTbLUMdvaND09sn5kYHRnMS4wVEdJCnJyxuTXSMlhQjQ4foKVEG&#10;SoyeilQSIiXYUAEqiB7uSwv1IYV4Qy1BDfcVoIJdd78lsT7iaC9BuAc/bJsc7SeO9mWFeAgjvcXR&#10;3kLo7lhvdqgHN8yTG+7FCffkhXvBbUGECzHF0T5GUmgqDE8RLkeGh7FQZ+bkCpFFcjyMnRqboC9d&#10;PZZncM2DEGJqtZRmI6PRSO9wCHuSJB0J4rE8Y7WZmyzApgmw6UJ8oZpeoHDd5cqREkvUtEI5JZ0X&#10;m87H5kmIcDtfgs8SYLNF+EJXGLIabMJKI7vcwM6XU7NkxAI1rUTHKtIyCpTUcvi+kZUqItQ7Zc2J&#10;0lKroNAq68yN66up2jE4ON7e3l1bnabiJsoY8WK6TUCN41EcEkGGmJAqZfXV1hycnpscmWirrlYz&#10;iUFeXgoqTkuJUeLCFdhwKTpUhAwWIiFM+0IkpYd5UqEsC/GM9d4CgxTlu80174ESuJkWuEkY4alC&#10;h2rR/vIYb0mkuzTKS4sJ0OEDnYyoBDYSnmoIkak8JDSYawVyUjIjMokREU+LgHGXzovJEqIT6GFW&#10;QoCFEGTCBVpJoRlcZBYrMp0ZncFD5ojReVJcAj0yhR2txwboMYFGfGA8PSKTG1WhIncnSbtSZB3J&#10;kkodNYkVk8SOzZdiC2S4IiXER2yuGJ0vQhcrSeU6Wo2R1eIUNdh5FUZWQ5ygWEvPlhIggCZykAlc&#10;bAIb5WBEW+lRqSKSUwDRiQPlR4GeU+FQNyTrO8sKdsPYGxiY6u7sLc0o1jGqTMxmE6XZQGkxkOo1&#10;lCIxJoeLrDKJp5qbD8/tHunqMXKIbGwMKSLYzCZaOAQzC2fnk9MV7BQZ08omaMgxRgba5WsYvIQI&#10;ITqYFxNEDfMFFkqYhhhqpkXqyeEaLMzHEB0xzEqLyhDjMyXEZAE+Q0JM4sRmyyhZYjI8jTkKSq6C&#10;nK8gFaspWSLIG5gyDbVSQ63V0wr5McVyUomSVKWjt8YJJgqME8WWjhR5vQ1mIrNITS/VseusrhkA&#10;Qzm6gRx1gwM6hQnDs1BDK9fTyzWUfBkhHaKnmgIxulhNy1cQ0133wWkQTwpcbIMv1dFb4oUtDkFz&#10;vLA3XdWTKm1xCEthYCpoxSr4+5x8LTtdxshRsSosolKzuNIuaUw3j5SljLc0HNkJ/TS4v7t+PFPc&#10;ZaO1GIiNKnSHjtCsJ7boCDXiqCphVKUoujtRt2uwf8/sziKbJl0Fid0zjoOzMPBWFt7CfDklg010&#10;8Mgwro1MrIaKlhCixNgIETZCToyRE6MAxmMNyXct0Wc92XcdxW8DzmM1cstyOOI911L8NzICNrGC&#10;NkujPNQoH4iqSZB/hJhMES5XSqww0Ovt3BoLp0hNgyycKkBDFkriIp2sWFfaykn5cleUlelpdTZh&#10;jYVbZWJnCtGZMmKmhJAhxsUzIlN5qGz4UoyD4Q9ztkhDr7EJ87XMYj2rPQ2ylr4v11qqZ6eJcJmQ&#10;uBVUWPVnK6jw1BZpWekS1zzKXAUlW0JqcgoGsrWjBebhQnN/iqzOzKu1QC+zcpWsnizDWFlSf0XB&#10;5aMHT+/fe2ZmdG9j1vZM0bCTNmCldBnJHXpCu57QocfXyWOrhZGVgogmNXZva83xmYmBmiooD7RE&#10;JDs2xMTAGhhYC5tgZOLNLIKBiVETI41MTKKYqmXghbhoATaagwynRwUDOz0iiYd0MMJdRyjAJLJj&#10;nPQIMzFYjw80kYId9DAnLcROC0nlx+SIYzP40dkSTLoQA10AgT9TiocegfFVa+O7ZrWqSdCqrdxa&#10;K7c7Xd3olJaoyTVxYgiO2XIY1IR8OaHCAFmLUqym5spIhSpqvpySIyNCV6YJsU5WjAOmPB+dIyMV&#10;QdiVEbKkBJgllSZ+tVVYpGVmiHDxrBj45yU6ZpaM7LrgIqVA7ZkuIRXoBa55Acmq4UL7ZEU8JK59&#10;rTk7CmUDuaauTPOxuclLh/ec2TFxpK+l1cpoMxAH7MypNNFkinAikd2uw3fAxNcSG5SELh25z8qc&#10;Kcs40NFwfveOVocwQ0KhRQbLcJGQi/Q0dLKEniqlZyrZqTKmg09SEaMk2DB2lIuO2DEB6IBtwMmG&#10;dUiULMZbFLFNFOnOD3eHGzAkZTGeOoy/AecyM97fgvdLYEbaqOGQne2UMAct1Eb0N2F9bcSABFZU&#10;hgAFGTxPSU3hxmZC+aKkVdtEjQ5xg43bm6mttXArLfwKEy8bxqYQmyrEJLvgGJXCQ+WIcRA3CpQv&#10;3apjucSpTQBVao2Z3ewQQqDsSFE1J8grLQLo0wINM01MypTRsqS0FDE1W0FPg67UMKvMPIgJmVKK&#10;K2yVjEw5zcHGXG7AH6+R9qUrT04Pvnn62LVDO8/NjE4W2VrN5DYdrlVHbDPQ6jWEJi2pWYNrUWOa&#10;1dg6Jb5RhW1QYlp1lDY9dU9T0XCmts3GzZKSkQE+ZibOQENrybEaUqyGGAVdLMdFiNGhjIhAUogv&#10;I8KfjwwWY8JghEY5GFEwVfMVlEoTt9LMrzRxqi28ejsPUnaVkVmpp5VpaJUGZq1N8HLXKaVaWrWJ&#10;WWvlVJpYkGphOjfHS7rSlDAqu9NUFTq6a3WehlHvkDQnKWBFVKQiVWhI1dBHCeKWRFlLgqQ9Wdac&#10;IG2Jl9WYuHUmTq2ZU2sTtiarmhOVDU5ZJ6xfcwz9uebWRHl7srIxUdGcoOhKUXekqbsz9P151vZU&#10;TWuiytWEKV3XnWFoS1ZDj0OArrQKqy3CHDWnx0n+fhzdlyo+0Flx/cjei3tmz8yMnZoanC4wTefq&#10;+h2sDhNp0MHqtNDG06WDSYJqBbZBQ+iw0ttMlCEnu8fOGs5QTBYmXNg5tT1dBAVvnpLBiQ2N4xAK&#10;DPx0OT1LyU4Wkx18gp2NNTPQBkqsCh8pRAaxo/wAFC6lBmajU9SeouzN0vZnazviBbU6CvRCuZb2&#10;cr4VBnJ0vgyfKyNmiTFZQmQaNyadG53Gi0rlRhUoiEVKUomWlq+kQstTkKGmqTCyq828Ogsb5j5E&#10;2CIYWS7kxeZKCZCayg2cPCUNpnCFkZsPmUrPqbaLaiyCMh2zQM2Agrza7mrcUWXl1Vj5lVbI6RCp&#10;hXVxkiqrqMoqLDMLCvWCYpOwWM8r0bMrzHx4MmrtwnqHqDfH2J2pb4wT/rs/5mwl93Cd/fru8Us7&#10;x45P9B8d6dnT2ThbnTVRaBvMUPUmy4ZS5f1Jwr5kYW+ysDtR1JMk7koQj+boJwvMu+qzz+/fe/bQ&#10;wTMH9h0d6eiOY9YYaFoyMo5NgLSjIsdo6WgFMVpGiFSRY6XEaCk+XE2JVZKj9XQUgCjpoAQlcZCJ&#10;7NgUHhrGKQSvNB4yUwDlJAQ+1yLWagOjQkeBbs0RYwvkhDId5Bl+qY5VrmNUuEpvcqmKXKWjFSlI&#10;+VJ8oRhZIkFBtQhpGsZ7jVWQp6TkKynFGtfi4GwFOUWITRfjYYFfZhVU2cVQveaJURBVOzMNPbn2&#10;gdLkweL43mxDa4q63iEtt0qak9XNyaoqm6jUwIOFFlSXEENLrbLaOCkM895sY39+XHeevSVZDT+C&#10;zj1YKf19F+pGq+Te7vovT3T+cmXo9yu9/97q//fOwD9XS/+5VvL4csGTi+bHl+OfnLc+uZTz6ErV&#10;w+udf92a+P3G1K+35n999/RP987+7+1Ln965/O6lk9d2jcwWq0dTWS1GUhIXA1MzWUyH4ilJQnPw&#10;iClSZrqSkyShO/kkEwtnYKBAqgiXIsSlCTAQ8qGsy1fRoCrKFuOyxdg8GbZQCZkE6/IgpGlYBeqp&#10;NTpKZ6qiKV4M+b3JKYIlY3eaojdV3pMsa3XwG63cRpug0S6oNrJg5BaqKK7J4lISpONCFQNqmiI9&#10;L1/NylbSYZDmqmh5alqGnJYoIuco6YVaVqGOXWMVNjjllTYxhNQ6WDuaBXC7xiGttAnLjfxKuxQW&#10;lHUOCQTlYj27WM8pMfKg9oKoXaQXuNZ+GsW/7wj/Z2/Y3zuRC6e0S6d1S6flS6fFS6d4SyeRS0fX&#10;LB5ALB5wW9oPXLYPLO19abvA4jHq4iHfxdOFL843PD/f+OxC+9PzbY9O1T0+XvxoZ9iDqdd+nPAp&#10;lEfdaSfE88l6KsrIwEDZZOYSoWkZWDkxWkmMcjU5K9CwoGXKyDlSV4MgiJJQ30A6zpNiilWUfDkx&#10;37XSGpYulHKji1uqrQJ4SE3xEARlDQ4RRFsIoIO5pu5sU1e2qTleBlmlNRGWKK41zB0ZhqYUNfRI&#10;Q4K8CXKLXQR9UW7ml5uFMH8rLIJyixDmeJlJUKTnFpsEpSZBgZYLcarUIi40CHI1vCwlK08D1SUL&#10;qstMOaNQz8nTcot0cGQXGQWuawsGfqGBn6OGIomeJCAlCamLEy9n/B1CLFx2W7y6fPHSlsVLXosX&#10;vZYubF04+8riqRWL52KXzuIXz4YunAKLZ9YunglePE9euGFfPBO5eJq1eCF18WLh4vmcF5fyn10p&#10;fXI58/l55uLx5QvHViztdrVzS5Wx4sWuRjFxfDKsX21svI6KVFOROjra1ZGnQMvMUdJgYGbJKXkq&#10;ao6ckquEEg8PJRSsi6DqTmDHQp3kwkoVBVJQg0MIKdV1bYkRBdWVlRhop0XEsWLieehUiJIqWpGJ&#10;X+laGaZuTtE0JWsaklSNycrByrTDR3Zc/f3XW5/dH3zvwu5v3h7rbMhRMaEESVOwYGHj4OGhwVBN&#10;kcCYZWSp2OUWMfyRplRjfaK22qlsiJfDsS7J0JCib0hQVtqkVU5ldZwUnqEau6Q2Xlkbryozi+vs&#10;kuctYKkXsdQHXDb8ch3qlGtiy9IuhCsYD760oy9b1xwHSycRrhG+PPZyGfrRl/NfzoLFUy/fOQQW&#10;YRQPvZwm2AEWm8CzMhDPJ8IgjRdQYO0EKygTh2hk4cwcko1HihdRQZaMlCTAJAmwGTJSjoIKIb/S&#10;yofB4ppFaRXlvUzPDBm5wsyrtAhhvVxhcCmbpgQpZOqmOH6hmgYlYaWFVxcngrIcgqZrwqgJhgyn&#10;tiD+wrtvfvzz79c/+Xrk7cvJN3orJsrasu11OZpL71yRvdN84NDBDCUnXcHMUNAzlMwcLTdHw81S&#10;cTNUrHwdN1vDztXw83Uu/ikxC8ss4hKLKE8vyNNBycmvjRNX28UVVgEM8EwlM0/NzFGzC/XcKqv4&#10;YRlYqgRLVa42Sa6Nipf9kurBYrPLKS6/dL/0db9rwS8cF/tevtP5/7dxsLQdLEIbB4svFwUvVL+c&#10;klkMFvLBb4mIfIMwU8FKkTDsbJyZibHxiLAktcLcZ+MhCIDmJBWErQoLr1RLhzwLKRgSEeSQbAkx&#10;XUzMllPShfhSA9eVpxYhJFzoOIj9xTp2uYkL36m1iypNPCih6uMktU7ZwN6Rd7/99t7/frr04eeO&#10;W90dd2arK+IL9PxsNRu6LFsNXQa3eVka3rEbB8rfn7v2/icz1cnHxrvP7Z7ZP9a/e7Bn/8TYdHd7&#10;e35KU4ajPs1em2KpS7a2Zjl7StO7i5NH6vK3t1WdPHjg5Mz2E5ODx6eGL+0cOTjSMV2RCFGiPl5R&#10;Eyf7uwAs5IKlvJf9/TLBUpprsf7iy5ZUrq5UJS+nC5WBxdL///jSWa6PClyfLkG/d0EXv77YvnGx&#10;Y+VSI1jMQLxIBc9SwT9O8JkGkaMR5OiEWWp+qpxt55MMEEkZWBitrj4aLCyQIIPlmDAdOSaBT4YH&#10;XKAT5Cho+ZDBTTy4AdVyioiQJaNkyChJfEy6lPxyGimjRM+BhFCq4zZVZh29ePLNn365+8V3PW+e&#10;bry3N3dXSV9peq6WC6MmG5bYenaRgf9yQra4Mk5WYpPlm8VXy1DHuir37Ou69NndiY8vdlTnTe9u&#10;mj/WPb2nZXt/T1NBRmURKc8oautj7P1qzcjOnNqO0PJkRU2euj7T0JCbUO5QVyboWvOTusuyJlrr&#10;x6tyh7IdY3VV/7Rh/upifd2nf1j4xuM08CwFPI0HzyzghRMspCKgLf6fpYPFZLCUCBaToCEWU1wv&#10;FxLBMyd4Hu9y7mLdqwtNm140eT1v9HhW6PYoHvFPHPjTAn6yIa6KXyk2S6HGKDKJC4ySDJdbOWkq&#10;nkNItXCJejoasMO8BbFBCkyIlRFrocUYqTFWJsrJxSXxISAyE4UUGwubIiHDxE+TkjMlJJjUxXou&#10;5JN6m+jKO+913jpWcG2gf7CyLkFVbnXVf6VGmHcwiuWQlCAXuZrAJaurHdIikyhXx8+C4alif9HO&#10;OFWqHC/N7SiOf/Pz9+Lf757ePt5RV93b3rJ9r7Lj+rams0HDV0NGzq3O1YvT1YJ0LS/LxM028wqd&#10;ylKnFlp1iqWzNKe7vGC4qWqqpbI11TRYW/5j+dZfamM+KqV82yl/kAUel7/2LBP8rQEPDYj/TOCx&#10;CTyygCc28NQJHpnBo5cvH1kQj60A2iMb+M8KHtrA42zwuGr149qAR3UhD+vC/0xf9psZ/GRC3NeB&#10;L83gmOiVXJ2wwCQtscgKTJIEMT1ewogTUuDoFLm6mgE9JdpMj00SkZOEEGhJyWJanopZZuCVGvhV&#10;NmmtUwGBLF3OztFwIEIVaAUQHLNV3BKToNjAq7KJq52KErPsZa8KUZVTU5+kr3RoGlKNLRnm1gxT&#10;a6a51KasjtfUJWvLbPISi2uCcbZe+Pn5w7d3j8xWZZ9qyvlxf9Hnu5zfXCg9eKx4/iqU4LU5jYyd&#10;O3nTxwIKevxKOiIzFKwMg7AsRV+SqCp0SOqS5b05uqkq58XJtkuH950caz/TX/r2eObvZ2u/6WF9&#10;20n/NCf0uzjEf52+jxJcvT3/ikP8rgN/aaBnEdD+0bk90Llm/v4qB78qEb8qwG9qxG8a8Ice8acJ&#10;8YfJ7c8MxINKz7+rQ/6qifyzJvYnx6vQlV9r3b4wIT7SI2ZFm/INEhieZVZJvlEIPWgX0iAdWXmk&#10;OAHFIaYBM4cQL6TFC6kOHtnCJlhYeAef7BCQkyW0LAU9XcaGyZsoJGfImVDZFOh4kK8yFUwIi9CJ&#10;kGSrHbJyu6zMKiuziOoTlLU2cQUscuLkUIpDq3MqKuLktU451EnpMnqRWVhuk1QnKh8cG3yyd/DR&#10;bNu/71x+cv+z/3169tr1gxkH4rvmWPUToLhjWW4LKG9eU9y4rHEE7Lrw6qXt+dem829Mpl0bSTg/&#10;YDvbo7s66nhzJu/WXOXbB/o+OdH78ZnJbzq5X1XEfFDO/Dj59b8bEL8ngX8ciL+siD8M4HsZ+FEM&#10;fhKDn6VuP8kRP6nA91pwXwz+5+rigXBNWJaA7+SI+wrEfSXiOzP4tdTn11rCL3X0n6vxXxrApyrw&#10;kQq8rwb3DKBfFU0I9sIFeeCCPHHBXthgb2KoDzRKZAAlIpAQ4gNE2AgBKkSECYZ1vhQbIkIGCJEB&#10;/Gg/JSHcSIuSYYIU+GC56/ZykAQVIEUHyLCBQqSfMNaPHLSN4L+FG+2roYRbuPhCC+vQcN2bZ+a+&#10;/ejGL/c//eePn//98Zv/Pnvvv/vfPPzqs38//+CfG2cf3Tj1750rj3754fmZsYWxlAezpsf733ix&#10;G7w4hHhx7NV3zrYPnyw+f6b54HFZSxPobl3d0gHe27Xslx3gWj94cdht8QhYOoJYOrXVNZX3+DJX&#10;C2GoeI4jFk+4LZ1GLJx+7d/D8m8bN/xQ9soveeB7K/jFifg9HvxqQ3wlA9/wEd/wwbcC8D+xqxvK&#10;/wzgGzXiSyn4XIj4TOAaPxeDz6WIz6XgCzn42gT+l4T4NmnZ5xaXKz/UgHcV4K4KcdcEbgzkX5tp&#10;vzrbfmWm7fJ086WplrNjDee3N58drT07XHGitxhcmmi8MtN6abr9wkTjhbHGS1NtV+d7ru/qvT7f&#10;c22++8pM+6XtTZenW8+NN1zd2f3Fm2e+//y9v3784uHfvz3658GDt2/8Ndr0YMfQw5G6/2qcz9sy&#10;nneWPe2ufDTcvDBTvXDp2NOJ8sXt9QsjFQuT7YsHdy4c3rlwaH5xe+PCfO3CqdefnPT4a/e6F4fB&#10;4mGwcOKVF4c3/TWz9acJz2stm3/od/txEDHXG/7POHg+7xKDLm9CD0KDCvHlhPP/dxYsnYOG+H/n&#10;EK6Ns+DRIczT8+sWLiH+l4j4Wg++UgDops944AMW+IQJPmaATzjgUy74VIT4DH6kAl+owGdK8Jkc&#10;fCoDn6lckfipBnwoBx/IEO/LEO/BUYF4Rw7uysBdBeKOGty2Lrs31/jR2fnbB0au7e6/vrv/4mzn&#10;pZmO81OtF2c7Ls11nRprAOcnmqATL040X5ntujDRfHmm49pc17WdvVdmO986NPDLl28/evD7P7/8&#10;+Pjuuf/2jDyriX/enPe8t3qhs3AB+mWk7Hlv4X/75h7t3/nfgd1PW4ufjjQ+2975bKp7sb3w2VDT&#10;Qn3C0s6ehYmaxeHKhVNHFs6feHb3+sLFky9O7XZNxT65yVX8HQCwAlmcAi+GwH894EEH+KMF/NoM&#10;fu9E/DUCnu51WzgNFi+5LV1zW7yNWHxzzdLbry28s3rx3eWLHyCW3ndbugeW7oLFm2Dh6uuu1jcH&#10;wfNu8E0i+FwHPhGBD7ngPSa4xwD3qIh3KADa2xTwLgvxDge8JwLvScAHCsSHLnNF4kcal32oAx/q&#10;Ee+pwTtyxNvKl66Ug7fU4KYaXFKDu9MNH57beWf/4L2jI5enm+Yb806P1F+e6To12nh8uPHIQB24&#10;ONt7ZnvHme29Zyd7z0x2XpgduLxz6OquwSs7Bx/89u3j//55+L/3ntTnL+ZoXwx1PJudfnL06LOB&#10;lid7dy9M9L+oy3ox3vd0dujJromHu2cfj3Y/7W95VGJ/OD//aMf2F/1Vz8danhzc/7ytfmHXyML5&#10;PYsndi5cPbd44+Li3dvPxjAvGl9dbEEsQC3dCqsRxEIleFIOHhaAB/ngnyLwbyF4UoWASntxGizt&#10;AEtzLr+7Sh14DuAGPAc7X745+3KJ1rTrlCyOgMUut1/L13wZj/hUh/iA7/LdXSp4i454i4S4Q0Dc&#10;IYLbBHCLjLjFck25hXaHg3hLAN4WgXtS8LYMvC0H72hc9qYC8ZbS5co7SsRtpas95xUZuKgCd+fa&#10;Prh0+N65/e+c3vP2yd1vHttx4/DUrSMzb57cdevI9IWdA+DCTNvJ8aZDPaXHB6svTrfDoD071XN5&#10;Z8+5ub6vJjb988dP//7zz8Nfvn/e3bjYVPR8+9izgY4XB/Y92TP3/NCBJ635z4c7n++df7Z3brGj&#10;8vH++cfnzzw+tPvxzOTT06cfHzr47PzppzcvPTt15PmJPYsHpl+cPv5i3/SL/TPPf/vp348u/FXj&#10;/awAPM1xzXRfKAYvshBPMxD/JiL+cIDfrdAQv6jBAwdYgHVOtavUcfUB+786p+el9m4DCw1gsQUs&#10;vlzetlAFFurBh0Uen9VEfOYE70nBO2zwJg3cIIGbZMQNAriOA9dw4AoGXMK5mgtdoYOrDHCVCa6z&#10;wQ0O4hYP3BEhbkvBbRm4BUeFa23CTRm4JnXZVTm4qkGc1YBz/VXn5oePjndCOzTWeXCs49B414Gx&#10;jvm+hqm2iqmOKnBkuOFgf/XBwdrjY82HB+uOjDQdH285MNhwoK/2SEfK3WLEr7u2PPj+9j9//fbf&#10;v3//sX/7o5nxp30tz5qrXkwNL8yOPp8dW5weW9jet7BjdKGvYvHI7hf7xp/v3/78+OzzozueXj/z&#10;7L13Hn/31dPff3ny929Pnjx68cORp2/pn8y88V8H4qvCzX+XIf60g9/siL/t4EGcq7nSXwbwp9rV&#10;u/Z3JXAta1KCf43goRPxNA3xIh2xkOFalQdLGljkPC8C/2UjnmQhHsWDx3ngUQXifsmKz6Zz/zek&#10;/cSBeFsCbtIQV0mIywRwmYC4iAMXMOAcCpxDg9NoxGkc4iwRnCMjzlERF+jgIhNc5oArPLcrPMQV&#10;PuKaBFwVgWtycEkMLohczcRdfX/k4JQGcXNnz5X946emO+uyHNOtJTvayiYbiw6ONF/YNXRse/u+&#10;oSZw7ejc5cPT147suH5s7saxubfO7LsNI/n03rvnDrx/5fiV8aLTieBmttsX1cvu97/++26P32+q&#10;/vntk3///f3hv//+9+sP/3358dNTe57uHV6Yanp+6cjjj9568vN3z//+4+nDP/77/aNHb8n/Oxb6&#10;79yqP3sQv9eDH/PBt8ngMzv42AHetyE+qKP+UPTKj3bwDZSEUKyY3KCE/k0LvuO7lkH8JAQ/SxAu&#10;t2rcftEjfjNBtehSlH9bwQMoMLPA32ngzyTwqxXxsxH8noz4tQjx0Ujc3bOHPu+3vaUFdyTgMg1x&#10;AXoNB84TwRksOIlGnEIhTqBcyyaOYsAxHOI4AZwkgZNkcIrs6pZ0mgbOMME5HjjPR5yBoxhxmg9O&#10;C8BpIeK0BHFSijimQlw5On/l+N5rJ/ZdO773+K7tO0f7Du6YuHh418XDO0/umTk8Pw7KkkxlicZC&#10;h6YoXluTEddRmFJkV+bbNSUOXZ5FWerQQOG5075xjwns14GDanDWCK44wI0EcC8TfFwEvigHX1aD&#10;+w3g63rwVTl4Lxd8My/7+X9f/vrNx79dHv55f8UtHbilBdf+P0NcUSMuasBlA+KsAfFWQeDn8eAL&#10;A/gQCho11IaIH3TgByX4QQC+5oBveAho/4NCRw6+lYFvleC+HPGDHPGjGvGTFfyYBL6LA/+zQY5G&#10;fKFB/JAE7hctuzdTZSZHHVWBmwbXHP9zDHCGAk4SwWkq4gTBtfbkIAYcwIB9aLAbBfbhwQESOEgG&#10;h6ngCA0cYyCOMV8aGxzlgGN8xHEBOMoHRwTgsBAckSD2icE+pdtUS0VHZeFIW+3u7YP7Z0b2Tw0f&#10;2zV5fN/s8V2TOwY7JntawM7hzt0j3buGO/aOdx2eHTw41Xdgeujg9OCx+fG92/v3jvUcmR07PD14&#10;dGaoQbixkQ5aaaCbCfpZYIAJBlmIIRYYY4MxOLIQ4wzw2Y3dn79774f3P/w9U/hQvepxtfJxd8Lj&#10;JtHjVtl/4xnfv/vml7eOn8mO2asFh2yvXW+Nu5ga8rkVvMN1+0yJgCrnfxrwrRj6EXwOJQ4TfMYC&#10;n7HB5yLExwLwsRh8xAefChFfyFzn4Csr+NyI+FiHeFMEPoGVTAbig1Kft6dr37145HIR8YwWnBCB&#10;4zxwmInYR3W1NdtFBHvI4ADTDY4zeDCNBTuIYI7ksnkK2E1/aQywhwV2s8EeLtgvAru4YCcf7OCC&#10;GQ6YFoAxPhiTLbu0Z+zSgenLB2dvnNh94/ju8/umT+wYOT0/eniq79D27qPTfWC6p+7gRNfuoZZ9&#10;I23HZwdOzI+e2jV+fv/kpUOz147OXzu268K+7afnh64cmjkx239sum97fYEhYpUpYJkl0M3qv8zs&#10;6+YMdksJdyuMcXvnyqHbZ459MNP2E2bzbxbh4zjcf4XypwkRTwvYz2pNj4uk/1mCHqSR/6gw/lgn&#10;+q1T/2eT8q9syj+ztb93Jf8zV/fHXNufO1r+uHv0e/3m768cv5+27EMG4h4d8Z7A7S4HvC0A99iI&#10;e1zwPhRDOvCeAfEuVDZKCHyI94yIz7IRt7I3vXtyx70Lx46Ndc7pwkdoYJgKRshgiACGCWAQDwZw&#10;YAAD+nGIPgx8EzHoMtfGMAmMUFxfHqOCcRoYZbge3zDAcAVNFx2000ATw62auqyc/FqTkXx4x9jh&#10;mdHDO8YPTA8fnB4+MDV0YHJ450j33HDnrtGeXWM94MzB3ecO7jy9f+7Y/PbTu8ZO7Zk+eWD3oR3T&#10;0z0tO/raequKq9ITM806FQ1Hi/DHeG+O3LImYvPqkPUrQjeu9F/zmu+KZf6vuUWuQNw4MvXx+29/&#10;9uat+/u2/9hT+EtL/l9F1gd2wl8p/D+1yH9TJL9Zab8oI3+URP8iQn2v4P5PQPrBrvuRHvC7k/sg&#10;h/94IPfJSOnD/oyfvv7m568//+tszIMTK1/cWHab4nab5XaTAd7kAzhCofOmELytAbfk4Do0MeIc&#10;G9yzId7LAucKafeunb9xfP+BgVYHJVzqt1zmvzaZHJwiI9fn2fsylG0WSg4vqkyK6sm37p7sOrF/&#10;audU16UTO88d27F/x8Dhue7WsowUtWi4KKknXd1qF7SY6alSooUdY0Z7KCK3iKO81VR0R3nu/6X2&#10;XH/b3rHe/VMD0Kcwxef7m/eNd80OtIH9s9P7ZifnJ0YnO1t2DXWP97W311Q0VVRkxdkscomUjKOE&#10;+cd4bgrbsjZ08+qILWui3dfDMXLb+iiPjUHrV4RsXOW7+jUNJezW2aO3Thy6v6ftp7GUL/IkP2Sy&#10;f7AKftQSflITfnYof7Kpvsb6fhrt/iU1/Ke+we/zc37MS/ihMPnnwYGfrNy/shUPU7n/NqT/+Pnn&#10;9z98//714q9H3L7of/W7GcTTC+AcAVyggksMcImGgON1IeKaElwUu5ZBXYSaxoh4Mx6cqlXuy+C9&#10;dfHM9TPHrx/ff3JmaLKprCM3uc6pqjCJk1iximhvQZg7O9SDGrCFG7yVEbSVGebOjwxWUfEWPl2K&#10;juBFePDhF4I2M0Lc+TGwwg7VMNBKcjg5xJsVE2YUsONU8jSTNj/RXpObUZzirCvOa60ua6sq66wp&#10;72qqHevrKs1O722pB9PD/eN9XdMDHbsGGyd6Oo/vmTl2cG9XZf5YT89QU2VzQbpDwtQyCVISWoJ1&#10;9dcQxPjRgzbRA7dR/DfhvNfhvdZj3dfm6plnpxs/OT7+YU/K/VrRp/G0j+zU36c7v41TfZOd8hEh&#10;7AsJ5xNa2AdK9ucK7n0Z+YfOqh8aS37rq/l9sObHAscvHTXf3bx6/7OPv/nk/fvnaz5oQrxdD95q&#10;RLzfAr7sBg92gv14cIT00qjgBBecFIOTfHBWBI7KwRk9uJ7v19NUPlSUs3dk6NDU1LGd81NdbQOV&#10;pb01pRVpjlyjrMCqGq2ryLfoUnSqZK3SKRdryEQlCcdDR1JCXZM98UFenNgQSqgHMyYoXikuT0ms&#10;ycvJsBqdGoVVKrKrVRaZNE4ls8mlcVp1lsNQnZPcVJo3M9A13FY/Pdi3Z2b7ZH/3ZH/v+EA32Dm1&#10;faiva2KgY/dE/67+xt0TwzONeYemhwaaKnOTHfP97V1VxTt6WkY7Gid72sa62qd62md7mya7m0ea&#10;q/qr8keaq9vLC/sr8++cP/LO7duf3r31257qb4tln6Wo3zXwPyhI+CDHfk/Bv2fUfKiX368r/8wi&#10;+q6z4evaiu+r0r7Pj/ul1vrzidmv33/n03ffvP/Zm18NI27kgQvZiDPp4EI+4koe4nYJ+LIVTHFB&#10;L+WVUQPyaH3KubHGoTzrpC5gzhZzcn76YJXiWE/u7eLwD6+c+ejN65+8fefjt++8e+PivRuX7145&#10;f+/GlXeuX7l79dLl08fPHT24f2by4ETfidmJqdaa5oy40wf2HpwaPjTee2D72OmjR1yfzk6PtTdO&#10;NxaXxqmq0hwaHme0qbK3KKElw2wTcGxC5lhrXX1hTnV+lorPiNMqLXJRUVpCTX5GZ3Vpb335aHs9&#10;GKgrmuqoGW2rGaotHKwr3jfWCUnpwoGpQ1N9+0Y79o51HZ4ZOHdg9shUz9GpniOjTfs6C3Y150w3&#10;5jQly0+MNM53lfeWpfTVFV3c0fDmpdPv3nnrk3vv3f/w3r1C3beNiYcjAt8uLHizoeBtp/Z9NeeO&#10;QfCenftVMu+bMvOvLQnfvX37848+/eT9e998+t5HQ69ezgVHnIjD8eBwIuJwIjiRjjiVgTidDj5o&#10;e/39e5/ta8vZk5tSZWRnqdnznR37SszTmfJuideQccNMpquv+mhD2b7RvlO7po7NTZ3bN3/92K5r&#10;h3fdPLb/2tF9N4/uubB7EorrWwenL88NHNo+cOXQ3M7Osp78pKYM0/bGgrasxO68xNnWmqM7Jk/s&#10;mT86P31s99z82NDu4Z69MxP7ZqZ2Tm9vqqgszEjx9fD02eYZEeidE2/JSbInaYTN5XkDLbU1BenN&#10;ZTllGQkgaMMbfmtf9V71iucKN2heK5f5rX0tZOMbMV5rMP6bKWEe9Cgf18TyYHek76ZY7w0o/01o&#10;v81o340o3/Uo33XMSB9auDs93J0R6i6I9lQRgxw8dJKIYGbGKolhrCgfYuCWSPd14VvWxHitV5Ki&#10;stWs3JcrkYr17GQxQUOJtPOwWRpmtoaZLqemKWhVDkltoqIlVVOboKxNUJVYRdCDcVx8HI+gJkUJ&#10;kYGClybHhXOifXmxAUJ0kJoSY2SibTySihrLifYToALFhHAVJdrKwdgFFKuAoqWjdUyMkUOwi6gG&#10;FlbPxKgorofssWL8ODH+PGQAPAp84GZswCZC4BZi8DZGhDcpzIMQvA0f7IEJcCeEeGMC3ZH+m1F+&#10;W/BB7vhQD5T/1iivDYFb1vhsWOG97o3gbetC3deHuq/z37QKeK9Y5rP61dDNK2N91pFC3AlBW/DB&#10;m+lhnowoH1KoJyF4K9pvQ7TnuhivDeHb1gRvWhG08f9blBiw9vXgjW+Ebl4etmV56MY3Qja9Ebju&#10;Nb/VbvDXQja8jvLZQIvwkuFCLMzoAi0rV0U10iJYYR74gK0o303koK2U4G0KfGimynV7qtouKtTS&#10;MpWUdCnZwoyxs2MsTJSRFgXNycfHcXBOHt7Oxjp5uAIDuyZRVedal6hqStbUJSmb03WNKepqpyLf&#10;wCs0CaFVOiT1KdrWDFNTuqHQLMpUc5IVTIeIamTjDCyMlBDFjglgxfjy0EHsmEBIuZQIP3ygJyM6&#10;kBbpz8OEclDBmACPSO9NER4bsYGeYR7ro3w2R3htDNm6LnjrGq+1b7ives1n/fKgLauhhW5bF7bN&#10;5Uf4DjTPdStczU+3vuG26TXEWgRYvwyx8RXgvmKZ55rXti13g+a+HMbsK/ALPqtfC97wRozn6sit&#10;K2I816C91lJDt9HD3Hmx/iJ0sADpz4n2FsX4SlB+UrQ3J3g9xW81ctvKqK0rYt1X4XzWU8PcTYzY&#10;fC2zOk5SauQkCrEyTAA5cDMlaCsv0psd5kkPdYd/nsBD5qhpZTpmjZ3Xlqatj5fVOCRtaeqhAnN/&#10;nqk9XdeVberJs7Vlm2sSNdUJ6vokdXu2qS/fNlwWP1KaOFQc31fo7Mi2NKYbMrU8JTm60CatdMga&#10;knXlDnmhWZKi5CTL2KkqTryEBr2crRdlabj5FklZvLbUqUlTcTO1QoeEbubg9RwcZHk5FSnEh0tI&#10;kXxMsKvRLDoYngZWjD80RrQvJcILpi8t0pcS7kOLCqBH+dOjfEHk1pVRHquhdyS4IBEmkBfrB4Mr&#10;0n11xNYVYZtXhm5eEbHpDaT7KozXWlrwFgUhzMiItYtgcsXIyVEWHi5ORI4XkVIVtCKzsMoprXRK&#10;axIU6XKSgRzMDN5EC9xG9d9ED9hA9VvDDFgniPSQxnrrSEGpUkKJRZAowotjvNnBm1hBG9khm0VR&#10;XuJYXwnSTxrro8QGq3ChalygiRKewMdUmLm9ueb+QttYqWOg0N6dberI0jclq2ucsoZEZWuatifL&#10;0J6pb0xQZOmEWSpmhpxeaBKVmgSZKraVSzAxUToGpjwzBQrquqqa8Yn5+dmdc9PzfS1t3Q1NHY2t&#10;LVW1+45cmp7eOza1r2dgemRoPMWoUdDxHEyYjIJUvDQIC6zYAIgDEP1ifbZEe28O2bY+cMtq300r&#10;vWBsrl2+ddVrrrWeMKPhl3CBWyDGIX03RHmuDd20Inrz8thtK3Dea/E+a7lhW6QoPwU+REeNht60&#10;sNAWNkZHQ6qIkTAExJgQZrQvN9pfgAxSE8PMjOhUOQ3mnavdKy22wMBLEeItpCBF9FZ59DZptLso&#10;cps8yt2A9TORg7PkxL5c40xVQle6ptEpKtHSE7nIeEa4gxxkwvvDU2IgBKpRPkq0vwLprUD7atC+&#10;OlJ4HAdtZcbY2Kh4Ph6OJnqMgRKjwIVA07OwJp6rGaWdjdPT0HYuPlfLytNx8oz85rqm/sGx2Ynp&#10;meHt+/buHelqby4ryrGZ4hRCo4il4TJSrPYkm7Usv6CquLymsj4zq9BhjVOSYtXkSA01RumaRR/o&#10;MkyQCB0kxoXykPBlMMRfPiqAi/THBm4Nc18X4r4OEEK2of03hWxeFbRhhe+G5SGblyM9V0OBifRZ&#10;x4p6ubaOEqGnx2opESpShIYUrqNEwuTVU6I0ZFdXVwUmUIzyl6ICYHDxYrypIVswvhvw/pvV+BA1&#10;Lpgd5U30X0/wWYf3Xo30WIH2XIPyWB27bRXOcyXB2zXlnB/lE8dGZsqJBRpapoyQo6QWaJkVrueM&#10;sJI4rmVktVZ+d4a2JVGRr6SaycHSGC9JlKc4wkMYCc1TEusvRQYJo/0kL0depB83yk8YA8VyAC3c&#10;ixToTg33Iof5aBn4RCUvx25sa2xubGzZtefwgcOndu063FRRXVNU0lhV297QNL/nxPDEztGpvT1D&#10;M+kp6diomOiQ4KBtmze89opr2aEb+L9x/SuIzSte3br8lS3Ll21+w819xSseK1/xWPWq3/rlIVvX&#10;BkJS8ln7uvea14LXL4/Yuip8y/Lg9a9FbV0Z6VrevcZ/7av+617zXf1q0MYVgevfgDAasgmCwOpI&#10;9zUxnuuQ3uuwPhtYYdv4kR7iaA8V1kcC4wjjqyUEWOiRRWZebZJytDxppMQ2VWqfrnCOFJg7kmRV&#10;JnqhApfCCEmgBdlp4TCj9aQwGHHwT2xMVJaCWmoWQodWmnm9meqWREmR0tW9stomaEtVDRfHNTjE&#10;+XJylgibKcJlCXHpMiqkpo50XYmJL8GEClEhSRJaa6qmMUmdp+MKUcHxPFJDYWFXU3NvVdGZc9cu&#10;3fnwrQ++fve9z6/eeGd6ekd7c3tzXUNNXfP07Oyuwyd3Hjq15/DZnftOzu45WV7b5lRL8tPT5Wym&#10;+5pVHmtXblm5fOPy1ze87MO89hU3aKtd6zvdVr9syLzq5SOMXG2ZXUuRPdYiPVaR/NezwzfzI931&#10;pFALPSpRRExwzXWgQ9eUWgUQrSCfVNrFsLyVY1zPjtUTAtIlhFIzv94hqbILOrN0TUnyMgMtjY8q&#10;kiCLpCjXFEkZKUdJgyQ+UGyfrEnf2Zy1symzJ0NVJMfmsEIcpABx5DZO6DZmsGtpDzPYneniKB9I&#10;U6LYADHSX0sItVDDNfgQcbSXAuUjiPFVEsLjBQQjJVLpWoocyov2h7KJGuJODt5KDtpGC3GnR/hS&#10;Qjyw/ptjvdajfaEG8syLd7a19TRUVuY47XUVVVMT84cOnrxy+daNW29fv3732vV3rp6/cvnMpZOH&#10;Th6Y3TvY1ZeXkWfW6XUyiYLLtisVAjqFEOzJjg3kIENYscGkMB9sgEfQljVe61a5r1npGteu2Lpq&#10;ORy3rYXjSkAK2OBaAuK3gR/lIYFUABOZEAphQo4PN7DQOjrSysWnyhk5WnaqlGqmR6UJsUncmHhm&#10;qInop0B62aAq0jCh3xMF6FQxwUAN54dvlaN86f7wN9cT/DbQg7cJY2FpHBbHxebruW1pusnqlKND&#10;VXvbsmttvAIppkCCLlHgihWETBh3QmSGEJ0mQGWK8cl8TIaYUKpjFmkYGSJ8Eje2yixodoo7U+Rj&#10;+cYd1fHz1fFjxZbhAitk/9ZUHRw7M4ztmYb6eEVXOqQpdU+uoTvP2p5trkiNaywt7e0e3nvg9I69&#10;pw6ev3X29se33/388Kmr+45e3Hfq6v5Tl8/fenf2yMWxfWcGZw61dY9lZhXF2+J0XJqSEObqoI4L&#10;F+HCWDFB9OgAcrgvIdSLEOKFDfRixgRwkAGMKNcDwaA8j/XZBDDuq7CudgBrebG+Mhh6SD8ZPlhD&#10;joJgrKO5HhqZICY7BbhkISZPzSg2sJsSZF05RtcThhMUDQmKSpuoxMQtM3GL9aw6O3+gwNIFIS9Z&#10;XqUlFIgiM7nRyexIOz1CifGTofwM5DAdIdTGiIpjxqQIMS0pmnqHuFiOy+NHZLIjkpih6ZzwNHZE&#10;Mj0sjhbqZERbKOEWapSNHm0hh5kpYUlcZKqQkCYm21mxSTxsIg+TLsLnKCh5Kleb/TwtE5YMDglT&#10;ig8XIoOU2FArLcpCj5VjQpK1ks7Sgr279x3cf3Bu5979p6+dvv7+vU++v3rz3pWb79y+99mR0xff&#10;++L7u59+d/neF+P7z3WMzta0DtisCcQQ3xjvzZEeG4O3rPPdsMpn3Uqvtau8163ctmbF5hVv/N/a&#10;bogALx9cBhEWZj0CILctJ/muZgVv4oZtZoduhodt5aAtTKSNjbS4mtNjnXwcJNYEIcHCQukoERpi&#10;iJEWGcfDJ0uoKVKyg4exsWJyFNQcOSlDjG9MkPXkmsbLndNVzqlS63COtjtV1hLHqTbSaiBu2ARV&#10;Fn61Tej6WpZuuMg6VmjqSBL2JPIbzPRMfkQ8zdUoPYUZnkQPsVGCEzmx6WJsqms1TVQcLdxGDbPS&#10;wiyUMDsdejnSTA03UyLguUmTkHOVVHiyywzsRCHZxMLrqBg5OlSGDoImQQbX5GcXO809za07pman&#10;BgcmR0aHhsbvvPNRWVamikW3y4V1ZZWDgxNT03tmZ/ZNzx0qyC+121NJOCIu0DN82/rgTauDNq4K&#10;2LAyYONqvw0rvdYs91j9useq191Xvr515etb3nhly8rXNr2xbMPryza85gaIARtpodu4kV4SlL+O&#10;GiWM9SX7b6IGbcP6bkJ5roVIRI3yJ4e4EwM2Y3xhZebqv0IL8xLEBoqQ/vwYf0GsPy/KixXuKYjy&#10;5kd5y3GBEIITXQtXMUkiYjwXkywiVJg5pRpKKisiXYBJ4mKThTgY7LV2QXeGZrDAMlZqHym2wY3B&#10;PEONlVuqpZWq8QWiqHxX03xSpZFRoXc9qiuZi3KtLeOh7Mwo6FArJUyFDRLFQFUbmiUnpYkwyXyU&#10;lRYtiPahh3pCficFbiMFeZBDPOnhvlX5OQUGcV1OZlddXV1eXld949DgVF5SmgUCJZUoREUlmO2F&#10;eaVdnYNDA2NdXf1JRj01Nirc24MVHYyFiey1EeOzmRHqyQj3orjWy7sTAlw/Tg3zYUT4MiNhBezv&#10;akQR48dHBgC07wa0z3pK8FZutK8K51rhrcQGiGN8NBi/eGZUKi/WNRPcxG2Il/dmmdpS1SU6dr6G&#10;WaJntScrx4qsM5UJ20usPRmaxkQFJJ/WFPVLvS11MZhNVOuQFOsY2XJSKj/GTArSEEIMtGgrE5kq&#10;oVhYSCcXpSFFqPHBFnp0Ih9dqmeV6RmZInQ2PzpfGFsgw5VrqGU6armOVm1iVeiZrXGCJqeg3i7o&#10;Sld2pysrDMwSNbXSwOjPkA9mSLYXmRvtgjw5MYmHTnT1e0DZmEgzLdZMQ9YV5FY4NG0l+dChTUVF&#10;bdX1zVUtKWazVSzQMsg8dFSGI6Gprrmzc3igf6ynayjRbKYio6IDfOTEGD01xkKLhiDj4KEdfLSe&#10;Eq0iRkBUlbjgEfKhB8pnY5Tn+nD3tdACN69yNSDA+qzjwBCL8ZZjAjhhHlT/DeKwTXqsH9SSWmKo&#10;iRbp4CCTxOREPtbOiDJTQizkEDPe30wIiCMFJTGjoQvSBWh4AE5ubIYEl6ukZMuIENpgidmWrpko&#10;dQ7nGcYLjeUKbLEM0xwvdfWnNnHKjcxWp3AwVz9SYJqvTRopNNXZONVaUrkEXSyKKRCjc8TYLBEm&#10;Bf6mCFugIGWLcC/XiqETOchETkwCJwYiTI6UCP819KCrs7mCWqykFMiJWWLXyslsMWQ5fBIrNo4W&#10;VZWXVWbXdJQWdtTWtldWdNQ1l2TkxykUJgFXxyRL8ajchJT25o7B/omhgfG+buhQExsTFeTtqaNj&#10;k8XkBCE+nofVECOZUX6EYA9CkAcu0B3lsynKfUP4tnXBm9cEbV4TsGmV3wYIr8sB0WetIGSTGunu&#10;ZMekiQmJPLSOEKSIcY9jRjk4sXZXQYJzcjFmerSNHZuvZ9U6RBAB81WUOGq4HuMLHZrBi83gRUOY&#10;szJjk4S4mjjRyyUN8v4s3Wx1wo6apNlS03iGNJ8fU23mdaap2xKlZVpathjrpIc76RGpHNey+kIx&#10;tvblgxnLZchSGabewGwwc9scgo54YVu8qNkh7IiXtcSLy3XMCj2rXM+uNHDKtKwyLb3ZIejLVMEU&#10;qY0Tux6coKEVa5kFWlaqiJgpIaUKsGlCQl1hTpFN3VpR0t3Q0FRe1lnXkqDV6jl0LZOsY5LkeHR5&#10;ZuZgV+eOybnp8dnB3pH81DQ+Ptbfy0OIhZwRriOEKTH+gih/WC8IkcESdAg9zIsZ7oMPcI/x2oz2&#10;24Ly2RqxbT0U9gEbVwGoAVnBW4Ux/mp8WBwbBXfCSg424vzSpaQCnWvueqqEbCBFWRioAh27yMCt&#10;sPCzlVSok9LFBAc9ytVEgIvMhhHKjEgSEnJU8E/oxVp6jhSXLMAUquklemaujFAox2cLsTU2UWuy&#10;Cmqa3kzNcJ5xINdQGydsjpe0OEW9aYrBdHmLmdagxhcJUUViZIWKVGtg1egZ1S87NzTa+bUWXiWE&#10;BR0rW0IsVlOrDcwiNSWBEZbCjICnJ0eCK9VQSzQ0mBzFBk6NXQxlFvR7qZbaXJhZFqfrrq4YbG3t&#10;rKlur2sy8Vg6BtHIJFk4FBUZV5mR2d/Rumt29/z0ztH+sarCEikV5+3hLsJFq4lREnQorBo40QHs&#10;KH9eTAA1zBsCKCnYCx+wDRewDXozxnMzjFYYs0JUEKD5bWb4b2SHekDZLIrx1ZGhwAy2U8JszFgH&#10;B50iJqhwYexwXxsTA898noZZqIOClGJhoNX4CDUuzMGC8gWXKyflyUnNCYq+HNNIkWk4VzdeoJso&#10;tffn6PsyNP3pig47p87Ka0tWQm9Olzu70xTNcfw6EzNXgExjR2W4HogRlUwLT6ZHJDEiilSkQiW5&#10;Us+sMLByJIR8OalUxyjT0IrUNNc/UlGzZOQCDaNYQ+1IEI7nKMbztNuLrJOl1tECU0+GGp6hRocI&#10;ZkOhmpHnWq5MbMyOr04yDzTWQ4d219W2VNZCVxoZBDuXYudR9AxicVJSXXHJ9on5yfG5ieHJ+rJK&#10;CRnj5+0hJaFc/cDV7EQx1URDm2hIEx0lxYZxYWkb5ksO8SYEeeECPDF+Hhi/bYQgdyEyEIjCtsgj&#10;t0kivSWxvlKknxoXZCKHqpF+8awYSNApYhIsllX4CBU+EoawBuIxHqZApAobJkeFSGIDzZRwIyk8&#10;jY+psfCbHIIiDSVfQczgRhVIsOmcqDhKiJEYbCIFx1FCk9kxUPpo0P4WUpAdojApJJkdncaOzhag&#10;SqTYUim+UkmqNXK6EmXbS+276tP3tuTsbkwfdTWAsQ/nGyeLLDMVjvm6lMmKxJnq5O2lcdPlcT2Z&#10;6qFs7a6apLnKuN4UWbWRWayhuJ7K4FoNBFUBLlNMhEdRl2zszE8Z7+wc6+ocaGioKSyOF9GTxYxk&#10;CTNBRLdwiCkaeWFq8sjAxNjIjomRqZ6WDjmdEBLox0JF6qhIIwMjw4TBw9eTo43Ul8+BwbpilhXt&#10;Tw/zJYV4k103pnzY0f5ibAjghHrII91NWH8D1leO9oXQaSSFxlHCErko15MKJUSokOXoEAUmVImB&#10;SiXcwYpN5KCT+bhEPi5DRkkVYtNE2BzIrRCC+bE2SkiWhJAiQDkowTqsfxwtIpEVkyXElqrIDXp6&#10;o45SryY26UhtVlqbidplZ/U4Rf1JspFszWiBeQRKqHwTjLXpyvjBXGNroqQlQdIIEdkhqtDSKjT0&#10;EhWpTMfIFRNSOLGp3Jh8KbrOQOtLlXanylsTZG1JstYkUVuStM4KlQAfBulIgXWiyFqdpK+MUwxX&#10;Fkz29e8YGhhubi5JTUtzrS10tchwimgOIS1FJXFI6GM9vbMTO6ZGp4Z6BrQcGjIimBAenCymx3EI&#10;L5vv4VIk9DQ5M01Os3OhKsca6Sg9OQpWwIIYKCIDxahgqCOBBhaa0Z7CSE9+mLsw3F2G9OOFe3JD&#10;PSQx3sJoLzEco7zZIR68cC9YZXPDvbihnny4He4pivaSI30hw0J1mS3BF6tpja4HsGJzBKhyLQ0e&#10;VVO8ZDzf3OKUQLIukxMadLQmA63VzulJEHcnSoazde3Jskypqx9BGh+X5Wr27lo+nynBFypJpRpW&#10;lgCTxkVmifB5UlKRgpopQGcJcdkifLGKWmvh11r5lUZOiYYJT3m2nFKoYZRoGYUaeoGKWm3hwXfy&#10;1Yy2ZFWVlT9YnVtuVwzVlM4ND8/09o21tRU6LUkyZoKE4RTTE8UMC4+cppImC/Ad+VkHZ3bs3T4z&#10;NjBkk3BZuBhsaFCihKbER6rw4TBIxcgQYWwQ1OD0UC9qsAc0Wqgn1t891mcr0mcr1t+DEuYNtMTg&#10;ZJdgxmQJ0VlSYo6MkMmNLVAQy/UMKAzzFOQ8JTVDSsxV0fI19FwlLVtBhV8r0TGqrfzWRNlAtqY7&#10;TQ6JuymOV6og5PNiCqVYSMTFGiZ0caGcWKujF0hwUNDUm9ltCaJ6uxBSdrmemS0lpPKxeXJagdL1&#10;QJR0Ec5CDrVTI1P56EIogFT0EkhoGkalnlNtgIUWr0zDKNUw4DdzxPg8GTEfwqiMmCnAJrKQSVxc&#10;AgebIoCJQo7nIONYyEQeNltOKzfzYGFWFa/pzLL2VBbvHBuZ6esd7+zIM0kzlOxcNTNHSs6Hp0pE&#10;KtQKIWrl68QTrW3H53dPDI+nGTVSKhYd5G/hEBTYMAM11khDG6iux+pIcBFaKspIR8PcVxCjFIQo&#10;MSaUDkV+uC8/NghQAzaxgjdLYwN1mGBlrLc8xlMU5q5C+WmwAVZqeCIrOpGDSuW7Oj2k8FCZIpyr&#10;WYAIm0gPT6RHOqjhKazIDD4ynRfroIZYCAFWQoge4w/TP5Mdk86MSOfEZAqQhXJCMicGIqaTFqZB&#10;+xnwARZSaAorKk+IbIvjdyXJulKkrQnCDJ6rgwvk63wJpkCGL5YTcsWYXBG6SIorVlMq9LQGq+vh&#10;H1UWTo2VU2Ph5kgJmS8rKCc7NoGLcbJibbQoJxsFcT9NTi8z80rNgjwtp8KhHyxJGmlu2DsxPtPb&#10;M97aWGETlOnpdUZ6l51Rp6NUK/BNFn4OD5UnQA+VFx+ant09u6s0JcHEJccG+WvoOD0Tb3U1ccEn&#10;S2HKs+LF1JfdHZAGGkpDcfUZgQ4VoIKZkX6uJi4pPGSmlJCnokNgSvz/MfUX0G3cz/cAukq5Sdsw&#10;OWZmEDMzM0u2bMkoMzMzMzt24jAzQ9M2TcrMzExpG3L+b9b9/t5758zZs5Yl2Zq9n5l7d1dzycEu&#10;ekQ5tFcTJ0eC93ATHLQoAyFUjQ0yEsP0+GAnIyqZEW0iBFmIwSZsABRfTaKfJmGbBeuvi/dJYWJV&#10;CYF6XJCFFJoMqj8pCF6rSQpQxPqYCehrvRJCrpyMjgpVknLkJC86fYySq6R45YQiIEl2AaC+2sKr&#10;sYuKtSyPEJ8tRr9yCt280swBIVC8/BworC3JghINLVucBBzeKyPmKWjFOnY5hJFXYhSUmgW1Tnlj&#10;ihy9QOLW1qcZeoqydo2N7pmc2N7XPdNS3ZvC63Yw+pOZAzZyi5FaJY5vM7ELuDEl/NjONMNCe/Oh&#10;XXv666rdcg4uLISfGGmkJxkYSUYG1srCmZk4PT1RSY5RkqKFiWG8xHB+QjgnNogdE8iM8iOH+iB6&#10;UriREmGiRukpkRpsgIkSqSeFuQVJUNQyRfh0ETFXSkzjxOfIyF4p+i1t+ADAXQAypWpKNj+hREmt&#10;1jPqjaxKBfBHXJmSXKGhNFg4ozmasULTaKG5OVkE7KccHTfGqjSyezyK/mz1cL6mO0NZa+VBAc2F&#10;AqJjgGCHF+ZIsHlSXKmBVaimQx69EmymmIrOc1KhX5aGbZ2F0+kWtzgF3Rny/mxFd5q0zsyF5ELd&#10;qNCyi3XcXDU7U86ssIjKjPxys3iw0DlZndlVnn9kx44Dc7N7hrr3NOUOpXE6zORuC61dh2vRkZtU&#10;2D4bt1oYVSOJq1PgtjdVH9ixONreUaAXigmxjOhQGxNrYRGtTJyVhbexCU4+OVlAdfIpekaCipIA&#10;FUCCi5ISo5XkODkpGh0zlMxJTObEmWjRGnywJjEAYCWO2SaO9ftvQJaFEm4hh4K0T6GGuRhRLkY4&#10;wNNKCgI6ncFP8PChb+BzhNgCGRG6uZuLGtWhzlZqcpGCWKahlOvo+XJSvgwPqywZ1Bc9Mo0VlQ7E&#10;k5eQzo/PV1KgnhSpaKD3obnBfrGaXmcV5khJWVJiKjsWioOFEgXH1SMmZUupWdCXoIlJqZlyIJgE&#10;FLNWdrONB28O9drFJzjY+FQhNZVPdIsoHjG90WOYrskarqs8unPn0Z3zZ2cHFqtcTXrSjJs56WJ0&#10;m0ktWmK9HNttYtXLEppViV16Qk+q6sj02I6J8SwF08LGJwT6pouodg7JjrpoQXMnmtgEDSVeRU4Q&#10;JIRw4kJ5caHc2BBmdAgjOogZG4yQ/Z4h+q6l+KPDQwmg6zevTNr4JMHnGZLvalrAGnbIBl74JmW8&#10;jx4X4GJGQn2Alg0rF9JUbUTNyct09GJg2jKCm5cAdT2ZFZcuwELXKpATSxR4QBkUu1qrsMkpzpUk&#10;Fqio2VICaHBQ6HBs4Gmg+tMFiQDSIg2txiKApgwNuilV0ZGpHi52trpV6JkkET5PTinVs/NU9Hwl&#10;LU9JKdLzgK4Bw8+QkEA4gUwYKYDVYBrLN3Qmi2qgaJj4RVo2eqowRdOb59o7OnDu0P4L+xaP9NXs&#10;r00eT5cMO6jDTmaPkdRlJPUYKajDlyapRhzdII/tcQhOLSyc2LXDqxYk84ix/tu0pBgtFWtlEwCn&#10;Rlj1HIKBFq+lxqSJqXYeSUaMF+Fj+UnRnPgIakQgYmHG21lxkBE7LTKVE+9kxECf9UoJQCfzpARA&#10;DewDVc6XE4AGFChImdCFVRQAYIYgHviNV5KENhxevI0S5qCGQ4UFCVisRf3JUlnRBmKoHd5QhM9X&#10;UUBKQQYBjCWw9k3cWrsQ8tWcIm5wCFpSJK0uRcPyXIO2VAVIRhA5XgWjBPWM4+SrGDU24XCBebLE&#10;1uFRZEvw6HwIHXomH/0PUUUraEmV9maq+rM0rU5he6oUajQIk+FcJXopv9BzYs/O8/v3XFicOthR&#10;PJIh7rPSm9X4Xgu7SYnt1BP7LGTIbIMC26Yl9BjIfS717vbas7u2d2SbPGKqCBvNj4+Ang7NB4AJ&#10;BdTCIeipcTYu1i2laWnxEmwEJy5EjI9hxYZSwgOQFFBEXHRW0/IYyXho0KBnjMRgIynMQgl1MSJS&#10;ls+fe8Ug2OPyxEk5y2eAYAuEEQIoPXSMJqeo0giLDldj4UAXbnVJerN1QLwa7IJKMy9PQQVs5oEc&#10;0jEqdAyQ4UAV0LlNKipgs1hDB4EIOmJ5blN8lgR4KK1QSc6RoAe1QMWstYsqzYI8ORmwnM5PqjFz&#10;QXoWahiFWk6aEJ/KT/IqmdVOObT1/jzLZEXyTFXK7jbv9krbTJFmqjx5rrny3MF9F/fuODkxPFue&#10;1mok99nZk2mCmQzxGPQlK215zBCuQYnv1JH6LYxOC293Y/nFA/tma3KK1UwXl0AKD4KEGmiJTh7J&#10;I0V9aIB1uSV0MzNJRYrhxwfx4gKF2DBquG+C/yaEFbRGHLVJHrdNhw/MEOIAWeV6VpmWAVyvTAvl&#10;jAcdoMbEaLRx2peHUvZkqlqTxQ12XpOD35ws6HRLaizsQiUxT7n8gYF+A7RlxAojB5KeL0moN1J6&#10;PPK+bH2f1zCUjy7M0TxjX7Z2INcwUmjpzTJ0Z+oH8iwT5cmT5SnztZ6pCtdUmXOmwjFRZOpIlaB/&#10;yyltSVPWJ8srLaImFzrDtSNT352tG8wzNSdL6pNlLW5NvVNWoGIAT2pMlbd7VF05hvPtynGvrDVF&#10;fGJ+6tqxgxd3zZ6aHFgo1I14hP0O5oRbNJgsaNWROo3kfgu1SZXUYWB0GimdekqHidXnku7vaT4+&#10;2tFi5WZKyPGBfmpqrJVFdHBJdi4JUlmg56XLQbxS0iUUl4DkVbNRPz0pNZlPRJysWHT6dOQmScxW&#10;cfRWQeRmWexWCOBDQI/0WHRrIwU5qaGwnEGG20hhKfRIBznEjPeHAGoJ6z2DD0WDjF6u4CfkKyhl&#10;Bm5zihyS3pUua0kWgXSptYtLtAwoIMDG3CBqUawlZgsg43hYtlANYBUDV6sycpqTUQ/ZRgevzSVu&#10;dck601X1dnGNVVhp5nuVUDTJuUpGjoyeJaN7QfiilwME8CoosjkyGjSrPA3LAx1MkPTeKGssV92R&#10;rn7+xMHrJw9f2jN3ZLCjJ5nRaSah8+60kDhmvZoATalTB9gkNKrhQdTRER5p0VF7U2RnZ0dH0nhQ&#10;fEwMvBgXaWHijFQQ8nGwVeCi5IRoGTaCFxdCiwykhQdw4oKFSWEyfCQCxAU+pJ0cnCXCgoCrsQDu&#10;JOiAFqcYtRW28UrV5GI51FO8h5/o4sansBNSeUmQEWgLywuWAeIqT0qELFQZWU3AlpM5oyUpOxpy&#10;JkvtXemKDpcQ+PNAtnqk0NyD4lHbnaEeApDmGFocklaruCNV3pWu7s7UQCkElpolJWSi08dw6OER&#10;JIGgWi4s5EIVOsug2MirsIma3ej3nPPVzGwZwy0gZohJdTZhR7qm1a1ensUuPVVFeqmD2ZcuOz7R&#10;Cwk9v2fh9Nz4rsYiYKAAz14be8ApGPbIR7PlvVZ6kwYL/X3Sw5tI5Uy4WAN2JtSEdiP9+Hj3ZJa0&#10;3sLzyqjYkEAbh2Dj4FHPRCbWTE/SQ6PHRWmJMUpCtBwXoSDGQDYVxGjEzohKZcdBaa8ycStMvDqb&#10;ANgiNAp02peFW6OnV+qo/xnggmoEwggVsNrEqrWw/8tghYkNmGp3w6LWDHj1gMdCOQFYZJWZ1+ZR&#10;AkUv1TFLobaaWA12PkjVtlRZh1sG23a3ssEurDPzmuAP2QRNTilkpCkFHlf0ZWlgXQ94DW0pks4M&#10;dXOqqtOjBmHeC3UjzzKQa2r3oF6N8Eh/nqnDo2lLU5YZgPnz6+ziUiMvW8X8Zce2/YXc4WzlxT1z&#10;Vw7uPrswdWZu9Fh//VSedhQWu5PZb2MOpfDG0oUzedpOE61ahm3Vkzst1D4bvd/JHk4VQpxbXNjf&#10;lNfv5JVomOzoED01wavmootdSge2myogAQews7EmeqKOFCPDhkMlZUYGIOm8uDItKGsSyEonI9qA&#10;R69t5IgSoTOUqCiQynoTq87I6PbIe7OUfZmqvgzVZKFpJN8A/HzIqx3N048X6nsz5D1uabuTV29h&#10;dLhEQGImSm2TpbaeLE1LMr/Bxh3ONwDD73Ar+nO0HW6ApGLQq+tMky33d1lPlnasxDFb5Zqpco8U&#10;O1F70Cx9u0fdnKKAvEP97feaerym4UL7YKG9M8swWGAfKUkeL0nuyzVCZx/2arszVZ3ZhtFS10R5&#10;6kxlym974ueyBbtq0q7un72wew6yeXpq8OhI53S+eipXMZkrn8pRTGTLxzIlkznygVReq40LIrgz&#10;RdSdIhxKk7ZbOcfG+64c3g8vHHAwq7U0N4+sJMamCYGQ4h08nJ2L1aBNP9bISATAuiVUt5iqo8Wp&#10;AaEVBla1hd+WKu/O0gzlGweyVK1WZhU6Z5FaoqEWQbcVJqKgU5BzpPg8MRaUeyY3JpMXncGLyREl&#10;lGkpQJ5K0dM80Kwp0McA6VA3AL9Ndh6UxTI9Jwu1vEQvEKF6xsAp1bHyVbRKI69czynVMistAmg7&#10;oKYAy8V6TrUVnWuwPIBNWGPjVwGphH2HFKLWJqy2iUqMwhKTsMwshEpdbuRWWwWN6EAeYbtHOZhv&#10;6UhXna6XfDHN2lGsvTjdfnkXOvLu6Hjf/v723R21I3mG4Wxtr1s+mC7rTxMOesRD6ZIhj6QvXd7v&#10;lo3m6CZy9XMl1kMTQ2f27z9zYP+F/buHPYJuBx1SISVEQwVXkqM11AQdI0mGi1STY1WU+GWNhM5v&#10;Q+/7ZSQh2SKcix2bLcZDM6mx8tEkogmi5YEKlOAq9ExYj8D+Gp3SWgu/ySEEJlShZ5WqactjnNit&#10;yaL2VHFLihidQ2TilgKbQQ2oKSBM6yzsejtklgMlApZ8U7IU1my/19CVqWlKBm4gAEbhleLqrdxy&#10;DSVLAjqHlMxJSBPg3SKijRlroUfpyeEaUoSDnZgpQ4l9tQVSLG5L10xUeiarM4aLHJ1uRUuKvDlN&#10;Xe2QFGjgONEL1Iz3RhkfzqiONBiu7hg4Pzd0bm74xOzAiem+Q4P1+9pyjvQU7G9NP9KZe7Q758Rg&#10;wcGubNQNtTFte41jV3P2Yqv35PwYpPLMwYOnYbt3ca4yrdNObdCRoXqmiwk5Kg6ITqCiWnqihpYA&#10;rUlFiYXMSrBhosRQfnww4iAFuVjRbiDn/KQsMb5ASc4UJMKSzxfj0Vl2CnKFnl5vZJYoiPBgoYxQ&#10;qqJUm5gNDlEpJNQIvJJepiJVL5uBFsmJhRJ8qTiuTEUskpMrDKBVhADJ5XOA1BI924t6WhOh4aDM&#10;3MCtcUrhCcVKoocV1pGp6faaB0tSRys8g4VQK7RAlaptEkBre5a+3iGptAiBNrV5NLVWQaGaUZ+m&#10;b3CIe7K1fXmmodLUzmxTc6qiAW2n0j92E98dYV/pMbx3pPvz0z0/XOn/5drgHy8M//Fcyx9Xq25d&#10;Kv/7kuefy87bF5z/Xsr653Lun1cb/3iu45cX5n94bubHl49899rZr149+8nLV9+8duGV80cubO9e&#10;KBSPpNJNtJgqPSVDzvTIGNkqbjKf5BLTMhWcTCXHJSA7+CQTC2tiJCDAGd0CYDOwKvFZwkSvOB7W&#10;ZqGCUK6l1hkY9QZ6s50LicsWxLrZ0encuFwxoQx+BYLSyITy2mjl1JvZ1QYWKPcCGTZfmlQox4Oc&#10;b0sRN7ukdcnSzkxde4Ye9Xf1mqACDhc6ujJ1nRn6FnQiiazcxEvjJ+qJIVAWgFe1pip6snS1Tsmy&#10;NTQTZFKhjl0OSz5Z1pahWza3lUDjqrby65yy3mzDcJFztDRluDi5O8vQ5lZA3htTVbePbH2jl/HT&#10;ftu9KyUPLnqWLqTcP6tfOqN9cJKwdCTgwcFHHhxY+eAA5v/tRj1wURvc3cj93Q/fO2G9cwISPXDr&#10;6sitq6N/Pjf3+7Mzv1wc/PFY8TcLrJv9miJZXL4KCxIjX8fN1XCBfqYIyOlShpNHtIAeZeFgySuI&#10;UUiGmJAuwmeJcejlbAUF2Mmy1sSBsCmUQWtCT3DUmFn1Zk6dkVmjI7WhZ3pUkNB6u6DLo+hySwey&#10;1D1p0h63rNkGdVMARaDBwqvU00HtLBdWKgRUzwI1s1jHBXmzPKORtuymQs9VLdNjKbUIpKSBU2bi&#10;QWUADl9hEZQZ2I3JUEmEtXZpPWoSjI7Ig18Bh29wioGQQLqXyyi/WMsoVDNLTOjcsVKTcOnE2vcG&#10;k+4epyydtiydlj84LX1wWrR0irZ0YuuD/cjSocce7MMswc6+5VkGkNPdyNIuzINDW5YOJ90733j3&#10;XNOd8223L3TdPtv2z4mKf/dKb02t+HXuiUs1pJkM7LCHYecSDIwkEwtnAhbFI5m4JBUtQUaINjKT&#10;LBw8UgK6SMcCdVRhYJZoGMueBvgcUXyujFBn57S4RHV2boWWAmkt09KALUFZrDQyUTmvAUVPqdBR&#10;0UvE6IkfSBwFKCSwWjSgfYFkUtHKIQsAqzRVd66tv9DRkWVsS9d2ZahBntY4xIDTumRFqYlfqOMU&#10;a1mFOm6Rllttl9Y55QU6XqlFVGaVl5il6Dwju6TDa+3Lt/cW2qE4dOdamjNM0PE7MrSNKdLWNCWs&#10;+i6vbSDXgs6vO4PcPxX24KRk6ST1PqTyFOPBKeLSqZXo0Jdj/xdH0dF26By8AxjI7PJgmA0Pzpc8&#10;OF+xdL566Xzd0tnquyeL7hzS/D35yJ8TK35aWHvn4FOHC4IzVZw8ndCrFRQZpYUmWaaKlyZnp0qZ&#10;WSpeupKDoLVczYDqWaymleuZUKEgcQUyfBE6lJEC+YUtLGdQI1VmfrUN7cj1DnFbmgLIfx16bUfY&#10;n6Udzrei971n6YBagi4AedPkkqOJyzZAoWyCvpGqbHTJah2Saqeo3IrOy4J+jY4ENfOrrKi5crGR&#10;DyWy2ACZ5ZVZJOUWcaFOkKfhgE4v0nPzVKxMGT1fzYanwRNKDFxIPVBOdNalkV+gF+RrWNkyaqqQ&#10;UionLO1EJ49ATh9cWbl08Zmly1uWLvk+uOjz4MyKpfMBS2e2LZ0jPzib+OD0ugenNt0/s/b+edyD&#10;c/T7Z0Pun3xm6bxz6YL3wYWipfMF965U371acfes4M4Z2v3jGNS/eTvmSKZvuoLt4JMdPDJqLSCg&#10;GNGhjIkaeqKengidCinU0Et0qNUwCERAKPSNXAkBOGmenAQtHh6vtgohQZ2p4rYUEfSKdreqFjJi&#10;YkNhrdSQqzTUKj0THWlrFULjzpWRc0S4dEFSJmpSTfIIcEA1qmxC9Msc6ZravuIDJ/YtDLWX6DiA&#10;yjKLuMwqq3aqym3SCoe8PkXZsPwlhCa3utYhrbSKSk0CyFqeGr0TpByaGCDXpejIMrSka9uzTL3Z&#10;xi6PqjlF1pKub/boWzIM1XbZQJoEHcc4szyO5PDyoj6BQUctXkCWzqPDYFDL62sYdOjLC5gHz6+4&#10;f+2RpRei7z7PWnrOB/3Vi7H3b5AfvIh/cD36/nPb7l9Zjc4w2oPcn0c9QJe6kX0uf4+UlaXk5Ki4&#10;mXIW9CW7gAor3cDE6dFvQxEQdCqqGr3bAr0AB5paRctXUqCkpnPjITVp3AQPNH3o+MCTNNRmKGpG&#10;dr6MBOLKTo0wE4PslDCQAyk8rFuQlCMlFejY1U5ZrUvV7NFCNEGkqnqy9QP91RdfvHzjm2/Ov/Fe&#10;84s7Fw7thtKerWRmLjfNFCHZycenisipQjI8kiVnlppQ2+i2TFNrhgmddZmqboC3TdE2p5taMnRQ&#10;EKqdipoUaOtyKLLwWzgYNQ55uVnQnyp90IMOX1zqXx6+OPp/Rty7MEuLCFo6DyD/Dx1riUGX/0lk&#10;6QS6/JeOLI8xOoz+iI67PL28A6XjADqp8cEwagmLmnvXIfNGnzQRLVWEngm1sPEWHsnMIZpBlXJJ&#10;TiElRURFahywvoQABFiA7UA+3Gr0Dro0ZZ1DDOzEKyNnQ9NX02vRwbPSOiu/ygBgAT7Er1ARqlW4&#10;OgMNWhPoRdSUPEsDkgbWfmuaCl4O5LzcKulqr3zxy08+/P6Xc2980PHKMf7BlJ03jic+X9ffUltk&#10;FBeZREUWKUCyLV3X4NY0pKprnDIIKBc1KfIqp7zcKqq0CgG5DS55NcDWDnVDVgdCwCFtztAD8Mv1&#10;dIBzS5al2WNodCm7HULUHrx1ebJLGzri5UHn8vTPEXSQ6NJ/RudzywGg+7+JOmjWppbnW85Cm8Kg&#10;7ue7ljEOv+1Ex4Yu1aPzM5fKkBl9cJqInCaiJgvIdj7JJqCYIJsCqkNIB3KKDhPMkBDcApxHhMtV&#10;UIq0rDqnpAxqpUNSnyIvMfBy1f91ZAaUPEhQmY7ZaOMDCW2HJKaKqs3oaZ4iLbPeIYLOi04Yt4kq&#10;bRIocPk22dj80LUvP37t8++OvvZGxY1d2ec7OlsLWnJMbfN1p1++PvH21UKrEp1rp2TmqFheLTtX&#10;y8nT8mAp5es4BUBNtLw8HRR+EbSmcuhOFtiR5GkFZSZRnUMI/ydw2CqrsEjHyVWz8jVseAk8rdsp&#10;WKpElmrQOTloVC4PEm1Ek4JCrAtdtmh+B5bxCwE7fctjQ7uWt7APyV2OJVjjY+iwHXQ8ZhmyVILc&#10;9iKT5gT4HzJkTPR8KD3RysbbBRQbnwzt3szGA3lC0oTYTAnBq6SmcuNTUHqf4OHFo99tsfA70zW9&#10;edb2TD1AoEDHSZdQQclkiQkeESEDeKuclK+kAXibU+WdafJ6l7LCLm3K0LflJe+/cOj1b7+58cGX&#10;h1571f58b+vRzoZil1fLhQBinKFkPvfWDdWrHScvXYHVna/j5ev5+dBYdJICg6TCKm3LNA5XZs91&#10;N+wc6N4x1LdnbHDf5ODOgfa5roaRmvz2LDOwKCidbWky9Dam5cpb65QXG3gVFuFAmuJuCfrh0Umg&#10;EPnIUuFyOqqW/eyXJ7NCftEUNyPobFCAM6APfvXfAYBfQZZhjQ889qD30Qf9K9C5ovAOucjdHOS3&#10;VEy/HltkkXvVPLeEkcwnp/ChWJHtXFKyhO6EHiWmI02pClDENRYeSMkqI6odCxTkQiUtE/qSmgXd&#10;H8prlQ2dlIyiz8iGTwJrEPQP/IguPWDdNh6IFqCH/e2VV165eePb715874veG2fLX54pGs5tyXbk&#10;anjZKlaOhp2v43s1/Bwdv6bE8vy7rxte6Ztsrjg02n1yuv/AzNie4Z59U2P7psbHmmp6SuGFzga3&#10;pSHd1pqd0l+W2VucNlydtXOgZedQ99Wzp08tTO0bbL24OHVmpn9ffyN61jVZXufSDCQL/i1AlvKW&#10;p7HCNgOdyYqOJSpBHhQtj2X9b+Yt5LpiOcox/6EPHdcKW3gcHQ2F+X89ax50PrPU9fgDLzrb6F4G&#10;cisN+cmOaVPj8/Vi4ExZKn6qiG7lEoGQAk7/m8aK2rdbaZFmWpSDlZDCTULvuGPHubhJuUpGlpSC&#10;3tbDSXKw4kBNu8XkXBXTq2QAW4SGC9h0C/GZYiLqdaCh9442Xnn9pZe//u659z4vurHY+squqpHC&#10;tiwzsJ9Km7QGekiKusGta8k01qdpq5zqCpvo/LWdw28f3/3uCw0Z5v6qsrG2prGersnensnuziqX&#10;rsyprkpWNXjMbcXu3q6Kvr6ioSlHW66lMdda60HdOutSte25zrHa0tn6kn29DecXJl+ebzszWHYg&#10;n/1XHuZuDuZ+LnI/C1lKQe67UXwteZEHWcgD7/+NfcpZfjD3/7bwOOR9+cEHUDE7Hn/QuX6pfd39&#10;tnV3PZjbHuQfF/KbA/nGglQBSVfzc3XCHA0/XcZOEdNdMhZ6g5SQmrZ8sxQiSwpX46NsTGyWnJWv&#10;5RfpuF4lDaphoYaVpwB+SspEBwfTYJmjgkpBz0Y9vdBbCkoN3NoU9chUz/WvP3/vq58uvPFBzc3d&#10;RVf7RvqqC0Ay6nmggqAoFxu5ZWZRFbRgq6TKqSizKvpcjBujmdMladffekn9VveRo4dGZlP2H+89&#10;dqVrx46h8c6Osv7QQr2g0KgYOZK48EJE305zTZa+ulTUWZzcUpxablfVuPStuSn9lfkD1QWD5d7R&#10;ypyRovRLHVm/t0Z/N5b8bYP/P9mYf9ORO250vO1tB3I/A7mfCWjFoICFLGcjS8vjbR+40dm2y4G5&#10;60In3N5zI/frkPvNT91r3XKvddvd5m1/p2D+ciG/25HvLcgnBqQeFvHyhNsikxigmq3mZah4bjnb&#10;LiBbuAQNNR7hRvryYgIU2HADOdKEDmdNAA4EPcojIibziCk8UqaUliOnZaIXGNBUFqhZeWpumUU4&#10;d2D6xe++fvPT7/e98lLlS7tyTjcvDDbWpqtBUNfYRB0eRUsaBDAeBTRoYJcVNjEw8Fyd4IOK9eNe&#10;a3+ObXam7dpHr1a8s3N6aHCwtXWorXXyctjedxw15zDN0+E9+7ALN1YW25XlydqGLEOxU1qbqWnI&#10;sde6jdVuU0dhRk9V0XBD5VBVwWBZzlBp7pGeqp/qt/1WS/ioLu7vpvW3IJulj97SI7cMyJ1k5I4T&#10;uZuMuZeKAvY+5DoZuQuP/BeQxxTMnWTMP07kXxfmbjVyu3Hd7aYAiH8bQ/5wYH51ID9ZkK8tyPsG&#10;TCUgySIDpZRnEGUoOJDKNAU3Tc5yiICQko0sLMKNDRTHBRso0XZmgpESY2XG22CBw3IGYKqZNhbO&#10;LSJDQnMUUFVJxRpmtU1YZuDXJcvO3Xjh0suvp70w1HV+pL8iEwQPqnxMXFBBkMFGlwLUESQUdfJw&#10;A3WXFBrRbGarOFdaxC9V0/rS1fPd3SeeO9T49vbn3nmjs6ZqoKVufKBj8u2tw69E9171G3/pidZi&#10;Xo5OkqUV5Vn4XhO3wC4tcWkrUvQ1Hktzflpnae5AXflIdUFfbvJQdcmR5oxvylZ+V814t1P7R/vj&#10;/1Y/etu74h8P5ncNBh0QbEH+sSL/2pDbycjtFHSC8PK8YHRYMDovGLZ25C8HGv9UPfR33ca/68Nu&#10;1aMjg3+2Yn6wIl8akM9NmHfNmGKDoNAgWQapIkvFTZUwoR3Bkgfp6RBQ3DIWkiKAVkUy0mId7CQr&#10;M8nBxoKAc3JxdnaSnYNHT0xxEj1CwrL4o0FJzZQQ08XkPDWzNkUzu2OqOduWr2aV6jmgGkuMfHha&#10;upSep+UXGATAn6CGFuj50BOzVJxKp6oqWZ1vEA8WOd7vcv+6mPNWN3VXc/ILr1wmvZQxfnJw+7U9&#10;B169tnB939CZ8bkX9mUNJjWXOIHAlzuVNW5Fo9fQ4NXXZJhqUnXVLl1jhrmvLLuzJKc521kgY1Vk&#10;eE5U6j8ZNL9ZvPmL+o1/eFf8W/g4ZOdvL+ZnPeZPI/KHAfOnAfnLiPxlQuNXDfKrDvlNj/nDiPnd&#10;hPndgvxuQ363otu/qh79s3bbn7URv9dF/FYb860J85UR85lueQKaFSkximClQ0LLrHK3jJkuY7mk&#10;jEwlN0PJhbRa+SRETwGdQ/CIQQiDUKFkyenlBh5EjV0G2gM+DzqAWcMr0HJLDELo1xClRiFoEvSs&#10;R4q80qEoMUuLDKIKm7I+zVibYqhLNbZmWdqyLd151rpUfbkDbUd1qepym6zQJMrVCnY25n3zytXt&#10;NTmHOmqu9ad/utv+8QHdB5eaD1w/OH1paHyHs6yJNLTTt3FmW0HHtuYGdZ5ZlmcVlbk1Rcnycpek&#10;0aMYLjQf6Sm8cmD7hf07z4w3nO3L/nhX7ld70z7vZH9UT/o8Y+VPWcitTORPO/KHDfleg/xmwvw3&#10;g/l3HTqA+XcD5icl8oMSHVn4AzpbD/lJj/nFhKAzmK3LA5hrAn+ri/q1NuaXevyXRuRTHeYDDeZ9&#10;I+ZVG6bQICoyAUKlsOYgj0BCnSKabdl1AWiTlU9GHDyig0uwcQhWDgGalAdalYicLqVlLXsWZSuY&#10;Hgkdkgi6O1fDzdPwAXFFBmGRnldqEpZbxcUmIXDvKrsCWjlIwLpkVRVk0KWqcSqgvxcbJTlKNkjy&#10;YrM4TwfZ5IEKBlH/12vXfjm376Pr567smz66r+vS88cqT5dXDQd171u3uNt/d+8To7VP7qp++Pgc&#10;7e0D7B8PCf44k3nnWffd51LuPJf6z0Xt7XOi22dMP57Jfe9Q6c35oktjZdfGqz9rYL5fI3wzP+lj&#10;94pf8zB/F6/6w4H8oke+0yKQrJ+U6FxCiJ/V6LzCb2SYb+SYr6TIf/GdEvO9FvOtDvkeUl8T83Md&#10;/qd60o9NrO+bGJ9okQ816OTbN3XIy3bEzMQWGvjlZn6hlpWhYNv4FAMT+5/lgoVLVFHiEBuX6JYy&#10;nQJUnAKlAprqFABUacCQMmWMXA0/U8F0i2klRkGhjlNoEJQa0bnpxUZhpV1a55BVO+WVdsgdSG9J&#10;c6qi1iYGUDelKds8/6VVWeNS1yfLQBfkqjlwVGpdyq4cyx9v3Pzr0NitgxO33r3+1xdvvvjcbOuZ&#10;upmzXY2Tj9aPY4q7V3gbH86uRWr6Hxrd+/DOnVFXpkuuzeQ8O5l2eST14kj2hUHL81PpNxernlts&#10;fevYyDsnRj7cXft1dcg7ddJ3S2I/y0K+c2N+L3voNzuKvm+tyPe6Fd9KMN9KkW9lmO8AlRZ0LuEX&#10;cuRzMfK5CPlMjHwhw3ypwHyuxHyhwXxf8vgP1Yk/NNC/r2d+Xer/oQ55R428p0de1SAv2jG4wK2E&#10;0G34YB98iA82eBsh3I8Y7keO9KfFBFEiAwhhfoiFR4bF71aw0+Vsj5wNRSFNwoD+BfteNRfAWAIr&#10;TissNPDKUB9C0HxSkP9eFdPKiDOQo0FEAaMu1rPLDFwQMA0OKXSkzizDrjbv0cnGszu6rh6ZevOF&#10;M1+8d/Prj1/64Yu3f/rm/Z+/fPn23pY7A95be4r+PJH810HiP0dDblxatOxTzR7y1HZhcsseSstd&#10;kVb8cH3fQzN7Hlo4EPjrgZVLhx5eOrjiwYEVd1+ou39k3dJRzNLRx+4dX3f7RMDfx2P/PC7+em/6&#10;u42sd/NXfleO+SYF+TkT87MN+VGP+dmB+VqD+VKC+VKMghGw+a0T87kG84kM+VgMgflIhHwqReDH&#10;T+TIJyrkmwzMt0Ubvi0NhGx+nvnIuxrkTSXyphZ5SY1cdz5ypLfsYHfp7tb8Pa15e1ryD/aUHe2v&#10;PNpfdbSv/GBn4eHuYkSMjRAlhoiSQqTYMDk2TITefx8kjA8y0WK1xDAFLkSBD1HiQ0XxgfKkYDk2&#10;WJwYKE0MYkT4kIM2UkK3KglhZi4hRYQdLLOe3tnzwYvHv/7olV+++/Kvn77+84sPbr1189aXn//9&#10;1Rd/vvzsXzcu37p25u/PPrzzy/f3Rs23R+2/7sLe3YN5sBdz98hDv57wf+nCVNoB7YFz7oHuh+tq&#10;HmvpClicWfH1LuT7Bcx3ex9bPiGEeXAEc/cSb+noww+OYf43Jfwk5sEpzIPTmLunfb8ZZ39cjPmr&#10;F/k6BfONFfkxG/ODA/NjOuYzMeZTITolHMWjFPnaiXyuRz5VoXMf3xdilkeEYz6QolPC0dGPGuTT&#10;FOTz9BUfp6x4T4e8pUZeUyCva5EbGszzKU89v9D97Hzn5bn2q9s7Ls60XphuOTfVcn669dx4zcmB&#10;spMD5Uin1zpQ4hoqSR0ucY2VuSeqMiYqMqZrc/Z2lu3tKjsyWHuwp+roQA3sHBuqPz3edHi49mBf&#10;xfHRmutHxt6/fvLzD1776dvP/vj+k99euvrn7uG/tg/+MTtw98TUv+Ml98aq7rdl3umtuDfbfXv3&#10;3L3JvvuTXfd3jC5N1j/Yw7y7WPjb/oT7+x9dOh6zdPyxpRPrvjpluXKm9uRx761R5Kfxh8Z71/08&#10;+cidXZh7C8jSHszSgeXTxoeRB8cehjwunURPvv2/5XHhD87A9qGlUw9/v4v2eeWKe4uYz5ORz3WQ&#10;NcznJhR073ORD3jIhxBCzEdizOcO5GMt5iM1OmH9fQnyngj5UIZ8IEc+UKLjwt+RIW8rMG+rMG+p&#10;kDeUmNcUmFeVmFd1yHUN5oW0jS8fnrqxf/T6noHr+4ef3zf0wr6Ra7sGzk02X5hqOjPdemykAbk8&#10;3XJ5e9f56baLk00XJpqv7OiBZzy3PHn92YXuK3PtF2daLsy0np9pfev87s/fefGHz9/+5Ycv/v7z&#10;tz++/uy33aO/jLf+vn3w1kjtnbqUOy3ef8db/+kuvz3Teu/4zL1d3UszzUt9BXcnG+8f2rG0f/r+&#10;wfl7Zw/f39nxYN+jd57X3jru/8/iI/cPr0TPAZ9YcWefz++z/pc7V382sOLrIczO9o3fDj/6z+JD&#10;S6iZFAa9aLF8BvN/Y9chiWfR+H8Q59Dz83ePrvr3dNjSlYf+GcZ86sB8oloGnRAdtf4OB51G+i5s&#10;uch7fORjM/IBwPO/metK5F0pun0fOo8G844SeUuBzlx/Q468rkCz+bIcc1OOeVmPPK/GPJe25f1L&#10;u185NvP83uHn9gxdWey/MNcJcQliofv89q4jw7XIuenWMxMtp8caT402nhlvBhhfXRy8sqP38kLv&#10;2anWM5N1b53f89V7L//524+3/vzjr/ff/ufCob9P7v777J4/Z9tutxX8Pdzx70jXPzPDdweq7o7U&#10;35keXppqu71j7N5A0dLevvtzzfenmpbGapeO7146tPP+zpH7R3YuHdnxYHLN0lm/pYvI0lXMPyce&#10;u33gkT/mkN+GHvuxA/muBfP9wIrvh5EbnWu+73n07l5Y5ssnev9DJeTxzPI54PPInTMbb1/Ydufq&#10;U3eeX3v7xtP3XnvywQ001z+WIx9bMR/JkffEyNtc5A025k0m5i00VrzBwLzBRPP4thTzrgJ5B3aU&#10;yDuASg0a72ox7+lXvA0NXYVm8xU5GjdkyE0V5hUD8qwaeS51CwDzuZ3dl6cbL23vvDLfcay/4vJC&#10;z7O7Bs/NdJ6ZbDk6UI1cnGm/NNN+eab9wjQUhc6rC13XFvuv7uy7ONf5ybXdf/z01V+/fPfXZ+/+&#10;dXLnneasu41Zd/vq7jW67k803O9x35tuuj3V+ffehX8P7v9nZuhOT+nd+YF/p3qWegrvjXfcb8m+&#10;M9F6b75laap5abL93qUz966cvnf92QeXTyzNZz6YQO7vWvYxg4BFPYn8M4j82YP82o782IL80Ib5&#10;tR/z9xzm7nHM0oWHH1xesfQ8ZulFzIObTy69sur+K48vvf7I0huYB68jS68gSy8iS88iD84vG04t&#10;IN8VovNv35eic3Ehm6+zMK/SMa/S/jfE/hUa8roIeVWAzrEHJKINR4EOsX/nvyH2OsxbeuQNHfKa&#10;CnlZseJlFXJTgbmpxtzQIVeUyGXHuvcuH7x5aPyVQ0Mv7h2EFrSvs/TCbMf56Y7TE61HhxuPDDYg&#10;p0Yaz4w1nRlvOTlYe2asGUB6arT55FjLS0cmbt36458/f/r9jRdR9LWV3J7sv91RfXvfjjutRbe7&#10;qu/1Vv67b/buaPG/Jw7c3rP9zmj7nfGeu+Wpd9vy/90zcXvXAsTdobalxbF7h2eW9k7eP7b73s0b&#10;965fXTq//wE8MuuzNLUCPUk+hjwYwix1InebkFu1yB/VyK9VaNxqQe6PLF+YXHZUADg/+O9y0GVk&#10;6QL64/+uVUASAcJwVPYiS3Bg+pDPvMhHNuRtMeZtPvIqA/MaGwN5fImC3CQvBwV5iYe5wUFu8jAv&#10;Q2YlyGtSzOtyKJeoPwU0nzf0mFc06EB71KtChbmpWvEiLHYVckWFXHZueOX4ws2j26/tm7m6e+zy&#10;Qt+Vnb2QzUvbe87PdV1ZHLw434Ocm+05M91zdnbg9HTXubn+SzuGLu0cfnbXyPsnav++9ec/P379&#10;57kDt5vy7o713uksv7Nz5p9nr/67Y/rO5NDdsa77Tfn3u8v+PbDr9s7Rf3fO3e6t/2ek7e+O6j/6&#10;O/6dHbw3WP/vrvnbZ8/c7Wlaunhg6cyepUun7z9/9f4Ll+9ePvlv2+r7bQ8tdSCQyvsD6Ineu5DE&#10;UuSPQuT3IuSPUuSvMsz9pmX/rfllCC8uX0Pft+wNsBu15UNd0f67SrF8SQO1ohtA7rcjH6ZjPrIi&#10;b4iQN7jIywzkJSbmBglN5YskDMQLJOQ6E7UEWA50cO5LIuQVyX/GAGgqXwGGpEJelCMvKjE3lJgX&#10;VZjnleg03UtK5LTx6TfO7X/z8pFXTu9ajj3PH5l74fD260e33zy5eHX/1MWd/cip8ZbT480nRhrO&#10;Tracn+08PdFyAnA61XFzu/Gv33/5/btP//jk7dv97feaSu+MdP+zZ+ftSxf+3j52d88OKJ33ts/c&#10;Hey4P9J8b+fMv2N9/+7Z+de5S7dOXP57pPfvqem70123L16+P9J2d9fc7fMXl2Z77186ev/8gaWL&#10;B++/985n3ofvFi9fXahHL0sslSF3cpG/spC/0pHf3MhvHsyvGcitPORBO+Z/BnPDy+5yE+jFHzTL&#10;sD+6/OAgsgTRi9xvRe52IL+1PfpRJvK+DXlDiLzCWfESDblOxVwnI9eJmBcImOfwyDUCOtz+ORby&#10;AhvzAgeNF3nIDSFyQ4LclKKpvKlGbRZeVEJC0cHEaDYhVJBQzHH94y+f3nPj5OLlPROX9o4/d3Dm&#10;yr6p84tjZxdGTu8cPbM4dmiyE7m40H10oOrIQPWZKbTFn5houbSz//KuwauT3h9e6bn11x+3/rj1&#10;z5HF230td2fG77ZX3N678M/xA3f37bx75PC9eu/tA/tuH9x/d3wA2tE/Oyb+fvby39unbh3a//eu&#10;nf8cOfTvmWN3Lp+9/fqr92c67lw8eW/f/NJw3e23Xr3z45c/1If82735dj7yby5yrx65n4fcy8Dc&#10;ysT8moz85EBtFn40QKB2UegFsrrlyxXty6nvW77y04X+iDotwLYZfcJSNea7HtJ728s+yV/xjgF5&#10;VYRi8wUK8hykj4h5joA8i0OuYpHLOOQSEblKxaA2C4z/r80C5roIc13yfzYLAE8V8oIS87wcxeZV&#10;KfKsBrmgRM5YVl3cNXFq++Dhsc5DE10Hx9oOwHaqZ/dw6/au2tmO6vHWSuS5w7OnZvvgSc8dmn3u&#10;0PZrB2cv7524smf88u7hDzswP70x8NsPX/z17ad/fvTOrZ3Td3bu+Pf0yds7p/49dvDeYNud06fu&#10;Tg78ffr07V1zdyb77wMSjx3+99rl24f23oFSO9ry79FDd44u3jm8cO/g3L0dI3feev3uD1/dvv33&#10;na+PfzTI+aMW81cu8qcb+TMTc8uN3E5HnRb+NGN+NWB+MWJ+1KPnL34zInfyV9zLRR6UQsrQiz9L&#10;y1d+IMuA7r9zkfsVyN085G4F8m8F8mXttteOjHzkffRNDeYmH7nBRLN5hYh5loBcwSGXscglLOq3&#10;cB6LXCQhF+mYywzkCgvN7DUe5hp/xbNC5FkROuMZ8vicDE3lFQnmqhy5IEEuyDHnVchZ56bnjmy/&#10;vHdq31DLaF3hdEvZjr6GnV2Ve4dbDo21H5/u3gtN6chY08GhusMjjaiHxVD9yamOYxNtBwcbYP9c&#10;zkMf9yG/vuj947df//z157+++viPC6f/Guu5A+WyveLuaOcd6EUzQ/fay+7t235vcfT+ocWl3WMP&#10;FvvuHpq+f2Lnv9fO/Xvjub/fefX2z9/f/vHb2//89c8f397+qP/26ch/x1Z8OKT+tubp373IL07M&#10;txbkVxtqofe7DT2l9vPyeSDUY0GB+UWL/OlCbqUid7KRe1nolQz0YlEpZqkC828BcsuL+duN/J2J&#10;3CpGfi1/6L0Wxnvn9nyQ/8SrIBO5mGtUzGUCcgkCj1zEIeeTIDBnkzCnsMgZAnKWjJyjYc7TUeuK&#10;yxzkMu9/1hVXRZhrUuSyGE3lJTHmogxzDhIqQ85pkTOeoOePbD+/a2hHR9lofeFUc8l0c8mOnupz&#10;O4dOb+87ON52cLwDgWdcOzx35eA0QPXqgenrx3e+eGLxxsldUCwuT5VezEI+aMT8tHvDz+9O//7T&#10;N3/99vutX36+9eK1OzP9d3sq728fXpodvgv6Z67n/sG5+0d2LY02PtjVdX+x5c4Hb/wLGfz7r3//&#10;+fvfXz/8++PpO6fC/h5/5PcW5Mdi5IsczMdlGz8t8/vZi3yrRz5XIz9bML/akV8syE9q5Dsx8r0E&#10;+UGKJvRnLfKzFU3373b0dNzfychtwHIe5k4R8lc28mc6+pJfXMjvBcjX5atuNmheP737g8JVr6ox&#10;z7ORK2TMRQKCuoDgkbNY5Gwi5kwi5nQSchyLOY5HTpGQU2TUiuEsHXOOgVxgYc6zkQtcQCVyWYK5&#10;IMKcFyFnhZjzUkgo5pwcOaVETnkibpzdd+3I/OX9sPB79480nJrvu7Rv4uhM5+GpLlj4sPyRK0fm&#10;rx3dcfXw/LNH5184vvjiyd03z+6/fmrPqxcPv3HtxIHUJy5kIK8WIR81Y77fserWtbif3+z/7aev&#10;b/31262ffvjnqy//fPvm7WuX7u4au33zxp0rR++99dLdX7+/8+dvt//4+s/3B25fSPh959o/ph7/&#10;pRP5oQr5PBv5MAV514G86UBecz38YZHvd9nI5yrUeesHE/KDDb3S8L0M+UKIfC1CvoW0yjA/alCD&#10;ve/0yM9QBJZPxP3uRP7IQP7IxfzqQX5KQc/O/QBltwD5suDxVydKXj9/8GXXSmjQz7IxFyiY8wTk&#10;HICRgJzEYk4mYk4kICewyJEk5CgOc4yInCChXiCQ1lMU5AwNc5qBnOUue4EIMWeFyBkhclqAnJWs&#10;OC3GnJatOCrD7LP5P3/myJVje547deD0vtn50Z69c2On9sxdPbbn3MGdR3fNHNg+gZw/uvfKqUMX&#10;j+25dubo8+ePP3/u+Avnjl+/dOqFi6dfuHjy+snFg07MKQfybCbm5Tzk3Urki66Hvtv+zC8HNv98&#10;Ieqvlwm3Xpb++57nz9fz/n3LcvtV1q1L+B+OR383seH7/oe+a8B8Woh85EU+zMC8m4K8ZUNesyIv&#10;m5AbRuQFM+aSCfmwNearLMwnSgxImm8NyPdWzPcG5Ds55jMe8rkQA2n9Sox8LVvxlQ75SoX5Vot8&#10;p0J+0CA/WpGf3chPmch3qci3NtTW62sH8l0u8mnVpne217xz8fCzOtQB6TIbc5aCnCYuBwlzAoc5&#10;noQcSURtVfYmIgfxmCMk5Ch5OSjIcSpykoE5xUFOcTAnucgpPnJWjDkpQE4KkZNizAkx5pgMc1iO&#10;2Wn06SzPbS/LaawomB7pH+lpHe1umRvoyE2z1+Qkl6U7sx0GpNpjLnHqSlP1FW5zU25KbbqpwK4p&#10;cxnQB5O1ZU5VlzF6j23FXhNyQIOcNGEuWZFrLszNDOT1POS9MsxHNZjPmzGfN2A+rl3xXjHm9bzH&#10;vnj96vcfvf3Tm6e+Pz/6Xqfsug553oC8oMc8C2JDjbmsQa4YMOdNmDMm5JVhz+eQaznyJh8DWfvG&#10;tOJrHfK1FPM5D/mEh/mEh3wmwEBmP1Wi5ioA5C9kyFdK5Bs95lsX8pUL+SIZ+cyMeUeGfGrDfOVF&#10;XqtLSKWEZrMiX7BhnlMjl/krztLQdX2agvqrHCEgB5NQc5X9WGRXIrIXhxwgoeYqqLPKsrnK0f85&#10;q2COczFHecgJIXKUjxwWoM4qh6XIQSmyV4bsSQ7pqikZbaud7W87vGtu9+Tg0R2Tx3bPHt01u29q&#10;YHagfaqnFcGHbKVEbEsMWC+lxKoYSUYe0cwnupTsZBnDKWNaBRQ9M3EqizEsR8ZEmFkJMi9FdkiQ&#10;PTLkoAI5pEROajAnNJijCuQYhBz59NrQBy88+9m7b353+vCv/e7fR/N+O9D//Wefvrm77bQcOa1E&#10;jiswp9SYY3rkmB15vor9cQbytgx5iY35TIv5Uo/5UoP5Uop8xkc+5CAfcZCPuRCY9yXoeTYoCx9L&#10;0FOWn2mRL+yYT2yYjyyoAAfR/ZED+SIfeaUifs9w1+H+umtOzGXoyCLMSUgQJIuKHKEgx+jIISpy&#10;AJa2YMXOJGQPAXVc2UtG9lEw+2nIQQZyiIkcYmEOcZADHMwhPnJEhBwSYPYLkD0CZLcI2SVBdkiR&#10;ebPfs8d2ndu//czu6YsHZs8d2H5699TxhdGD04OHZod2DLQtDLQhO0c69oz37R7vPDAzeGhu5ND2&#10;kf3Tg4e3o84heycGjs6PwoPHF6e2lxjq6UgzDdPDwvSzMEMcZICJGWEh4xBsZJKNTLCQl/oJ773x&#10;8pcff/DV4sgfgmdu58ff7s+4PZx9t5F5u9vw0/ntX7525bkOywHjw/stmNPe8BfLKVAN3lZgXmQi&#10;n6kwn2kwnykxn4swkMr3WctuNRBc5F0RqsrfFiLvCEChIx+pMR9akA9MyPsm5E1QhzLkoxTkEy/m&#10;1VrC65dPvXlyzxnLilMKgBjmKAc5xEAWiZjdJGQnETlAw+ymYM6qnprFIvOE/1nV7KAgu+jIbgZm&#10;z/9Z1UBAHvdCEvkY1KqGh8xwkWkhMiZEtrtirxycu7h/9uqR+eun914+tP3c3tmjc4MnF8dhe3R2&#10;4Pj8EDLZXrW9t2HHYPNkW8XRuf69Y+17RztO7hg5NDNybPvQmV0TJ3eMwvb0rsl9fTVZ2CcLElaU&#10;YzGVOKQai6nBYRqISAMeaSCsaCWteO/S7KuXzrxz6dK3sU/9wtv2dxHvn1rVvXre7Ur+PxXcvwuJ&#10;fzbKvj85+82N45+/fuWLj9768ZO3fnz1xFdHur+9fPATd9iHmkehnn4qQeH5IQN5m4mgp4jYUBBW&#10;vCFAXuMhb/DQtL6rwLxvRg1r3jQgr8hX3JAi76diPip56EyL5aMXzr575eg+0/pdQtTCZzcb2UFH&#10;thORGTwyQ0C2k5FZIjJHRCZwmEkiMk1CpsnIDAWZo2Pm6MgcE5ljIXNsNHbwkVk2ZpaLTHGREYAO&#10;GxnkI538FbMFmiuHd1w7tvPKoXlo45cPzl05vIAmZ3H8yOzAgcnuHQNNyHx/477Jnr1jHUdm+08s&#10;jJ7eNXV27/S5fTNXjuy4emThyrHF04ujV9BDMXlsbnDvUFu+gmIMWWELfsgWtMLkh3GGrEgLX5ER&#10;ueJkg+Ll88ffOrbwoSDiJyvr9zTerRLhX3n8O/WKf93YWyWSPxyBf6cm/FYi+y0l9scC3M+z5d/n&#10;Yn/MTfxtIPW30aLfDnZ/P9n800zxt73aTzOxX7aGv8lYPrXBwLzMwbzEQ17hIa9ykNcE6AWJt0yo&#10;98+rGuSaELmpRN5xIW8Wr7tQpXzzubOX92/fXmia4j4+RkdNfYZJqPfPCBEZImCGccjAcgzil71/&#10;CP+ZACHjVNQlCLX/oSPTTHTNwcobZCD9bKSTgbQzkUY6Uk19pI62eheUlO0TB2fHDs6NHdo+dmBm&#10;ZO/08L7p4WXvn94DM6MLQ53IyV3Tp3dNH985eXrv3JVju68c3w2a9OLB7RcPLZw9MH9y19TiUOtc&#10;V0NvZX5jnqfKY/eoRHpqAn7rU5QND9HXrmCsfYi57iH+phXPHRp45eql919+4WMp6Rst/gdl/F9F&#10;hj89pN+y+beqDL/oYv4wk39NY//i5PzM9f2SHfJ50safhwe+76j5vcL8S53l97nWX2Ybf33+5E+f&#10;ffTZqzf/OJl46+q215io5+F1FuY6yG0u5iYL85IAeV2JvGZAFTekEpjjTQ3ylgt51v342QrFK5dO&#10;XV4cT6FEWKOe6mVtaCI+WoZ9rCoJqUtAmnFIy3K0ETBtBKSdgHQsRxcJ00GEB5F2MqaLivQykG4G&#10;0spY0cjA5ONWJEc/nhX9SE70w7lxK1kh67PNmunB9oXxvsWxvqPbRw9vH4fCeGhu+ND2oV3jPbvH&#10;O3aN9yHnDu06e2jX6b3bjy2Mnd0ze2rfwtE9C/PD3XsmBkZbqluKsotcdqeML0yKJARvjd38TOzG&#10;p0LXPh62blXUhlUBqx7xf+KhkMcwXWmUN29ef/v5y5++/MI3HUU/9OX94NX/4iT/6mH/bKL8lSH6&#10;Q0/6yUj4QZv0lTjpGyHl64tXP2ckfiWlfpdn/7VY9+dw7T+txts9qT+/9fqPX37x4wfP/nr4kbsX&#10;Vn5WiXmRhjzHRFn6i6C4mcgNHuYlBXJTj7kmQ9XhSQbyogZ5w4NcKIk91eC4efHk1YM7WtMt8uBn&#10;5EErLXGb84UJxamG/mJbXwqvVInL48c26cmzbWUnDs3vmes/unfy4rEdx/bPHljoH4WPapTXefRj&#10;Bcn9HkWHnV2ho1RpCR5mpC5mvTreRxjjl2/XT3Q1AU+aH2xfHO44MDVwbOfkoe2jO4c7d4+07xzq&#10;WBjuRnZNDu6ZGd87O7F7amzv1MDC6MDsyOBAS1N7eWGp227kM2lRwYSgzbFbV8dtWR21cVXs5qeT&#10;fFbHb10dunZl0OonA55+zOfJh48NZV47tvvjV2+83Zr8XYfxu6bk7wqNP+qw3zuZP/EDf7YLvtYx&#10;fzALPyf6f2XXfyHh/FRU/FWK8UeH7ntG6O8lht/KrH905P1dpvnu44+//fTDX57jfDWx4scD6+5e&#10;x7zAWnGVjlwDVc7BPAdbHnoe6HlgRVIMSJpTPPRU0E0nsr9Sd2Gs6eKBhUPTQwcmevtKstN4VH7o&#10;JsLGJ3CbHmdEBanZ5Fy7rizN1JzrnCmy7evrPrZ7enx4qru5qaWqYKijYbarpiNDXWQRFZtEBQax&#10;S0gpUCQ5OPFibAg5bCstKrTQndZRUznY0TbR3zvW2zna3bF9bHh+Ao3pwW6I7SODkwPdyIEd8/vm&#10;phanxiYbaxfGBsZ7u1orygrSXG6jwSjg8LExpFDfiA1PRWxYhaIS9UhZF7Hx6egta6I2rwlZszLo&#10;mccDnn78+qnZN5+78srpwz8dbPms1vh5peorC+VrI+VbM+P7ZMnXdsU3Bs4XGuYnIvwn1KiPpaxv&#10;nPKvkuU/d7f86DH/ZGbeKtL81V7y2/aObz54/5vPP/rh0Mr3+5BPhh765cCK33Y/jLpTgeKmIxfp&#10;yBVQ6Ark8rJB5EUxcsnw0AsW5NUs5Ex3wUuXz7xw7tizxw+c3zt7YLhjoCSzI8fZkKzKldOM+BBF&#10;9BZ+pA8jeBMrZAs3dBM3fBs/KlCSFG3gUDTkaHliCD9iMzzOCd8iiPYVJwZL8FFWXgIt0pcRFSij&#10;Ep1qpV0pybQbS9NTq3Izq/OyOmoqWiuKu+qqBtobhrraOutrqgrz2usqkMXp8b1zU3sWZie7mvdO&#10;9s8M9gy11vfUVRU6rW6NTMumaGg4aoRfzJa10ZtWR296Brf1GZLfavy21XjfNdEbn4rZ/Awk+sr+&#10;4Wv7Zm/unfyoxfxeFv9tWfSXefIvXIqv0vSfGcUfmKVfy9lfyGgfi8hfOHVfdHR+lWn6trvx57qC&#10;H8szf05T/NxW/n2t54f33/v243e/eaXvgyHk3aGH3u5GvhhFbu1DTlJWgDoEfg4BRfO8BPQ1cl6M&#10;Ms0L5kevGJHnvU8tNFa88eKV1549f/PCiWvH913cv/3sjvGDA6272qu3t5QPVuQ15LgdIpaJiVMR&#10;Yw1MspFHt4lYdglHzyLYRDQtE28RsxR0rJSK5WOjxKR4QqgfLnibkERUsugaAd8il3ldyc1VFeX5&#10;3iJvdkNFaWdDXWVhXl1J0VBH22hL3eRQ70hbQ1tlMTI93D8/PrR3emiosfTQ/NT5Ywd2TY+0V5X2&#10;N1aNdzZXpjusArqShhPhokUJ6NV5dvgWdthmcsB6ot8aUsB63NY1sZtXP3d231tHxt88Mf1xo+lD&#10;B/5DW+J33blfVed85Na9r2N8ohN8zk74ONXwHjfhAzX7U7P0s2TFNzUFPzVk/1hf+m1ByvfdtV+8&#10;8upn773z1Rcffz654vVW5KUmzKvNmLdbkW/HkLdrkQNE1O4L1YgszCkR5pgQtfuCnVN6zFnzo6c6&#10;stqchuHmysXRwWO7dxyCCjY21Fde1FVenGVSpss5E62NnQUZhU57psXg1qp0LIqKhFNTCfTIYFq4&#10;HyHYhxYZxE8Io4T7aNjUohRLnTerPDc7Xa+0y8VWhdxl0OtEIpdOCas2Waeo8KZ111VMdbdM93VM&#10;D3TNjg4tTo3vGBvsa2+cG+1Hzp0+dnjn3Ik9O/bPQSUdPLIwsjjS0VmQ1pJtr8twzPS09zbVlabZ&#10;PEalTS23Shk2pQh1KGISlOQEQXwoPy5UlBD5/OmFG5fPf/bGS9/v7X0/m/htpehDPf3zmrR3CjLf&#10;c9pfJ8e9IeW/xYx/VyN5P1n7aXnmZ5XuzyvTPiuzfV+b8s2e4c/fe//zT9/77LP3vj647qU65Hr1&#10;iqslmBcqMS9VYz5sxXw2iFkkrlikILupyD4W5qgY2cvDHBQiB0WYnfqA9lTVcJ5p/8KOD9569c0X&#10;r7723OWXn7144+LpaycOnF2cPDoztGesf76jZrK5IteqljJp2KiI2CDf+DD/mAA/QnRkvkG4ONg1&#10;390+39dxYNeuA3OzswN9w611UCsnW6qnutt662v3TIxM93aNtbf2VhV0F6U3F2f11JYPt9dPDvR3&#10;Nzb0ttS311XC8vfYTLVlRcjs5NjM2GB/c+2+iZ69I1095dmLg627R1oaKovybbqh5rrtPc2zfR0z&#10;PR2d9bUDLY1zPa1jHQ1TnQ2jDWXDDaVDTTUNBZk3z+1/7fq11y6e/PbD178cLfqk1PCahvV+W87L&#10;Gt5rZtHLKum7taVvmFTvpag/9Wg/ri/4uCrtmwbvF20lP49XfvHWW5++8/YnH37y9QnCG43IlXzM&#10;hTzMpQLMxTzkWhHm9Rrkx52YPhIyIvNbSGOe6y893Fs6lWeYMfi1uM3nKyVnGg3Xm1RXKzhvvXzj&#10;rRvPvvPKS29df/aVq2dfunrhlWtX4DDfuHrphUtnLp48cmhx4cjC9MHpsYWhvhZv6oHB1lN7th+e&#10;6Du7OHts147Fsf7Z4d75ETgAPZPd7XNN+VoBtynPM9ZUPlqZVarn12WltpUWDLQ0FKWllKVa3Hql&#10;VsTJcpiq8jKbS/K6qkq6a4pHWqqQvrqioeaqhb6G4cbiqY6asc7q5jLvSHPZbEfN9vaitpLM/aPt&#10;Byd7T8yPHNsxOt9dN9dZuzjQdHC88+AIbNsPjLYdmxu6tKPl5sXTL1++/OGN5797/foHXYVveJPf&#10;GO98rbHsBZfpZYPiZYviNZ3oLZvwXavsi9bSjzLEn1S6fxrwfvjC5Y/ee//jD9//7Gr6SxXI+Wzk&#10;VDrmuAc5nY1c8CKX8jDXSpHXFg2XF6fheE9NzV46dfLEkcMnd0yecMcfaXHsyJDtsqw+lM0+XCK5&#10;fObIjWcvvfrCs2+/cuO9V268dfOFd156/u2Xr795/eprV09fPrTz+vHFy3unr+0bPzrceHS8ZbSx&#10;bP/UyFxb3aGx7rH60qYsS47VoGAzvAZR8LonM3RyOSWuIt3eXuwZqshoy7Hx8Qk91YVN5SUqDuuJ&#10;xx5LiAjPd1mHG8u66ysay/KHOhsne5rHe5qQsZayoYai3pq88faaxeHWAzMDZ/bMHJnrA6o/3VV9&#10;dt/sqcXxEztHFwebjsz0npvvWWgpnK5yj1S6W1Llh0Yahquz+yuzprpqXjy/78ULp19+9rlP3n3n&#10;09097zR43so2n+MKXu2uue7Uvu3RvpMmf7c4/SMP+4v6jK8qtN8fnPzw9TfeeuXmu++8/sFR18v1&#10;yJl05HAy5nAa5lAqcsyDHM9ETmZhLngxb7/62vVTx/bUNU1narxaTldRdm+O41ynd8wS3akJ3ZO5&#10;bbHcXGzTzw907h/vP7ln4dIRUNm7rp88cANSDH3/4M4rIPz2L9w8ufv8wuClPZMntw9f3jvRmm3q&#10;81oWOsqai7xDJWkDZbnbu1uObJ88vnfP6X2Lh3cszA/2LAz3HFiY3b99drq3pyAnQyMWBvn7+WxY&#10;J2aSc5NNtUWZRR5nU2leR11pXUF6aWZyaXYKsvkxzJbHkS2PYzY/hmx6FNn6+ArfVQ8HrX4sZO3j&#10;IahD2pNRm5+K9Xk6wW8NMWQDM8qHE+vPjfNnx/kzY/zYcQG8xCDUiyw+kBHtS4vaRo3cRg5H3dzw&#10;QRtwgeuT/NbhAtbDfrzv2hiftZFb1oZvXAm6IHj1YxBBqx8NXgMBPz6Obtc8HrRm+e+ufTx03eMR&#10;6x+P3PhEzOZVib6rqSGbBXEBenpMioiQLqNkK+m5amaehpmnpnsV1Bw5OUtGdokIemq0DBfKi/Un&#10;BG2K9VkT57Mm0X89IXgzOcyHFeUrxQaj7lp8nEdCzdOy83Usr4qaLSdnSIlpQlyaCOcSoLYSaWJC&#10;poycq6Ln69mFRm6hgV1i5lVahWVWYbGJl6/j5OlY6K8M3BKLsMIur09VN6dr69LU5XZJoZEHUWCA&#10;V3HRp2lZsF9kEpVaJcVmYZGJX24TF5v4uTp2joaVLqdDZCgY6Qp6mpSaJqG6ZTS3jJEmpTtFFIcQ&#10;DR09QUWJMdDjDYwEoHdaepyOFqumxKipsQpipJwULSbGiPDRYkKMABfJSwzlxAcxYwPo0f6MaH/Y&#10;4WPDRYRoETFKiI+Aw8RLCOXGo8Zx7LhAVlwgNcqPHO5LifCjRvlDkCN8iWE+pDAfYuhWXNCWRP+N&#10;Cf6oDV9S4KY4v42RPuuDN60O2vh0IDpj/ungDU8FbVgVsuEp/2XXKHR/0zMhm56GQH+1fiU8ErR+&#10;FfwKnrBtzePbVj8RsA59MGTjM2Gb//dM9Mkbl99n/arg9ejz/y9WotsNqwLXr0T8n37Y/6mHAp95&#10;NGLjqugtz4TBmwJcNqyM3PpMtM/aqK1rQjeuDF73BFSVwNWPBQKkAF7rnwha9wQ8zfepR1F3picf&#10;2vzEQxseXbHxsRWws/zIwz4rl+PJhyB8V8KfePi/P4TuPPVQwNOPwLvBW4WtezxyA6BwZezWpyHi&#10;tqyK3vREzKYn4zatjNv0ZAK6fTx20xOxsN34WMwGQO1joWsB04/9B+WIjU9Gb1kV5/M0NmAdO8Zf&#10;Rgg3MxPcErJXzfCq6dkKarqEnMLH6akxSkKYJDGIE7WNGbGVFrqFGrKFFrqZH+0vTQzRkKIMtFgn&#10;F4BLRme5Skl5SkqVhdvkkralyRuTxRVmXq6c5BYmecT4LCkRMF2goZfqmUWomxj6rWqIfA29EELH&#10;9CpoHgkJgG5jJaQIcHlaVqkZcCypT1U2ejSNHm2tS12doqhxqerT1E0ebWuWvtNr6so1d+dZunPN&#10;zZn6ujRNvVvbkK5rTNfXubV1bl29R1eXpq12qWvTdLXwiMdQk6arTtXWpmlbso2t2cbGdF2DR9vh&#10;tbR7LbBfm6auTVVXJavLbLIisyhPx8tRc3K13Hw9z6thezWsPB0nXyfI1nDSZDSnkOQQEB0Cko1P&#10;doioaXJWqpxhE5B0LKyWiTVyiTo2TkKK5ieh7oe8xBDYsuODWXHBXIB7YigjNhiQTYmA8uRHjfQj&#10;R/hQIrYxov1Ysf70aF+AOy5kc0Lghji/9QmBm5KCYH9TfAD8uCHWd0Oc74aEAHhwS1LQpoTAjRCJ&#10;gZsTgzZjg7dgQ7YkBcPOJrRkQmx5DANbQA8c8gS/1djAtdigdYkBUIHW4oI24IM34kM2YgPWJgWs&#10;jfddHbnpqeC1T4SsfTIUtf9aGQ4gW/94BKBnwxOxm1ditz1DC1rDDtsgjN2qIwZZ6JEWZpRLhM1U&#10;UDLl5Ew5CcILx1LPLjXxytAiJK1yyEqtonw9ZJANuctRMzMVtHQ5NU1McktJbgnRyUtSYEP4URt5&#10;YWt5oWtYwaspfk8TfZ/Bb30maevTWJ+nCL6rQWYQtz1D8Hma4Ps00X8NK3yzmhDu4CakCrEeCSFH&#10;SQFgedXUYiO3SMf0iPAaYig7bBMpYC1oPpzPM3hQKYHryIHrQatQgzbSQzaDgOFF+Yjj/eRJQQZq&#10;pJObAFXWLSFkyelZSnqWiuYS4uzs2AwZqcIuWh4HoBwrMs9WpYyXJw8sD53ozNQ2uBSVdnHR8rc9&#10;MhTol9kzlRCsDBkzVUxLEVFSJTSPggkAytNzKxzo97Ark+WVTkWFUwmlN98ozDNLs3VCj5KdpeHm&#10;GkUQgCEjM1FFjTawkuximplL0DMTDaxELT1eSY6WECMlhEgZOUZBidOwcEY+1SHjufXydJMq3ajK&#10;MKqyLJp8l7nE7ajNy6otyG4qyG4uyG4ry28tzWsqQaOuKKcqN6M2L6MqO63E4/A69B691Cnn2KVM&#10;m4RhFlBNArKOg9ewsGomVkFDnSWV9EQpOVYM1ZoQBZWbEuGD4jXKD8BKCtsKATvwIyl8GzF8GyUS&#10;Ldu44K24EAifRP/NMf4b0fDbEOOHbqO2rQ/fujZ08+rgTc8guMANCX5rEwLW4YM2EgCFQRuhLcKP&#10;SUEbsMGA6PXx/uvCN66CYgmVL3j1w2EQ6x6J3Ph41MaVURufjAFAb16F27qK4LOKErAaDjk3cgsn&#10;2pcb6y9ICBbjwyWEcNgKcWGCpDBu/LLTa3wgapCJDRXhw9HAhfESAiGEicFSfDh0NB0jwcLFuiRU&#10;jww1ooXOCEeuNlX1XxtNl9NszAQjNdpEjzPS0Jv81fggRfw2SfQmfsQ6VtBqZuAzrKCnmSFrGCFr&#10;GSHrOOHrhdGbFHFbNVh/MyXUyYpx8ZanQJl4VTZhfbKsIUVaaeZ6JTgnLRz1csQHmskhZlKIiRxi&#10;JIWayGFGYrAO66eM95HGbpXEoUaZkvhAWWIAhCTWVxy7TYpaZwZKAMoJvmpckI0Zkw61VkLIU9Gr&#10;nbKuXHt3nrUrz9yeY2zLMbZk6po8anQikEtR5ZRU2ERAFaDvF8HKMXKBRRToWblaVqGBk2fguhVM&#10;i5Bih+ATLZwkKxcLpS5FAkyAnq2iFxn5pehrBaVmcV2Kotmjrvem1RfkNZeVTAxP5LlTc90ut1Fr&#10;VwjTzdq8lOQCT1pJZnpJZmZRhjvfZUtVi01Cpl3K1rIJWjZFzSLLKXgVg6QT8pU0ooJNV0ilJrnU&#10;oVV5rMZUq1kvVyqFwsK8/PrqWrdFq+RQ4YDC8ZWTo1X0eD0rSc/GwrGDRSInhStIEXJCBBxcbkIw&#10;MyYAiB8ueHOc/4YYIHvb1kSjvrtrIreuDt20KmLLMzE+a2K3ronZuiZ66+qILatDNq7yW/3ollUP&#10;b3v6UYQYuokcvgW2hJBNsMUFrU/0R82BorY8E7VlTeTmp6M2Q9tdFblxZcyGJ+I2PJEAnXfLSqzv&#10;akb4Jl4U1Jgt0gQ/BTZISQxVEMOlhFAJLkycFMKNDeDE+HFifLgx23gxfvxl5sqI8qGGb4FlAPQU&#10;67cO67cWGwB/DjUSjfZ5OmrLU1Gbn47cuCpiw8oI+HNbVsZvewrvv4YUtJ4StoUW7sOJ8WdGb6ME&#10;bSIHbYAGLcOFa6lxEgB6fJAsMVAS5ycIWycJXy2LXCOLXK+K2aSM2SSP2QzAFUdtkkVt1sRtNiZt&#10;NeG2GZL8DIRAKzU8jZ9YqGHWOcUdmZr+fNNYmWO6KnW22jVWbOnN1rUuu0OVAgfVMkrUdNR+SIrL&#10;4MWnsKJs9Agbaj0WmcqK8bBj0zixHl5COjfBzYl1MSOtpBAt1k+T5CeL3SKJAfgGyhKCIOSwXd6X&#10;J4YoktBY3gmTJ4XJEkMl8SHC2CBBXBA/NpAfGyCKDZLgIlW0JD0TBx9TS47RUWKN9EQIFTlWQYiG&#10;H82MJAsLa2PjTPREPTXexMSnyHlpCmFWsmNkeGr37qM79p269MqHr7/+VkNtQ01dY117b8fAeO/o&#10;3NDUztHZXRPb984uHpqc3z85t29kYnFoaKanb6yja7C5c6i6vrW4vDGvpDY7r9iTnZeZV1jdMnTi&#10;2bfrOybyCyqZTA4Fm8RMSozz3xSxdU3wxqeDNjzjv/5p/9Ur/Z5+wgeI3//Ftmce9V/zeMiGVZFb&#10;nknwX58UtDEhYH283/pY3/Wx/ugORJzv+phta6N91kT6oKazAWufhG3UltUoCLeuRsI3PRWy4cng&#10;9U+GbACuuTJs/UqASMzmp+K2PBWz9amYTStjNz2J3YJWR2bYJk7kNlakLzncJylgPbR+VowvKBJ2&#10;jB8z2hfgCAJFRY4UJwYK4vyFUFGSguX4UAhQJwBZ1D05MUi0HPAcCFGcH1QjKDlaQogKF6TCBeqI&#10;oSZqmJ0R6WBE2ZjRVmaMnRXrYMWkcOIhsmWUZpdiIM80WmgZLbIOlySPlDj680xtbnmdjV9p4lSZ&#10;2dVmZoWWmi/Hp7KjbZQQIzFIjQsQxmyFus4O30QLWksJXEMOWEsMXIP1W0PwX4/3X4/zW4f3X0cJ&#10;3cgIQ6FPCdlAC15PCVzLDNnIjfRBTeUoUU5OUqoAn8LHugX4TBE+W0LIluK9wFXk5BIts94pbvao&#10;GlJVtcmyUrMgR0lLFSSlcBMcjGgLKRSqsgEXAFsj1l+P9Yd9Pc5fiw2AD2sgR5losRZanJUZZ6HH&#10;WOnRJmo0AFcSFySKAZgGCmIDFbhIBxebzAeeQ7Bz8RY2TkmMZMcE0cJ9GVH+7ChY9n5aFrk8I6Wz&#10;smygvr6+pKy6sGi4u6+na6B3aLazd6KjfwrgOr39UP/Yzq7u8Y72gfLiygx7sstsdlksJrlYy+fq&#10;hUJ3ijvFZMnw5AxM7O0enBue3NUzsjA8tbdvbLGhbaS6ubemuSe/pCYrPSctOdlsMNn1Ro2Qy8HG&#10;Bq5/Zv0Tj697/FGItY89subRR9Y88vCaRx9e/chDax5aseZhDLrz6MNrYPvIQ6sfQd1Qn34I8/RD&#10;yOqHMWse+f/FajRWrH0UNfaDnaceQiAQ36ce2bbqkS0rH9ry5MNbnlyxFTWXf9jvqUcgQBKBnEeF&#10;0RpgnMvSew0omyciNjwZhtqhg2R5MnbLU3CAcf4b8IEbKaGbUZc7aO5xAYL4ICkuHPCqoUSryVEq&#10;YhjIFBk08cQAZVKAnhhsp4e7eXG5CmKpjl5t5dTZufU2douT154qaXWJGhzcWgurwkAvUZO84rh0&#10;brSHE53GjnCxo13cGAc7zsGOR6caSUiZCmqehgHNuiVd2eU1DhU7h8pcY5VpE1Xuyaq0sbKUHq+h&#10;1i4oUhFzhLHpzLB0elA6NTCNGuykhlgpoQZo38RQLSFUTwozUaKMlCgzLRrgmCYkZsmpuWomyHDo&#10;vyUmbomJB/y13MKHd2tMkTSlylpckpZkIeqQpWWU6ZllBlalkdXoFHSlywfyTf0F1u5cSy9IH68R&#10;6nFnuqrOKkSNIAycCiO3wsgrhYZu4Ne5VO05pvZMQ2Oasj5FVqDj2thYDSlaiYtQ46NMjMR0OavM&#10;Jqm0iorNgjwtEHRWqogkw0cI4kN0tPhkASVdwW7wpneU5dakGapz0ncv7D5y8OjpU2cvnL/6/LXr&#10;N2++/sKz16+euXj24LFje/ftX9i1b+fufTsW981t3zs9u3tqdt/07K6RsZ2jY7unZ07s379/x44d&#10;M7PzE1MzYxOjfX2Dbe1djY29jY2jXb1zwxPzIxMjLU3FDm0KOzaFF60ihfKh4hDiYv03hW5eF+Wz&#10;Idp3Y+imtUEbQe8/478ONP5T21av3LTqcdRY8olH1y9bSq57ZAXq24sad/7n3Ql4RQM18XwIA4+v&#10;fvThZx6BAJg+hLCjtrEjt4KkYIRsoAdD2VjHj1gvjd2iTPI3kMNM9CgbKxbEQbqMnCohpYqJbhkl&#10;V8ctsYjKbZJii7DAKCgwCSHyjfw8PT9XxyswCPJ1vCwF3SXA2VjxJnosiBVR3DZe5BZW2EZ4f3bI&#10;GlbIOmboRlbEFlbEVgC0OClYAhoozl8ABZUUYaBH62nRemqUAhckivflR28Rx/oZiGEWfLAh0Vef&#10;uFWTsEUe76NKCtKRIqwonhJS0ZNHFPij+TpuuU0Gerkrx9iXbxkpcU5VpW6v8+xu9R4dKNvbnjtX&#10;bh/OUbVYmaXSJC83GjUPZcWkceLQSZ+8GGjQdmqEkRiiIwSqkwIVCUAr/eWJQDH9gEJI4vzFsf58&#10;YNiRPtzIrbxoHxHawQMkCQG86G1MkAJBG8gB6wi+a3F+a0kBGyhBG2khm1CxFeMrTfDXEEJNtEg7&#10;ExpCnJMdZ2NEGygRWlKEmhSpIkZAXVTgI420WCszwcyIs7ITXUIChIWdqKfHG+gJdi7OyYcqjs9W&#10;UAp0nGKjoNgiKTSJiqySmnRbeWZaXWlJV1vX9NT2PQePHz937bnXPrrw/BuHT1ya37lvYnyqv2eg&#10;r3ews72rqbqusbKqzJuTm5qc7bB5LMYUnSZFr0sx6h1qpcdqyk93Z7o93ozs/JzckqLyiorahoa2&#10;js7Bkam907tPT+472zo4X1bXkZNTZDcajXKpkJREjwL25c+LCxKgnuYRSkqshoHOrTOwsKDkNLQ4&#10;NS0etU3BhvETQ7hxgbRIX1KEHy06kBkXxEANe/2xwZsJIVuJoaD6tyYGbYoFGgAEIGAjEg+62+dp&#10;nO/T+G3P4EEX+6+mh20SJASIsSBZQhTEUBk+REkK11Cj9PQYAx1oEBo6SpSeFmNlJyWLSCkiEgiX&#10;XC0nX8+HepOnYeaqGJkyWooA5xYkFaqpVSZurY1f6xBUWXi1Vl6liV2koRVraSU6eqWZBf2xI1Pb&#10;n2ccyDX2eQ2dGdqWVFlbmmQQ9V4xtqerK0zcMh2j0sAqVlOhlDopgU6Sv43gr8P6KhN8ZXHbZPHb&#10;FIkBGlywEoAO1CLOH0q1lhQJy8MlxANwvRpGqYXf4JK1Zuh688z9hZa+fGtPnqUrW99gF5RryYXS&#10;xAJhdJEotlAcj05I5UQD0XSzo9NYUamsaBczOgX1uw23Au9kxNiZsXZWnIMVb4f352HTxcQcOc0L&#10;5VZJy1dQ8uRkdFyggd2dqR4BXltomSixDReYu7M0XZnqvhzdYL5pqMA0VGiGj9ydpQel35mtb8vQ&#10;opP+XIoKh7QUHQUoLjaiySw2i4st0nQ5w8HDJ/MJKQJCCh/1wkT/qAz+LjlfzchV0lP5eCsbm2GQ&#10;9zTUHT184sCBo/O7Dy0eOnf5+rs3Xvv8zU9/eOWjb55/4+MzL7x54srLxy69fOLKa4dOXD585Oyh&#10;w+cOHj5z4ODJQ4dOHD529sCRM4eOXdh//OqBU8/uOnFt4dhzM0evzB27PLb7VPfoYm3HYG1TT1VD&#10;V1VTd0lVc1F+sYKcKEwE5hbKiw/hxYeyYwJJYduSAjej5023rgsFYrp2le+aVX5rVsGOz+pVm59+&#10;YtOqJzeufGLDysc2rXrCZ/XTUGKDNqwO3PCU//Jz/NY86fP041tWPbbpyYc3PL5i3WMPIaFrHgtb&#10;82jImochwtY+GrnhcfQ05NankvxWg0bBbnuaFLD2vzongsWBDQVppqXG6GgxRlaCU0h0S6kuEcnJ&#10;J9jYCVYmlP0kEMjFOk6FVVRq5hejpwm5ZSYeSOYah6TBpUTd1FOUtS5VvUtR64DOJSjQsrwqep6a&#10;XqJnlJu41WZulZFdZWTUOwR9OZodDZ69rTk7GjJ3NmbubPDsqE3dUeWYLdQNZ8h6XPwOB6vDTmuz&#10;0WpNtCIlLlMYly5IyJLhM2Ukj5iQKsSa6dHCOH/oD2z0noatvIitgsgtoMQNlDAHJ94twKZy412M&#10;SDsp2E70c5D87MQAC8HPhPM1JG2DNeAkBbioQS5acAo1yEEMNBNA4wdZySFWciiEhRhiJoeZUf9r&#10;4AYRwKSh6CoTg4BfarAB6oQAWayfJNZflhC4LImCYavEhqnw4UpsqBILtBs4aKSFHo3CnZ3kYCc6&#10;eYkZUrJXTSvWs8vN6OiWbAUjTcq0calW1I0gUU+M0xKjtcQY2OqIkSZKtI4cpyHGKLFRiqTwYk9K&#10;T21NU0n+xODQgf1Hx/oH5yenZgYGhjvamqqq2prb25o6mxs6Wpt7OpraynNySjLcjSWAf7FFJkzV&#10;KjMseq/N0Nbc1dTa19ne19091Ns/Mzi2MLVwsKtvpLayurq8LM3pcCZ7WHylhC92KmW4YB8AYthm&#10;0N3PhKx/OmT9U8EglQCUa1cGrEXtowPRnZUBa1b5rn7SF/TT009sXfX4xpWPrX/ikU0rn9i4vL/u&#10;8UcggLz+XwBhRTnoMlvFIOzQdZzQtfyojcLYrYLYLaI4H3mSn4YQZKJHWoDjM2K0pHApDqAZoiSg&#10;Jw4k2HBRQjAv1g+0uSDGRxTrr4Ckk6O0tDgTPd7EiDXSotWEMNAWKkKoCh+mSALRiu6jXsicJCcP&#10;mhQhmZsEkcLHuQQEJyfRyojVkyPhD5kY0S5ekpMdD4fNCdSCn5gpwXsVlEIto8oqbHRJm5LFjU5g&#10;qCKUAqbKm1IV9SlygH5TiqzDLe1IFdUY6flSfK4EnyMlZUuJuQpKyfIsuY4M3VCBDTr+RFnyfK17&#10;b2v24Z6i02NVZ0arz49Xnx0pPz1UcqInd1+ja1eVY2elZcKr6Enht1rZrVZWq5UL0WFjdFlIHSZi&#10;k55YqyU3GukdTj46pT1b2Z+t7k1XtDj4lXp6iYpcgBpOEPJkhEIFCXZyhLgsIS5HhPeKCbligleM&#10;zxbi0jjxTma0gx6VzIhxcRO8Clq1VYAOCNcy8hSkIhWlTIeaFWaJ8EZypDQhRJIYJsFGc2KCmeG+&#10;lOBNpICNhIANoPAIARDr0P2gzVX5uQUplhy1oMRhqMvLaK+p6m1paq2uaigt72hqnRqbnlvcd/jU&#10;xaPnrh45eeXQwROL87sHOrtrCgsz7PY0k7Gzo7+0uDY9Pa+4tK65fbi1a6xrcLZ/YLq3b7yrY6i2&#10;si7DYRdQCJSEOH+fLWG+m7mJEaRQ35gtayI3PR2+cVX4hqfCNz4duekZVIBDbF0bvXVtxManIeDx&#10;0A2rQL0Ern7cf/UTAauf8H8Gdh73A9SuedJ/zRPwYODaJ9GrR+tAqa+C56NvsnV17La1SOzWpxN8&#10;1yT4rk3YtibRD3ZWxy+fowLRQwzeTAzZTAjahA/cQAraiPVfj/UHPbSOEAg6dyMrHNXFEKL4ICUl&#10;RoqP4Mf6ieMD5fgwNTnaSI9HgxGvp8VqyNEacoyWEqMmRVnYCWliIjBatxgYLQmqb5qEDAVYz4hV&#10;kiIB/YKEIFa0PylkE/wVQtBGcuhmUvAmXMAG+BF2QIdRQzfTUT9iX1bkNiYEMLzobcJ4f1FCgBIX&#10;rMYFSmO2CsLXo5Uy1k+aEChHT+sESuAfSwyC6mUgRziY0R4hNltCylNRC9DpsvQyDa3SwOxIlQzn&#10;6scKjBPF5qkS61Cevi1NWm1iVmqpFSpiqSypWJyQy4/K5kTliRKKFbgSJaFYRSpQEPPkBIBUuZ5e&#10;qqWWqCno9H8Nrd7MrrPyaqz8KjO33MAu1jKLtaxSHQudu62iuvlYFzc+GTVOjM+XE6oMzCanoD9D&#10;MZAhG8xSjObq+zOU9WZOsZKSA+kC6slJADqRAquam5TKS/II8SlcvJ2NdXBw/4WVjW+tKK3OcpVY&#10;FeUua2N+dndtLWpRXl7WWFTYVFraWdfU2dDW2dDZVNGQ40hO02rtMomWTdexqDIyVoiLM4klHmtK&#10;Toq7uqS6o72/u3u4t2dkeHBisG+0r3ekvro+zWIWkBJpCTFBvtsifbdIiAlSYhwfmntsADvSj7ns&#10;jC9LClXiwvWUGKhWwKRNVODZUHoiNMRwDTlKR47RkWL0lFgDDWpZAjwNICHFhYoSg/lxgdwYfzig&#10;tPCt1PAt1PCtpNAthODNCCVkIy1sMx3QFrFFFOurwAZD2TNQo2zsOGjZoJCgS6qwwcIYH0HUFnHk&#10;Zmn0ZkWcjzLBT4sPMVMjbYyoFH5iuoQAPRqadYGOXWTkl1vRSUNlFlGxkeNVkJOXBYGVFmUioa69&#10;yYwoNy8+W4IrUdOAnjY6xO1p8i6PsgO1SpA2OEX1Tkm9HfUF787QDuYax4uts1WuuerU7dWo//fO&#10;hoxdTRnQ9w925R/qLjjUkX+g3bu7wbNQk7KvPnVPtX0sU9JmojbrKairR5qyN8fQ7zV0Z2o6ParO&#10;DE2rW9mcKutKV/XnaAay0RnlLWmKapu40ixctgPk5avp6RKcW4jNEuM8vHgXMyKNGeFhRWZwIrN4&#10;MencGPd/Zz35iaiDkRiqIxaKYr6UVKyiouPRFeRcCRFqZI4IC4UzW4wa5+XLSCUaGlAXWAYQJRpq&#10;roycLycXyMg5YnymIDFbkJQnhZckZQkTCuTkYjUdfpstwmeBPEUt8uNT2bFudqyHE+9BDZOS3LyE&#10;NE6iix3voMfaQQzQYlMF5NoCLwC00qltynF3lhcNNDf3NDZ0VFd1VFY0lZZ11be0VjfWl1SXZHjd&#10;BkOKUmER8bUsqo5JkZOwUkKiWSzKTnYVZ2W3Nrb294/390/CdnhocnhgvL9npKWhxW0xS2hEemJM&#10;aKBfVIAvJzFKS413cLEuPj5NgIOWaOckWpjxepR4RKsIEVJsGC8ukBHpSwsH2PkwI30ZEdugykDt&#10;g4qTsG19rM+a6C2rIzY9E7bh6dD1T4WhtfaZkA1PB6NU4anAtasC1jyJhK97PGLdY5HrHwO1RNj2&#10;NNl/DT1oHSdisxikRgJ6gUQUh7ZyfuRmfug6Rcxm4F5pvLgsGSkdRL0QnyokuEXETCkpS0bOlpGz&#10;pOR0MQmYKOAbRJWOHGEkRwDEzYwY6NpGSpiZHGIhBRvQM4K+VmJQKjMynRObLUjIEyUWyXFFClyB&#10;DJ187xEmpUNPlJFBTlWDvnGK6xzCajOv0sgtM7CrLbx6uwiA1e5RNacqWtwKUCRdHll7irDOwCiQ&#10;YD2AKno46s6O2uiR8mTkPNn/XPXSeQkg2NN58R5ObAY3LluYtOxUiIW+DNCpQ41X+S3JomY7v8nE&#10;aNQTG7S4OlVitSy+SpZYqybU6Wj1BnqdgV5vYDSa2fUmVvmyCSdgrhh2NIwKHavGyKk1c6tN3HId&#10;s0gF5BjKKr1My4Qf4f8v17EqDZw6i6DGzEc91BwC+HOtaaj7FiybnkxNh0db75DWmJbt3jX0Ijkp&#10;H7iKhAABHX/ZXi4hhZ2YzIp3MOIslGgTJdJIjnIJaTUFuc2FWSV2TWtRdldV2VBbW09jY1tlZQsA&#10;tAw10q8vqcp2JDsVcrOIr+Mw9Fymhk7Ss8gqMlZOSHTKJaWZWc2VFYPdfTMT26fH5yZHZ6bGZsdH&#10;pof6xzrbejKcTq2AzcHGxIQEBW3byoqP1NKxGVJqlpySI6dkSQkZIlwaL8FKjQKqLYgJZEf7M6P8&#10;6RF+9AhfRqQfNcyHFIwWRVzg5kTfjfHbNsRuXRe9ZW3U5jWR/xfhm1aHrFsVBNBcu8p/zUrf1U8g&#10;aiCdUBRjtuiTtpkIASZSiJUWmcZPgj+Zo6BCZEmJKZw4KH7qBB9doo+dHAxdCQCUxotPE2A9IkKW&#10;jAL/okeEd7ITzfRYEzXGxozPkNJLLKIGl6IzXd2Zrmh2oZeqe9KVjcniGqsA4OKkRVhJIXZKuI0U&#10;gjqvsWMyeLEZ7Cg3IzSFHu5gxCRzsKk8fIaI5FWCfuLUWgUQlUZeiY6Zr0Ina9fZRT1ZmuFC80SJ&#10;faTA2J8hH0yXTuaqel38CiWxQkPpydCMlzhnKl3zNWnbq12zFfbJQtM4dPBC04hX15Oh6nQrBjLV&#10;k3nGsWz1oEfanyYayZRNe1VT2bIJj3DExei3U3ss1C4TqdVIrFER4W3r1JQaDaVGS6+BdaJnVGlp&#10;1TpaLeDVyK43MmuMLIBmrZlftQxE1LNVQS5WAoIZgNQCOQX2yzTM0mWwwiM5EkIGWokTc6W4Mg25&#10;1cFvdgoBtQ1WDqyQthRRR6q4NVnYaBPUWYV1dkmdTVwFDcoAf0JQZxECxGtN3DoTp8bErrJJW0ty&#10;q1KNFcmGjpK8nurK0Y6O4fb27oa69qqqztq67sbWkswch1QMPV3PompoeICmnkGwcKkaKlZFwqUo&#10;pJVZ2c2VZcM9nbvmF3fN794xu3N+emEavcN1ord7oMyb69AopVQcJSkucJsPNSacnxhBCNxMDNpM&#10;Cd1KDd5CDdm8HFvIEKFbAZecKH9udAAnNogTE0ANg/IJz9yCIjVkc5L/+jif9cBTY7etA7DG+26I&#10;27YOhSwgdeMzkZufidm6JsFvPUL2W0sNWE/zX88I2sCP2CpPDIbirMSFybHBUP/QMcycOCstwkQI&#10;thKDbeRQGz0mmYtNl1GhgqZLAZqAYJKZFieKDeZF+UviQ0y0hBw5rdzIKTVySw3cSqsQFExTsqzM&#10;wMnXsPPVzEwJ2S0gOpjxUAPSBbgcCSlfRilUUCu1zDo4wBpKiZJUauQ3psg7MnUDuaahfFNfjrY/&#10;RzuYrR7Kko96VeN5hrEi61ixbSjP2J8DUFP2eGStyYI6M6daQ/YK46HkVMFRtArr7ZIGp6TJJWtx&#10;yRvtgmozt1IPfZYFR7TaxIKnQeuEUpolSMxd9szK4idm85MKZIRiBalAjC3gJ+ZxY7KZEZmMMDc9&#10;zMOMymDFePkJRWJcqYIEUSghFIEmE+PyxPg8CaFQRiqUk0qU8BGoxSpKoZycL4XKh4fKbWfEmilR&#10;NkqkixXr4cZn8hMK5URQVLnixBx+bBY7PI0W6qCE2GjhQC1qzDxgPo1OMbQOdEK4XQTRnCJtT0OJ&#10;UDcQFZcc9bJAVwK7TMsoUZBr0s0tRZkVTnWFU9dZVjDQUDfe0wMA7Wtu7Kqr621q6qhtzLJajWyq&#10;noE3MYkATTOLbGQQbFyqgYHT0YlpalmZJ708J6ujvn52asf89OLc9M75mZ0zk/PjQxPDfSN1pRUu&#10;o0FMSaIkxPpt25oUFiSnJBUahcUGXr6Wk61kZiuYWQpGuoTu5BJsLJydjXNy8VYWVk2IluHQEYD8&#10;uGBOdAA7OoAVhQYzKoAeGUAN9yeFbsMH+WADtib5b0702wQBhVaYEKwhRSHMoA3ckI3C0I3i8PWS&#10;iE3iaB9QFWp8iBoEBz7USIky0SLM1HBInIUQrMcGmMmhJmoEMF8LI9bOTnByEky0GGliiCAmQIWL&#10;sDKTbMxElwCL2qTJqYDFFD4+GTg+F2thJKrw0bKEUGl8qDQuWJ4YJk8M1RKiLPR49Hw+NcZIjXKx&#10;40D8lkGXtAtbXVI4QvV2YYOdX2PhlGpQh5xaC7vOAtiigxaBo57KinEyoiFgJ52fADjzArvlJ1UY&#10;2G1pMmACBUpahYEJb9WWJofKVG3iVJvYtRZOo43bZGFXKUllUmyJGJsriM/jxxXy44sEEAmwLeDF&#10;FAgScoW4AikROnijnTfo1U2VJY8VW0cLzcCGFxvSd9S5x0tsYwWmqRL79ork+aqUhaqU+UrnQrl9&#10;ocq5UJ0CT9hekzpfm7ajzrOzLn1HvWdng2exMX13U/qeJs/exrQ9ja59DWkHWjzHuvNOD5acG6k4&#10;NVC8u8kzXmQcydP1Z6lg7XW6pe3JokYrH1RXrZlVbWRXoF4tzAojG11vBk6ZllWsZjbnexqz7JV2&#10;ZWO2s7uicLyzY6Kvd7y7awzEeWNDf0tLc0W1R6uwcykWLsnBo1g5xFQRPU3MgHAJqCYWyaOWF6Yk&#10;V2VlVORmj/aOjo3OjaOW0DumJheg148NjHc2NGc57HI6noOPDw7wDff1ERETQNi7hFQgGCkimp1D&#10;1NMSAI6ghAyUWD05xkCNM8IjpNj/AMqLC+LGBnJiAllRgbSIAEqYHynElxSKbgnB2yCIIb7oLarh&#10;vszoAAlUSXwEgnqhhm4EfimL3KSJ81XH+cpifaQxPqKoLYKorYok9JKxnhxupkSY8EFWYqibHQfE&#10;zi3CepXUQi0zT0UHxilLCOFH+knjg5XYcGlCiDQ+RJ4QChBUJIapceFaQoSOGGEiR6OEiRxlBFGP&#10;Cwd0KhJDNNgwPT5EgwtSY4Os5AggD5kCLJSifDkpT4rP4Ce42NFpnDiQEZmCuEx2pJcdkcOO8tDD&#10;Umjh6dy4DF5ijghfqKCUa+mVGnqljl5rYELU6OlValKlklguwxUCweVFF4viajXEBh25VkWoVOIr&#10;5YQKBaFCRarWUGv19AYjq9HEbrJwm8ycOhMbAqhhl0va51EMAQfIN85VJqMkodI1U5EyVQ6RPFVm&#10;nyix9XvRa5hAY4A+drpl7S5xe4qoxy2D6HKJuzOUUO0akyXVJrTpQ8GrMLBA6VfoUWfuahMQVmqF&#10;hlpnYjU7Ba0pYtjW21AvzzINrVBB8kqJ2RJ8tnSZlPMTQBi5+SCPEtP4OGD8IElLDLxiPadAw8hU&#10;81oKM2pTNRV2xWC5d6C2fLq/f6qvb7q/d7Stbaipqb+5pSovL0PFz5Cz0mUs2KZJmBDJInqyiJYi&#10;pDsF1By9xi0XOnkkp1zY19oyMzo9NTI9OTY3M7UD5aMjk/2dvUUZ6Wo2RUrBxYSHhPj4UGPDXTIW&#10;QNBETzIxkrSUOCUhUk2MAnRaWej4biiiLgHZLaalish2DlTuJAMjUUdBndAk2HBQ/YK4QF5MADMS&#10;9Lsfa3lLR79b57dMXgGpPggIdj05QoMN0oAwT/TTASKTAmBHGb9NmeivJQQbyWF6IKDYYHmMrybR&#10;H8goPILe1UGJstKi7fQYKzVCCTI/OkAcGwjQFMcGiWICJLFB4rhASVyQIjFUhw83kCIt5Khlvbkc&#10;9BgH9HchPhdomQaKAQeKQSMqF6BechtAfadKBjOVbTZOuZJYo6U1mjnNNlRPNFq5FTqUz4HOhVrY&#10;YOVX6+nQmtOYMW52dDY3rkCUWCYj1CgIdUp8rRxbq0hqUBMadJRGPa3JQAf+UKkiNpqYHQ5+u4PX&#10;ZOPVAJoB00ZWpZ5Ra+I0O4TtaXKQ/CC/YAf1cXVJujyKviz1oFfbm6mCYlyqYULx9vDi3NyETCEW&#10;FenociJ5JQQPN8FJj3TQopz0aBc9Ko0VA608X4IrlpPLVNQqHRMoYy2wCz26ihpM7DYbrydV0psu&#10;781QAEHvz9L0Z2uGc/VAkQezVX2Zyr4MRV/m8gmHHE1fhrI1RQQyrtEp6snWQCEfLTB3ZSjqk8Wt&#10;+Sk1afoKu7ItyzxaX9ZRVrIwMjIPMTgw2dk51tbW19RUkubKUvPccpZHxkpdtoBIkTBsUPnEDAef&#10;7hDS3EpphlqWISLkaHiVHttgbdX2kbH987sOzO/eOTU/PTY1MThSW1Rk4jNVTBI5PirYZysuPNTC&#10;Z+TrhRkyZpqI4haS0oTEFD5qGJsKPwIuhag5SjKf5ODgAccATTU5RkMG9YxuNSTQ+7EqQpQoMYwd&#10;HQQdHzDKjvKHEsuNCwb4SpJCEUmcvxIfoiOFW6gRycwYOz3KSg4z44OAboIKRp1UFCRYx3Aw0HMc&#10;aIVLKlSS0PNzEpwbtDA/CXiki5sEgINO7URPOhBcAnwyD2tlxjvYiQ52koUR999NGMBoHcw4EKEg&#10;vPIVIHtpVWYOagxq49dZOFVGZpmOXqlHo0xJBFFfCPyME5XJiszhxxcrSUVKSj6wOjkFGne+jFSg&#10;JJeBWDGxa4zMYjkpkxeHskleXLEMV6+ndzqhBEo60oC3SXs8iuFszXg+euD7s9S9GcoWwJmOXaCk&#10;o1cpZcAXGaCyAXklagbsg+guVlChMBfISaBjQD4DBIFcwqcuUTHKQapr6BDQWyv13BoDr9bEqzeB&#10;suE3WQWwlqp1zCots9rAqdRzUHkkBzIKrJQGAr9Sx6zQssrRYMJbFSmo+SiyiXlSildKyZGSc6E0&#10;KmkgsGqtQGxAD3EKQcir6SXwfPR2fapXxai2ibuytMC/QRoOevV9ucbB8gyvVljnUg+VZwzWlM72&#10;9S2MjuwYGdne3z/d3TPd091TXV5o02WquR7UCoLpQYdro8PePRJ09rtHSErmkz1ybp5WBmU7XYjz&#10;CIk1LktfVcWOoZGjO3cdnJtfmJiZGB7tbmh0qcUGHkVESYoKDMBFBAtxcUYmlh62jRK8jQYR4kML&#10;2UYN2UYJ8SEEbcYHbSEGowHKHRcIOz7EkG3E4K3EkK34wC3/vwjYjA0E2bQxwW9j3Lb1IJgS/TbC&#10;a8lhPoiRHG6ihDuY0SnMmGRmbDIrwcNLyhJg03mJwAidrFgrNRyopy7Rz04J9XBj0wWg3xNcvIRM&#10;MR7gmyHAorefyUiZYiIsPiiK7uXLP4DpZXd9UqGSVqSmAaqyxIQMIT5fQSrTUouU1DwZeravQs+q&#10;MYPyZdVBe3UIasxQIKnlOkqBFPRKXBYHjXR2rIsZBfwS3jNTiIOKBbgBfQO6JF9CKJARS5XkYjkq&#10;a6AzVmgYlWoGtPgGE6vGwChSkgHWJWparpSQyo6DFejmxGcLsQUSPGC6Qg0CHEgtKoQbrNwGC7fG&#10;yAZ2Cx/TQggyEkKMxFArJTxDkFSqppbDm2upwCJAqqNLSEMthx/1jGoDo87EbLSw6y2cOhA3Vggu&#10;1OYWh7AVuKOdX2/lAnWuMjIgqo1MeKt8Cd4LpIWXmIq6yYdZgEGRwo3ESC0+Qo1FL4QqkoJVWPRu&#10;UUlCsDDWXxgTwI8J4MUFiBOCpEkhCly4ihilp8UZaPF6alyZVVxmU0H5HCxKHqotGait3DU5uWdq&#10;avfYGAB0trdnor2tr7KgxCrN07IKUGdUVrmBUaYmV6EXIMjlKkqVilQqJ1VrmTVGYZ4IVYrwv+VK&#10;yF1FOWP1dfuHR0/t3ndgYdeO2YWB1vYcq8HEJakZOEpcVHyIP2h5K5eSKqSkoo6m1Ew5HQ1QS0pW&#10;tpqVo+Fkq9jpclaqmJ4qgoJKhW0aWlkpUFbtXIKVizdzCGY2Drq/ihQtRv25g6GCMqMDaZGwDUKw&#10;Pk+R/NfSgtYxQjYKYvylicFK+PxJwWro+PFb9fE+mvhtJlKohR6jJ0dpCUArA2RxAbJ4P2WCrzbR&#10;X5/kr070U8X7qhKAAPjp8UE6bIAJF2zABZlwgTZSaAotysWAfheRSglxYH3NCdssib7mJH/jcpiS&#10;AmzEYBsp2EpY3hKDDInbZFGbhREbZXF+8tgAafQ2ZdxWXZKfmRCcQo/MYkZ7mVHZtHAPJdRNjQBZ&#10;ncWJyeREp7OjMrkxaaxIGzFEn+gPes5ODjNi5sLW4AAAkXhJREFUA4BSSyK3SqJ85HG+qkRfdYI/&#10;fC4d1t+ED7CQggH32eKkHBkxQ4JPF2FTefEQ6aJE0FvQPRy0CLSfUKG3hBuIwXpcIHqXEx7ocqAG&#10;G6hOClAmBMjj/GRxvvJ4P+DQOkI4kCVoFHpyqA4EJTnUyohJBsoowKYKklAnXzmxAJaKgpqNVils&#10;thQK83JDUDNKNMxSHafGIqmxCOvN/AYzSCJ+vQU9UdqcDFxW05GurncpWj1akGXAhmcqk2erUiZL&#10;7eMljpZMa6VD25tvGSzLbCvOnevt2T83t3diYmFwcHt/71xv53R7w1BJWgsQXDOjwURvsbG67Mxe&#10;O33AQe80U1tMtE4zuUGJa1QTOq38ChmuWJhQLIgvE8ZXSPFDRVnTTXWL/QNHd+7eM79rami0sSAX&#10;iIFTwpKQE5LCQshRoTJSvIGOVVESNNTE//x2IexQkmXMHBUvQ85OkzAcPJKWGi/DR4JaUhCilMRo&#10;KS5CgosARAoTw3kJoegVqbhgkFDLAQLflxLqQw71QZzMmFRegkeITRfhMqDISQhp/CQ7I8pCDDYT&#10;QLiEW2lRKdyEXDkZ2g1o6qZkSb1NCA2o0sAt1bKL1Sw0uWpGvoySKyWV6dhlOk6JGm2X0KfqLPxa&#10;q2DZUpEJDb0EdAxwPiOzSI5PhsNPCoUSkoGec4lDdbQgrlyGr1bgS0XxxdzYWg27Rs+FUodWOxkB&#10;Xeg6KFesZoeoyYmaL9baRHU2EUh+1LpVTgTuAbUcanOxmlGh5zQ4pO2pcqCPI/l6kDgguvc0ps9X&#10;g7IxTxRbR/KNQ3mG4XwT0LueDAWQv6Fc3bBXM5GvnSzQTeVrZ4qMU0Xm0Tz9YLZ6NE83V2adLHMM&#10;F5jQE+luGQia9hQxSHv4aHVWQbtL1uORA4nsy1IN52oHspT9HvlgpnwiT7e93LqrJmWx2jFfZp4u&#10;Mozm60a82mGUziraU8VtycImG79KD9QCWDXEf3ljw/9fYeSXGnhFWo5XxcxSQFmiFeu49U5ZrU0M&#10;wqhQj1rtlZtFbZmG9hzbQGHyeIW7u9Q7WFd5YG722O7FPdOTiyPD832dC52NCy3FkwXaEY9g0MUe&#10;SGZC9DkY7Tpcj5ncaSDWawi1SmylOK5entRmYpXxowrZ4UWcyBJeVAk3sk7DGC/Lm2+p3Tc9dXj3&#10;vj3zO0dbWnL10ny9yCVlUKPDcWGBrNgwB49oYxNMdIKRgTMwsDp6kp6eaKQl6pfDzMDauSQnn5Is&#10;oDj5qAW3mYnTUeM11HglJV5OipUTY6T4KACrCBspwkbAPkgofgJ6kxRio4TbaJE2RmwyJyGFm+hk&#10;x9nZ8TZmvIEUrknyB8EEbU5PDFfjglW4YB0hxEAKRVkBOVxPCNHiQ40keDlogkgTMVgHNYYQqkoM&#10;0mCDTSS0bZmheQGjJaG9UoML1C7fW24iBDppESmMaIhkEBPsOFCm0LuBVEBk8BPTuQnpnDg3K9bD&#10;jodekwcAVRKK0LOGxEodpckCUobfYOeB5m10CFHzfy1UIJC91Hw5MV9GLFRRi7VMkF8ZQhwwqlIN&#10;FYRzkZIIb1KqJpVqafBgBj8pjRvvZMY6GCDaopyMaBDIoHgyBIkgloEMQAW1Qe0kh0GLdzKiUoFs&#10;iInZUnKWhADUJVuMT+Oiz3HQIi2UaAM52kKNtVCjzdQYEzVGT4zUEyPMlBg7AzhSnEeQmCuDV+Hh&#10;/8mQkAt1zEoTu8JArzICgWbUmtk1QFuNnEoju0zPLtYygAMAwQXtmCOnZ0hpHjEwRYYbQkxLlzIy&#10;5cwcJStHyc6UMSod8pZMc1u2da4ue6A0vb+qdKG/++D8/PG9uw/vmD84PXp8qv/oQP3uOs+oh9dl&#10;pbYaSJ0GfI+JOJrMGLbTBqyUbhO5w0DtMlHqZdh6Ba7byqkWx1WJ4mskibXShDppQoMyqUnPnKzI&#10;OzQ5emhu9tDOxcm+/tp0R7aS45bRdLSkCF8fUniAkRbnFpDsHJKNTbSx8BYmzozqeqyFhTezCCYW&#10;wcjC6xlYLS1JSwP44lRk1INfgo0WJUXxEgCLYYL4MG5sKDsujB0fyo0P4yWGC5PChdgIRBrvp8EG&#10;AHqgraPUB71L11+aALzHhx+5hRu2kROygRu6kR++kRO8jhUEsYETukkQuVUYuUUQsYUfsUkS46NO&#10;8jcAOtFvnAUBe0sGtsoMR9suPyFHmJgjjM/iA9TiswUJuRIsqJ8SJb5MQwYaV6gkFyhQ9VOkogK2&#10;ciW4PCmhQEEEHZYnI6bzk5JZcSDC8oFHauil6A0+DABciZpcCrRJBeCjVOho1SZWtZkD7+AV4/Jl&#10;ePQGDjkug5+QzIwGhJmJwVZK6PKSiHIxI1OZUW5WdJYgIQ96mYpcrKHnQMNFqy8OukSeggzbZat2&#10;Gsi4QhWtSMuA1tFoF7akyuud0nITt9zIrTTzK0084NDZIlCKiamceBCRoG8qDJwa6BgWQYmBU6Rl&#10;F2qgbzAKVXRYMyVaVrFBBMc1TYBerlwOLDQrwHoxIFKPUtsaM7vCyCrVMUAPFWpZeSpGrozilZC9&#10;UqpXDlSeWaRk5Mlo2VJqjpReoGa3Zejb0vVj5e7hMk9/RcFUe+OJxR1nD+w/uW/v2X2LZxenT010&#10;7m3O3VnpGE/njbp5YymMyVTGuIs5Yqf1WyiDNmqPidRpJKEw1RE79cRuI71FjW1VY1sUiW3qxHY1&#10;ttuA79ATuh38I6P9J+anj2+fPbgw311WkiFjweIBEilMjIrx95FgI6yMpGQ+1c6jpQiWT4sKaQ4e&#10;zc6j2LlkG49i4RChaurJcXJCJDR6UVKYFBcux0cpiHFSYrwYFwW1U4yFbYwwKUqQGMVPiASwMqJD&#10;kASfZyCwvqtJQRu4UVsEMVs54ZvYYZvEMdsEUVvZgEvAaNhGQdQW4J2AZglQQ2By2CAtFiplkBbK&#10;Kj7ESAqx0yKgDoF+SuXGurnxWaKkLBHoJ2yWEAuVKVuEB8ABhioNINJplQZaS7IAGmKHW1ptYpdq&#10;GeiZARWlVEMHeZ4lSIJXAdryAK/ofRi4QjnUP3KRilKoouTLCF5xYpYgzsOF0puQI8YDjMr0rFqb&#10;sMEpakuTNyWLQegUKkjVFm6DU9LiUjSnKKDjL18sBcrBb3SKuzO1g/mmgVxjh1sOggbKWC082S7s&#10;cCsg2tIUnemankxtV6a6ySWDF9bZhE0p8tY0ZbNL1pam7MzSd2Ub2zwagCyAtcLIheJXBFhU0+HH&#10;do8K3nnAa+rJ0tY7hFDLM2HlAN1U0vIU1GIdo8LArkevXgrKddDTGTUWXn+2errUNlvhmK9yLta6&#10;dtSkQMxX2CfzdUNZqoFMVU+GqtEhLkdPsVHhfbwKBuqvm6Gpc6qmqzydua7xhopjCzOXjh05e3Df&#10;hQO7zy/OnJ4eOtJddqgjb7HcPJYuHE/j9lkp7XpCp4HUb+d0megNisQWNa5dR2jV4rvN1FYtoVNP&#10;blTEt6iTGmRxzcrEVmVipw7foSX0pcgX60sOj4+cWlw4tXP7Yl9nhU2RKaO7+EQ7G48PDSKGB8nx&#10;0QZagooUp6bEG5hJRhbOwkbd4mwcgktIBRqaLKTYOFgnF5suIRUbeOh3zS3iDAXTKSDr6UlSQowY&#10;HyPCx4lwsdyESFZsOC0ymBIegBRr6bDQgbCj54RleK+UAPCCHpfGiXexYv//AjQ+Gk5GDNBWkPzw&#10;CHq3OSMqhQmVCZp1BDR6Ny8OCKWHHZnGDM/gRueIkqCIprFj03lxULSyhIlubpydin6R10AINhND&#10;LOQQJz3cw4vJQH+LBXUCpe6/r5WZCYFmSpiVHpXCiYXylgfwNbLr7CLU9NrIyZYQXKxojwDvFi3P&#10;BeHjPEIQOjivnARYBxCDbM+TEr0iHHr1UojNl5Pg0BarYAGQoUej9xAJ/3e3ETwNamSNlVdr4VXo&#10;QcXDaqEVKGj56OVKABO32syvgZJp5JagbsaUHAlUXBx6+klKAvDlqwCXjEINq0TPr7YKG1HlDiuB&#10;U2tBL5GX66Hsobc4FSooUGK9MijSIJLI6UK8k50A7MhCAf0eYiRH2JmxLj7OLSFlyUheJaXCxKs0&#10;CUp0bAB9gYZWpEPnRBTp2QVqZoYY3+LkzpdqgPWOlacOFyZP1xcfnho8sXf3mf27Lh/cdW733JnZ&#10;seMjXYv13uEsVZuF1makdJnp3WZan5k+lswdS+aNp/CGbLQxJ3PIQmvV4JsUSW0oQAlNKnydHNek&#10;InTqSN16Ur+FPmBj9TrluxpKFxtKTkyNXjqw++yOmdHilCoTP0fGcPFI0MoTg/zpkUEGeoKJlihI&#10;COHGB3PjQqAoAsVUUeO09AQDI8nCxtl5RICpE5DKI+roCSJcBC8BfSYrBjS7HyPKjxMXJMahNJQV&#10;G0wK8yMEb0PksVvlcT4mcoht+T4jy/INHBmCJOhNJXoWSBBY5csUnl6opECiodvCkS5Skct0zGoT&#10;ehhqLex6K1Qg6FDMBju32cFrS+a3J/NbnYJOl6g3Q9GbqezyyJsdAohut6w/UzmUg4oSECiDXu2g&#10;V4Pe8JulBrECT+7PUna6ZaA/oNDWGBkNNn69AxWz0MdRgWXm1jsE5XqWV5LkFSeVAk/Q0yr01Eot&#10;pcLArDBxISqN0PHRctieJu/N0nZnqFpdYijYLSmi1lQZRAt65RM1vkcv0KfI/j9N/QV0G9faPQ6f&#10;cYq3dNve9pY5bcOJmUmyxWDJkszMzMyMMjMzMzMmThxmZmYyxZZ8/89R+v6+b629zjoajWQl2rOf&#10;vWeeM4q1YcTaMGOs6bE29CgrWri5YbBQD94nypIaaUkNszAMMzeESYINPc2JJbs4xMlw5iTbMeJl&#10;jR2ghcn2rDQn2GiU6sCOt2YAoSHrgE9wZ6j6cjVhz1J/8zwf0wx3gdhdkOdrWo4vRFlnufOT7Nmg&#10;i7FWtFRnXoa7SOxllu9vle0lSnfm5vmZVUba18e6tqZ4tad6d6R6d2b69+UE9+YG96fZd0exK/y4&#10;xQEW+d6CTE/zxqyU4dbG6e6OyY6G0Yaq4ZrS/qLcruyEcj/zLFu9PDv9XGvtbHOtAhu9Gg9WuROt&#10;3IVe7szIMdfOs9aB+p4uVIZCLzbTTTBSTBWoJfKxMc0QaWSZaWeb6WSZ66WY6Be6CupjAprigwaq&#10;yiZaG5vTwtOtyJEifV+utqOhGlt5155ffjKU3w7yaUVSsdRXsSKpOVA1nZnYOjvSNJwYmu5cPTeO&#10;rgNdw4qsbEUCKALsKWpWZCWh5m6R1l4rA2V41sJQBQjNUtlOU/zbcN9WRNkG/vIrw7++BjdJhvGv&#10;/+pv/Y/+1i9Jf31F3f4NY9f3EJVA6izU/8RxSv1PYDC4THOV3200/gY/B3DW3+kKwkne5ULa6QJK&#10;SdkL6gWxGopsAEc12Eg9BGwcPkGtHWik4ctQ8qLudTcEQQXs8qXLB7KVfJgKHjR5d6q8E2mnE3m3&#10;E0XeiaJgp7/bBl9q326jt9OZogCKBV92qCkZd4ta0SJN9MP4ajGmuK090YqUYkPJxCt+BDleJpnu&#10;xlCaoXYn2tITMClhZAC94qwMI81IQPEIMwOI//HWtCQ7BvD4bQWXEZSRYM9OcOAkO3IzXI3hfbI8&#10;4Q1Fud4AYY6nsdidmwVw46Y7wSFkCIobYw5xjRptTg01MQgzpURbMWOsmJGWjFBT/Hux0Zb0WFtO&#10;ooNRtA0r2IQSJKQECPDFyWBQR5kk4xMj1oxER6MkR26iPRvqQ7Cxvhdby42u5krHv5LsywPh1IXA&#10;5Guk5c3VAVea60g+lmMwHMco8WIXegvjLA0a0iNB1Q4MdB7o75zrapptrZlpqhgpz21L8i/3oOU5&#10;6GVZaaUKVJIFalDZsyz0c2yoWZakRL5qDFs+yVg5VaCaLlTJNlFPF6pCcU/mKyUZa8QbKScbqybz&#10;lBM5CvFcxWSBepJAK9FYPd2K2hDj312QPlKZn2qum21Lgi/Ci6XpRFEh7d2x9/cfuWo7Ic6bQSrS&#10;UQJlhRRlrKUAOckCU1YFwr6p7OfhIePzNfYYqe5kKoP13EZX2A7J3Uh9t0BbHuyBuZ6SBVnZgqRs&#10;rqeIoJD5g/PjaEBxt9X5y0TpJ1vtv3HBpSqAALhS8XUFV5qSO0PFDR7SVVxoKm40JQ+mChRTmDhD&#10;1SaDGdhprfGXjcZWK/XfrNR/h6oNRZy77yf2nh9Ye35g7voewH576lT+J778z7K8/7up6lYIMdY6&#10;O+yxc93jZLDX1XCfD1sNwlCIUBfCUChPPdJYPU6olmCmk2RLS3UxzvIyy/O1zPYyBTpmugEj+dnu&#10;/DR7WqKFbpwsEYPvjLakwAg5AyoyyHwQX8cfMj6oPk8zUJY/4N+Lz+mwNYLYmsEcTagPuI9ToBcu&#10;IoWbkqOtqPG2zBhLAxDsMBP9GEugLwk+DOQ5OOQCIZYJ8MmyEGMtKCDwbKQpGT4wvL83Sw2MB8R8&#10;qOPudFUniqKlzh4TzZ3m2nugdgPn3JmaECxcmZrOdHU7spKFzl4zzd2mWrstANq7rHX32JPl3eiq&#10;mJQCfT/IWHxSoAkl2JweZEKDh6509ViR0q2KnRcKNNpC2blu7GQ7WmW092RrzcJg18JAz0xX80hD&#10;5XBNSX9ZQXNyeJEHL91KJ8VULclYEcp3qlA93UQzVaSdbUXOtaNm2hrkOFByrfWzLbVTBCrxnL3J&#10;PIUUPrakmRY6yUI1iPZpQhWxmTrY02Rj0FT1VKFWskArRahV6C4cKMnqSAkCbc6yxW0GPhwtR4qa&#10;9vY/tHZuFWorgoJagvvUUzKDIA/FHaAlL1LfY6y6i6+2m6+6i6u8g6OwjaXwN2Pf35Q9W8m7t+rt&#10;/ENn+286O34nwcM9W/V3/w7yyVTajuz090CycTKQBziQ9oD1dDLYB54P/18zVEC0QoR6YSKMSHxS&#10;0wBLl7E2vppsogslOEKgEcpXC+Iohxip4Y2mJNAVEJUYCyooBKQf+O7BfoErABEN5uMuJNzbawTf&#10;N96IyWGsI+sZgxSvHIBTFDgHPfjuZQID2zUhsIfw1SPNDaKtGQl27FQXXpqLEdToOBtGMDg8bD80&#10;AjlK4TyVREv9DAdmhisnw5Wb5sJNceQmOeA6noyXibJSnVi4KdjFKNXJKMGGGWVqGCEgRYnw9clE&#10;K0Oo1xCeMKwgV0Hdp0eYGYJ0Ae0C+DqQzcEYpDpx3upriiMnzpqaYEUB6wKHSpozJ93ZKMtdkOMp&#10;zPMUZnkIxR4CqNR5PuZ5fpa5/pYFAVb5fhb5/hb5vpZiD1GSg1GCLSvWFtTaKN6eG2eDYxxsibfB&#10;bYGpjtxUJ34KhlGCPSfCkh5sSgkUGcSY6p7L+/tZw7bhcN1Cd3qOM6MkyG60rmS2u2W2u3WqrXG0&#10;sWq4tmy4qqi/NLctJbjIjVvkxiz34BbYG4ottLIsdTLAUFqRMs11xVYGiSaamda6meY6GZb6qZDi&#10;RWpxXMVo1j6o9UDZAju9ClfDUidSqYN+hRMZAlapo0GZC73YlZFpoZttzxooz4M/1BBiVepCTbYg&#10;B/N1Aoyg1mso/fGLsY6ySEsedNQSTKe+koWeoqnWPqHGXjMdTFaRxh6h+h6+OjB1FzBVoLbLGCbA&#10;WpWdPOXtXMj1StsYCn/R9m01wEb2d2Sltc1WZ4crRd4D984og/t0oyqCwIDweLPV3ekqnnQI4Mq+&#10;HLUwoS5UyWR8YwU6VM9Ea6iSlHhLwyRbahpstKXGg8+zoSbbM1IdmWlOTNgTf+tWYP5oYCvx+XB3&#10;o1wv4wIfYZ63AMPLON9blO8tLPIzKQs2rwixLA0ww5Ngc5hUBJkWextnOzPTbA0TLfRS7Si44dyN&#10;BzW3KMCiPNSmNNgm388sx5Of4cxKgkJvrp1uRwGDmObMBveZ5sQGkwd1Gf4QOF3sd/GfExT6mpQE&#10;mBX5iHLdcfsF5IwMR3aGI7hkdoaLUbanjFW+QCbLHB9zAEwK/M2grKc4MIHc2R5Q6yGeG8db0yPN&#10;KREW1ChLGv7VZ1t2jBUdGAZhP9aaAeZS7CYA05nuJkhzMU52NEq0YyfZc5PsOVDNYUumKz8NPKsL&#10;2FAObv20osVYUcPNDAL5On5GOoHG+mFmlChrRrQ1M8qGFWXNDrNmTMRqvm7584xYtdadVOjOKvMz&#10;HShMnWypmulsmmipHW2oGK4pHqsuHqksHKoq6C9MaYh0qPThV/vxS90ZJc6UUjdanq1ekQPwjFrk&#10;aJhnRyr3YNYE8OuCRFU+/ExLvSieaiRPLV6Iry2lWuonmmqnmGunmevk2RlkW5OTTXRSzfQybChl&#10;vuYDZXnTnW0TLXXd2fHFztR8W1KcUCfISCtCpGOsukdr+2/GGnvtDNR8BFj+Q8xp/iKyn5AcakYN&#10;MaN483SgjNhRVGwNVexksCErW+oq2pCUYGKhryjS3stT3cFU/Isu/ydN/k/kz4Xog1fMhApxfyHw&#10;ElQzEJ8o1oRq6wWlnK7oqLvNVv13K7VfHbT/dDfcg09VMvEFcX+OWgAXCp+yP1MxiKUYxFQEHY01&#10;14c4Em9tmGhtmGpHBXeYAhNbarodNdXaMN4CXIsOBKBwgWaEUCvGTC/WTC9KpB1lAv88bXg3X6ZS&#10;AFvFj6XsQ1fwokP6Vgri4aVLoMpYwxzZ6UApZ1Y6kNKOFmVODjGG6qwbKtILMsZnQ2MsIIlD1VYN&#10;MdYELY+zoibidml6lCUFyjcAok+MJS3SDJKWvj9P299I25+nEyIiR1vTQR1BtEBlxa7cPC9BrrdJ&#10;trep2Ms0xcU4zsEo0YmX5MSLtWX9Q0rZUtJ4OxbIbYoDO80JtJmP1z954ZekuQnT3YWZQGVPPE90&#10;EiQ6Gae4idI9zTK9zAGwT5anCLQ22wOOHzhsRCU+onwvYziKIE4VBVpVRDqXRzgXhzoUBdkU+Fu2&#10;Rpo+bZC/X6M8FqVb6cWoDzIezAmdayqda6ucaa0cqy8dqCoYKMvpL87uKcjsyE3tyE5sjPMt8zep&#10;9DcpdmcXubPzXRmlXrwST265j7DInZXnRMl3oeY7UwpcGQWu9HxnWoadYYYdTexAE9szYJLlzBY7&#10;MAvcjIrcecWgCw6sQl/L1pzk8fa2sbaW8a7Oie6OsabaukjXbGvdJBOtBJFmhACfuGWr7KLJb8eX&#10;3Q1U6Ap/MeT/ZCr8zQZpVN7OgNyzdytp128w0kEplbYzlXcyVHZy1HHSN9VVsCCpmJOUhdr7eJq7&#10;+eq42QDh64T47LSKJ1MVqi0kBvgfT3XmQiwoDjTP9xHmuHFyXVigZGLQRXt6tDkpEPeKK3sxFb1A&#10;XBnKHlQFD6qiD7CcrwX8BucHZdGTqeLNVvUGn0DBSxpcyHucSbsgQkGQgnjkSd3rTd8XyFWNNNUH&#10;HoMYQ4gB2QONTIEaas9JhHoHqQXsIL6wSY2zMIgy1Y8yI0WZkiNN9OLM9ZMsyaDZSfYMcIFgJ4Bw&#10;Phx1OJZ8mEpw5MC/CD6G7JqhXqgQ3IJ+sEAXuOjH1QrkY7sJW8KE+iEifXAXUaYGcTa0BBtatCku&#10;VYE8HR+OjiNVzc5AyZmmCu4K6BtrRY8wpwYa6/ri3hf1AJkl9eaoerJVPZiqYNbBd8Ke/nzdQHxz&#10;G/CyBhDFQGJDTAwgGAWZUCKtWPGORglOvHgHbrwdJ9aGCXoJB0yEGSXcDEwzJdKCGg77mxoEi/Cd&#10;BGAOuQ0sR4wlJc6CdCSL8qp9z9UK1kgUrT3aYijdbaoma7q+aLS2YLQ6vx+oWZbTU5zVVShuyUqu&#10;S42rjAspDLQv8DWtCHEo8rcs9DPLcGKn2FFzXeHb5Oa5Mkt8eAWe7GwXRr4bK8eVke/KznVl53kY&#10;5blz8ty5hV6CikCLymDLskCL2kjH5uSAwdqikfa2kY62kc7O4Y6O4bbWodaW0damwdqSEi+jLFud&#10;NEuNOBMNMGOWevI8zT2WukquNFVrA1UrA1VzfSUTXSUzfWUTPSVjzb08td1ctV1GarvZarvYIJZA&#10;XKW/IS1xVHcCiWECI1tlBzwFEyQ7hbkNgGu99g47vZ2OsrwCtR6CsycEI0N5B/3d1trw7Ha8oFF/&#10;lztF3lt2Fh18JKhXlDkpwZqa5sAQu7BTgMFmBrARvGOEiW6MGSnWnAyBN8bCAOQNRDrYWNePqwnf&#10;Log0jvYCnVBj7XChTrhQK4SvCQ9By33YcMyo+7LUvMF1UBWcybtdSTs9DHd702W9zHRl3LUEMUWg&#10;G26ij4O5iT68ORw5sZYG8TKPAQUUMrhYFsMzXKG80oF/QOVwkW4AX8uHq+3N0XSlqdiR9tro7rLX&#10;3+1OU/BnK7mQd9jp73amqbgwNZ3omo40dXuqqj1Nw5Gh4czSdGdre+L2PA1XFl7u4mCogNcBGyg5&#10;UFU8OToBIsNQqPjmVDDKsXhVKpR7VpKjUZoLP90VnwrI98N+tDDEsSTMpTDQNsfLJAMciws3w5UP&#10;njjZVZDqbpaI79DEjbJihpkahpiQQ0X6IVAWzEjFnrS7lRoPG9QvlpDnUxnDicZTxaEHGsULLfnz&#10;jbmLHWVHOkuPdBYf6io53l9xeqj68mTDuaGi010p57rTLwxkXurLuDYkvtyfeKU/9tpQ2tXB5BuD&#10;ibeGE2+NZd0ay7k2knF1JPfiUM6FofyTveILw0UHGlMOtOTMN4nn6pIOdBYd7G9YHOtZHO89ONZ/&#10;YGRgbnhgeqBvvKdzrL1lrLW+syC9JS1E7EgS22plWmukmYN4KYEEWunIezKVoTp588muLD0Xlp4z&#10;W8+RqWNDUbckq4JMmhuoWpBVLMiqNhQNW6qGlaGaqY6CQHMPcJelvJ2u+Bd13x+Uvb8jkDEPg90u&#10;+tsgxftzId5q+YNIcDRBhyC0AmMiTLQjhdohON9oQJQJNlILMVIPg7LL1wrhqQdxVEON8HETyFWB&#10;0uzPUvCl7fWl7fOg7MWnnMh7PSjyXvhqnlqEiQ640jQnVgLkYhOdWFPdOFPdeHN9QLRIO9JYM1Kg&#10;FSXCzfDBXHgfIKK8L13eh7rPl7LLj7o7mKUYzFUNMlIPMoIKjvsjA4x1/WEEaeRpe7DUvLjaAE8u&#10;vu4QICQFCMl+Av0gETkYf9mGofimX9Q0FwHUVrGnaZa3WZ6fRa6POSSbZFt6KF/D3XC3lcZWL6Yy&#10;XvrjzIXiWxJkUxXtUhvnWRPjXhLmkO1jBkU82Z4NFhNKfIQFDYKLD0/fz1g/1BSzM8SUDAoaINTH&#10;91MRkoNNDMIA8AGM9cA1gdA6U5Xc2LoBIlqoGSXGipbowM3wEGV7W+SAzQ2yyw+yE3tbprubgDFN&#10;sGeDrwWux9gwwXgMx1GWO35/0qB8OkdnIY1xstT63mDis4nk11Oxy5Phq9NBa1P+61O+61MeG5Ou&#10;GxNuG1MuklHjjWHmxghFMqwiGVCQDipKB3ZK+36S9n4j7fle2v2btOf3zd6/N3t2Snp2SHtVNnpV&#10;N3o0N/q01kaCVqfiVyZjliaiX88WvFqoenWw/uWhxpcHG58fanp+uOvpsYFHRwceHRm4f7Dn7oH2&#10;W9O1lwbyF4udDmYbDyYYtwbSCu00HMm7XGj7IkRqqdbankZ6Hlx9d66uF4/kzSM7MzRtDVVtDVSd&#10;GNpuHH0PLtmNQ3JmaIMlcKBqONK1HBna1hQ14KulgYoFSRE5Ge6zN5C30ttjob3LCl8W2mmLRWWX&#10;g+yKpZMB5Pqdtno77HR3YMIZ7nan7PVjgy9UC+erRwi0wvn4JHmUSDfWghxjTgJh86DK22u/vavR&#10;Nmf97a7k3d4M2F8jRKCNrzLjPl+tMLz6UT/O0iDWghQnK9ap9owUO0Y6uB97eiqooI1hijUZnCu2&#10;sLaG4C6ywRI5MrOcWXlu3Gw3jtiVA/EZIojYU5TjbZLuzEsFb+DAgXSS7MCFoA1fcyq+VikAGYu1&#10;ZULF9MerI3T9jXWDhOA+cTeJK13FiaIEQmihs9tMe6e59k57soIXR9OPryOjvl6oCHvfJDtmgh07&#10;GoqyJTXIhARPBQn14mwZCRD2rRkQgDI9hBkAT5McX/NsH3M4ALCEu2EVz3AzTnPmgUxmuvLAPcNb&#10;JdmxUhwhyXEzIEVhqyrKdBfB50wGg4vVF2IWsBN/4EB8BzzDYBPqhSKt9d6fH9WpHM3QuV9DetNP&#10;3Riz2hxz2By13BwRbg6bSEcEm8PczSHW5hBTOkDeHFDb7Ptls/MTaQshbUPSNrnNVtnvw7f+8yP7&#10;MP+fDHgjoBn/kry0Hv96vLSLttmhstmpudFF3xgKXxtNXhtPWR1LXR1PW57IXJ7MXZrMX5oqgPHV&#10;qPjVcMKrwchXLZxXDfIva7953CB/p1rpWIZ6rrW8NXlHkNG+aleFeHMdZ4auHXCOBBlIyUR7r1AL&#10;g6+521hrr4mOgkhHga+5j6u2m6m8g4EvI/1Flf+Trvg3zEFHkayakILBkAmhBOOlF2D1wBpCAQVA&#10;8sB95pCZuBq4h4Ot7MMEu6kSLNAMM9GMNteLsyLFWOol2lLA3yRZk1Msyem21Ex7erYTI8eJme1E&#10;A7tT6GVc7I8b2xJsqdGyK0+RuIUHX/7G1wNNdcNEOuECrVBjDbC2/hx1sAeBXDUPmqI7vqAvu6go&#10;u3Qpuz4pb6+3C9yIpdZ2G50dtro7bXR32+nvdTTY54JvaqziyVL35mr78Elv7zscbEYLMgVWUcLN&#10;aTgeWYF0UeDvRuPmD3zGKtVVAAEozILpL6L6Cw2BE/4CPW+ulhdb04ujDYQO5JMCjUnBmCiGQSJ8&#10;O3pfvq4HW9OHqxMowOtU3Tm4OdeDowtz4D3oNyDYlBJuyYy04cbaG4HpjHU0irIBirNi7diRNqxQ&#10;S0aIBTPMkhFphWUy3IIK//MhQt0wEz3cRggEdeDHOpnEOZsmu1kkuwhWGz+WDHwkGfz0ZdPnyy1f&#10;rHcrSHtZ0n7+5oCRdIAkHcTYHDTcxKOOdFB1c3CbdODLzb73N7uRpIvY7Hl/s0tusxP9P0g70GY7&#10;krajzTb0v1Zis43ArAWaAlkH9m12AU3f2+z+UTrkJh0LlY5FSEfDJWORkrHojbHYjbG49dGY9eGo&#10;tcHwtf6QtV7ftXbuSrPKcil6VSL3ohTdL/3wYu7uzhCNC7nbX7btaPZXw71XXH0Xlq67EdmTb+jB&#10;p7jzDLwFNH8zlo+Q7mFMcTMysGfo2NA0rSnqVgZqNobqTkxdF7a+M0sPuTFUPfAFZfhK8EklfG2a&#10;qeLH0fDnaoLggWWUnctUB2p60vZ6GO5yN9gJXAnkaQTy1AKg4PI1/SHIcyDUK3lQ90Fggpfj3EBX&#10;caXiW7xCePLjasCbgLmEEBZpSo42N4iG0IPZCfJJgcgP5Ib4hc9V2bPAwOErOnaseFsIZIZhJvrg&#10;aCNE+pEmpChzA0gMODTYMOJx9y4v2RWisSDRmQ9BOxsEzNss188yz98qz98628ciy8sMcjQoKBTK&#10;GEhd9pBO2KCFsTb0YBHZG1+k0QOZDARymGL+4RYkY5KfMQmICMdtKGwRGPjzoHCTQs2oUdYsAGQd&#10;zGYhBayVr9DQX0QDBJkxg8zowabUEFNqsIgSJDQMM6cDz+LsuYAYO26MLScGaGfDAnZGgMW0ZMCR&#10;EwzxyIIWaUEPt6CHwkN4rZlhiBklzJwq6/WkBJvSQs0ZyVZ0aRWSgvh1I+kgkg4h6eTHkqmtmxO7&#10;pKN/b47slI7skw4r4iI+qCQdUtwc3rM5/MfmwLvSfrnNwS82+4jNPvS/fgTjZi/a7MdzDJj3/AMp&#10;ZiSSAnfbCenwn5L+LdLBPySDX0mGhZtjvpvjwdLxkE2M0M2xEBllw6Tj0RujEWujkavDQWvdvDed&#10;zOVWhZXGD1cb31nr3bXe++5mN+Y9fPJO9+/tqRr2dC0HuiYYUCAfmE4Hpo47lwx8deOSnLAx1QBj&#10;ammgZg4gq1oZquMOfJqWHVUTFBS+DIMwM8NQyI9CEng7ICWEDxmltPD1GHwxBjfR4AvxQDimMkQc&#10;2ckd3PyGT07JupLjrSkJuBxTU23pKbb0VAcWZBSxhzDTXZDuYpzowIEgHIuvO1MhMMXgBiL9MGOt&#10;ECPNYCPNcIFuog0N35rGySjVmQ+FO91dmORkFGVOwTFcoBcB7JTdTSTCnCILyIbhpoYwQuAFA+oD&#10;vllWuIMgVZiQoyzwzXOiZAYu3pUf52+R4mMRakGDMB4qwqkZLGOEBRXIGmPHibRiRlkDWOGgaua0&#10;EHN839NwK1a0LSfuLavsOZhhdkagaqC1wHLYCPtHWAIYEeY0qMVh8KlgxJ+H7G8MLNcHuoeZ0cIs&#10;aGGW9HDZ+2NPaQOAd8bn55PgrfChwgQ7Gwl/1IwaaEr1NQaXpucNpo2j60DTAFvmSNUIZCpKi5C0&#10;EknrcCHebMRkkgyizREkBQzgcXNSTjq1RTrzjnT23c3ZDzZnP4QtkhlCMv2ZZOIjycwvG3PKknn9&#10;zXntzTlVyeyuzZn/bkwSm1M/SKe/3Jj+VjKrLD1oJznkuXEkZv14+saslnT8M8koIZnYLZ1hSWdN&#10;pLM20nmnzTlH6ayVdM5yY7/pxn7hxjxLOk/amFeRTv0iHf9GAjoN2gzCDEpchzbLkbQASVNRh+NP&#10;zkxd0EInFg5JwFR7KthQ2ZIPfSUzXSWRrpKxljxP1r/MVd9jpLGXq7GHpboTwFTdhUA48Z0mGSpe&#10;+OyMug9uhdTwx60hGl6yDjHwZDAB1XSnKnpCiIZ92OoBODBpATnAyUFV9eNpgV2LtgA5pIGzjDbV&#10;g0Cd6sgWgw9z44PlirdlRMsKGT4PZaTpB1xnKHnT5b3pir50JQ+KoitefCcPNdodkrtstZM7TdnJ&#10;QMFGb4+13m5bvT2WOjstdXbb6ss7GCq6MNRw/eXrAXyM9QNNKDF27HQPQaaXCUhmUah9aZJ/WXdt&#10;xZmpscvnjt+8u3jl2vzxU4NdraFuohBzBhR90LAQCwYoX6gVN9yWH2FjFGzOCjChgSh6GZM8jXS9&#10;OPgHZdwY6u5MTXeWlicUca6uG1vbna3jydXB1RzEVWgI+/saG7qx8QI0F4aWtxEkNh3si2QGI9QK&#10;irVxsrtZqodpkjN4CV6ckyDZzTTD0wziUaabIBufasD3hxJ7mOT6W+PbQwdYQ2CCeZq7SZqroMDX&#10;rMbfZD0NbeaizaL/P5ShzWokrUGbVWizFqozgQs0qCyoYA/UdCy3m8DdAWITqAyiO4yko2hzDEkn&#10;CMkkIZlC0mm0OU1sTstJJpF0CsEomZAxflJuc1y25xjwW046+55k/wcb8x9KATPvS6ff25x8Rzou&#10;B+8mGcbHiQS0uQlJ4GNUoM1iJClEm3loMxtJ05E0EW1EoCbLnxzpGk50HQhATnRtFyZAx5UNuR6v&#10;fnZi6dozde3o2iCWdlSI83h9vS1N04Gh7cLRB06jYBPcvgCBF0Y8kfV0gcBAeIzHvyJAD8flhhxq&#10;Sgar6s/T8mKqulIUcH4i7YU4Za29w1ITHOHfVtrbbHR3OpH2eOEWHg1vjjoQHbgIld2TpuSIm/d2&#10;Wutst9Tahn9+QPV3M5VfrVR/c9T6081gt5+RephIH9+o1oQcamYIJTjRnpXqxM3xNi0ItCkKcSgN&#10;dy4Jc4RJQZBtrr9VlpdpkhMf3xMeixkj1IIabsMqLc+sGWqZPXvk5J27R+88PHb13oELN5qPHjMd&#10;jBdMxTpNxPGOZvqd7Jo8tOhmpG+ltw+OYGuyiiVJ2dpQ3dJQzYai5srRBgHzE+D7R+PfFbHlRtpw&#10;ANF2IKVYa2PtuOnu+MR7kotxspsI085FkAj1AR46QyYTAO0y3EUwT3DkxTvyE5yFic4C+Jxx+MQn&#10;O8KCDm4YzDG8f5A5PdCU4mes78PRAkcEY6DQMNiMEWjG9Deh+wnAEFN8INLxdONFeuuJaDMFbQJN&#10;09FmBv7u3042M5E0C0mzZfQtwPzAxAWiVBGA/9UgKXD3/9IPjkTN/0Qi7DgBkJzAgLYgqSw2gTbD&#10;zm8BL3n7KrwzcB2cABgMmQ1461zfJq1/ohX8dTGSwueBD5mENuHTxiFpDJKGodUgVCX8SXbCTt2e&#10;ghfIAxEtSMoibXkTPUUTfWWhnrKxjiJfa5+R5l6elgJPW0mgrSjQVhBqy4t05I0196IwM1zfg01I&#10;AcZ6OL2CwccnSvQCRQZQd6BCRUJhsqZHWzPB0cfZsROdcG3CZ62FkGf18IkVvq6/kSaIbpgJGbtD&#10;W2aCLWRVZqItviiaYk/DNzJwZme58fK8RXk+Jtnu3EwHaqoNOcFcJ1KIL7XjlnKRbrQFOd6GluLA&#10;THNiw5hoQ4+3psdYg0vDJ7FDRPp+RtqeLA13prqvkU6YGTUjLjCzNLV7onf+3JlDd++fuH538fLt&#10;uVNXC49MOB8oCj1aHzVbGN4cll4clFcV33Skd+rkwYC5Ctb+xIH9c5lhXkFmjBBLRqg5Hf8MnAn4&#10;P0qYBR0Di+vbH4aj+IsMffhkL56+N0/fT2gQCIHSjBIgMvQTAihvESACgJqSA4RkMI74fwzcqg07&#10;zBIkmeonpIKURljQ4mzoyY7MFEduvD0nUeaek10FSQ5ccCMRZmT4P8fnnmzYEKpi7YHcPKB4oiMv&#10;xZGX60BfjkTSKLQJX3ks2gTEo80E2QjzaOKfLcAM4EeqjLuZmDGbOZg60nwZd0HYQHeBwW9RIkOp&#10;bHy7BZ6FfWBn0D8g3FvkIWkhIa3Gar0Jai0DPAS/gQ8DOBjgHeCF8Nfj4JMgaQTGZhjaDEWbQWjD&#10;Dz1zJcpF2z24+m4sbSeahgNV0xHMJUXDQk/RTE8B9yvhJZ3KpiQVc7KaBSgFmFEDdXxKX1cR2IkJ&#10;6khRtAEtJO2xN4DqqWAPMJCHUOxMUYDyHQQBxZQUboKNJsgAvtznzAeFgICS6GAUZ28E/gxkDNwY&#10;fMGQcLEVs4SvmRkkMgRv4EZT8aCrAHf9jbS92Ro+XE1wBeBoA2T9Ij4cdbAWMocAhDPEfXSWVOAi&#10;fFVweAQKyaHmFHBscY68OEcBCFKqr2OKOLa2vWrgwMTCvdvH7z08df3+3Pnr7ceORh5qCTtUF3eo&#10;1q45OKDYJzMhOMCS6WlE8uIb+IoooFUhLoKO8ZaFM8dST7ezj6V3HzmcGR/mxtFzY+u6QTXn6noa&#10;6cl+hU3fk4/P20ENcmeDF4Q52Z1LcufiXy/wxB2NWu4w4UF+N/DkkeFPeBrp+woMgLW4rIM6An2N&#10;oSKRMI9F1LcpKtiUjk/jW1Bk10hxAyikwxhLw1hrfMkUDjbctSTr0AMd9eGTwIbCO0BsAlEQ29Je&#10;BiJpMP7WpfDFw9cf/n8IQZvwFAAm4cSmjB9YuoCyCbjCSoG1SXiUJgN3CUxfwP8pMR6hEKdhp7iZ&#10;LNsZXgL69/8AW+Cpt9osgxRTmZAWyEkLCEz9fGIzm4BPJQlD0iC0GYA2/ZHUD0l90boXWnJBd6zl&#10;iswUgy3YAWZMOFY9IRVxcJy3M1S31le21Fe2MVCDam5P17alQISC4q5lC3M8akHdd2DooDALKmQL&#10;P66mD1dD1qirD3LojWO4bHUYQwUKup3eDhvt7VCj7bAdxPdc9WSohApJsm4JCgQX2X89PcqKAeHX&#10;j68HLs2DpSW7x7GqNwcvYfMX6PvwdX0gOPN1IdngV1lQY60ZcdZ0EEgwEskOrDRHRrojE3cMQe62&#10;50GFTXA2yUgKrqzOa+xvOXD9yuEH9y7dfXL40q3xUxfyF8eiDjZHHq63H4hxbvQvKojNDXELNKGC&#10;7EG+dv8/wjkztB1omo7gb+iabiak2u6SubNHas9M6hyOrD1zoKgg20tI8zYmQwaPtWFkeJhmBzrn&#10;hXuXxPrXJIXWZ8Q2F2Q2FWY15qY1Zye156W05iT2VRR0F2f3VRf11pT2VBT11lb011f311aPtDSO&#10;tTbM9HWN93SOttYONVaNNJYN11cMNlS0F2W0Folbi7ObclM6CjM6CpI7sqPrkgPKY3xKIz2Lgh0z&#10;3EzgyMTJHfK7OVXWu4TzFrgdcAViG+rzALTmjyR+aNMXk0ASgEm5CQ990KaHDF74KUwR4DGQFXgM&#10;I1AZeAPCFoukkWjzLYDBMIIeR8tGvJHAI9A9DP1P9hL8qrdvAhtBEYHQWdhWbuYAHd/9X+an0rR/&#10;b6Z9LM34QJr5zmYyAR9D4o2kXkjqTgA23ORWXdBrB/TUmrgsJFK4+7x5ht4Cmhef4srWd2Rgu2lt&#10;qGZJUgEFtdBXMtVVMNHeZ6K1z0RH3lQPL5M30VcCmOILpIrI7+1dK3ja+O6eTPzDP8BLN1m7nSs+&#10;74hvX+0m+2UgL9w5iptnvTmakBWcmTp2BkpWOrutdPbYkfZBdnGiqbjS1T3YWpBdIMn68nThzSE8&#10;RZgahJuQgwX6vngphbonU80DohVb05urhc84sjT9uZrBxlp4CZENM8XfJjspsKKtYuTEodm71y89&#10;eH7qxv3589c7jx/NXhwMWaxzncv2HozLaEgozYoKt2L78ck+PDIUYggrvgKKjxDqMjXYghFmzYm0&#10;NYqy40XYGkXacuFhEOi6BT23IGT21MGh8wfpxxLTz/TMTI+NVWb2luW2lxc1F2S3FOdViDOK0tPy&#10;k5PyExNy42Lz4qILEmPjvRzD7USB5vAmHNCDIHM2TCJsjWEMMGP5Cul+Ioa/GTsY0rqLUby/WbgD&#10;J87NONFTlBZglxLokOxtlx3uU54SleHrKA5wyQxwyg1yrUuN7i3K6ClKH60pHm+pOdLXdLApb7gs&#10;oy83pi3epSwQN+alOBoVOjKe+RIr3mjdE214yqjgjTY9Zbx0RVIHtOmINl2AGUjq8w82YQegrCfe&#10;E8RMCsIWJOMcTOAhMNsfz6WgdjB5O5fJHn6tDPhPwAT2BEAFlzlgafo70oyPNtO/2Ez7Spr6uTT1&#10;U4xYJHGV23Ah1l3RmiPGiiN6aYOeWaMHFnKnjOTi2MoePANvPgU46iui+5kwfIR0IKsbh2zP0LGm&#10;alpSNK0wZTVsKBiWBmrWMKFpyaCJ+MrbeMp/GSv/LVLfYa6zz5ak7ELX8GBDaNXz4ur5GZO9udog&#10;hOD8IEKBTIL7DID4DOQzJkFpBrJ6MtRcacouNHyjUA+WDoywM9R3eKEHB1+/9uXqBAhIsovL5CAh&#10;yYeLf6LYh63lY6TjA2HchBLtapZTltE42Xfg2vnTDx4ev/no6Pkbk2cudp04ErbYZncwJ+xAWWp/&#10;VrzYL97XLtyGB+nBl4fvqB0sJIHMhJgZhlvQosAlW7PCrNihliyZ+griHI2j7HmQ0EOtgFisLEeD&#10;7jDWTEFoZ0nU9MnphXMnAs9UOp+qnDlxPDnEI8rDJlccWNmY2tZZUdNQUF6QW54trsjJrsrLqcwW&#10;pwZ5Rrlzoxz4YfBuNsBOoygXk6Qwy7L2fYWt9Iohv4JB2/Juc3GGZ0aqVUYZLSqMkeJrFenCi/ez&#10;SQ1xCbEyCrXmRdgJIm35UQ6CeA/L9CA3cZhPdrh/cXxEXoh7cYR3YZhnUZBHWbhvRWLUsfyAp1XO&#10;t0usLha6nipwvBn12ytfuWWPd1bd0ZoHse6OJG5o3RmtO6ANK4x1OxlTgbLuGFIgrgux6UpI3WRb&#10;gM0AUDh46CIDTNxku70FzN9C9nDDBUmc0IYzBt4IggoWM2HLZvJH0uTPpSlfS5K/kSR9vZH01Ubi&#10;fzdC5FYdiFUHtOKAluzQaxv0wgo9sUAPLYlbJugga0ukkYYXz8DHmOInovuL6N4CigcPShzZlUNy&#10;ZOk5MXUdmbr4hjxsPajpVmBDyaoAC5IKyKdAWx4Z7PjZcOevhrt+M9z1O33fVp7yDpHmXnMdeWuS&#10;kq2Bip2hmp2Bquwez8pOdNxU785UdaQowxYbfUUrPQUrXQVbspIrXc2Lo+XJ0nKmqzkYqtgbKDpS&#10;VFyZGm5s/Hs0rgwNd4amO0sbrBWwHIpXpC2rJCupuLtm8vjC6Zs3jt65f+Tq/YXz12dOXSpdnDZd&#10;yApcrCw80pxcERWf4ZXmZxNuAZlMdn7R1ACOEHgYZiE7y419BT3Sih5qiS8agRuGbBFjxw41p0FS&#10;DsQ/I4QP2UAT8gG/3y6mKDXHuondrMWuwqIY1+G5voWLJ8QXuvRPxE2fPlZTUlCY75+XFleUE11S&#10;HN/YmtA05F4wwirps2nsrMiFqt+5JbLq8wAXQx8RLcKXU3vkvxWn3q0d/zYjQyct0icxxCHE3TDa&#10;TRTmZBRkxwZqJnqbxXqaxvvaRrpZRNoLIuyMoxyEkU4mGQEuaYBgj6ww39xI/8KE6PwI/+Jov7xQ&#10;z3Qn44IAl+KokJ7MsMfJOk9jv3sR8e2zaIXbifqXk5WeJPy8FvTOsjNacUKYE07Eqj1aNUGrIrRq&#10;ht5Yog3gq4OMW05I4oikTgACsOlMSJwJKdDOHm3YIYktksAowyaM9hhSDAIAO7yxIVas0Yo1sWZL&#10;vHHAdmIjCkmi31+P//d64tfrCT9sJP7yJuGnNwk/v4n/ZcVX7rU1gXkJqmmJnlqgR2bonhm6Yyl3&#10;UYAmqe9GisjB5qwgMyawE0w59uXwpYjoIKvObH2AEwdAcuZivtrQtSAngaBaUTUgKol0FJDeXz/o&#10;4N8k+Nlg5y/0vX9wFP/mq2wTqm0TqG0Xqu3AP9SnvcdSd58tWd6ZrupCwysn3RggkDqeHB1nhg7k&#10;MghlLgwtd5Ym+E6cNjhYRD2Y2A+EmRhEWzEiLWlBIkqwiBpuTo+wZcVaMIaunuk4c+TI+WsHzlzp&#10;P3Ii8ECdy6HC1KPN8f3iyAK/vDi/dD/bOHtOgj031p6FGybs2PGyMcWBm4bvZs/B693s8K98YDhw&#10;kpyM0t0g9nKjrZkhFsBOOF7BjBp6Gxu4cfXDROSrib+cjtHtDeSJPa3S3awrY0IqMuKaOnMXL55q&#10;Pz/BOR3fdfXg0PBwTlJCNlT2pKTchPic5NjqOuv86fdLL32We/KzpDm52BG5rInPM6v2Fu7/suwY&#10;kV3wt7c52Y1H8TCmeosYPib0UHuWnxXVy5Tsa2kQYM0IduCHOwoj7EXhdsIwO2G4o0mks0VakEdO&#10;VFBuVHBBbHhuTFhebGROiFdhtH+mj0OCAz8vxK8wLrI7LehuzN8Pwv79OHbv4witG747r0Qr38nn&#10;PUn86rkzWnYn1sI/fBPx3noQ8docveQTr/jEkpBYtUBvsWaOVi2JNSvijTWwDa3bI+DZuiOxaoVW&#10;3j4LI+zwDxDsuQZ0tIIJgn1gvmKFlt/Cllj1QWsRcmuRH63G/mc19ufVuD9W435fift9Oe4vwAuP&#10;Lc8tCZDMJ5booTm6Z4Jui9AtM+KaBTpvIjdEezdYZBgAGmHKCjBh+psyIC3hwGTC+IegmJoGjhyy&#10;A0sfpNRBduc9a5qmBYgoWdWcrIqY8n/x1HYK1PcYqWznKW8z0dxpqQuhXsFaT95Uc4+pFr7LiIWu&#10;vJmOPJZVfQVrfXlbsoIDRdneUMUKnKzWPlPtvTYkeUeKkhtd1YOl4c7WAjjT1OxgN0MlMLUQ3qGm&#10;gxnwM9bFV3rMDesKskYPL/adOJo10+hbG5KRFZIT5h5lxQqDJGtiECAk+wvxrwQFGOt7c3Xc2Zoe&#10;HB0fvn6ACSXIBCtluBW+ShRrC9xlRVhCQKYGQTwSgg0ly37qjuJvQoPMCNXE3YgMxhxieLG/xalC&#10;61t5rJtZpNlY1ZFA3cYo52xX0/yC4PkzBwfPzgqORiaeaRybn80SxxfW5neM9xZ2VHZPTTSONjYc&#10;j6k8GNp0Mq16MSVn2rX9dGrerGZ+/V/xbqwoO36IJdfPjOljyvSzpPuaG/hZUsIc2BEuvCg3Qagj&#10;L8RBEGTNC7cHmgqjHE0AEU6m8d4OKf5uGcHe4vCA3OjA3BCPokifVEdhmoupOCwg0d+zOdD4Tsjn&#10;18N+v5XFvxitsxiqeiZO+2GO/HLMu8vRX63EfLrsjlZscVVd9Sae8tEzntxLIbFkgl6L0GsTYkmE&#10;54BlMxnM0QrAAr0SohcC4qUIvTJBr0xlownx2gxhmKKltxML9NoSvQLeW8hgiZY8iKXwd5YiPl2K&#10;+nYp+o/X0X+9jvn7VcxfL2O3v4zZ/tj5nYemxH0T4q4JcccE3RSi6wLiqoi4ZIrOmqE22rvw1fgK&#10;ab4Cmr8pM9AUXxwB+AgoTkwdW5qmPRhNsKGQmQzV8J1K6TjFw+StDbVjaCMbspIdRdWRpu5M17Az&#10;VLUlA/OgiKs5UNTsMWC7JoiiD4/kxdWFMu3GBFuJr8V5Gun7Cyl+AooLQwf2hNfCO4CCehvpeuEz&#10;MrouDG1HmpoLQ92FoeFE03CFF3L1gGdeRno+PL0gkUGSh1WoJRxbVF8BPt3oywM66nnz9INM6CHm&#10;zDBLdrgVK8QMjjx8/IVaciJteECIKHs+mMskF0GckwAyUJgVFygCxjTaXhDtaBxmwwmz5saAz3Mx&#10;iXUSRtoZh1oZhVvzGuI89teKT1VkjInD5sQRZ8tDr1S7XynzOFdkcaKUcbbN/Xi7X1yrYeN4XO2w&#10;uHamonKiqm2hv2SyrvFAS+Oh5tKp0vSO6NTusMRWf3GfhXXKrrRu/5B0UqQfC46WUDN6kDktyJoe&#10;6ciJcTOOdAN28iOcuMDUMGdeqD03woGHf0vcmh3pYJTgbJziaZ0Z6Jjp75QR4JTuZ58b7pEd4pXr&#10;bVcbbtWbYjpd6nyxSnirwfZ2Jftq2k9Xor+8Gf/93aDP79jKPXFCyznyK65o2QG9spSRyQ49MUeP&#10;BMQTAXohIl7ACBT8P7wSygCMFCIYn3DREyP0WDY+5f2DZ8boKbxciPHUhHhmip6ZoedmBIY5emZB&#10;PHdDL8M/ehXx5cvIn19GbX0Zte159LZn0dufRe9+GrX7vsM7d0yJW0KgJnFDgK7wECT3iyJ0zoQ4&#10;aUHUUT/x5VO8+CAWNH8TZqAZKwRHTAZohwPQBihI07KladsxdByZOk4MHbCk+KIoU8+eqWtN1TID&#10;BRVq7uFDKdfabUNWcaBq2BrgO+Ga6SqY6yvbUjTwXYFomsA8qOAgZhBrcIOPgBQoIAPDQkwMg02p&#10;XkZkF6auOxsSlYG/iCLrCTIMBO4aU7x4hj7GAAroWZg5fJGUIBEpEJKNKQVfxbagheJT4mBKqGBQ&#10;Ak3gIQQddqQNB4gYj899GgMpQy25ETbGsY6CJBdhvJMg2p4XacMFakba8gJNmZ48AxBI3LohIMPf&#10;AvmEP+fBI7lxwH1r2uKrZ7hTIdvb/El76YuzB+/P9JzoaZxqLuvMiqmN8qwKc25O89o/VnByru7Y&#10;dFbbWEj7ZFRRt0tSuWdmi4240bitldddsrc+7j9tUR/N5f04V/L5bK7cpPid9rTvB1pcp/v9Dg1n&#10;jJTGTtamjNXGjzXmzbSXzXZWzLSXzHQUz3UWz3cUH+wqnG9KP9qadLY17mp3xIPh2Jczqa8PF748&#10;Wv18sfj+eMLdwegb3ZGXWgIv1PqeqQ66WOZ5M8fsaqLBlWjuuQjaaX+ts55/XHbcctcZPfMmXsR/&#10;suS1ZdkGvbRCz00wntkRD3joIR/oJWMegCuDESgres4nnmGgJ8bEfQ66zybusYh7b0cmwmChexzY&#10;gu5ziYc8AHosIB4J0UOAiHhkRjx2kXsRtetpxJ/PIv98GrntKcyjdz+J2vs0Vu1xgt4ty3eBl9eN&#10;ict8dIlPXOChSybEOQE6KURHLVEl81sPEDIRPcwKkisrBgyeDSPKmhFiTvcR0CAbWdO0rajaVhRN&#10;CwN1nJAo6tbwlcnOhkKExwSFYG9FVrWWrVm21FexJqtZkdWsDdXNSbjbGXYFajsytO1pmg50LRem&#10;jjsHRA4Cvi7uOadqurJ0PHn6rmzgsYYLUxtKcxgEFKGBl5E+SKwPnxRsahggIntw9DyNSIH4nDlk&#10;F1qYBTPKhhNty4m05YRbMSOsQYcwYIKbhmxYCU58sJXYetqxo2yYskuOuEsj3p4DAHsKxT3Khh1q&#10;wQKtDQFaWzHiZd1D8G4BuNzTZLrLCDClQ30JMKElO/FfF4e+PHFwtbP8ZX/1896aFyfmn929/vDa&#10;6ZtnDp7d3z4+kj9zoLdquoTfbZ45HF3V4xSS/0FW95acHiKr44OEmvcTK96JKpALFcvFp7wfmUxE&#10;Jcul58gV5RNt9e+OdP9rofbvi9X0y3Xc6y2CGy3M682cq43cc3WCE1WmC0WcmRzOcKrBQDJ5MJU2&#10;mGYyLLbvz/Ntzw5oSvftyg6dKE840JK7vzl3oa34ZG3s5TT67ah9VyNVTofpHw/UPOOneNbti+su&#10;xOMw9NCdeO6KXod8BOwEgNQ9Af0zJ+4J0R0OeiwkHjCJByziIYD9dkQPOcRDLnpghAl31wjdZhG3&#10;6bKRiW4x0C36P7hJQ7cZ6A6LuMsm7hoRd2BPHrrDJ+4IiLuQysO+exK551GM1uM4ncfxeo8SyY+S&#10;aI8SDO5F7rxiiql50QhdMEJnjYgLQnTGGJ3goxMitGiJcui/aWz90WD3HyylbRyVvzlKf3GU/2Iq&#10;bqXK/0ne84furt91dv6m8ddPan/+qP7XTxp//6zx90+a237R3P6r2l8/Kf3+nfyv3yAzYCRV04Gh&#10;58zRd2Dhy/a2+KSUug1FExhtZaBuYyC7ZZ6hOtgC+7cX9SnqwE5nhq47B6QLV3kPI7IbW9+VgwFe&#10;EHxkkIgcZIrpCJYRZDLQBJTVwE9AggruBYWeB05Ax4erAzIMlAqzYoZasoJMYTdgM3af8JIwC2q4&#10;mWG4OQWTz8Eo1o4ba8dJceFneghSnPlx9kZxdtx4fCmLHefAS/Xg5waZl0bZ1SZ7VSU6NIl9ekqi&#10;+0piBssixxvSJ5qzZhvjn5+YWJofW2tIWSmLXq1PWq1NXlvsXT7U+HI65+lk3PP55GtDAfvHCyen&#10;68N7vczbhY19ETEF30flouAUwiuMcA3a4hJAWLnJxSR+aR/wjk8cEZ39TkIRUdC4pazr3ZLGvzpq&#10;LG+3qN1uVrrbtOde0457jX89rP8Do+GvR8Nezxp/et7y98vu3a97/l7q27HUL/96QOv5kODZoOuD&#10;Qbe7vd63Oq1vddhfb/G6VO1yMZN6Lnjr5UT22Wit80E/nrMnbnmiV8lb7tkRD+3RC3/imSN6Zo7P&#10;5jwyxpr3wIq4yUD3eMQt4BmduE1Dd+gyMNBdUEoAcNQK3YYqzCWuM9B1FrrGRNdo6DpN7hoVT67C&#10;HLYDmMQNFt7hOoe4DjvziBsm6L43cT/wiwchvz0I3/4wfPeD8D33w3ffD91+y/dLiOoXjImzRuiM&#10;EToNowCd4KGjPHRMhBas5Jrdqb4QkkxxF44nnwyB1RX8oZG+F9/Ai2/ob0oPsWRF2HAwbLlR9kax&#10;jsaxDvwoWx7oV6QtF4CEukomevjSp5mekpWhqjVV3Y6iaY+vmcII1FR5e49xsJh2Bip2VDVI7u5c&#10;PT8++EW8QMebo+XHx8bRjaXtytJ0Yag50VXx2SgG7gqV3SAOX+f042n783U8WOrWevuMlP402P6D&#10;Gv6p6m+4Kn+6MZQhP7mxtBwpyhbau0w1tlvr7rOnKPsaaye7ssvCLOoSndqyfPrL4mY7y09Mt184&#10;MnHj7ME71049vHX20e1zTx9ce/bw+sun95dfPlt6+WL59cvl18+Wl14sLz1dfv1q6fXjpZWXS6vL&#10;K0svViaqNgrNNyo93+Q4vGoNfNbABsastH6z1vqlpO3TjY73Jd3Ey/5vj/cHLkxW1w3HWTQbFQ9F&#10;1jRZZtdsjUvdEhxDeAVscfKWS0r40i3wnaBYlJArV1wn19FBjLSi0eZ/9TW/e6vlfUnPO7iTSNYX&#10;/L+3DcL9323MuuBmi77PJEOfbfbISfsIad8WSS8hxUDSgS2Swa+kg59Ihv8tGf7qzdC2pX7a41qj&#10;M7Gal6J+uOC35Ybf+88T5J5GyN21RfcsiQc26LEP8diZeGxOPATV5BFPrImrbOIWm7hOQTeoxA0Y&#10;8QTdBHUEpWSim2wEQnjTBN2ABMNBV5noMgNdphNX6MQlKnGJQlymIphfYRB4OxNdgh1YGFc46LIR&#10;umFJ3HIi7ni+f9vn49s+n972/fcNz39dc37nihU6x0dneBgn2OgEB2vnUSNi0QgdMUEHbD6cz/Oe&#10;q06ZrkyZqkierEweL0sYL08cL4sfLooeKogaKY4dlmGsLGG0FAO2jBTDUxH9OcEDuSEDOSGIpvB2&#10;Qd0Ojtp2rup2jtoOfJt79Z0Crd1Czd3GGrv56rvg4VsYa+6xNlR2ZWm7sLQcGOpODE0Pnp4bV9eV&#10;peVppOdtTPLik/DxwSNB7gk0pYVYMALBbQgN3Hl6PgKyv8gQTCou8Zb0WHtWkhs33c88N8KlMtWv&#10;rTy1vzFnurv06FT7tZPTT+9cfHb38ou7V1/fv/H62dPXz54s37u+dO7w8rHZpeme5aG2labcN1Wp&#10;a2XJy33tyx31y83lK13Vy+0Vr1tKl4sSVouSV6pyVgsT1qpz14a73wx1bYy2SNsiJaUkSYHrWpnL&#10;yyrOy5bta21oo1nWv9jxhaRry0avnLR3i6Qf3R3UOTuRuTiRF9ppWtDjtDAddbNv77kCueNFaH/e&#10;v0ZzPioq+LM+76MrFcSL2i0bTUhSizYq5Z4UoNXmLRvtBO5Il/X+bHYTmKx9H0mGf8Bc7EGbMPbh&#10;Js7NAfS/f0D8bxAe4r446RCxOUTAKBn+YLlH63G9zq3kD64Go3vhxEoRuuOCbtoSN83QbROMe7bE&#10;fXuE4UDcsUPAsyuGAIRhgK4aElcphEwdiavAPCa6bYOuySL2dT5xjUdcYaOLdOICjThHJc5R0Hkq&#10;AbhIRxcZMjD/wQUWxjk2Os8FpUQXTdAlM3TBhDgvQGeBmkbEKSN0kotOGKFjbOIohzjGR4eN5A7x&#10;5RbNiP22X8zn+e2vy5qry5yvz5yrS5+pSZmpTpmtS59vyJypz5ytz5ypy5yuzZisShsrTx4pAYLG&#10;jJVEjpVEDRZG9RfAGI3686OGiuLGypMmKlPHylNGy5LGShPGSxPGShLHShMnKlKmazIwquHdMzDq&#10;xfMNOfsbc/Y3ZO+vz9rfgP/8bG3mXL14tjZjTjaZrsmcgXlD5v6W3APtBUf6yk+N1p6Zab9ybOrm&#10;hcP3rp58cu/Ki8e3Xz2+++rB3Zf3br98cPfV3duvzxx6MdDwvDh+qVq8nBO+HGG7lOCxlJvwOjlk&#10;JcF7rbloozFFUhEoKQ+XdJZsVMRJCoKkuUGSkkRJTrCkNmejNHmjtWK9q0lSXyapzt1orZS0VUs7&#10;ajaaiiSNuZu9tZKWsM3uPzbaf1wbsF+u0XrWsm29nZB2bJF0Ikn/H0CgzYF3JANbpAMfbQx+96pn&#10;x9Vu0xsDTp3NBmUVOuebqE/KtzwskntchO5XELnRH9bnbL1f/N7rCuJNwztr1UgCNG2QNafBe3bK&#10;2jExQWVN7IA+GYCXsu7M/w3jEQMmwwQeR9D/RvCIH44Q0sF3V7p2PKvb9ij/k1c17653E+sNxG37&#10;LTeAZCIEZfcqF2sbkAxE7hINXTBEZ/XRORI6r4fO68tGmJPRRUPioiF+9gKduG6OLnLRJSNCBnQJ&#10;CAfgyCgIRKTj8RKwFrYAuGAriUs84jyHOM1EZ5jEaRZxik2c4hAn2QhGPAG9ZBMgnG+peZhFHOEQ&#10;RwXoEA8dMCIOWcodcPr2SE3CmdH64/1VR3rKF7tKDnUU72/NX2gvBMw05UzVZ003ZM825sw0ZE9U&#10;p09Vp03VpE/Vpk/VZ07UZg5XpPQVxaOxsniQ3DHgZXnyWGUqEHS0JGGoKHYYWFscjzlamTpVC2+U&#10;O12bOYXfBd4ic7IaU36sNH68NGakKBreYbo2da5JfGSg/NLhsdvnjzy7e+3F0wevX7xYevl86fmD&#10;1Ud3lu7dWLpzdenmxedH5p52Vb8oS3sd6/Iq3PZlrMdSVtzrnKQVoGNx8lqa73qS+1pp0npRykaK&#10;90Zu5EZe2JvK7OXW2tWaAklFtKS3UjLcLGnJ3mjLl1bGS8ujJXnBErGnpDhaUp21MdQhHeuXDLRJ&#10;m4ql9fmSvjbJSM9md52kIVtSn7ZZIwfskRxQ35h6Z2P6XyujH70Zeme5692XDZ+ttRAbne+ttr27&#10;2kK8afxwverr9QK0Jt6ykrblTvyW8/HoRjq6k03cySHuZaOh7G9aC7bdyXv/ZSmx1ihbmNYhQ5tM&#10;Mvv/Eci3dHwLvFRDRkTcOCzrHZY1BSPJqNzG8HvrQx9KRv+1Pvr564EvNyZ/2Zj/fv3Az5LDn0gX&#10;392cQZIB9Aw+gCO6ak5cFaLLbFyCQe0uUAhgIfDytB5xSg+d0kFndDFO6wCIM7oAdEYPndFHZwzR&#10;ZdA8mRae46CLPHQeYCQDB52HjUz8FAQdvN2YOAfU5AMQjGd5xGkukBKdZAGIEyziOIs4BuDIHWVh&#10;Xi4yEQabOGxEHDFGC0ZozgjNm26Zs//2aHXsucmmM8N1h7tK5oCFVWmj5aljVemTIJz1YqDWRGXK&#10;RFXqdJ14DmhaK4YdxqvT8G4VSf0FMZ1ZoWi4OHG0PGW8PHkc5LM0EWR2tCxluCRppAS2p41Xpk2B&#10;FjbmHWgt2t9auL+lcL65AB5O12VP1KQf7S29stBz/+KxJ/eBjo+WXj5bfvHk9fNHr+9cX5nsWqlN&#10;X8n0WcuJXCuIWanIWMsNluQGr1ckrNWL3xT6rufAUxFvKnJXKrKXakrWshOWitKX6ypXGypXi1I3&#10;xKFvMnzWs0PflGW8gXl1tjQraCPDV5oZIC2IfdOQJylNlNalblTGSUujpSUR0qJwaV6YpFq8WV8o&#10;HendAILW5UraSjfGuyRjvevzU9L50Y3h5s1iVbwUoek9yfAWSQ9e4iPTMNlanx4kaSXe1BFvqtFq&#10;KXqej15ko8eZ6EkGepxCPEhH91LRnXTidprc3XTiWtq7J3M+fpS35XX1O6uthAT7y3ck3Vtwce+T&#10;w63sw3LSkXekI59sjn20Of7pxvgPkqkfN6a+3Jj9cuPAvySH3ts49MnG4c83jn4sOf7BxvF3Nk68&#10;t3HsPenxj6RH5aTHvpQeRNJZJJ0EZhObbUhSih74o2vO6AqooEBWeelQmtEZMgJentRFJ3SJ4zBq&#10;Ece15E5qESc0iBOaxDFNdEyTOKqBjmkRJ4HBTHTcEJ2kodN04jQdnWah0xz0lnmnQRTZBDyEoAM4&#10;y8PO8hzQ1Jg4AxCg08YYJyGbG6HjHHSULXcUqyYCLLLQIRY6CAQ1Ig5DfRegAzw0zUFTPDRr+/Vc&#10;nt+hloLZ2rSxkpjxkuiZ0sj9NYmT5fFDhZH4N6oTPLsygkEKMc3qsseqMobLUoZKU/uLEvoK4rtz&#10;o7uzI9FwYcxoMYho0nhJ/HhJwnRFyiQwtTAe5HOiNGkSSn9Z4nhJHMxBZYHBY8UJMzXJt46PPb9/&#10;eenlk1fP77+8de7F9XMvD0+sNKS8yQ9cyQpfLROvZUatR3u8yYjaSAvfyElaz47ZEIdvZARI8mLX&#10;c2OlKc7rSY5vckM2yhLWK2NXWspXBnpWJsfXBjpXC1PWGipXmqrflGSs5iaspIWuFiSuFoSvtla+&#10;qchca65ebajayE/YyI7diHB5kx6xWZYsGayX1GVKGvOlVWnS2mxpT4tkemR9clQyN7kxP75+bFF6&#10;4rD04Oz6VJ+0LXMza8tmASFp+1paJevArZWhWtaBW4qkhUiaiySZxJtUtJyMlhLRywTiRTx6Houe&#10;xqInsehZHPE8hXiViVYLwHdi7dwcJEAUpdMEUGpzHm0eQNJDSLpISA8jyZF3pEff3TyKpEdkWxbR&#10;5mHif4fxBFMQ9tyPNoGIMzIujstWXAxivcQd7O2yVcJ1uAtzNQHd8UHX7NAVC3RBgM4xiLNUdNYQ&#10;nSaj4zoEAAh6TAfTUQYEpDyi/n/QQIc10FEd4igZLeoRiyR0xAAdo6KjNHSMjk4wQRERiCKoI5D1&#10;H/BwHj8J4KFTQE0gqIA4LSTwySM+OmaEeXmEK3eYi45AHuIA5A5xiENGBGjnASO0X0bQSSM0ZfWf&#10;4w3pl/b3X5zvPTPZfnK09fRY68nRlmP9dQdaCyeqMvry43rzokdLkqBuD5ck9hfEdudEArqyIzuz&#10;I3vyY3pyo9BAcepgccpgcXJ/UdJASdpASXpfUXJvflx/QUJ/UfJIhXikImu4PHO4XDwM83LxUFnG&#10;meGCV0/uLC+9Wl56ufzs4fKd8y/PLC5X5qxlRW/EeW7kp60XiDfEsauNVWtVJWtlxSstjWtpoW/E&#10;UetF4vWMCElB0npG+HpG6JvsqI2K7I3csNXm0rWWitWm8tXybEzupuqVmopVcfxyRtSblNDVYNsV&#10;X8FyXsJKRdbr+uI3pVhT1+DNizPXm6vXaitWO5s3Gsokgy2bI52bPXUbrSXSngbpzOjGsWMbV69I&#10;5qYkB2el+yelM8PSwU5J8V5p8Z8bNV9K8whJtpw0D0lzZKsmxAjmuAU9BUli0JtItByKloLR6yD0&#10;Kgi9CAQQzwPR82D0KhwtRxNvEghJOu7exWvJW2R86sDAyR0HI1mhl9V6PEJUB5V9C/CmsI9sZ7x8&#10;olXmXGWLMfAKireLKICXlUgKB0yunDQVvQhFl12JK9bEZXPigpA4TUNnKOgUGZ3QQ8e0iaNaxFF9&#10;4rAOWlRDh9XxCDikSshGjIPq6KAWcUgfIHdQnzhIkjtIghEdMkCLhugwBR19y1cGcYyJAOAsj0Hc&#10;4aBjXHQc4jnw0hgdM0bAyEUO1ksZKYmDbLTIJQ7JsMBFBzhonoPm2GiOi6a4aMIIjZt/sVgdd6y/&#10;/thw8+GBxv2d1fPt5fvbK+bby+bbyha6Khf7ahb7qvd3ls+1luKnOgAVBzrKD3RVLPRUz7YUzTQV&#10;oLHqrJGK9JGy1NHyjFFMRxjTR8pTxirSx6qAl6kwH63MGClPG6tMn6gRT9RmnW3zeHHz8Ovllyuv&#10;ny09ufPq1qVX/XVrUd5vclMkxVC+M98Uitezo9Yaa5YnR1YmJlf7e9Zz497UV0gqxBspweuZsev5&#10;6W9KszYywjbKC99kx68Xpb6pzF9rqnjT07zW3bpaU7hUUbRSV73S17PS2b5cX/GqsWmpvuFVfs5y&#10;bvZKddlyefZ6YfR6Te5K/8BaW8N6U8Vabtp6Ztp6cuCbgR7JSPvm/KBk/7AEJLO9UDLeLZ0ekIx1&#10;Sqf6NxZnn1eJlsLel8R8sB5GSGPkcDujrHtcGgd8BYIS0nAkCULrgWglgFjyRUs+6JU3eumNXnih&#10;F97oOYxe6KUPsRRArIUhSTy8RE76djXF2xUUwKoyTC+8nO3tMom3Ig0T0GnYCMwDtS6XLZkAyFZf&#10;SAH/9w7SfDhUCDhmpBkygLWI/eOSM3HFAV20wCd0TlLQSUPiOIkAXTyijQ5pokPAPy10UJUAXh5U&#10;+QcLKuiAMrFfBc2rEnNqaF6TmNdGB3SJBf3/H/broYMGxEEDdMgQLVLQYSo6TJeBgQ4z0WE2JuUR&#10;I3SEBxUc8/IQG/MSGHlQRtCDbGKBjRa4xAE2ZicmKAdNs9EkB43zUJ/xh4frM05OdJyc7Do11X1y&#10;vOPYSOvRkZbDgw2LAw1HBhv3d1fOdVTMdVTOtlfOdVbNd1Ut9Dcs9NbNd1ZNt5WP1ecPVWai0fJk&#10;wGBpwlBJ/HBx/BAAbCgU+pqMydrModLEftDekuSh8pSJmoyJuqyRqrT5MvMHg+RnD2+9evHk1dOH&#10;r549fv30yav9Y2vi2I340PWi7I2MuDcNNW8qCtcKxcstrcujoxtlBSt1oJH1q8PDazUge5XrWfFv&#10;clPflOWvVZVuZMZJ8pLe5CStNdVu5KeuVRevtdev9jav9Hcv93WtjIys1NWt5ItXKopWG2qX88TL&#10;7R1vaktXu5uXx4dWBrrW2urWBnrXJsffzE6tDfVutNdvlGW+GR1a7+/aaClfby3eGGiWHJ7fODix&#10;cWRqeVh8NfCr5djvV2M+kfihjUAZgpA0mJAmI0k07uHd8ELrbmjVlXjtgl45oJcOxDMH9MwWPbPB&#10;eGKDHluhx5boqR1a8iQ2IvALN1MIkN5/FlRk/l8L+ttlPW+XBL1FvkykQbNhB7Fs3QWMIN6ZMi6m&#10;4BUXklhCGgnUJ5aT372d8N9HZfoXo7df8USX7NE5U9A5dJxCHCMTR6BeaxOHNNABNbRfjTigjg6o&#10;ogVVICXm5bwimlNCszLMKKFpFTSlSkyroVktNKeD5nX/H4j9QFMScQBgQBwwJBYo6CAdHaKjgwx0&#10;CPQSSMlFBznARbTAQgeYsvlbyYSHbLSfhXk5y0IzTDQD8slDMzw0wUEjfDQg/HC6JPZAd+3+rprZ&#10;9orxhsL+iqyByuzh2tyxxsLxhoLxpuKR+oLR+qKR+sKBmtyeyqy+6tzuiqyWwpTmwpSWotSmgmQ0&#10;05K3v6t8vDG/vzSlrzRlpCpzsj57rrXgQCcW4emmvMnGgomGgrmOsjmQ4vby+Y6K2YaE48lf3W/6&#10;5dnpsudP7j17+PD188ev7t94dXzmZXfd6/rypaqitaLM9dpySXnhSqF4tbdzrbX2TXfr67GhFZi0&#10;10lqCt901EtK89drSt6UFb6pqVweGV8dHFprboQXbpTmrPT2bDTXYXbO7wemvproXxnpf93esdzT&#10;sTI9vVKRs9xY86a6eKmnY3m4e32gZWVhXtJWK2kpezM6IFmYWu+olrTXvGmv3ZidWO9v2Dh3Yu3Z&#10;47XV1Tfrr1ce3nqQoXwzdtfr+A9XgtGyN1pxQ69c0JIHWg0k1oCaHrJ2YBe06oiW7HFz+AtrAPHU&#10;inhkjh6bE49MiUfG6AEHPeSix0L0yhb4TWwEExsBeNEFXjYULlsYFP9/i4GAdrIRAyag1gl4GcZG&#10;GHoTjBfm4p2jCUkwfq0E9DsCQKxGvX83XeFE6N6Z/PCrKRqXvd89b41O8YiTEJahLuuhRR3ioBaa&#10;V0NzIJAyzCr/Q8cZRTQNUMCYBCiicQU0pogmlNGUOjGpSUxpoWltGXTQrB6akWGWRMwbEPsBhsQ8&#10;gIbm6Wg/458RAIwEXgIjoY7/Q0oGmqajGRaaYqBJOppkoWkjNMMnxrhohIdGLP89XhA90VQy1lA0&#10;UlfQU5pRkxFdlxHdlBXXlJNQnxXbnJ/YUZrWXpTSmhffnBPXkB1blxldlhBUnhRcnRZelRpeHB+I&#10;+kpTh6rEPUVJ7Xkx7fmx7fkJPcUpnQUJQNbe4sQBKPFVmQNlKYPl6f1laf2laX2l6SPV2SMJBgcC&#10;0KX0d552ff/keMDzR1dev3yx+vL16ssXr188e/3sydLZ0yuFKSt93Wuj40utTWt1dWt15Rs5qWv1&#10;5eu9A2sVuRvVBZKynLWC1I3MGElx7np1OZjXjf7ejfykN0Wp67VF66WZ6/UlkqGe1ZYSyUDXm5HB&#10;N5MjwEVpQ+FGGRiJpLXhzuUDc6uHFlbaqt/01S3vn1rZP7vSW7d2cHjjxtWV549XXj1bX15ZW3mx&#10;uvRg+e782gJfMvvHRvvXF/J4l/2/exr5zutQ9BLqtR1oJHpkjR7bYDo+t8JbgJpLtrjZ7LkJ7g96&#10;xiee8mStQAAexkMOesTGnUHP+GjJGi27ESvOxJoLkngSIMx4+QSM/rLFQ2/X97xd6xOJsIUIQW8C&#10;4NggljzRqi9a80ZvnNGaO1r1RyuBaDWceBWCbsf/eDFu381613PDtTfzuZe8PjhnIzsfzkSHQO20&#10;if3ATnViRoWYViGmgHkwUUbTIJaKaEoRTcqjcRnG5NGoPBqWJ4YV0IgSGlFGY6poTJ0Y1yQmtBBg&#10;UpuYlDF1Wg9N6aNpEjFNJmYMiBnDt0CAWQoxD0xlonmgIB0TdBbqODCSTmAwiXE6MUZH40w0xkDj&#10;HDTGQ4N8YsTh57matLnOSuDoaH3+YFVWW05MlKtljKdderBbaoBzRohHRohbZrBbUYxvdVpYV1nG&#10;YE3OCNbXAlDZ3or07tJUNFyZhlGdOVKTOVSZNlotHq/NmajLGa3OHq3JGa0vnGgqmmgGQc6Xbc+G&#10;Kj/VkDPblNMTsHPMFR0OlLucvOVh9RdPhpSeHIt89ujuy+dPll68XHp098nl0y9uXHlxeP7VxMhK&#10;SthGvP+Gn5kkzlvSULaRm7Ae6y4pyVivzN9oa3gDKae9UgKs7W7frC2R9DautxRL60ukFSnSshRJ&#10;e/lmbYKkJnqjvXRjZmDj0NTamYOrT56sPnyw9vDe6uOHK6+ery69Wl1ZebOytLq69vr5/ZV7sytn&#10;fNamDDaGtq82frtU/NFSJnoejx6Hb7kfRFxNVLgc8v2NsK+fhKBnnuihGYC4b0bcEaBnFuipOe4M&#10;f/62XcgcPRURTwQEEPEREz1kEDA+YmFqykAAZZ/w0XNj/JIXFsRLW+K1I1q2Qyt2xKojseaA3jii&#10;N05o3RWvclz3I8BOrAehVT/sDV67oddu2EW8tMZHwktH9NoTvfbHIexh+Ps3wz46F6lyqib29HDb&#10;1QLRRd+PTlkQkKAX6WgBpE4LzagT06rEpDKaVJFJowoxoYTGAYpoTAFISYzuI/AI1JQnBuWJAQU0&#10;oEAMKaNhVTSkiobViRENNKJBjGkRY9oANK6LMamPJkloQl8GEpoiE9MUYgZkkgEgpunEFI14K5kT&#10;NDROIcaoxDgDYxQ4CuxkAUGJUT4m6LDTH0d7Ko5NdC4ON893V04353cVxlSnBrflxHYWxrTlRnfl&#10;x7Xnx3UWJ/WUpXcWJXWVJHWXJlelhCT52cd626YEuhSCgi4MNB4cbDow0HCgrx4ALvXQUPOhwaaF&#10;gYaDA01HRtsPD7fCDodHWvF8pA1wbLzjxGTXsZHGvlDFPjtiwg0t+hKnw9D1dHSvbMuTtp+fjGg+&#10;P2z79FzRywdXnr98tvR6aenVq+Unj1/dvb5849rLq+dWDs0sDXeu1xVuZEVu9rdJ86Kl1QUbBVGS&#10;6pSNkmhJQ760NlHSWb4+1ibtb1gf65SMNqwvjm2cPbxx7/rqy+erq69XV5fX1tZWX71cure4dil8&#10;5Yjtq/3UtfEdSz3frza9+6oAPU9550mU3EN/dN8b3XRFNxyJq47ooj1x3g6dcf/X6Tity4G/3fdH&#10;Dz2I+5bEbR66ZYSuctBjC/TYjAA8tcQt4k/N0GNjzMi7VHSHgu5R0X0aekAngKkPWQQQFIj7FNhp&#10;LPcA6r6J3GMT4okFbnt7KkIwPjdDL4G11gSI8WsnYsmdWPbBpuK1J/HCFT13Rs/B2loTj0QIbMNj&#10;O/TEmXjqS8Bhczvgk4uZ5IUc35NjracnOi7lW571+uSQkRxOzQw0B1IHyqdGTKoS48pASgJ4CQ9B&#10;IIcVgYVoABi5jxjeRwztRQMAedQrj3oUiF4F1KuE+pTQgCrGoBrGkPo/GNYgAKPaGCPaaFgXY5SE&#10;xgyJCSrGJI0YoxAjFDRKRzCOUIlhCsYYgximYoKOMNEwEw2xUR+L6OPJ9dr/NVgpHmquGO+sneyo&#10;ne6p39/fNNtTN9Zc0lMp7qoQ99fkj7aUT3fXzfbUT3XVTEI26q6Fh5Owf1f9UFNZb10xgtlkV91k&#10;T8NsX9MMoLfxwFD7/HD7wnDbweH2QyOdB0c6F4Y7FkY6Dwx3HBjpOjjWc3C0+9B4/+Jk/8Jgc3eE&#10;QafNuwP2aNQBzTijRU/ieABxJgxdjEFX4okHpVvuVX7wqOPbJ6P6Tw55PDsb9+pS/ovrdc/vHHzx&#10;6MrL509fvXq69PzF8uPHK0+fLz+4vfrg7urda6svXqw8fbT27MnK85fLj++sPlxce1i7eiNj5UL0&#10;qwWLpXGV5f6/Xrf991X1+8/y0OMM9DARPYhFd8OJ24Hoth9xwxNdcyUuQqSwRmctiVNm6JQZcdwc&#10;HbdARy2Ig2bEftgSuudK+K+3goi7bui2JVCTuCy7NnPflLgvQg9M5B6YEw9N0UNT4gEf3WeiW4bo&#10;OhndMCBuUtAtCrpNRXdhZwZupnzAJe7y0R0humuM7vHRAxHxQIDb23CHGw894qMnQFYL9MwOM/KZ&#10;O3rijh47oceOxGMH4oElumtK3OIRtwTonhV65EQ88kZw2NwK/PBUkeOZqvCzi7MXFqfPZPDnRVsO&#10;C3BAAS84rUdMguypo1FVXLIxVBCU7GEVNKSIBhWJPgWibx8C9OxD3ftQrwLRrYA696EuBdSlSHQr&#10;Ez0qCNCrinrU/kGvGupXl0ETDWoRA1poSA9ADOmjAT00SEJDZDRkgEfg5QiNGDJE/4CChmjEAI0Y&#10;BDDk+plEDwN1MYkOLlFj/NVsZ/2Bkc75gdbJLkzQtorc3NTY/Iyk1qqilvL8lrK8xiJxaXpCZU5K&#10;V23xYGP5UEtVb11Ja0V+U2lOc3lec1keGmytG2ytGe9qGutsGmytHWqrHWqvG2yvH+poHOtuGetu&#10;Huqog2fHu1sme9sne9vGulrGe9pGOpvHu5sme5one1o60r2bbP7TaiXXaUH0WqFBKzRkg4Yt0JQ1&#10;mndEiy7opC86H0hcjkCXYtHNNHQ7g7iTRzwslXtQIfeoesvjxg+etH3wrPWTx02fPGr99HHrp48a&#10;Pnpc88GjynfuFsndTJe7XfDF0ymXR5cOPT7V8Wgs7Fb2noue6ELA1xf8vz5lT5y0Rset0AlLAHEU&#10;YEYcNkFHTNFhEXFASCwI0H4RmsMjMWeCpk2JMZHcqAidCPz5fDbjsge65UZcNUWXOMRZCjpHJW4L&#10;0G1jdBfoYkrcFaJ7ACPcsQbyeYOMrmIQ1wyI64a4XegmhcDNlAy5W1x0g4tucoibbHSbT9zmojts&#10;4g4T3WXjPrd7fOK+KQIuPrJHj5zRfQeEm5Js0V0bdMcMXTUiLjHRFT66aUHcdUJ3PYnb8N8V/cex&#10;Yq9ie1KsvSDHRdAneG9ORCyI0H4umqOhKRIxqkWMgOaBBIIQAi/V0Ji23KAq0a+MNRLEsgckUx51&#10;y6MuedShgNrkUaM8atmH2hVRuzLRqYo6VFGnOurS+AfdGqhXE6NPB/XrEn16b4H69Ik+fdRPIvrJ&#10;CDBogAYpGH0GqM8Q9VFRLwX1UFE3TOhEL4PoZqB2OupgEa1cuTbr3735NJGhjglF15xp4GrKCXOz&#10;T4wILi/IKsxIyk+JLUxPKMtKKkmPz0uMTAgPiAn0ifV19rfhOwpYNnyGBZdmyqIi7e0/62z/SWfH&#10;zzo7fybv/oW06yfDfb+R9/xqsO8Pw72/U/b9ARv1d/6kv+tnPZgAdv1M3vWzwZ5fafJb9Xf9YrDr&#10;Z8ruXzj7fkjl/V5l/kW14J0KI1TFQTVsVM0gGrmohY3auaibh3qMUb8xGuCjYQEaFaBpK2Lempi3&#10;QQt2xIIdOmhHLDqgQ3ZowRYdsEYL1mi/KYJv5Zx4+/3FiltXrt08dfTagbE7l84+uHb53vHpxwNF&#10;j8qcHnQk3GyIudVfenuu7+pU05zr7xOC98c4aJSDrfooG40aEcM8BBg1JkZFxLAJGjZFQ+ZozuuX&#10;hTTLS/bomgu6JEJnmOgEmThGkrvGlbtpjG4YEbeFcrdAFwFcdJsBwkncMEBXSOiyPh7fMlVGVgR8&#10;vfa2Pw1GOvYJV992WzLRdQAL3TQCgSRumaPbVril6KYVXlB2zZK4bIYuCYiT+CoOcY6ProLTcEK3&#10;vdGNAHQkYt/ZxmQTzZ0mmntddP8eNvtgvxUxJ0LTXJyUwfkNg6RpE4OaWPP6ABpY+UAFu5RRD9BO&#10;BbUpojalf9CphpoUUOM+1CSPmpVQqwpqVUWtakSrGmpTR+0aRLsG6tBEnVqoUxt16aBu3bcgMPSJ&#10;Lhk6SUS3AeoxxIzsNESdBkSHIcKgoHYqagPQUBsDtdJREw21MFErT67W/OeJprKh5qr+pqqxzoaR&#10;VijcjZOdDWNddQMdFeO9DZO9LVMYTRNdjVM9jcOt1WMddSNtNf0NZT11xZ2V+a0lWaggMTgzyi8l&#10;1CcvLiAvPiAz3LMwKbgmO7k8PbYmO6k+P6m1JKOhKKOhML2hKL25RNxWntNUlFGTldBUkFaTldRa&#10;LO4oy2kvzeqtzhtvKakNNc1m/TuZhNJJRA4Z5RqiXDIqkKHUEFVQULkhKqegShjhIRnVUFEdBTVR&#10;iEYK0UBB9YZy9YZEvSFMUL/Zv69MiG+eX7x85tTdWzcunT516ejRO0M9z910n9v+sOSnvJJuu5Lj&#10;/irP+XWh++ti79WKgBc9ec+GW6/N956v9h4QfDhk9E4P+90+NtHJQT08otMYdYpQlwXqtZUb8d6x&#10;EKR8PnL7JWfioinu1jlKklvUxb08142IK1ziBh+AuXWDibvNQTKBlJd00QU9jIsyXNZDl/TRJWDt&#10;P01rxHkacYEJIzpPwbhIIy4ycG/HNR66ZoKumRNXLdElEGwTBH/0vBBfVFykoaMs3Lp22Qrd9CSu&#10;AUI/Pxa2+0hVwoGBjpmehoOtpdN+OyfMiHFj2VEHJo9KDICA6aMeHdSlhbnVrkZ0aMCI2tQIGNvV&#10;USfwVR82YvIN09+tU0I1CqhWCdUro0ZV1KiGGt4C5uqoSQM1a6IWLdSmjVoBOjLoolZ91PJ/aCUT&#10;7Qaok4q6gIiGAKLZEDUZoEYD/GUBag2IeipRR0WVVFRBQ1VsuWqLP8br8seay/tqCoAh3VV5Q42l&#10;kx01sz0Nw00Vg8DC6sL+uuLemqKe6vzemuKuqsK20uyWYnFlZny1OKGxIL06KxFVZcVVZ8XU5yU2&#10;FaTW5yU35CfX5yU05sb11eT01eQP1Rf2V+f2VmV3laZ3lKR1VWR1VOY0FGW2lGS1Fme1lWS2lYq7&#10;KnMH60uGG4vG2yr764pGanO7xP4J7N8ClFGAAopUQ9EqRJw6SlInkjRQsgZKUUdp6kS6BpGpgcRa&#10;KEsbiTVRFgDmWkiMHxKVjC2XBv3P7x8+Oj54anr83OGFu9W5D6l7Hyp9/FL7o5eMz5cc962EMt9k&#10;2q3l+66KrTdSWGtxpOUY2psY0lqk/utEw+cl/k9PzT24cuHq6cOXF8cvTDYcbU/q8dvb4bx1PNv3&#10;UHnigXjalL/2BRcgjdw5ntwxQ7RfDV0QvX+R994VDrrAI95W7etM4hoVl3XQzos66BxAlzijg87i&#10;CTqnj86SEDDyLJU4Q0GnDdFJKjpliK9DniajMwboHKYsbl27KMKdlBfN0XkROicgzorQWWPiJIdY&#10;oKJFBjorJC7bo8tu6LIPMev3w6EU9vGq0NMTvceGGo/1N0xFc3rNP+g1Ql10ogsoQiE6yEQb8AZo&#10;pI0aNVG1CqoBKKFaFVStjOpVMAUbNYgaVVSripp1t1QqEhUKqEIRVSmjKthHDdWooSrZWKuO6jRQ&#10;vRZRr40atIlGeEMdVK+L6vVk0Mdo0EeNZNRggBoMUR2ZqNGHEdWQUTUZVeqjchIqI6EifVRigIop&#10;qMAQ5QDoWyocVOa6qheHWiBYQ8JeHG5dGGhaHG45Ot6xONK6v69htrt2vq8exvHW8pHG4pHGkpGm&#10;kv7a/MG6goHavK7yzJ6qbJQbF1IQH1qeFlMtjqvNTqzMjClJjajKjAIu9tbkd1fn9dUV9QJqC4ab&#10;y0ZbK2RjJR6bS/HYUjbcUATv21eTN9xYPNleOd5WAUyFPQeqssuj3Hz1f7XdJue0Xc51B+GxS85j&#10;p5znji3u2wn3bXIe2+W8d27x2U347kL+u4mAPQC5wN1bGuz/dX4w7cLR/RePHLp8ZP+FnqbzRem3&#10;lb5/pPX9E3Pt5+ZKz8y3r7iqrgVTX/tpLdv9uuqltBZm+MZl65rbzlXHna8d9yz7aK34yS97Kzz1&#10;2vYszuRJkd/jcs/7c5V3D/Y9PH/i7sXjd04ffTjR+LQz4Vl/waPxuodjdY9GK5905z4dqn5al/gw&#10;w+N+qvUdf5WrPOI6aCqUbApxQR9dIG257qN0RhsIijl6WlfulC5xUhedYWABPk5GgGMUPJ4gESdJ&#10;6CRZdlmShk6zidMCdM6UOGOCe4IwjPFl7oMQyQ2JQ0x00oQ4b09ccEcXgv4177ClN0J4qiPv/OLY&#10;+YWJk5Pdiz01na4qtbR3Kw1QtT6q1kNAkSodVKmNyjVQmQYqVUVlaqhMhShSRkXKRLEyKpNtgYfF&#10;SkSREspTQIVKRKEKKnoLVVQMUAMQMJaoo1J4ExnKtFC5NlGujSp0iEpdGPGkQg9V6mEiluqhYh1U&#10;pIeRr4dy9VCODsrSQZk6KEMHpemiVD2UQpaL138/kf5dY1rQaFvdYFNVX0N5P6C+bKCxvK++tK+u&#10;uLsaGFXYXVXQU1vSU1vUWZXfWVXQXV3YUZkPaK/IayvPbS4W1+Wnooa8xNaS9O7K7PbyrObClLaS&#10;9I7SDHgIRB5uKh1rq8J0bCrtrcwaaigab6+Z6Kid7q6d6qgeb6+Y6KiZ7KgdB442FvdUZsOrOsvE&#10;rUXprYWprUVpddnxBTGBORG+cd6OgWZsK61d7D8+Nfz+Hdp3W5jfybFg/EaOgbGF/a0c78ctwp+3&#10;mP0mF6Dx+YnuxNMLU0cnx04fmDu/OHulsejy5+/e/PGzJy7c+2yFJyLlJd6vr91Iq8HGq17kV+a/&#10;rzptX/EiLfmRX3tqrHgYvnTTeWGv/ArgoPHQVv2ZN/OxN+eJyZ/3zXfd4+94ZLL3sZn8AzfqY0/2&#10;k3i/h0Gch66kF9mhT2uyXuT4vMzxeF4U8KQx43F96lJPxdOmrCfXrzy+dOLJheN3jy3ePrr/Rf2P&#10;b0Y+uuL9K24g0iaOaKKjWsQxQ7lDegTuwyDj9otFEjqsRwCOkNBRQ3ScJuvt5aPjQnRMQBzmocNG&#10;xGEuOswhpkho2gAvkDhugs7YoXMe6KDn5/OJtKkw6vGhpiOTg3N9TWMNxfnBbp401RDdP/OpvxRT&#10;/1ug91GW5jupqkSaCkpTJFIVUaYyylDCeDvJVEJiRQw8kSETHioRWcqEWJnIUpGTjTBHbyfZaigH&#10;oE5kqaEsGNVRtgbK1UQFWqhQG+XpoBxtWaHTRhlaKF0bpeugFC2UqIViNeTC1YhglXf8lT/wUfzI&#10;R/5fAUqfBqp95aXxs52hcnKwT31eJqT19or85pLslrLchuLsxpKsphIYs5tKcmBsLs1pLMqqL8ys&#10;K0irL0irECfU5CbX5qY0FYthz/qCDNTTWDHSUT/V2zrR3TTSXj/cVgvjaFvtVFf9VEfNVGctkLK/&#10;vgR8a1dN8UBT9WBLzXBH/UBjZXtlQXtlYUOhuDwtOjPMNyvCP87TIcrVOtDa2NWYbsskmeprcFV3&#10;0Xb/Qdr+i/bW75R/+c++7z7b/d+Pt3/5wY4v3t/+2Ts7P31n98db9n28ReHjLfIfyyl/uoX1+/uH&#10;O5MPTw4cPTB3fGLwzOKh8wcmL6eHX7XiXhOR7iZ533HlPnakP3amPPc1fm6h9sJR/ZmtwvMA45fu&#10;3NduzFfOzEc22i+4fz8zU3hqb/jI3/iRldZjzr775D/v7vnsPk3+ToD7be0d13d/dzc26n562n36&#10;7sexQU/sDV8GGj8PFLyKMF6KN1lrTltuSFouDnxREf3kxKHHt28/vHnjwbWr984cfDJt/Xzo06XB&#10;LySL777q/fA4bcuiBlrURIf05fbrEPt10AF93CKEe4V0AHhyiIwO09ARDjrGR0eFwEVigYUW2Ogg&#10;Cx1goGEdNK6PFnnohDlxyoE45YFmPT6dy/UciTE7NjOyODm0MNwz0lBaFOrhRlVl/PYZ9ecPjLZ+&#10;ZLPva3eNX4JJW0N0fwxS+2+Axvf+yv8JUPrcZ99nXns/8dn9oe+eD3z2vee75/3AfR8Gy38QrPxR&#10;sOqnMIapfRyh/nGk5sdR6h9Gq38QpfZBtNoHCRr/itV4P07j/UTND5JJn6cY/Cde999xep9H6fw7&#10;XPvTMM3PAlQ/81H5t4/qFz7q33oqf+up9oO3yreeCl96q/3gp/uLo/rPthq/Oav+6Cj/me32f5nu&#10;+IK58zv9v7+jyf/tKmSXJEc2l+Z2VBe1VxU2AyMLcYxpLc3uri3Gkglq2lg52FI10Fw50lbbU1/a&#10;VZXfXVPYVQt+NL+3Or+9Mh8IWtPbUDHYVt/f3tjTVNNZV9bfWjfS0TTc0djbUFWVnVQuTqovzq8q&#10;yq3IySzKTClISy7KSMpOiIoL8PZ3tHO3EFqz6TR1Ze3d27V2btXe/pv6Hz+o/vKV4k9fKv7wxe5v&#10;Pt35zafyP3yu9MO/d3772Z9f/GvnN59v++8nO77+ZPvXn2394qNfP3nvhw+3fPe+3Lfvyv38wXul&#10;3ntmOsvmh9ovLYzdPHPi4tzozcHKe/kB9zI87ua4PUpzup/kdt9X+FSw97mVzn3TPU+cqM/sKU/o&#10;vz9n/vlEqPnATu+JhfYjN8ZzO9Yj+p6HDMU76r/fZqrcMaXcMWLdtrJ+2NZ/Ny3rhr3ojpByj6xw&#10;w3DXfcbux46cF4GiV5FOjyvEL1M91kKpS6GGb9KsX2d53r9y5eGtW/euXnhw89rjxYxnvV8+biae&#10;dbz3YvBfkrkt6weJo7R3D2ggYOecNprXRm+bgw6QMFkxX0FWycRBKjrERof5aIGPOyqmGGiaiS8Y&#10;TtHRgA4xQiJmga8idMQOHXVBPeHcfte9w2leByf7jk727+9vHQU5qCvrKM4sjfYPNqYZ7/iR9ssn&#10;5B/eN/jxI/J3H5J+/Yyx52djtb9dhNTAQO+YML+cUMf8ALNML1FpuGttWlx1QkBRpHu67NbPqd7m&#10;4jCP7Ligstyk+trS3r628enh/Qfn9h+en5gbGx7tGhns6G+vbSxIqkwNyg6yzfI2zfbiZ7ky8h3I&#10;RU7kAgdyngs7wVGQ6G4VbGIQwlNME+3l7vye/Pd/ydu+o+z80WDnL6Tdf+jt/NVIS9HL0iQlNLgw&#10;Nb4sO7W2KKexvLipsqSuKLuuQAwAQW2rLGkty2sty63OSW0ozqrKS8tPjCpMjctNjMyOC6vOEzeV&#10;5jaV5qH+1sahjtbB9taGsqL6soKW6rKO2oqW0oJacXxlSmRtQVZ5njg9OjQvNqogLSUhKCDKxyvY&#10;xcFJZOzA4/D01Kkqe7V3blX548cd3/x76xcfb/v639u+/mzXt5/v/vazbV99vP3rT/788mMg4s5v&#10;P939/ed7v//P7u+/3Pntl7Dlt88+/OmT9376+L1fPn3/50/e/+Hj9zmKv01XRxwY6zs6NTo9Pnli&#10;tOdcefjFloJbJe63wnRvxrDvRgvvefEeWOjf4u574M67qffXY9a2+0a7H1tS7lvQ7lvS7on0Hlkx&#10;7zD23eNpX97+1ZV9P17a881VsuotU+alfX/cMGE+CvB4khxz08nkQVjQAy7zaWH2w3zx85HJx7x9&#10;rwN5rwItVp0Nl4f7lj0YyzHW948u3L1w9t6Vy/duXH9w/ezj4b9vVm65mv/+9SLibhXxrOedN2MI&#10;OHrClZjSROOaaFLWgTGrT8zoEf+0YuiiWTKxn0YscIgDfGLWiAB2viXoFJ2YBAVloRljYr8IHbRB&#10;R5yIQ6G/tIcat1v/OtlSO9LZ0V1f01Fb2VRW0lZR2lFV1lKYU5IYmxUekOjjEmZj6iVkCtV2af3y&#10;H/XvPtL66TOdX76g/f1f+p//If/2GeXXf5F/+7feb1/o/P613p/fGylus6VoeBgb+lmLQlzt4yOC&#10;MjJzi0tLq5p724Ym+qYODB5YHN1/YGR6emRyuqqhMTc1NdiK58M3cKFoCtT2knf+ofQbfL9fbP3q&#10;k9/+88nWrz7b/f1nqn98o/Dbdwq//aC3d5vm9t9V//pV8dfvdHdvF5BI5lyugE7nkMlCJt3JwtzV&#10;xsreROhsYe7v5hLg6pgQHpqZGJ+flZGREFuQkVokTq/Mz60pLaopK6mtLK0sKSjPz4anspITygty&#10;ctKSUTv8LzTUttVVV+dnlaTFZ0YFJwV4FcVG1uZnV+ZllWSnlYgz0qMiksKC44KDQj1cHYQ8U4aB&#10;CUWPrqZgsGc7ae820p6/dXf+sffHL7d99RHo4t9ffbL9v//e+d2/d3/zb2Dn9v8CX//9538+AWz9&#10;8uO///Px3199vOO/n+38L7D5421ffbr9i4+2/eeT7V98Yk1WOjTVeXBi+PDkyKmx7vMLM/f6Sx+U&#10;uN0I1Lnow7wZxLjhRb4bSL3tqHNLpHHThnHbhnnb0fiGOfOmGfOWwOCWJeMGj3JLoHeLoXPVUPmK&#10;JjCSc4OhekvIvuXufKOi/Bqf9sCKedfH5p6z6H6Aw7MYvye2oqee5k/cLJ7aMF8mBL4MNnsZwH/l&#10;zntSk33nyP7bF07fvnj+9vWbd68ceTz6241quQu5W85nyZ3NROfF6GoBca+GeNmF1sbRSTc0or4F&#10;nzlXR2PaaFQTjWjgEeYT+miSSkwCIzmyU5h0NEZD4ww0TiPGOcSkyQczJsS8iFiwIY66y1Ul+A/m&#10;pVd5mR6dnVqcmjg0MTrZ095bUwqJobUkp7uysKM4t7UgvTopsiElsi45tCbRryYhoDjcpyDMM8PH&#10;ISvALcTCyM+Y6s3UtFD723jfL0LV7SZa+8x1dws1d7AU/ybv/pW06zfyrl/o8n/wVLexlf/ma+6h&#10;K/wBE2PNPSL1nVyVv400dlEVtlIV/qQq/EVT3EZT3mGguFN711bNHX9obP9DfftvKn/9orT1R4Xf&#10;v9/1w1c7vv9K9c+tJPm9TE1NvgHZVsB3MDHxtLH0sbUK9XRPCAlOiwzLSorNjIsSJ8Wlx0SmRoZm&#10;xkfmJsenR4ZkRAVlRAaL4yIy48LTo0OSQ7zj/F2K0hPyk2PEMSEV2Sni2KCM6GBUVZjfVFXeVlPV&#10;Xl/V09zQUlNRnpWcFxeSGhmUkwDvFVeUFl+Wk5EaGRzhYRdgb+4o4FpzmW5mxu7mAnshS0TV5ZE0&#10;GSp7yXv+VPrtW8VfvlH45dt9P321+9t/K/70hfKv3yr9/LX891/Aw70/fCH/41d7f/hy9/dfQLnf&#10;+82nu77+dOfXn+7672cKP/xH8YevPdh/z/WVnDi2f3Gg9dhIz2JF8tkcp1OuKme8qOetdc+a6J0V&#10;qN7y496KtLqcEXYlzO+Wt8t1D/NbgW5XmRqXSPvOG6hcZWpe1VO8aS24LWJeNmOe1959ka51zYJ7&#10;05J92dbspj33ujnzlovgTkLYvRivR8kBz2MCH8YEPrJnPbahPE8OfRbq/Lgi8+6ByZtHD92/fOna&#10;+ZO3L525deX4na5dF/KJMxnoRAo6nip3Io04loBOp6ILGeh6HnpURbzqR4s27+KLhyqyM+dqGP1q&#10;aEATDekSo2RilCY3ykAjNMzOCTqm6TCVGGSjEf67YwI0JUKzNnL7Q7YNVeWFWXDzgrwuHtp/Ynrw&#10;1PzYwkj/3FDvWEfrUEvDZE9nX0NNe1FGY2ZMZ5G4OjU6P9wn2IwbaCkMtTMPcbBKCvJL8veJ83KO&#10;c7f3EHI8+GxnNlmoq8ZSVeCoK1H3bafuBUHZQdm3g6K8h7RvB11lD0Vxh6GyPFV1H1lhO1NDnq+j&#10;wNdRFOgpG+sqGyps19nxp+6+Hbp7t6n+9aPqXz8p/vG9/C/f7P7p2x3f/2fXj18pgJfbvlVt+5+a&#10;u3cYqKhQNNSNyGQzOs1WIHC1tgr2cI8LDEiMjEiLjg719U6OjkyNiU6PjcpNSRInJyRFR0YH+kT4&#10;+fq4OHo42vm5OkYGeCeFB6fHRSVhEsfkpyTmpSanxUah5qryzqbGnuamga72lqrS1uqicnFiaXpc&#10;bW5aV331QFtjR11lW1Vpflxwko9DSXpSSXpCUUpcQXxEUUJ4bkwQxCMfS4EZRduCqmdG0bVkkAX6&#10;mjxdNb6umpGGEldTiaWmQFXcSd7zF2n3n6Q9f+rv/FVv+0+6234y2PkrafvPhjt/Ntj+k+H2nyk7&#10;f460NprvLZvvaTrYWXVqpPXkUPutvuqbhX5XE8xvOO674ml43Y10yZV81Vr3XoTwdoz7dR+rC/aC&#10;K0Ee5x1sz3JpZ9jk0wbyp5S2nuPon2eontLedd5A7TJb/wKbdNFBeMPb/la4//UQl9sFSXcjfR8G&#10;O9yPcX8U5/IgxuV+tNvjguT7E/33zpy4d/ni9XNnbl28cP3cyds3r907lnuz/oNTmQgYeTiaWIhA&#10;C3gkDkYSi1HoeBw6l4SuZqBH5XIXkog2VaJFBbXJzpNjaOCz6N16RA8Z9VGJHjrRaYi6DFCP7Npg&#10;J5XoYhN9AmLY6vPBYIPhkhSxj3UAX68qxK8rO/HE1MB0e/VIU/FwQ8loG748XZ2bBl6tODW+OCUu&#10;PzYiLzYsPdgv1tvN387Khs+x4XGsuBxbHsfYgGRMJpFVlWmaGjQ1JaaWBldfV0SlWrJZTkJjBy7b&#10;nscTUijGhoZ8kh6PpGusp8nX1zSj6onIWqaGOi48mo+FIMLZIjvMqyAhqiA5oTAlOS8ZvvS0ypys&#10;Uvj2U5OKMjOLM9MLEmKKU5MrMtPKMlMrc8WFKfFpkcEpYQExAZ7JIf5R3u6h7s7eNhb+DrYBTlb+&#10;Tlah7vbeNiZh7g4JIb5ZidH5yXHFGUl5KfHFWRnpcdHVBVl1RTnV+emlmYl58A9MTy7IzCjKSMlL&#10;ikE9LU1drU39na2j/d2DXa3dLfXNFYWdNaXt1WUl4uTGwixxiHNDdlydOD7SzbY2LaSlKKOjNLMt&#10;NzbT19KEpBrj45wTG1JXmNNZUwl/o6Ewu7mypLYwpzorqTYvs0Kckh0dKg4PSA3ySQ3xSwn2Swpw&#10;SwjwjPR0C3OxS/D3yogITYoICfd0ivLyyAx1299bc2xm+OBg++LcxLH5yQsHZ253ZNwq9r6XE3Tb&#10;T/+qN+tygCWQ8pQV50Zu+NlA29Mi3klTzllro+Oa2w4p/HGKTjppbXaaQz5M1jjBNTxnbXLe3fZa&#10;sOMlb6tLTsLrURE3Yr3uJAXfCra/Gxd4N8HvXlrE3USve9XiWwMN10+duXHuzJWz5y8eP37z6qXb&#10;FyfuDqhcLdhyLAYdipCb9keTXsQUjD5yU37EtD8x448WQoijEeh0NHBU7k450aSHT5jXqaJaDVSv&#10;jZp0UZMOatZFzQZyjTS5RtanHaY/tFn/MuyrPhZIny0ILrbVDSb/FkzbGshXixAoNzopj9TkDHeM&#10;Xz514sal8zcunbt+/vTlM0cvnV68eOLg+SP7Ty9MnZgfOzk3dmJu/OjM+MJIz2R302x/20x/x2R3&#10;y0Rn41Rf52hHU3dNWVNhbl2euDIjoSwlOi/aPzPIM8bNOsjO3M9SaEk38LE0i/VwyAr3K4oOaMxL&#10;b8hNrRfHtmQlNOWkVGamtFeX93V09rY0tVRV56UlVRYU5qalVRUXVhUVluXklqSl1mSnloE2Rfqk&#10;+DqEO5kHuzkG25kkulqEWfG8+LREb9cMf694L/tacVpdTnpxYgQQIDHAI9LdIcbPNcrdIdDZ3sXc&#10;xMlcZC/k2RmzLbkMRwEv0ts9OSw4OTSwJDO5NDcrLzOjMCcrPT46KyEaJYX61xbnt9RU1hTn1RRm&#10;1eanVmYnFaVGl6RHNRSm12TGlmXE1JWIc9Pi63JSemqKOwHVZZ1Vpc1lBZVpkU35yd0lqV1lWZXi&#10;pObirJG26r760p7KgqHmmoH6kv6m2p7qop7KnMbchLrs+M7y/K7K7Jme+p7q3N7qgqaipO7K3I7S&#10;7M4SfL20rTR5si7m3JGFU4cPHD90+HB32Xxd8fXj+59cOvt0uPR+UdCV1IBTlgYHdPaedhWdTvQ7&#10;X5FzLNn/aKTHQS7lMI9xiEM7YWl2zsv+pIB6wtjwFFfvDEftopB0zdvuapDV1Qi/q5EBFz1E18Jd&#10;r/hb3o11uZHg9ihJ9KAj7+qRhStnz1y9cP7CiRM3rly8fvH05X77i4XE8Vi0PwDN+KFxTzTuRYy4&#10;43HIDY16EuPuaMpXbs6fgB0Oh4KOvne96q/5mfH+nt66osz2moq63OzcqLCm2rzy/OjsRM+Zmc5b&#10;zx6dm6ye8/ppwubDSdcvjh2ebfAyaXZj9obSZxJN28I5w95ahxMsZkO1xxpq5yZG9k9PHZiZnB4Z&#10;nBgZnh4bOzA7d3hh8eiBg2ePHDq+f+bY7Bj8Rx2fmzg6OXh0ov/IeN/CYPvB0b7DEyNHJ0YWhroW&#10;p4aPzIwfG+8/PNJxoK91uCZroDBmrCy+OzvMiapVGOkz0lTTUibuLUoerS+d6e/pK8iGHJYbG21J&#10;0c2P8m3KywC1LowNq0wJzY6Pzk/0T/C2NmcYOBvpu5uCGAssWaQED6t4P29PS6G9MdOerkFX3BFl&#10;zXA24bI1FLb99MPO778S6asHmFCLE4NLUmNdLYSu1uY/fvUlXVfLy8rEUcgNdrGOcrcWR/mLowMq&#10;MqLLM2MrxfHlGXE99XCApXdU5HRUFXRUFaJYH9cwD4dEX7fcuMCipHBxlG9KCPgY++RAp/yE4Hhf&#10;57wY/8Lk6IrM+MLU2Jq8tPbako7qgs5yODj8m/ITW/LjsyK92svEw80lww1FHUVpQw2Fcz2Nc921&#10;U+3lI83F8wONBwfqFnrrx1tKB2vE3cUJDWmhlQneOX4OOcFu2QEuTZlRjVnRdTlRncXi8Trxscm+&#10;+bGBwbqKs8dPHV84dmyw+uzk4OHStOvtBWdyAs+G2By2oV9Jdr+a4HtIxBjRVD7kZX8iPeqQn/OC&#10;kDbDo58O9Dwb5HM2xO20Ffu0r8O8+o5zgY4XHBlXfJnXY6xvhNtfDzW/neJ8P8b47uzgxYX58+cu&#10;Xzlz6eyJxYvnT1+9evnGlNuZ/PeOJKJpLzTuRgw5EQMuRJ+TXJ8LMeCOep3QgAca8iJGveSGPYkJ&#10;b2LMG037EUcj3zvX5nR8sufMTPdMYfh0nOnZsbrc6JBoF9Mwe+MED4sIV6tQJ9OuzJgzXRXTRbEH&#10;avPF/N+Ljf8uE+0pZL1TLHhnMpjVZL17KsY1yVGUFx9TlhxXl5teX5B1YGx4cWb8+OzUoYnhia6m&#10;6d622cHeg5PjB8cHTsxNzHbWLwy2Lo70HJsYWOhvPzLSfWS0+/Bo50JX2UBp+nRLxVxL4UJneX9x&#10;XH9p0kR9zuHeqsmGQjchtS0rsr9U3JodURThXRAZkB8f31mcV5ca3pAaVZ0aWhjqDyW7MDOjIC05&#10;NzGqrqxMnBCSFemXExeeFuSTGxOWEBzQUFJUk5OeFRuen5HRWlHcmJPenpPYUJBVmRpSX5hfnJ5e&#10;nJebHhcXExRoZyrat2Pbf7/86sP33pWTk/v8k4+2/fG7gwk/0N6Cob7PQchxEbGsuRQhVcfD3jwq&#10;wN3fzT4p1DcrLjQtJjg7KRIFOZuHwH+fm3mUp31+Ynh+XEh5alROpE9BlHd+tHdpvF9tamhZjEdJ&#10;tHddakBhlG9qsH92mE9uiEtrXkJXWWZ7YTJMmvKS2ooz6zMjO/LjukrT+6uy+6pzOgriW3OjqxJ8&#10;apOCe0rSRmtyxxtKptqrRlrKu8pzO0rSa7NiGnKie6vEPRXpI3Xikfr80abc4ZqE2fbCxdnh+dGh&#10;o5NDU21VZ2fGTy0evHJ88cbi/MWK5NNxDgcFO4ZUd4xqay4Y0w+4Op70sz8T6HDaTPeIueGleN8z&#10;7ryLzsYnXFjnHfWvJPme9ze5GuFwxZ99M9b6TqbX3fHOy2dOn1w8cnLx8LED86eOHz935sTp+f7L&#10;XZRTmcRCKDHuSfQ5oA4b1G5DdNgQbdaow06uxQq126Fu5y2d8JQd6rInOh2ITkeizR5hpib9Fulo&#10;E2zBL/Tml7qSIvi6aRZ6uTT5XHP9Ki9eNP4RPaoLE/+iXIM3tyfZM8qUlM37rcRcucBUPsZYwUR5&#10;q1D+Z3uSkr2BeogpoyzSoy03friuuKc0q6c4c6i2aKy5crKtBug419U401o5190w1lw63Vo5Ult4&#10;eLB1uK6gt1w8UFMw3dE4VJs731kz2VI+1lgy1ljWX1c+XJvfnZ/YVZrZWpg6VFfeV1veUSLO8Dbv&#10;zk+uSwmrSPD3NmGJI3y7G2tbc+JrMyLzY0MzfZyKIv3CnW0zQgOyIgITw4IL05JqC3N7muraIaVU&#10;lXXW17ZUVdUUFZbnZhXl5JRki1NjooJdnc0ERnEB/l5Ozvrqaop7dins2/vDN18baqmZc2i2XKa9&#10;kOtpZRrr7xbnbhfn5x5oZ2ZGJ9kKOcnB3rlxQflJ4Smh3hlRAZFezhHezgHOlt42QmcB6/8D6gRJ&#10;2QFvF0AAAAAASUVORK5CYIJQSwECLQAUAAYACAAAACEAsYJntgoBAAATAgAAEwAAAAAAAAAAAAAA&#10;AAAAAAAAW0NvbnRlbnRfVHlwZXNdLnhtbFBLAQItABQABgAIAAAAIQA4/SH/1gAAAJQBAAALAAAA&#10;AAAAAAAAAAAAADsBAABfcmVscy8ucmVsc1BLAQItABQABgAIAAAAIQAARrxKxwYAAJsdAAAOAAAA&#10;AAAAAAAAAAAAADoCAABkcnMvZTJvRG9jLnhtbFBLAQItABQABgAIAAAAIQAubPAAxQAAAKUBAAAZ&#10;AAAAAAAAAAAAAAAAAC0JAABkcnMvX3JlbHMvZTJvRG9jLnhtbC5yZWxzUEsBAi0AFAAGAAgAAAAh&#10;ALx8Uw3hAAAADAEAAA8AAAAAAAAAAAAAAAAAKQoAAGRycy9kb3ducmV2LnhtbFBLAQItAAoAAAAA&#10;AAAAIQCT9uqSS8UCAEvFAgAUAAAAAAAAAAAAAAAAADcLAABkcnMvbWVkaWEvaW1hZ2UxLnBuZ1BL&#10;AQItAAoAAAAAAAAAIQDvWRX9lJEBAJSRAQAUAAAAAAAAAAAAAAAAALTQAgBkcnMvbWVkaWEvaW1h&#10;Z2UyLnBuZ1BLBQYAAAAABwAHAL4BAAB6YgQAAAA=&#10;">
                <v:shape id="図 67" o:spid="_x0000_s1045" type="#_x0000_t75" style="position:absolute;top:1850;width:69437;height:60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mBfDAAAA2wAAAA8AAABkcnMvZG93bnJldi54bWxEj8FqwzAQRO+F/IPYQG+NVFPSxI0STKBQ&#10;ii+1/QEba2ubWitjKbbz91Gh0OMwM2+Yw2mxvZho9J1jDc8bBYK4dqbjRkNVvj/tQPiAbLB3TBpu&#10;5OF0XD0cMDVu5i+aitCICGGfooY2hCGV0tctWfQbNxBH79uNFkOUYyPNiHOE214mSm2lxY7jQosD&#10;nVuqf4qr1aByV8yXKkvUZ/8yFWrI8n05a/24XrI3EIGW8B/+a38YDdtX+P0Sf4A8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YF8MAAADbAAAADwAAAAAAAAAAAAAAAACf&#10;AgAAZHJzL2Rvd25yZXYueG1sUEsFBgAAAAAEAAQA9wAAAI8DAAAAAA==&#10;">
                  <v:imagedata r:id="rId22" o:title=""/>
                  <v:path arrowok="t"/>
                </v:shape>
                <v:shape id="テキスト ボックス 22" o:spid="_x0000_s1046" type="#_x0000_t202" style="position:absolute;left:3592;top:4136;width:62484;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xcUA&#10;AADbAAAADwAAAGRycy9kb3ducmV2LnhtbESPT2vCQBTE7wW/w/IEL0U3TUUkuobSYutN6j/w9sg+&#10;k2j2bchuNPXTdwsFj8PM/IaZp52pxJUaV1pW8DKKQBBnVpecK9htl8MpCOeRNVaWScEPOUgXvac5&#10;Jtre+JuuG5+LAGGXoILC+zqR0mUFGXQjWxMH72Qbgz7IJpe6wVuAm0rGUTSRBksOCwXW9F5Qdtm0&#10;RsEket7f1/j5ddpn7fEwfj1Lqj6UGvS7txkIT51/hP/bK60g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t/FxQAAANsAAAAPAAAAAAAAAAAAAAAAAJgCAABkcnMv&#10;ZG93bnJldi54bWxQSwUGAAAAAAQABAD1AAAAigMAAAAA&#10;" fillcolor="white [3212]" stroked="f" strokeweight=".5pt">
                  <v:textbox inset="5.85pt,.7pt,5.85pt,.7pt">
                    <w:txbxContent>
                      <w:p w:rsidR="00D11177" w:rsidRPr="002961BD" w:rsidRDefault="00D11177" w:rsidP="003073D0">
                        <w:pPr>
                          <w:ind w:firstLineChars="100" w:firstLine="219"/>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新しい年度が始まり１か月が経ちました。イライラすることはありませんか？</w:t>
                        </w:r>
                      </w:p>
                      <w:p w:rsidR="00D11177" w:rsidRPr="002961BD" w:rsidRDefault="00D11177" w:rsidP="002961BD">
                        <w:pPr>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人間関係、環境の変化、体調や気候など要因はさまざまかもしれません。イライラし続けることは、身体や心にとってよいことではありません。</w:t>
                        </w:r>
                      </w:p>
                      <w:p w:rsidR="00D11177" w:rsidRPr="002961BD" w:rsidRDefault="00D11177" w:rsidP="003073D0">
                        <w:pPr>
                          <w:ind w:firstLineChars="100" w:firstLine="219"/>
                          <w:rPr>
                            <w:rFonts w:ascii="ＭＳ Ｐゴシック" w:eastAsia="ＭＳ Ｐゴシック" w:hAnsi="ＭＳ Ｐゴシック"/>
                            <w:color w:val="333333"/>
                            <w:sz w:val="22"/>
                            <w:szCs w:val="22"/>
                          </w:rPr>
                        </w:pPr>
                        <w:r w:rsidRPr="002961BD">
                          <w:rPr>
                            <w:rFonts w:ascii="ＭＳ Ｐゴシック" w:eastAsia="ＭＳ Ｐゴシック" w:hAnsi="ＭＳ Ｐゴシック" w:hint="eastAsia"/>
                            <w:color w:val="333333"/>
                            <w:sz w:val="22"/>
                            <w:szCs w:val="22"/>
                          </w:rPr>
                          <w:t>イライラの原因や自分のイライラ度を知っておくだけでも、イライラ気分をやり過ごす一助になるかもしれません。自分のイライラ度を知るには以下の5項目を確認してみてください。</w:t>
                        </w:r>
                        <w:r w:rsidRPr="002961BD">
                          <w:rPr>
                            <w:rFonts w:ascii="ＭＳ Ｐゴシック" w:eastAsia="ＭＳ Ｐゴシック" w:hAnsi="ＭＳ Ｐゴシック" w:hint="eastAsia"/>
                            <w:color w:val="333333"/>
                            <w:sz w:val="22"/>
                            <w:szCs w:val="22"/>
                          </w:rPr>
                          <w:br/>
                        </w:r>
                        <w:r w:rsidRPr="002961BD">
                          <w:rPr>
                            <w:rFonts w:ascii="ＭＳ Ｐゴシック" w:eastAsia="ＭＳ Ｐゴシック" w:hAnsi="ＭＳ Ｐゴシック" w:hint="eastAsia"/>
                            <w:b/>
                            <w:bCs/>
                            <w:color w:val="333333"/>
                            <w:sz w:val="22"/>
                            <w:szCs w:val="22"/>
                            <w:bdr w:val="none" w:sz="0" w:space="0" w:color="auto" w:frame="1"/>
                          </w:rPr>
                          <w:t>【イライラ度チェック】</w:t>
                        </w:r>
                        <w:r w:rsidRPr="002961BD">
                          <w:rPr>
                            <w:rFonts w:ascii="ＭＳ Ｐゴシック" w:eastAsia="ＭＳ Ｐゴシック" w:hAnsi="ＭＳ Ｐゴシック" w:hint="eastAsia"/>
                            <w:color w:val="333333"/>
                            <w:sz w:val="22"/>
                            <w:szCs w:val="22"/>
                          </w:rPr>
                          <w:br/>
                          <w:t>以下の多くに当てはまる場合、イライラが高い状態だと考えられます。</w:t>
                        </w:r>
                      </w:p>
                      <w:p w:rsidR="00D11177" w:rsidRPr="00103D0B" w:rsidRDefault="00D11177">
                        <w:pPr>
                          <w:rPr>
                            <w:rFonts w:ascii="ＭＳ Ｐゴシック" w:eastAsia="ＭＳ Ｐゴシック" w:hAnsi="ＭＳ Ｐゴシック"/>
                            <w:color w:val="333333"/>
                            <w:sz w:val="22"/>
                          </w:rPr>
                        </w:pPr>
                        <w:r w:rsidRPr="002961BD">
                          <w:rPr>
                            <w:rFonts w:ascii="ＭＳ Ｐゴシック" w:eastAsia="ＭＳ Ｐゴシック" w:hAnsi="ＭＳ Ｐゴシック" w:hint="eastAsia"/>
                            <w:color w:val="333333"/>
                            <w:sz w:val="22"/>
                            <w:szCs w:val="22"/>
                          </w:rPr>
                          <w:t>1つでも心当たりがある場合にはイライラが溜まり始めているサインだと捉えた方がよいでしょう。</w:t>
                        </w:r>
                      </w:p>
                    </w:txbxContent>
                  </v:textbox>
                </v:shape>
                <v:group id="グループ化 7" o:spid="_x0000_s1047" style="position:absolute;left:4680;top:19594;width:59894;height:10820" coordsize="59893,1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角丸四角形 5" o:spid="_x0000_s1048" style="position:absolute;width:59893;height:10820;visibility:visible;mso-wrap-style:square;v-text-anchor:middle" arcsize="141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xHcAA&#10;AADaAAAADwAAAGRycy9kb3ducmV2LnhtbESPzWoCMRSF94W+Q7hCdzWjYC2jUUQouOmiKri9JLeT&#10;4OQmTjI6vn0jCF0ezs/HWa4H34ordckFVjAZVyCIdTCOGwXHw9f7J4iUkQ22gUnBnRKsV68vS6xN&#10;uPEPXfe5EWWEU40KbM6xljJpSx7TOETi4v2GzmMusmuk6fBWxn0rp1X1IT06LgSLkbaW9Hnf+wKZ&#10;Xb6nce7ctp8fD/5kdW+jVuptNGwWIDIN+T/8bO+Mghk8rpQb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RxHcAAAADaAAAADwAAAAAAAAAAAAAAAACYAgAAZHJzL2Rvd25y&#10;ZXYueG1sUEsFBgAAAAAEAAQA9QAAAIUDAAAAAA==&#10;" fillcolor="gray [1629]" strokecolor="#2f5496 [2408]" strokeweight="1pt">
                    <v:stroke joinstyle="miter"/>
                  </v:roundrect>
                  <v:shape id="テキスト ボックス 6" o:spid="_x0000_s1049" type="#_x0000_t202" style="position:absolute;left:609;top:457;width:59284;height:9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NMIA&#10;AADaAAAADwAAAGRycy9kb3ducmV2LnhtbESPT4vCMBTE78J+h/AW9mbTdUGXrlFEWBA8+QfB26N5&#10;ttXmpSSxrX56Iwgeh5n5DTOd96YWLTlfWVbwnaQgiHOrKy4U7Hf/w18QPiBrrC2Tght5mM8+BlPM&#10;tO14Q+02FCJC2GeooAyhyaT0eUkGfWIb4uidrDMYonSF1A67CDe1HKXpWBqsOC6U2NCypPyyvRoF&#10;7fHndJCLbjJad+f7Jl1OMF85pb4++8UfiEB9eIdf7ZVWMIbnlX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0wgAAANoAAAAPAAAAAAAAAAAAAAAAAJgCAABkcnMvZG93&#10;bnJldi54bWxQSwUGAAAAAAQABAD1AAAAhwMAAAAA&#10;" filled="f" stroked="f" strokeweight=".5pt">
                    <v:textbox style="mso-fit-shape-to-text:t" inset="5.85pt,.7pt,5.85pt,.7pt">
                      <w:txbxContent>
                        <w:p w:rsidR="005C6F76" w:rsidRPr="00940005" w:rsidRDefault="005C6F76" w:rsidP="0094305D">
                          <w:pPr>
                            <w:spacing w:line="300" w:lineRule="exact"/>
                            <w:rPr>
                              <w:rFonts w:asciiTheme="majorEastAsia" w:eastAsiaTheme="majorEastAsia" w:hAnsiTheme="majorEastAsia"/>
                              <w:noProof/>
                              <w:color w:val="FFFFFF" w:themeColor="background1"/>
                              <w:sz w:val="22"/>
                            </w:rPr>
                          </w:pPr>
                          <w:r w:rsidRPr="00940005">
                            <w:rPr>
                              <w:rFonts w:asciiTheme="majorEastAsia" w:eastAsiaTheme="majorEastAsia" w:hAnsiTheme="majorEastAsia" w:hint="eastAsia"/>
                              <w:b/>
                              <w:bCs/>
                              <w:color w:val="FFFFFF" w:themeColor="background1"/>
                              <w:sz w:val="24"/>
                              <w:bdr w:val="none" w:sz="0" w:space="0" w:color="auto" w:frame="1"/>
                            </w:rPr>
                            <w:t>□　いつもはなんとも思わないようなことに、苛立ってしまう</w:t>
                          </w:r>
                          <w:r w:rsidRPr="00940005">
                            <w:rPr>
                              <w:rFonts w:asciiTheme="majorEastAsia" w:eastAsiaTheme="majorEastAsia" w:hAnsiTheme="majorEastAsia" w:hint="eastAsia"/>
                              <w:b/>
                              <w:bCs/>
                              <w:color w:val="FFFFFF" w:themeColor="background1"/>
                              <w:sz w:val="24"/>
                              <w:bdr w:val="none" w:sz="0" w:space="0" w:color="auto" w:frame="1"/>
                            </w:rPr>
                            <w:br/>
                            <w:t>□　のんびり、マイペースに生活をしている人を見るとイライラする</w:t>
                          </w:r>
                          <w:r w:rsidRPr="00940005">
                            <w:rPr>
                              <w:rFonts w:asciiTheme="majorEastAsia" w:eastAsiaTheme="majorEastAsia" w:hAnsiTheme="majorEastAsia" w:hint="eastAsia"/>
                              <w:b/>
                              <w:bCs/>
                              <w:color w:val="FFFFFF" w:themeColor="background1"/>
                              <w:sz w:val="24"/>
                              <w:bdr w:val="none" w:sz="0" w:space="0" w:color="auto" w:frame="1"/>
                            </w:rPr>
                            <w:br/>
                            <w:t>□　幸せそうにしている人を見ると苛立ってしまう</w:t>
                          </w:r>
                          <w:r w:rsidRPr="00940005">
                            <w:rPr>
                              <w:rFonts w:asciiTheme="majorEastAsia" w:eastAsiaTheme="majorEastAsia" w:hAnsiTheme="majorEastAsia" w:hint="eastAsia"/>
                              <w:b/>
                              <w:bCs/>
                              <w:color w:val="FFFFFF" w:themeColor="background1"/>
                              <w:sz w:val="24"/>
                              <w:bdr w:val="none" w:sz="0" w:space="0" w:color="auto" w:frame="1"/>
                            </w:rPr>
                            <w:br/>
                            <w:t>□　物事がスムーズに運ばないことにやたらとストレスを感じる</w:t>
                          </w:r>
                          <w:r w:rsidRPr="00940005">
                            <w:rPr>
                              <w:rFonts w:asciiTheme="majorEastAsia" w:eastAsiaTheme="majorEastAsia" w:hAnsiTheme="majorEastAsia" w:hint="eastAsia"/>
                              <w:b/>
                              <w:bCs/>
                              <w:color w:val="FFFFFF" w:themeColor="background1"/>
                              <w:sz w:val="24"/>
                              <w:bdr w:val="none" w:sz="0" w:space="0" w:color="auto" w:frame="1"/>
                            </w:rPr>
                            <w:br/>
                            <w:t>□　周りの人に対して「どうしてこうしてくれないの」という思いが募ってしまう</w:t>
                          </w:r>
                        </w:p>
                      </w:txbxContent>
                    </v:textbox>
                  </v:shape>
                </v:group>
                <v:shape id="テキスト ボックス 24" o:spid="_x0000_s1050" type="#_x0000_t202" style="position:absolute;left:11430;top:31133;width:5387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RgMQA&#10;AADbAAAADwAAAGRycy9kb3ducmV2LnhtbESPT2vCQBTE70K/w/IKvenGtJgSXUWEgtCTfxB6e2Sf&#10;STT7Nuxuk9RP7xYEj8PM/IZZrAbTiI6cry0rmE4SEMSF1TWXCo6Hr/EnCB+QNTaWScEfeVgtX0YL&#10;zLXteUfdPpQiQtjnqKAKoc2l9EVFBv3EtsTRO1tnMETpSqkd9hFuGpkmyUwarDkuVNjSpqLiuv81&#10;Crqf9/NJrvss/e4vt12yybDYOqXeXof1HESgITzDj/ZWK0g/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0YDEAAAA2wAAAA8AAAAAAAAAAAAAAAAAmAIAAGRycy9k&#10;b3ducmV2LnhtbFBLBQYAAAAABAAEAPUAAACJAwAAAAA=&#10;" filled="f" stroked="f" strokeweight=".5pt">
                  <v:textbox style="mso-fit-shape-to-text:t" inset="5.85pt,.7pt,5.85pt,.7pt">
                    <w:txbxContent>
                      <w:p w:rsidR="00D11177" w:rsidRPr="007E18E9" w:rsidRDefault="00D11177" w:rsidP="007E18E9">
                        <w:pPr>
                          <w:ind w:left="840"/>
                          <w:jc w:val="right"/>
                          <w:rPr>
                            <w:rFonts w:asciiTheme="majorEastAsia" w:eastAsiaTheme="majorEastAsia" w:hAnsiTheme="majorEastAsia"/>
                            <w:color w:val="333333"/>
                            <w:sz w:val="22"/>
                          </w:rPr>
                        </w:pPr>
                        <w:r w:rsidRPr="003073D0">
                          <w:rPr>
                            <w:rFonts w:asciiTheme="majorEastAsia" w:eastAsiaTheme="majorEastAsia" w:hAnsiTheme="majorEastAsia" w:hint="eastAsia"/>
                            <w:color w:val="333333"/>
                            <w:sz w:val="22"/>
                            <w:szCs w:val="22"/>
                          </w:rPr>
                          <w:t>知らないうちにストレスを溜めて、イライラしやすくなっていませんか。</w:t>
                        </w:r>
                      </w:p>
                    </w:txbxContent>
                  </v:textbox>
                </v:shape>
                <v:shape id="テキスト ボックス 21" o:spid="_x0000_s1051" type="#_x0000_t202" style="position:absolute;left:8708;width:5231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BssQA&#10;AADbAAAADwAAAGRycy9kb3ducmV2LnhtbESPT4vCMBTE74LfITzBi2iqLiLVKIui7m3xL3h7NM+2&#10;bvNSmqh1P70RFvY4zMxvmOm8NoW4U+Vyywr6vQgEcWJ1zqmCw37VHYNwHlljYZkUPMnBfNZsTDHW&#10;9sFbuu98KgKEXYwKMu/LWEqXZGTQ9WxJHLyLrQz6IKtU6gofAW4KOYiikTSYc1jIsKRFRsnP7mYU&#10;jKLO8fcb15vLMbmdTx/Dq6RiqVS7VX9OQHiq/X/4r/2lFQz6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QbLEAAAA2wAAAA8AAAAAAAAAAAAAAAAAmAIAAGRycy9k&#10;b3ducmV2LnhtbFBLBQYAAAAABAAEAPUAAACJAwAAAAA=&#10;" fillcolor="white [3212]" stroked="f" strokeweight=".5pt">
                  <v:textbox inset="5.85pt,.7pt,5.85pt,.7pt">
                    <w:txbxContent>
                      <w:p w:rsidR="00722DC5" w:rsidRPr="00710A7C" w:rsidRDefault="00722DC5" w:rsidP="00710A7C">
                        <w:pPr>
                          <w:jc w:val="distribute"/>
                          <w:rPr>
                            <w:rFonts w:ascii="HG丸ｺﾞｼｯｸM-PRO" w:eastAsia="HG丸ｺﾞｼｯｸM-PRO" w:hAnsi="HG丸ｺﾞｼｯｸM-PRO"/>
                            <w:sz w:val="36"/>
                            <w:szCs w:val="36"/>
                          </w:rPr>
                        </w:pPr>
                        <w:r w:rsidRPr="00710A7C">
                          <w:rPr>
                            <w:rFonts w:ascii="HG丸ｺﾞｼｯｸM-PRO" w:eastAsia="HG丸ｺﾞｼｯｸM-PRO" w:hAnsi="HG丸ｺﾞｼｯｸM-PRO" w:hint="eastAsia"/>
                            <w:kern w:val="0"/>
                            <w:sz w:val="36"/>
                            <w:szCs w:val="36"/>
                          </w:rPr>
                          <w:t>1分でできる、あなたの「イライラ度」チェ</w:t>
                        </w:r>
                        <w:r w:rsidRPr="00710A7C">
                          <w:rPr>
                            <w:rFonts w:ascii="HG丸ｺﾞｼｯｸM-PRO" w:eastAsia="HG丸ｺﾞｼｯｸM-PRO" w:hAnsi="HG丸ｺﾞｼｯｸM-PRO" w:hint="eastAsia"/>
                            <w:sz w:val="36"/>
                            <w:szCs w:val="36"/>
                          </w:rPr>
                          <w:t>ック</w:t>
                        </w:r>
                      </w:p>
                    </w:txbxContent>
                  </v:textbox>
                </v:shape>
                <v:shape id="テキスト ボックス 23" o:spid="_x0000_s1052" type="#_x0000_t202" style="position:absolute;left:3592;top:33310;width:62561;height:2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E7cUA&#10;AADbAAAADwAAAGRycy9kb3ducmV2LnhtbESPQWvCQBSE7wX/w/KE3uomCtam2UgQBYVeGi29vmZf&#10;k2j2bchuTfz33ULB4zAz3zDpejStuFLvGssK4lkEgri0uuFKwem4e1qBcB5ZY2uZFNzIwTqbPKSY&#10;aDvwO10LX4kAYZeggtr7LpHSlTUZdDPbEQfv2/YGfZB9JXWPQ4CbVs6jaCkNNhwWauxoU1N5KX6M&#10;Ane4lMXbebh9LF62z5v4a7vMP09KPU7H/BWEp9Hfw//tvVYwX8D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kTtxQAAANsAAAAPAAAAAAAAAAAAAAAAAJgCAABkcnMv&#10;ZG93bnJldi54bWxQSwUGAAAAAAQABAD1AAAAigMAAAAA&#10;" filled="f" stroked="f" strokeweight=".5pt">
                  <v:textbox inset="5.85pt,.7pt,5.85pt,.7pt">
                    <w:txbxContent>
                      <w:p w:rsidR="00D11177" w:rsidRPr="003073D0" w:rsidRDefault="00D11177" w:rsidP="00554A10">
                        <w:pPr>
                          <w:rPr>
                            <w:rFonts w:ascii="HGS創英角ﾎﾟｯﾌﾟ体" w:eastAsia="HGS創英角ﾎﾟｯﾌﾟ体" w:hAnsi="HGS創英角ﾎﾟｯﾌﾟ体"/>
                            <w:sz w:val="28"/>
                            <w:szCs w:val="28"/>
                          </w:rPr>
                        </w:pPr>
                        <w:r w:rsidRPr="003073D0">
                          <w:rPr>
                            <w:rFonts w:ascii="HGS創英角ﾎﾟｯﾌﾟ体" w:eastAsia="HGS創英角ﾎﾟｯﾌﾟ体" w:hAnsi="HGS創英角ﾎﾟｯﾌﾟ体" w:hint="eastAsia"/>
                            <w:sz w:val="28"/>
                            <w:szCs w:val="28"/>
                          </w:rPr>
                          <w:t>イライラを鎮める「3つの応急処置」</w:t>
                        </w:r>
                      </w:p>
                      <w:p w:rsidR="00D11177" w:rsidRPr="002961BD" w:rsidRDefault="00D11177" w:rsidP="003073D0">
                        <w:pPr>
                          <w:rPr>
                            <w:rFonts w:ascii="ＭＳ Ｐゴシック" w:eastAsia="ＭＳ Ｐゴシック" w:hAnsi="ＭＳ Ｐゴシック"/>
                            <w:sz w:val="22"/>
                            <w:szCs w:val="22"/>
                          </w:rPr>
                        </w:pPr>
                        <w:r w:rsidRPr="003073D0">
                          <w:rPr>
                            <w:rFonts w:asciiTheme="majorEastAsia" w:eastAsiaTheme="majorEastAsia" w:hAnsiTheme="majorEastAsia" w:hint="eastAsia"/>
                            <w:sz w:val="22"/>
                            <w:szCs w:val="22"/>
                          </w:rPr>
                          <w:t>「</w:t>
                        </w:r>
                        <w:r w:rsidRPr="002961BD">
                          <w:rPr>
                            <w:rFonts w:ascii="ＭＳ Ｐゴシック" w:eastAsia="ＭＳ Ｐゴシック" w:hAnsi="ＭＳ Ｐゴシック" w:hint="eastAsia"/>
                            <w:sz w:val="22"/>
                            <w:szCs w:val="22"/>
                          </w:rPr>
                          <w:t>私、いまイライラしている！」と思ったときにすぐにできるイライラ解消の応急処置です。</w:t>
                        </w:r>
                      </w:p>
                      <w:p w:rsidR="00D11177" w:rsidRPr="002961BD" w:rsidRDefault="00D11177" w:rsidP="003073D0">
                        <w:pPr>
                          <w:rPr>
                            <w:rFonts w:ascii="ＭＳ Ｐゴシック" w:eastAsia="ＭＳ Ｐゴシック" w:hAnsi="ＭＳ Ｐゴシック"/>
                            <w:color w:val="F7CAAC" w:themeColor="accent2" w:themeTint="66"/>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C45911" w:themeColor="accent2" w:themeShade="BF"/>
                            <w:sz w:val="28"/>
                            <w:szCs w:val="28"/>
                            <w14:textOutline w14:w="11112" w14:cap="flat" w14:cmpd="sng" w14:algn="ctr">
                              <w14:solidFill>
                                <w14:schemeClr w14:val="accent2"/>
                              </w14:solidFill>
                              <w14:prstDash w14:val="solid"/>
                              <w14:round/>
                            </w14:textOutline>
                          </w:rPr>
                          <w:t>1つめは、シンプルに「その場から離れる」こと。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苛立ちを生じさせる場面から物理的に離れると、苛立ちの感情とも距離をおくことができます</w:t>
                        </w:r>
                      </w:p>
                      <w:p w:rsidR="00D11177" w:rsidRPr="00CB7AEA" w:rsidRDefault="00D11177" w:rsidP="003073D0">
                        <w:pPr>
                          <w:rPr>
                            <w:rFonts w:ascii="ＭＳ Ｐゴシック" w:eastAsia="ＭＳ Ｐゴシック" w:hAnsi="ＭＳ Ｐゴシック"/>
                            <w:b/>
                            <w:color w:val="FF0000"/>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FF0000"/>
                            <w:sz w:val="28"/>
                            <w:szCs w:val="28"/>
                            <w14:textOutline w14:w="11112" w14:cap="flat" w14:cmpd="sng" w14:algn="ctr">
                              <w14:solidFill>
                                <w14:schemeClr w14:val="accent2"/>
                              </w14:solidFill>
                              <w14:prstDash w14:val="solid"/>
                              <w14:round/>
                            </w14:textOutline>
                          </w:rPr>
                          <w:t>2つめは、「足の裏に意識を向ける」こ</w:t>
                        </w:r>
                        <w:r w:rsidRPr="00CB7AEA">
                          <w:rPr>
                            <w:rFonts w:ascii="ＭＳ Ｐゴシック" w:eastAsia="ＭＳ Ｐゴシック" w:hAnsi="ＭＳ Ｐゴシック" w:hint="eastAsia"/>
                            <w:b/>
                            <w:color w:val="FF0000"/>
                            <w:sz w:val="28"/>
                            <w:szCs w:val="28"/>
                            <w14:textOutline w14:w="11112" w14:cap="flat" w14:cmpd="sng" w14:algn="ctr">
                              <w14:solidFill>
                                <w14:schemeClr w14:val="accent2"/>
                              </w14:solidFill>
                              <w14:prstDash w14:val="solid"/>
                              <w14:round/>
                            </w14:textOutline>
                          </w:rPr>
                          <w:t>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足の裏に意識を向けると、頭に上ったイライラがすーっと下降していく感じを覚え冷静になれます</w:t>
                        </w:r>
                      </w:p>
                      <w:p w:rsidR="00D11177" w:rsidRPr="00CB7AEA" w:rsidRDefault="00D11177" w:rsidP="003073D0">
                        <w:pPr>
                          <w:rPr>
                            <w:rFonts w:ascii="ＭＳ Ｐゴシック" w:eastAsia="ＭＳ Ｐゴシック" w:hAnsi="ＭＳ Ｐゴシック"/>
                            <w:color w:val="FF0000"/>
                            <w:sz w:val="28"/>
                            <w:szCs w:val="28"/>
                            <w14:textOutline w14:w="11112" w14:cap="flat" w14:cmpd="sng" w14:algn="ctr">
                              <w14:solidFill>
                                <w14:schemeClr w14:val="accent2"/>
                              </w14:solidFill>
                              <w14:prstDash w14:val="solid"/>
                              <w14:round/>
                            </w14:textOutline>
                          </w:rPr>
                        </w:pPr>
                        <w:r w:rsidRPr="00CB7AEA">
                          <w:rPr>
                            <w:rFonts w:ascii="ＭＳ Ｐゴシック" w:eastAsia="ＭＳ Ｐゴシック" w:hAnsi="ＭＳ Ｐゴシック" w:hint="eastAsia"/>
                            <w:color w:val="FF0000"/>
                            <w:sz w:val="28"/>
                            <w:szCs w:val="28"/>
                            <w14:textOutline w14:w="11112" w14:cap="flat" w14:cmpd="sng" w14:algn="ctr">
                              <w14:solidFill>
                                <w14:schemeClr w14:val="accent2"/>
                              </w14:solidFill>
                              <w14:prstDash w14:val="solid"/>
                              <w14:round/>
                            </w14:textOutline>
                          </w:rPr>
                          <w:t>3つめは、「冷たい柑橘系の飲み物を飲む」こと。</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冷たいものを飲むことで、身体にこもった熱が冷めて気持ちが落ち着きます。</w:t>
                        </w:r>
                      </w:p>
                      <w:p w:rsidR="00D11177" w:rsidRDefault="00D11177" w:rsidP="003073D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特</w:t>
                        </w:r>
                        <w:r w:rsidRPr="002961BD">
                          <w:rPr>
                            <w:rFonts w:ascii="ＭＳ Ｐゴシック" w:eastAsia="ＭＳ Ｐゴシック" w:hAnsi="ＭＳ Ｐゴシック" w:hint="eastAsia"/>
                            <w:sz w:val="22"/>
                            <w:szCs w:val="22"/>
                          </w:rPr>
                          <w:t>にシトラスの香りにはストレスを和らげ、気分をリフレッシュさせてくれる効果があるので、</w:t>
                        </w:r>
                      </w:p>
                      <w:p w:rsidR="00D11177" w:rsidRPr="002961BD" w:rsidRDefault="00D11177" w:rsidP="003073D0">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柑橘系の飲み物はおすすめです</w:t>
                        </w:r>
                        <w:r>
                          <w:rPr>
                            <w:rFonts w:ascii="ＭＳ Ｐゴシック" w:eastAsia="ＭＳ Ｐゴシック" w:hAnsi="ＭＳ Ｐゴシック" w:hint="eastAsia"/>
                            <w:sz w:val="22"/>
                            <w:szCs w:val="22"/>
                          </w:rPr>
                          <w:t>。</w:t>
                        </w:r>
                      </w:p>
                      <w:p w:rsidR="00D11177" w:rsidRPr="005948CD" w:rsidRDefault="00D11177">
                        <w:pPr>
                          <w:rPr>
                            <w:rFonts w:asciiTheme="majorEastAsia" w:eastAsiaTheme="majorEastAsia" w:hAnsiTheme="majorEastAsia"/>
                            <w:sz w:val="22"/>
                          </w:rPr>
                        </w:pPr>
                        <w:r>
                          <w:rPr>
                            <w:rFonts w:asciiTheme="majorEastAsia" w:eastAsiaTheme="majorEastAsia" w:hAnsiTheme="majorEastAsia"/>
                            <w:sz w:val="22"/>
                            <w:szCs w:val="22"/>
                          </w:rPr>
                          <w:br w:type="page"/>
                        </w:r>
                      </w:p>
                    </w:txbxContent>
                  </v:textbox>
                </v:shape>
                <v:shape id="図 4" o:spid="_x0000_s1053" type="#_x0000_t75" style="position:absolute;left:57585;top:51271;width:9296;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2RyrEAAAA2gAAAA8AAABkcnMvZG93bnJldi54bWxEj09rAjEUxO+C3yG8Qm+a7VJUtpsVFaR/&#10;PNV6qLfH5rlZ3LwsSdTtt28KBY/DzPyGKZeD7cSVfGgdK3iaZiCIa6dbbhQcvraTBYgQkTV2jknB&#10;DwVYVuNRiYV2N/6k6z42IkE4FKjAxNgXUobakMUwdT1x8k7OW4xJ+kZqj7cEt53Ms2wmLbacFgz2&#10;tDFUn/cXq+D1MD9+7N6/8673q+NiY2cmX6NSjw/D6gVEpCHew//tN63gGf6upBsg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2RyrEAAAA2gAAAA8AAAAAAAAAAAAAAAAA&#10;nwIAAGRycy9kb3ducmV2LnhtbFBLBQYAAAAABAAEAPcAAACQAwAAAAA=&#10;">
                  <v:imagedata r:id="rId23" o:title=""/>
                  <v:path arrowok="t"/>
                </v:shape>
              </v:group>
            </w:pict>
          </mc:Fallback>
        </mc:AlternateContent>
      </w:r>
    </w:p>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p w:rsidR="00C876B2" w:rsidRDefault="00C876B2" w:rsidP="00554A10">
      <w:r>
        <w:br w:type="page"/>
      </w:r>
    </w:p>
    <w:p w:rsidR="001C2A4A" w:rsidRDefault="00B43353" w:rsidP="006575A4">
      <w:pPr>
        <w:rPr>
          <w:rFonts w:ascii="ＭＳ Ｐゴシック" w:eastAsia="ＭＳ Ｐゴシック" w:hAnsi="ＭＳ Ｐゴシック"/>
          <w:sz w:val="22"/>
          <w:szCs w:val="22"/>
        </w:rPr>
      </w:pPr>
      <w:r>
        <w:rPr>
          <w:noProof/>
        </w:rPr>
        <w:lastRenderedPageBreak/>
        <mc:AlternateContent>
          <mc:Choice Requires="wps">
            <w:drawing>
              <wp:anchor distT="0" distB="0" distL="114300" distR="114300" simplePos="0" relativeHeight="251741184" behindDoc="0" locked="0" layoutInCell="1" allowOverlap="1" wp14:anchorId="2CAF4959" wp14:editId="5B9DA8E2">
                <wp:simplePos x="0" y="0"/>
                <wp:positionH relativeFrom="column">
                  <wp:posOffset>11430</wp:posOffset>
                </wp:positionH>
                <wp:positionV relativeFrom="paragraph">
                  <wp:posOffset>136525</wp:posOffset>
                </wp:positionV>
                <wp:extent cx="3688080" cy="18288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688080" cy="1828800"/>
                        </a:xfrm>
                        <a:prstGeom prst="rect">
                          <a:avLst/>
                        </a:prstGeom>
                        <a:noFill/>
                        <a:ln w="6350">
                          <a:noFill/>
                        </a:ln>
                        <a:effectLst/>
                      </wps:spPr>
                      <wps:txbx>
                        <w:txbxContent>
                          <w:p w:rsidR="001C2A4A" w:rsidRPr="007C0AEC" w:rsidRDefault="001C2A4A">
                            <w:pPr>
                              <w:rPr>
                                <w:rFonts w:ascii="ふみゴシック" w:eastAsia="ふみゴシック" w:hAnsi="ＭＳ Ｐゴシック"/>
                                <w:sz w:val="28"/>
                                <w:szCs w:val="28"/>
                              </w:rPr>
                            </w:pPr>
                            <w:r w:rsidRPr="001C2A4A">
                              <w:rPr>
                                <w:rFonts w:ascii="ふみゴシック" w:eastAsia="ふみゴシック" w:hAnsi="ＭＳ Ｐゴシック" w:hint="eastAsia"/>
                                <w:sz w:val="28"/>
                                <w:szCs w:val="28"/>
                              </w:rPr>
                              <w:t>お手伝いは能力を磨く絶好の「遊び」です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AF4959" id="テキスト ボックス 30" o:spid="_x0000_s1054" type="#_x0000_t202" style="position:absolute;left:0;text-align:left;margin-left:.9pt;margin-top:10.75pt;width:290.4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TVVgIAAHgEAAAOAAAAZHJzL2Uyb0RvYy54bWysVMuO0zAU3SPxD5b3NH0wJa2ajsqMipCq&#10;mZE6aNau47SREtvYbpOybCXER/ALiDXfkx/h2H1MNbBCbBxf3/c592Z0XZcF2QhjcyUT2mm1KRGS&#10;qzSXy4R+epy+iSmxjsmUFUqKhG6Fpdfj169GlR6KrlqpIhWGIIi0w0ondOWcHkaR5StRMttSWkgo&#10;M2VK5iCaZZQaViF6WUTddrsfVcqk2igurMXr7UFJxyF+lgnu7rPMCkeKhKI2F04TzoU/o/GIDZeG&#10;6VXOj2Wwf6iiZLlE0nOoW+YYWZv8j1Blzo2yKnMtrspIZVnORegB3XTaL7qZr5gWoReAY/UZJvv/&#10;wvK7zYMheZrQHuCRrARHzf5rs/vR7H41+2+k2X9v9vtm9xMygQ0Aq7Qdwm+u4enq96oG8ad3i0eP&#10;Q52Z0n/RIYEesbdnuEXtCMdjrx/H7RgqDl0n7kIK8aNnd22s+yBUSfwloQZ8BpjZZmYdSoHpycRn&#10;k2qaF0XgtJCkSmi/d9UODmcNPArpbUWYjmMY39KhdH9z9aIOmAxObS1UukW3Rh0GyGo+zVHRjFn3&#10;wAwmBl1gC9w9jqxQyKyON0pWynz527u3B5HQUlJhAhNqP6+ZEZQUHyUofve2O7jCyAYhjgdIYS4V&#10;iwuFXJc3CiPewbZpHq7e3BWna2ZU+YRVmficUDHJkTmh7nS9cYetwKpxMZkEI4yoZm4m55r70B41&#10;j/Zj/cSMPlLiwOadOk0qG75g5mDrPa2erB34CbR5lA+YgkMvYLwDm8dV9PtzKQer5x/G+DcAAAD/&#10;/wMAUEsDBBQABgAIAAAAIQBq/+pj3wAAAAgBAAAPAAAAZHJzL2Rvd25yZXYueG1sTI9PS8NAFMTv&#10;gt9heYI3u9uU9E+aTSkFQfDUKoK31+xrEs2+DdltEv30ric9DjPM/CbfTbYVA/W+caxhPlMgiEtn&#10;Gq40vL48PqxB+IBssHVMGr7Iw664vckxM27kIw2nUIlYwj5DDXUIXSalL2uy6GeuI47exfUWQ5R9&#10;JU2PYyy3rUyUWkqLDceFGjs61FR+nq5Ww/C+uLzJ/bhKnseP76M6rLB86rW+v5v2WxCBpvAXhl/8&#10;iA5FZDq7Kxsv2qgjeNCQzFMQ0U7XyRLEWcNCbVKQRS7/Hyh+AAAA//8DAFBLAQItABQABgAIAAAA&#10;IQC2gziS/gAAAOEBAAATAAAAAAAAAAAAAAAAAAAAAABbQ29udGVudF9UeXBlc10ueG1sUEsBAi0A&#10;FAAGAAgAAAAhADj9If/WAAAAlAEAAAsAAAAAAAAAAAAAAAAALwEAAF9yZWxzLy5yZWxzUEsBAi0A&#10;FAAGAAgAAAAhACmGNNVWAgAAeAQAAA4AAAAAAAAAAAAAAAAALgIAAGRycy9lMm9Eb2MueG1sUEsB&#10;Ai0AFAAGAAgAAAAhAGr/6mPfAAAACAEAAA8AAAAAAAAAAAAAAAAAsAQAAGRycy9kb3ducmV2Lnht&#10;bFBLBQYAAAAABAAEAPMAAAC8BQAAAAA=&#10;" filled="f" stroked="f" strokeweight=".5pt">
                <v:textbox style="mso-fit-shape-to-text:t" inset="5.85pt,.7pt,5.85pt,.7pt">
                  <w:txbxContent>
                    <w:p w:rsidR="001C2A4A" w:rsidRPr="007C0AEC" w:rsidRDefault="001C2A4A">
                      <w:pPr>
                        <w:rPr>
                          <w:rFonts w:ascii="ふみゴシック" w:eastAsia="ふみゴシック" w:hAnsi="ＭＳ Ｐゴシック"/>
                          <w:sz w:val="28"/>
                          <w:szCs w:val="28"/>
                        </w:rPr>
                      </w:pPr>
                      <w:r w:rsidRPr="001C2A4A">
                        <w:rPr>
                          <w:rFonts w:ascii="ふみゴシック" w:eastAsia="ふみゴシック" w:hAnsi="ＭＳ Ｐゴシック" w:hint="eastAsia"/>
                          <w:sz w:val="28"/>
                          <w:szCs w:val="28"/>
                        </w:rPr>
                        <w:t>お手伝いは能力を磨く絶好の「遊び」です</w:t>
                      </w:r>
                    </w:p>
                  </w:txbxContent>
                </v:textbox>
              </v:shape>
            </w:pict>
          </mc:Fallback>
        </mc:AlternateContent>
      </w:r>
      <w:r w:rsidR="00F351BD">
        <w:rPr>
          <w:noProof/>
        </w:rPr>
        <mc:AlternateContent>
          <mc:Choice Requires="wps">
            <w:drawing>
              <wp:anchor distT="0" distB="0" distL="114300" distR="114300" simplePos="0" relativeHeight="251739136" behindDoc="0" locked="0" layoutInCell="1" allowOverlap="1" wp14:anchorId="4EE21F1B" wp14:editId="53D04126">
                <wp:simplePos x="0" y="0"/>
                <wp:positionH relativeFrom="column">
                  <wp:posOffset>11430</wp:posOffset>
                </wp:positionH>
                <wp:positionV relativeFrom="paragraph">
                  <wp:posOffset>-183515</wp:posOffset>
                </wp:positionV>
                <wp:extent cx="6089650" cy="1828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089650" cy="1828800"/>
                        </a:xfrm>
                        <a:prstGeom prst="rect">
                          <a:avLst/>
                        </a:prstGeom>
                        <a:noFill/>
                        <a:ln w="6350">
                          <a:noFill/>
                        </a:ln>
                        <a:effectLst/>
                      </wps:spPr>
                      <wps:txbx>
                        <w:txbxContent>
                          <w:p w:rsidR="001C2A4A" w:rsidRPr="00D55CA6" w:rsidRDefault="001C2A4A" w:rsidP="001C2A4A">
                            <w:pPr>
                              <w:jc w:val="center"/>
                              <w:rPr>
                                <w:rFonts w:ascii="HGS創英角ﾎﾟｯﾌﾟ体" w:eastAsia="HGS創英角ﾎﾟｯﾌﾟ体" w:hAnsi="HGS創英角ﾎﾟｯﾌﾟ体"/>
                                <w:b/>
                                <w:color w:val="A8D08D" w:themeColor="accent6" w:themeTint="99"/>
                                <w:sz w:val="36"/>
                                <w:szCs w:val="36"/>
                                <w14:shadow w14:blurRad="63500" w14:dist="50800" w14:dir="0" w14:sx="0" w14:sy="0" w14:kx="0" w14:ky="0" w14:algn="none">
                                  <w14:srgbClr w14:val="000000">
                                    <w14:alpha w14:val="50000"/>
                                  </w14:srgbClr>
                                </w14:shadow>
                                <w14:textOutline w14:w="9525" w14:cap="flat" w14:cmpd="sng" w14:algn="ctr">
                                  <w14:solidFill>
                                    <w14:schemeClr w14:val="accent1">
                                      <w14:lumMod w14:val="50000"/>
                                    </w14:schemeClr>
                                  </w14:solidFill>
                                  <w14:prstDash w14:val="solid"/>
                                  <w14:round/>
                                </w14:textOutline>
                              </w:rPr>
                            </w:pPr>
                            <w:r w:rsidRPr="001C2A4A">
                              <w:rPr>
                                <w:rFonts w:ascii="HGS創英角ﾎﾟｯﾌﾟ体" w:eastAsia="HGS創英角ﾎﾟｯﾌﾟ体" w:hAnsi="HGS創英角ﾎﾟｯﾌﾟ体" w:hint="eastAsia"/>
                                <w:b/>
                                <w:color w:val="A8D08D" w:themeColor="accent6" w:themeTint="99"/>
                                <w:sz w:val="36"/>
                                <w:szCs w:val="36"/>
                                <w14:shadow w14:blurRad="63500" w14:dist="50800" w14:dir="0" w14:sx="0" w14:sy="0" w14:kx="0" w14:ky="0" w14:algn="none">
                                  <w14:srgbClr w14:val="000000">
                                    <w14:alpha w14:val="50000"/>
                                  </w14:srgbClr>
                                </w14:shadow>
                                <w14:textOutline w14:w="9525" w14:cap="flat" w14:cmpd="sng" w14:algn="ctr">
                                  <w14:solidFill>
                                    <w14:schemeClr w14:val="accent1">
                                      <w14:lumMod w14:val="50000"/>
                                    </w14:schemeClr>
                                  </w14:solidFill>
                                  <w14:prstDash w14:val="solid"/>
                                  <w14:round/>
                                </w14:textOutline>
                              </w:rPr>
                              <w:t>お手伝いで「感覚」「運動」「判断力」をつけましょう</w:t>
                            </w:r>
                          </w:p>
                        </w:txbxContent>
                      </wps:txbx>
                      <wps:bodyPr rot="0" spcFirstLastPara="0" vertOverflow="overflow" horzOverflow="overflow" vert="horz" wrap="square" lIns="74295" tIns="8890" rIns="74295" bIns="8890" numCol="1" spcCol="0" rtlCol="0" fromWordArt="0" anchor="t" anchorCtr="0" forceAA="0" compatLnSpc="1">
                        <a:prstTxWarp prst="textStop">
                          <a:avLst/>
                        </a:prstTxWarp>
                        <a:spAutoFit/>
                      </wps:bodyPr>
                    </wps:wsp>
                  </a:graphicData>
                </a:graphic>
                <wp14:sizeRelH relativeFrom="margin">
                  <wp14:pctWidth>0</wp14:pctWidth>
                </wp14:sizeRelH>
              </wp:anchor>
            </w:drawing>
          </mc:Choice>
          <mc:Fallback>
            <w:pict>
              <v:shapetype w14:anchorId="4EE21F1B" id="_x0000_t202" coordsize="21600,21600" o:spt="202" path="m,l,21600r21600,l21600,xe">
                <v:stroke joinstyle="miter"/>
                <v:path gradientshapeok="t" o:connecttype="rect"/>
              </v:shapetype>
              <v:shape id="テキスト ボックス 27" o:spid="_x0000_s1055" type="#_x0000_t202" style="position:absolute;left:0;text-align:left;margin-left:.9pt;margin-top:-14.45pt;width:479.5pt;height:2in;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HFUwIAAHYEAAAOAAAAZHJzL2Uyb0RvYy54bWysVM2O0zAQviPxDpbvNG1hu2nVdFV2VYRU&#10;sSt10Z5dx2kjJbax3Sbl2EqIh+AVEGeeJy/CZ/cX2BPi4oxnxvPzfTMZ3tRlQdbC2FzJhHZabUqE&#10;5CrN5SKhHx8nr2JKrGMyZYWSIqEbYenN6OWLYaUHoquWqkiFIQgi7aDSCV06pwdRZPlSlMy2lBYS&#10;xkyZkjlczSJKDasQvSyibrvdiyplUm0UF9ZCe7c30lGIn2WCu/sss8KRIqGozYXThHPuz2g0ZIOF&#10;YXqZ80MZ7B+qKFkukfQU6o45RlYm/ytUmXOjrMpci6syUlmWcxF6QDed9h/dzJZMi9ALwLH6BJP9&#10;f2H5h/WDIXma0O41JZKV4KjZfWm235vtz2b3lTS7b81u12x/4E7gA8AqbQd4N9N46eq3qgbxR72F&#10;0uNQZ6b0X3RIYAf0mxPconaEQ9lrx/3eFUwctk7cjeN2ICQ6P9fGundClcQLCTXgM8DM1lPrUApc&#10;jy4+m1STvCgCp4UkFVK8RvzfLHhRSK8RYToOYXxL+9K95Op5HTDphHq8aq7SDdo1aj9BVvNJjpKm&#10;zLoHZjAyaANr4O5xZIVCanWQKFkq8/k5vfcHk7BSUmEEE2o/rZgRlBTvJTi+ftPtX2FmwyWO+0hh&#10;Lg3zC4NclbcKM97BumkeRO/uiqOYGVU+YVfGPidMTHJkTqg7irduvxbYNS7G4+CEGdXMTeVMcx/a&#10;w+bhfqyfmNEHThzonDmln+Nl7+ifWT1eObATSDsDCgb9BcMduDwsot+ey3vwOv8uRr8AAAD//wMA&#10;UEsDBBQABgAIAAAAIQAZkfji4AAAAAkBAAAPAAAAZHJzL2Rvd25yZXYueG1sTI9BS8NAEIXvgv9h&#10;GcFbu9uIbZNmU0pBEDy1iuBtmp0mqdndkN0m0V/veNLjmze89718O9lWDNSHxjsNi7kCQa70pnGV&#10;hrfXp9kaRIjoDLbekYYvCrAtbm9yzIwf3YGGY6wEh7iQoYY6xi6TMpQ1WQxz35Fj7+x7i5FlX0nT&#10;48jhtpWJUktpsXHcUGNH+5rKz+PVahg+Hs7vcjeukpfx8n1Q+xWWz73W93fTbgMi0hT/nuEXn9Gh&#10;YKaTvzoTRMuawaOGWbJOQbCfLhVfThqSx3QBssjl/wXFDwAAAP//AwBQSwECLQAUAAYACAAAACEA&#10;toM4kv4AAADhAQAAEwAAAAAAAAAAAAAAAAAAAAAAW0NvbnRlbnRfVHlwZXNdLnhtbFBLAQItABQA&#10;BgAIAAAAIQA4/SH/1gAAAJQBAAALAAAAAAAAAAAAAAAAAC8BAABfcmVscy8ucmVsc1BLAQItABQA&#10;BgAIAAAAIQBewVHFUwIAAHYEAAAOAAAAAAAAAAAAAAAAAC4CAABkcnMvZTJvRG9jLnhtbFBLAQIt&#10;ABQABgAIAAAAIQAZkfji4AAAAAkBAAAPAAAAAAAAAAAAAAAAAK0EAABkcnMvZG93bnJldi54bWxQ&#10;SwUGAAAAAAQABADzAAAAugUAAAAA&#10;" filled="f" stroked="f" strokeweight=".5pt">
                <v:textbox style="mso-fit-shape-to-text:t" inset="5.85pt,.7pt,5.85pt,.7pt">
                  <w:txbxContent>
                    <w:p w:rsidR="001C2A4A" w:rsidRPr="00D55CA6" w:rsidRDefault="001C2A4A" w:rsidP="001C2A4A">
                      <w:pPr>
                        <w:jc w:val="center"/>
                        <w:rPr>
                          <w:rFonts w:ascii="HGS創英角ﾎﾟｯﾌﾟ体" w:eastAsia="HGS創英角ﾎﾟｯﾌﾟ体" w:hAnsi="HGS創英角ﾎﾟｯﾌﾟ体"/>
                          <w:b/>
                          <w:color w:val="A8D08D" w:themeColor="accent6" w:themeTint="99"/>
                          <w:sz w:val="36"/>
                          <w:szCs w:val="36"/>
                          <w14:shadow w14:blurRad="63500" w14:dist="50800" w14:dir="0" w14:sx="0" w14:sy="0" w14:kx="0" w14:ky="0" w14:algn="none">
                            <w14:srgbClr w14:val="000000">
                              <w14:alpha w14:val="50000"/>
                            </w14:srgbClr>
                          </w14:shadow>
                          <w14:textOutline w14:w="9525" w14:cap="flat" w14:cmpd="sng" w14:algn="ctr">
                            <w14:solidFill>
                              <w14:schemeClr w14:val="accent1">
                                <w14:lumMod w14:val="50000"/>
                              </w14:schemeClr>
                            </w14:solidFill>
                            <w14:prstDash w14:val="solid"/>
                            <w14:round/>
                          </w14:textOutline>
                        </w:rPr>
                      </w:pPr>
                      <w:r w:rsidRPr="001C2A4A">
                        <w:rPr>
                          <w:rFonts w:ascii="HGS創英角ﾎﾟｯﾌﾟ体" w:eastAsia="HGS創英角ﾎﾟｯﾌﾟ体" w:hAnsi="HGS創英角ﾎﾟｯﾌﾟ体" w:hint="eastAsia"/>
                          <w:b/>
                          <w:color w:val="A8D08D" w:themeColor="accent6" w:themeTint="99"/>
                          <w:sz w:val="36"/>
                          <w:szCs w:val="36"/>
                          <w14:shadow w14:blurRad="63500" w14:dist="50800" w14:dir="0" w14:sx="0" w14:sy="0" w14:kx="0" w14:ky="0" w14:algn="none">
                            <w14:srgbClr w14:val="000000">
                              <w14:alpha w14:val="50000"/>
                            </w14:srgbClr>
                          </w14:shadow>
                          <w14:textOutline w14:w="9525" w14:cap="flat" w14:cmpd="sng" w14:algn="ctr">
                            <w14:solidFill>
                              <w14:schemeClr w14:val="accent1">
                                <w14:lumMod w14:val="50000"/>
                              </w14:schemeClr>
                            </w14:solidFill>
                            <w14:prstDash w14:val="solid"/>
                            <w14:round/>
                          </w14:textOutline>
                        </w:rPr>
                        <w:t>お手伝いで「感覚」「運動」「判断力」をつけましょう</w:t>
                      </w:r>
                    </w:p>
                  </w:txbxContent>
                </v:textbox>
              </v:shape>
            </w:pict>
          </mc:Fallback>
        </mc:AlternateContent>
      </w:r>
    </w:p>
    <w:p w:rsidR="001C2A4A" w:rsidRDefault="001C2A4A" w:rsidP="006575A4">
      <w:pPr>
        <w:rPr>
          <w:rFonts w:ascii="ＭＳ Ｐゴシック" w:eastAsia="ＭＳ Ｐゴシック" w:hAnsi="ＭＳ Ｐゴシック"/>
          <w:sz w:val="22"/>
          <w:szCs w:val="22"/>
        </w:rPr>
      </w:pPr>
    </w:p>
    <w:p w:rsidR="006C2C6B" w:rsidRPr="001C2A4A" w:rsidRDefault="00B43353" w:rsidP="006575A4">
      <w:pPr>
        <w:rPr>
          <w:rFonts w:ascii="ふみゴシック" w:eastAsia="ふみゴシック" w:hAnsi="ＭＳ Ｐゴシック"/>
          <w:sz w:val="28"/>
          <w:szCs w:val="28"/>
        </w:rPr>
      </w:pPr>
      <w:r>
        <w:rPr>
          <w:noProof/>
        </w:rPr>
        <mc:AlternateContent>
          <mc:Choice Requires="wps">
            <w:drawing>
              <wp:anchor distT="0" distB="0" distL="114300" distR="114300" simplePos="0" relativeHeight="251743232" behindDoc="0" locked="0" layoutInCell="1" allowOverlap="1" wp14:anchorId="64D672BD" wp14:editId="11FC9621">
                <wp:simplePos x="0" y="0"/>
                <wp:positionH relativeFrom="column">
                  <wp:posOffset>-3810</wp:posOffset>
                </wp:positionH>
                <wp:positionV relativeFrom="paragraph">
                  <wp:posOffset>108585</wp:posOffset>
                </wp:positionV>
                <wp:extent cx="6336030" cy="18288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336030" cy="1828800"/>
                        </a:xfrm>
                        <a:prstGeom prst="rect">
                          <a:avLst/>
                        </a:prstGeom>
                        <a:noFill/>
                        <a:ln w="6350">
                          <a:noFill/>
                        </a:ln>
                        <a:effectLst/>
                      </wps:spPr>
                      <wps:txbx>
                        <w:txbxContent>
                          <w:p w:rsidR="001C2A4A" w:rsidRDefault="001C2A4A" w:rsidP="006575A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お母さんが家事をしているとき「家事に手を出されると面倒だから」とテレビやDVDを見せていたり、ゲームをやらせていませんか？</w:t>
                            </w:r>
                          </w:p>
                          <w:p w:rsidR="001C2A4A" w:rsidRDefault="001C2A4A" w:rsidP="006575A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お手伝いは、「感覚」「運動」「判断」などの能力を発揮できる「遊び」です。</w:t>
                            </w:r>
                          </w:p>
                          <w:p w:rsidR="001C2A4A" w:rsidRPr="000C7F3F" w:rsidRDefault="001C2A4A">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頭にも身体にもいいことだらけのお手伝いを積極的にやらせてみましょう。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D672BD" id="テキスト ボックス 35" o:spid="_x0000_s1056" type="#_x0000_t202" style="position:absolute;left:0;text-align:left;margin-left:-.3pt;margin-top:8.55pt;width:498.9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hZVgIAAHkEAAAOAAAAZHJzL2Uyb0RvYy54bWysVN1u0zAUvkfiHSzf06QtK13UdCqbipCq&#10;bVKHdu06ThspsY3tNimXq4R4CF4Bcc3z5EX47P6sGlwhbpxjn//vOyejq6YqyUYYWyiZ0m4npkRI&#10;rrJCLlP66WH6ZkiJdUxmrFRSpHQrLL0av341qnUiemqlykwYgiDSJrVO6co5nUSR5StRMdtRWkgo&#10;c2Uq5nA1yygzrEb0qox6cTyIamUybRQX1uL1Zq+k4xA/zwV3d3luhSNlSlGbC6cJ58Kf0XjEkqVh&#10;elXwQxnsH6qoWCGR9BTqhjlG1qb4I1RVcKOsyl2HqypSeV5wEXpAN934RTfzFdMi9AJwrD7BZP9f&#10;WH67uTekyFLav6BEsgoctbuv7dOP9ulXu/tG2t33drdrn37iTmADwGptE/jNNTxd8141IP74bvHo&#10;cWhyU/kvOiTQA/rtCW7ROMLxOOj3B3EfKg5dd9gbDuNASPTsro11H4SqiBdSasBngJltZtahFJge&#10;TXw2qaZFWQZOS0lqn+IiDg4nDTxK6W1FmI5DGN/SvnQvuWbRBEy6p74WKtuiXaP2E2Q1nxYoacas&#10;u2cGI4M2sAbuDkdeKqRWB4mSlTJf/vbu7cEktJTUGMGU2s9rZgQl5UcJjt+97V2CFBcuw+ElUphz&#10;xeJMIdfVtcKMd7FumgfRm7vyKOZGVY/YlYnPCRWTHJlT6o7itduvBXaNi8kkGGFGNXMzOdfch/aw&#10;ebgfmkdm9IETBzpv1XFUWfKCmr2t97R6snYgKPDmYd5jChL9BfMd6Dzsol+g83uwev5jjH8DAAD/&#10;/wMAUEsDBBQABgAIAAAAIQACeAaj3wAAAAgBAAAPAAAAZHJzL2Rvd25yZXYueG1sTI9BS8NAEIXv&#10;gv9hGcFbu5sUGxuzKaUgCJ5aRfC2zU6TaHY2ZLdJ9Nc7nvT45j3e+6bYzq4TIw6h9aQhWSoQSJW3&#10;LdUaXl8eF/cgQjRkTecJNXxhgG15fVWY3PqJDjgeYy24hEJuNDQx9rmUoWrQmbD0PRJ7Zz84E1kO&#10;tbSDmbjcdTJVai2daYkXGtPjvsHq83hxGsb31flN7qYsfZ4+vg9qn5nqadD69mbePYCIOMe/MPzi&#10;MzqUzHTyF7JBdBoWaw7yOUtAsL3ZZCmIk4aVuktAloX8/0D5AwAA//8DAFBLAQItABQABgAIAAAA&#10;IQC2gziS/gAAAOEBAAATAAAAAAAAAAAAAAAAAAAAAABbQ29udGVudF9UeXBlc10ueG1sUEsBAi0A&#10;FAAGAAgAAAAhADj9If/WAAAAlAEAAAsAAAAAAAAAAAAAAAAALwEAAF9yZWxzLy5yZWxzUEsBAi0A&#10;FAAGAAgAAAAhAFa6mFlWAgAAeQQAAA4AAAAAAAAAAAAAAAAALgIAAGRycy9lMm9Eb2MueG1sUEsB&#10;Ai0AFAAGAAgAAAAhAAJ4BqPfAAAACAEAAA8AAAAAAAAAAAAAAAAAsAQAAGRycy9kb3ducmV2Lnht&#10;bFBLBQYAAAAABAAEAPMAAAC8BQAAAAA=&#10;" filled="f" stroked="f" strokeweight=".5pt">
                <v:textbox style="mso-fit-shape-to-text:t" inset="5.85pt,.7pt,5.85pt,.7pt">
                  <w:txbxContent>
                    <w:p w:rsidR="001C2A4A" w:rsidRDefault="001C2A4A" w:rsidP="006575A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お母さんが家事をしているとき「家事に手を出されると面倒だから」とテレビやDVDを見せていたり、ゲームをやらせていませんか？</w:t>
                      </w:r>
                    </w:p>
                    <w:p w:rsidR="001C2A4A" w:rsidRDefault="001C2A4A" w:rsidP="006575A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お手伝いは、「感覚」「運動」「判断」などの能力を発揮できる「遊び」です。</w:t>
                      </w:r>
                    </w:p>
                    <w:p w:rsidR="001C2A4A" w:rsidRPr="000C7F3F" w:rsidRDefault="001C2A4A">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頭にも身体にもいいことだらけのお手伝いを積極的にやらせてみましょう。</w:t>
                      </w:r>
                    </w:p>
                  </w:txbxContent>
                </v:textbox>
              </v:shape>
            </w:pict>
          </mc:Fallback>
        </mc:AlternateContent>
      </w:r>
      <w:r w:rsidR="001C2A4A">
        <w:rPr>
          <w:noProof/>
        </w:rPr>
        <mc:AlternateContent>
          <mc:Choice Requires="wps">
            <w:drawing>
              <wp:anchor distT="0" distB="0" distL="114300" distR="114300" simplePos="0" relativeHeight="251747328" behindDoc="0" locked="0" layoutInCell="1" allowOverlap="1" wp14:anchorId="30945CD6" wp14:editId="46BA5436">
                <wp:simplePos x="0" y="0"/>
                <wp:positionH relativeFrom="column">
                  <wp:posOffset>34290</wp:posOffset>
                </wp:positionH>
                <wp:positionV relativeFrom="paragraph">
                  <wp:posOffset>1205865</wp:posOffset>
                </wp:positionV>
                <wp:extent cx="2913381" cy="18288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913381" cy="1828800"/>
                        </a:xfrm>
                        <a:prstGeom prst="rect">
                          <a:avLst/>
                        </a:prstGeom>
                        <a:noFill/>
                        <a:ln w="6350">
                          <a:noFill/>
                        </a:ln>
                        <a:effectLst/>
                      </wps:spPr>
                      <wps:txbx>
                        <w:txbxContent>
                          <w:p w:rsidR="001C2A4A" w:rsidRPr="00470C22" w:rsidRDefault="001C2A4A">
                            <w:pPr>
                              <w:rPr>
                                <w:rFonts w:ascii="HGS創英角ﾎﾟｯﾌﾟ体" w:eastAsia="HGS創英角ﾎﾟｯﾌﾟ体" w:hAnsi="HGS創英角ﾎﾟｯﾌﾟ体"/>
                                <w:sz w:val="28"/>
                                <w:szCs w:val="28"/>
                              </w:rPr>
                            </w:pPr>
                            <w:r w:rsidRPr="001C2A4A">
                              <w:rPr>
                                <w:rFonts w:ascii="HGS創英角ﾎﾟｯﾌﾟ体" w:eastAsia="HGS創英角ﾎﾟｯﾌﾟ体" w:hAnsi="HGS創英角ﾎﾟｯﾌﾟ体" w:hint="eastAsia"/>
                                <w:sz w:val="28"/>
                                <w:szCs w:val="28"/>
                              </w:rPr>
                              <w:t>食卓にお箸やお皿を運んで並べる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945CD6" id="テキスト ボックス 61" o:spid="_x0000_s1057" type="#_x0000_t202" style="position:absolute;left:0;text-align:left;margin-left:2.7pt;margin-top:94.95pt;width:229.4pt;height:2in;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4nWAIAAHkEAAAOAAAAZHJzL2Uyb0RvYy54bWysVN1u0zAUvkfiHSzf0/SHjbRqOpVNRUjV&#10;NqlDu3Ydp42U2MZ2m5TLVUI8BK+AuOZ58iJ8dpuuGlwhbpxjn//vOyfjq7osyFYYmyuZ0F6nS4mQ&#10;XKW5XCX008PsTUyJdUymrFBSJHQnLL2avH41rvRI9NVaFakwBEGkHVU6oWvn9CiKLF+LktmO0kJC&#10;mSlTMoerWUWpYRWil0XU73Yvo0qZVBvFhbV4vTko6STEzzLB3V2WWeFIkVDU5sJpwrn0ZzQZs9HK&#10;ML3O+bEM9g9VlCyXSHoKdcMcIxuT/xGqzLlRVmWuw1UZqSzLuQg9oJte90U3izXTIvQCcKw+wWT/&#10;X1h+u703JE8TetmjRLISHDX7r83Tj+bpV7P/Rpr992a/b55+4k5gA8AqbUfwW2h4uvq9qkF8+27x&#10;6HGoM1P6Lzok0AP63QluUTvC8dgf9gaDGGk5dL24H8fdQEj07K6NdR+EKokXEmrAZ4CZbefWoRSY&#10;tiY+m1SzvCgCp4UkFZoaXHSDw0kDj0J6WxGm4xjGt3Qo3UuuXtYBk16/7Wup0h3aNeowQVbzWY6S&#10;5sy6e2YwMugQa+DucGSFQmp1lChZK/Plb+/eHkxCS0mFEUyo/bxhRlBSfJTg+N3b/vACMxsucTxE&#10;CnOuWJ4p5Ka8VphxoInagujNXdGKmVHlI3Zl6nNCxSRH5oS6Vrx2h7XArnExnQYjzKhmbi4XmvvQ&#10;HjYP90P9yIw+cuJA561qR5WNXlBzsPWeVk83DgQF3jzMB0xBor9gvgOdx130C3R+D1bPf4zJbwAA&#10;AP//AwBQSwMEFAAGAAgAAAAhAD8OQTrgAAAACQEAAA8AAABkcnMvZG93bnJldi54bWxMj0FPg0AQ&#10;he8m/ofNmHizi4ilUJamaWJi4qnVmHibslugsrOE3QL66x1PepuZ9/Lme8Vmtp0YzeBbRwruFxEI&#10;Q5XTLdUK3l6f7lYgfEDS2DkyCr6Mh015fVVgrt1EezMeQi04hHyOCpoQ+lxKXzXGol+43hBrJzdY&#10;DLwOtdQDThxuOxlH0VJabIk/NNibXWOqz8PFKhg/Hk7vcjul8ct0/t5HuxSr50Gp25t5uwYRzBz+&#10;zPCLz+hQMtPRXUh70Sl4TNjI51WWgWA9WSYxiCMPaZqBLAv5v0H5AwAA//8DAFBLAQItABQABgAI&#10;AAAAIQC2gziS/gAAAOEBAAATAAAAAAAAAAAAAAAAAAAAAABbQ29udGVudF9UeXBlc10ueG1sUEsB&#10;Ai0AFAAGAAgAAAAhADj9If/WAAAAlAEAAAsAAAAAAAAAAAAAAAAALwEAAF9yZWxzLy5yZWxzUEsB&#10;Ai0AFAAGAAgAAAAhAG9w3idYAgAAeQQAAA4AAAAAAAAAAAAAAAAALgIAAGRycy9lMm9Eb2MueG1s&#10;UEsBAi0AFAAGAAgAAAAhAD8OQTrgAAAACQEAAA8AAAAAAAAAAAAAAAAAsgQAAGRycy9kb3ducmV2&#10;LnhtbFBLBQYAAAAABAAEAPMAAAC/BQAAAAA=&#10;" filled="f" stroked="f" strokeweight=".5pt">
                <v:textbox style="mso-fit-shape-to-text:t" inset="5.85pt,.7pt,5.85pt,.7pt">
                  <w:txbxContent>
                    <w:p w:rsidR="001C2A4A" w:rsidRPr="00470C22" w:rsidRDefault="001C2A4A">
                      <w:pPr>
                        <w:rPr>
                          <w:rFonts w:ascii="HGS創英角ﾎﾟｯﾌﾟ体" w:eastAsia="HGS創英角ﾎﾟｯﾌﾟ体" w:hAnsi="HGS創英角ﾎﾟｯﾌﾟ体"/>
                          <w:sz w:val="28"/>
                          <w:szCs w:val="28"/>
                        </w:rPr>
                      </w:pPr>
                      <w:r w:rsidRPr="001C2A4A">
                        <w:rPr>
                          <w:rFonts w:ascii="HGS創英角ﾎﾟｯﾌﾟ体" w:eastAsia="HGS創英角ﾎﾟｯﾌﾟ体" w:hAnsi="HGS創英角ﾎﾟｯﾌﾟ体" w:hint="eastAsia"/>
                          <w:sz w:val="28"/>
                          <w:szCs w:val="28"/>
                        </w:rPr>
                        <w:t>食卓にお箸やお皿を運んで並べる</w:t>
                      </w:r>
                    </w:p>
                  </w:txbxContent>
                </v:textbox>
              </v:shape>
            </w:pict>
          </mc:Fallback>
        </mc:AlternateContent>
      </w:r>
    </w:p>
    <w:p w:rsidR="00D8730B" w:rsidRPr="001C2A4A" w:rsidRDefault="00D8730B" w:rsidP="006575A4">
      <w:pPr>
        <w:rPr>
          <w:rFonts w:ascii="ＭＳ Ｐゴシック" w:eastAsia="ＭＳ Ｐゴシック" w:hAnsi="ＭＳ Ｐゴシック"/>
          <w:b/>
          <w:sz w:val="22"/>
          <w:szCs w:val="22"/>
          <w:shd w:val="pct15" w:color="auto" w:fill="FFFFFF"/>
        </w:rPr>
      </w:pPr>
    </w:p>
    <w:p w:rsidR="00D8730B" w:rsidRPr="001C2A4A" w:rsidRDefault="00D8730B" w:rsidP="006575A4">
      <w:pPr>
        <w:rPr>
          <w:rFonts w:ascii="HGS創英角ﾎﾟｯﾌﾟ体" w:eastAsia="HGS創英角ﾎﾟｯﾌﾟ体" w:hAnsi="HGS創英角ﾎﾟｯﾌﾟ体"/>
          <w:sz w:val="28"/>
          <w:szCs w:val="28"/>
        </w:rPr>
      </w:pPr>
    </w:p>
    <w:p w:rsidR="00D8730B" w:rsidRDefault="00C60CC3" w:rsidP="006575A4">
      <w:pPr>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764736" behindDoc="1" locked="0" layoutInCell="1" allowOverlap="1" wp14:anchorId="2DCFC842" wp14:editId="17426811">
                <wp:simplePos x="0" y="0"/>
                <wp:positionH relativeFrom="column">
                  <wp:posOffset>4126230</wp:posOffset>
                </wp:positionH>
                <wp:positionV relativeFrom="paragraph">
                  <wp:posOffset>53975</wp:posOffset>
                </wp:positionV>
                <wp:extent cx="2423160" cy="2865120"/>
                <wp:effectExtent l="0" t="0" r="15240" b="11430"/>
                <wp:wrapNone/>
                <wp:docPr id="72" name="角丸四角形 72"/>
                <wp:cNvGraphicFramePr/>
                <a:graphic xmlns:a="http://schemas.openxmlformats.org/drawingml/2006/main">
                  <a:graphicData uri="http://schemas.microsoft.com/office/word/2010/wordprocessingShape">
                    <wps:wsp>
                      <wps:cNvSpPr/>
                      <wps:spPr>
                        <a:xfrm>
                          <a:off x="0" y="0"/>
                          <a:ext cx="2423160" cy="2865120"/>
                        </a:xfrm>
                        <a:prstGeom prst="roundRect">
                          <a:avLst>
                            <a:gd name="adj" fmla="val 12412"/>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E33CE7" id="角丸四角形 72" o:spid="_x0000_s1026" style="position:absolute;left:0;text-align:left;margin-left:324.9pt;margin-top:4.25pt;width:190.8pt;height:225.6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InrwIAAI0FAAAOAAAAZHJzL2Uyb0RvYy54bWysVM1uEzEQviPxDpbvdLNLmpaomypqFYRU&#10;tVVb1LPjtZMFr8fYTjbhMXrtjQuv0AtvQyUeg7F3s0khJ0QOzszOfJ/nz3NyuqoUWQrrStA5TQ96&#10;lAjNoSj1LKcf7yZvjilxnumCKdAip2vh6Ono9auT2gxFBnNQhbAESbQb1ianc+/NMEkcn4uKuQMw&#10;QqNRgq2YR9XOksKyGtkrlWS93iCpwRbGAhfO4dfzxkhHkV9Kwf2VlE54onKKsfl42nhOw5mMTthw&#10;ZpmZl7wNg/1DFBUrNV7aUZ0zz8jCln9RVSW34ED6Aw5VAlKWXMQcMJu090c2t3NmRMwFi+NMVyb3&#10;/2j55fLakrLI6VFGiWYV9ujX94efT0/Pj48oPP/4RtCCZaqNG6L3rbm2reZQDDmvpK3CP2ZDVrG0&#10;6660YuUJx49ZP3ubDrADHG3Z8eAwzWLxky3cWOffC6hIEHJqYaGLG2xgrCtbXjgfC1y0UbLiEyWy&#10;UtiuJVMkzfppjBMZW2eUNpwBqXQ4HaiymJRKRcXOpmfKEiTI6WTSw19IFYE7bqgFaBIK0KQcJb9W&#10;oqG9ERIrGJKMocbZFR0t41xoP2h5lUbvAJMYQgdM9wGVT1tQ6xtgIs50B+ztA768sUPEW0H7DlyV&#10;Guw+guJzd3Pjv8m+yTmkP4VijYNjoXlRzvBJiW27YM5fM4s9wVbjWvBXeEgFdU6hlSiZg/2673vw&#10;x8lGKyU1Psmcui8LZgUl6oPGmX+X9vvhDUelf3iEE0TsrmW6a9GL6gywrSkuIMOjGPy92ojSQnWP&#10;22McbkUT0xzvzin3dqOc+WZV4P7hYjyObvhuDfMX+tbwQB6qGqbsbnXPrGln1+PYX8Lm+bYD2QzW&#10;1jcgNYwXHmTpg3Fb11bBN4/Si6Wyq0ev7RYd/QYAAP//AwBQSwMEFAAGAAgAAAAhADRcoqLgAAAA&#10;CgEAAA8AAABkcnMvZG93bnJldi54bWxMj81OwzAQhO9IvIO1SFwQdUqS0oZsKgQqvUJbJI5usvkR&#10;9jqK3Sa8Pe4JjqMZzXyTryejxZkG11lGmM8iEMSlrTpuEA77zf0ShPOKK6UtE8IPOVgX11e5yio7&#10;8gedd74RoYRdphBa7/tMSle2ZJSb2Z44eLUdjPJBDo2sBjWGcqPlQxQtpFEdh4VW9fTSUvm9OxmE&#10;z7d9HG/eD6S/XFfXd2OZvm4d4u3N9PwEwtPk/8JwwQ/oUASmoz1x5YRGWCSrgO4RlimIix/F8wTE&#10;ESFJV48gi1z+v1D8AgAA//8DAFBLAQItABQABgAIAAAAIQC2gziS/gAAAOEBAAATAAAAAAAAAAAA&#10;AAAAAAAAAABbQ29udGVudF9UeXBlc10ueG1sUEsBAi0AFAAGAAgAAAAhADj9If/WAAAAlAEAAAsA&#10;AAAAAAAAAAAAAAAALwEAAF9yZWxzLy5yZWxzUEsBAi0AFAAGAAgAAAAhACuisievAgAAjQUAAA4A&#10;AAAAAAAAAAAAAAAALgIAAGRycy9lMm9Eb2MueG1sUEsBAi0AFAAGAAgAAAAhADRcoqLgAAAACgEA&#10;AA8AAAAAAAAAAAAAAAAACQUAAGRycy9kb3ducmV2LnhtbFBLBQYAAAAABAAEAPMAAAAWBgAAAAA=&#10;" fillcolor="white [3201]" strokecolor="red" strokeweight="1pt">
                <v:stroke joinstyle="miter"/>
              </v:roundrect>
            </w:pict>
          </mc:Fallback>
        </mc:AlternateContent>
      </w:r>
      <w:r w:rsidR="008B6E9A">
        <w:rPr>
          <w:noProof/>
        </w:rPr>
        <mc:AlternateContent>
          <mc:Choice Requires="wps">
            <w:drawing>
              <wp:anchor distT="0" distB="0" distL="114300" distR="114300" simplePos="0" relativeHeight="251745280" behindDoc="0" locked="0" layoutInCell="1" allowOverlap="1" wp14:anchorId="5FD74AE1" wp14:editId="616089FB">
                <wp:simplePos x="0" y="0"/>
                <wp:positionH relativeFrom="column">
                  <wp:posOffset>63349</wp:posOffset>
                </wp:positionH>
                <wp:positionV relativeFrom="paragraph">
                  <wp:posOffset>46355</wp:posOffset>
                </wp:positionV>
                <wp:extent cx="1828800" cy="182880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C2A4A" w:rsidRPr="008B6E9A" w:rsidRDefault="001C2A4A">
                            <w:pPr>
                              <w:rPr>
                                <w:rFonts w:ascii="ＭＳ Ｐゴシック" w:eastAsia="ＭＳ Ｐゴシック" w:hAnsi="ＭＳ Ｐゴシック"/>
                                <w:b/>
                                <w:color w:val="FF0000"/>
                                <w:sz w:val="28"/>
                                <w:szCs w:val="28"/>
                                <w:shd w:val="pct15" w:color="auto" w:fill="FFFFFF"/>
                              </w:rPr>
                            </w:pPr>
                            <w:r w:rsidRPr="008B6E9A">
                              <w:rPr>
                                <w:rFonts w:ascii="ＭＳ Ｐゴシック" w:eastAsia="ＭＳ Ｐゴシック" w:hAnsi="ＭＳ Ｐゴシック" w:hint="eastAsia"/>
                                <w:b/>
                                <w:color w:val="FF0000"/>
                                <w:sz w:val="28"/>
                                <w:szCs w:val="28"/>
                                <w:shd w:val="pct15" w:color="auto" w:fill="FFFFFF"/>
                              </w:rPr>
                              <w:t>バランス力をつける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FD74AE1" id="テキスト ボックス 52" o:spid="_x0000_s1058" type="#_x0000_t202" style="position:absolute;left:0;text-align:left;margin-left:5pt;margin-top:3.65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ZwUgIAAHcEAAAOAAAAZHJzL2Uyb0RvYy54bWysVN1u2jAUvp+0d7B8PwJ0dBQRKtaKaRJq&#10;K9Gp18ZxIFJiW7YhYZcgTX2IvcK06z1PXmSfHUJRt6tpN845Pn8+33dOxtdVkZOtMDZTMqa9TpcS&#10;IblKMrmK6ZfH2bshJdYxmbBcSRHTnbD0evL2zbjUI9FXa5UnwhAkkXZU6piundOjKLJ8LQpmO0oL&#10;CWOqTMEcVLOKEsNKZC/yqN/tXkalMok2igtrcXvbGOkk5E9Twd19mlrhSB5TvM2F04Rz6c9oMmaj&#10;lWF6nfHjM9g/vKJgmUTRU6pb5hjZmOyPVEXGjbIqdR2uikilacZF6AHd9LqvulmsmRahF4Bj9Qkm&#10;+//S8rvtgyFZEtNBnxLJCnBUH77V+x/1/ld9eCb14Xt9ONT7n9AJfABYqe0IcQuNSFd9VBWIb+8t&#10;Lj0OVWoK/0WHBHZAvzvBLSpHuA8a9ofDLkwctlZB/uglXBvrPglVEC/E1IDPADPbzq1rXFsXX02q&#10;WZbngdNckjKmlxeDbgg4WZA8l95XhOk4pvEtNU/3kquWVcCkd9H2tVTJDu0a1UyQ1XyW4UlzZt0D&#10;MxgZtIE1cPc40lyhtDpKlKyV+fq3e+8PJmGlpMQIxlRiRyjJP0sw/OF9/2qAiQ3KcHiFAubcsDwz&#10;yE1xozDhPSyb5kH07i5vxdSo4gmbMvUVYWKSo25MXSveuGYpsGlcTKfBCROqmZvLheY+tQfNg/1Y&#10;PTGjj4w4kHmn2kFlo1fENL4+0urpxoGewJoHuUEUbHsF0x14P26iX59zPXi9/C8mvwEAAP//AwBQ&#10;SwMEFAAGAAgAAAAhAOGQsv3fAAAACAEAAA8AAABkcnMvZG93bnJldi54bWxMj81OwzAQhO9IvIO1&#10;SNyoTX+ghDgVqoSQekBqC1V7c+MljojXUey26duzPdHbfprR7Ew+630jjtjFOpCGx4ECgVQGW1Ol&#10;4Wv9/jAFEZMha5pAqOGMEWbF7U1uMhtOtMTjKlWCQyhmRoNLqc2kjKVDb+IgtEis/YTOm8TYVdJ2&#10;5sThvpFDpZ6kNzXxB2danDssf1cHr2ERP9x28Xkeb7a77/V8Qk7F8VLr+7v+7RVEwj79m+FSn6tD&#10;wZ324UA2ioZZ8ZSk4XkEguXhy5R5fzkmI5BFLq8HFH8AAAD//wMAUEsBAi0AFAAGAAgAAAAhALaD&#10;OJL+AAAA4QEAABMAAAAAAAAAAAAAAAAAAAAAAFtDb250ZW50X1R5cGVzXS54bWxQSwECLQAUAAYA&#10;CAAAACEAOP0h/9YAAACUAQAACwAAAAAAAAAAAAAAAAAvAQAAX3JlbHMvLnJlbHNQSwECLQAUAAYA&#10;CAAAACEAgRcWcFICAAB3BAAADgAAAAAAAAAAAAAAAAAuAgAAZHJzL2Uyb0RvYy54bWxQSwECLQAU&#10;AAYACAAAACEA4ZCy/d8AAAAIAQAADwAAAAAAAAAAAAAAAACsBAAAZHJzL2Rvd25yZXYueG1sUEsF&#10;BgAAAAAEAAQA8wAAALgFAAAAAA==&#10;" filled="f" stroked="f" strokeweight=".5pt">
                <v:textbox style="mso-fit-shape-to-text:t" inset="5.85pt,.7pt,5.85pt,.7pt">
                  <w:txbxContent>
                    <w:p w:rsidR="001C2A4A" w:rsidRPr="008B6E9A" w:rsidRDefault="001C2A4A">
                      <w:pPr>
                        <w:rPr>
                          <w:rFonts w:ascii="ＭＳ Ｐゴシック" w:eastAsia="ＭＳ Ｐゴシック" w:hAnsi="ＭＳ Ｐゴシック"/>
                          <w:b/>
                          <w:color w:val="FF0000"/>
                          <w:sz w:val="28"/>
                          <w:szCs w:val="28"/>
                          <w:shd w:val="pct15" w:color="auto" w:fill="FFFFFF"/>
                        </w:rPr>
                      </w:pPr>
                      <w:r w:rsidRPr="008B6E9A">
                        <w:rPr>
                          <w:rFonts w:ascii="ＭＳ Ｐゴシック" w:eastAsia="ＭＳ Ｐゴシック" w:hAnsi="ＭＳ Ｐゴシック" w:hint="eastAsia"/>
                          <w:b/>
                          <w:color w:val="FF0000"/>
                          <w:sz w:val="28"/>
                          <w:szCs w:val="28"/>
                          <w:shd w:val="pct15" w:color="auto" w:fill="FFFFFF"/>
                        </w:rPr>
                        <w:t>バランス力をつける</w:t>
                      </w:r>
                    </w:p>
                  </w:txbxContent>
                </v:textbox>
              </v:shape>
            </w:pict>
          </mc:Fallback>
        </mc:AlternateContent>
      </w:r>
      <w:r w:rsidR="006F4947">
        <w:rPr>
          <w:noProof/>
        </w:rPr>
        <mc:AlternateContent>
          <mc:Choice Requires="wps">
            <w:drawing>
              <wp:anchor distT="0" distB="0" distL="114300" distR="114300" simplePos="0" relativeHeight="251762175" behindDoc="1" locked="0" layoutInCell="1" allowOverlap="1">
                <wp:simplePos x="0" y="0"/>
                <wp:positionH relativeFrom="column">
                  <wp:posOffset>-102870</wp:posOffset>
                </wp:positionH>
                <wp:positionV relativeFrom="paragraph">
                  <wp:posOffset>53975</wp:posOffset>
                </wp:positionV>
                <wp:extent cx="4091940" cy="2865120"/>
                <wp:effectExtent l="0" t="0" r="22860" b="11430"/>
                <wp:wrapNone/>
                <wp:docPr id="26" name="角丸四角形 26"/>
                <wp:cNvGraphicFramePr/>
                <a:graphic xmlns:a="http://schemas.openxmlformats.org/drawingml/2006/main">
                  <a:graphicData uri="http://schemas.microsoft.com/office/word/2010/wordprocessingShape">
                    <wps:wsp>
                      <wps:cNvSpPr/>
                      <wps:spPr>
                        <a:xfrm>
                          <a:off x="0" y="0"/>
                          <a:ext cx="4091940" cy="2865120"/>
                        </a:xfrm>
                        <a:prstGeom prst="roundRect">
                          <a:avLst>
                            <a:gd name="adj" fmla="val 12412"/>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0902A0" id="角丸四角形 26" o:spid="_x0000_s1026" style="position:absolute;left:0;text-align:left;margin-left:-8.1pt;margin-top:4.25pt;width:322.2pt;height:225.6pt;z-index:-251554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UHrwIAAI0FAAAOAAAAZHJzL2Uyb0RvYy54bWysVM1u2zAMvg/YOwi6r/5B2rVBnSJokWFA&#10;0RZth54VWUq8yaImKXGyx9i1t132Cr3sbVZgjzFKdpx0y2lYDgppkp/IjxRPz1a1IkthXQW6oNlB&#10;SonQHMpKzwr64X7y5pgS55kumQItCroWjp6NXr86bcxQ5DAHVQpLEES7YWMKOvfeDJPE8bmomTsA&#10;IzQaJdiaeVTtLCktaxC9VkmepkdJA7Y0FrhwDr9etEY6ivhSCu6vpXTCE1VQzM3H08ZzGs5kdMqG&#10;M8vMvOJdGuwfsqhZpfHSHuqCeUYWtvoLqq64BQfSH3CoE5Cy4iLWgNVk6R/V3M2ZEbEWJMeZnib3&#10;/2D51fLGkqosaH5EiWY19ujX968/n56eHx9ReP7xjaAFaWqMG6L3nbmxneZQDDWvpK3DP1ZDVpHa&#10;dU+tWHnC8eMgPclOBtgBjrb8+OgwyyP5yTbcWOffCahJEApqYaHLW2xg5JUtL52PBJddlqz8SIms&#10;FbZryRTJ8kGWhzwRsXNGaYMZIpUOpwNVlZNKqajY2fRcWYIABZ1MUvx1EDtuCBNCk0BAW3KU/FqJ&#10;FvZWSGQQi8xjqnF2RQ/LOBfaRwojEnqHMIkp9IHZvkDlsy6ZzjeEiTjTfWC6L/DljX1EvBW074Pr&#10;SoPdB1B+6m9u/TfVtzWH8qdQrnFwLLQvyhk+qbBtl8z5G2axJ9hqXAv+Gg+poCkodBIlc7Bf9n0P&#10;/jjZaKWkwSdZUPd5waygRL3XOPMn2SBMkI/K4PAtThCxu5bprkUv6nPAtma4gAyPYvD3aiNKC/UD&#10;bo9xuBVNTHO8u6Dc241y7ttVgfuHi/E4uuG7Ncxf6jvDA3hgNUzZ/eqBWdPNrsexv4LN8+0Gsp3N&#10;rW+I1DBeeJCVD8Ytr52Cbx6lF0tlV49e2y06+g0AAP//AwBQSwMEFAAGAAgAAAAhAHoGPaXfAAAA&#10;CQEAAA8AAABkcnMvZG93bnJldi54bWxMjztPw0AQhHsk/sNpkWhQco6DjTFeRwgUaCEJEuXFXj/E&#10;PSzfJTb/nqWCcjSjmW+KzWy0ONPoe2cRVssIBNnK1b1tEQ777SID4YOytdLOEsI3ediUlxeFyms3&#10;2Xc670IruMT6XCF0IQy5lL7qyCi/dANZ9ho3GhVYjq2sRzVxudEyjqJUGtVbXujUQE8dVV+7k0H4&#10;eNmv19u3A+lP3zfNzVQlz68e8fpqfnwAEWgOf2H4xWd0KJnp6E629kIjLFZpzFGELAHBfhpnrI8I&#10;t8n9HciykP8flD8AAAD//wMAUEsBAi0AFAAGAAgAAAAhALaDOJL+AAAA4QEAABMAAAAAAAAAAAAA&#10;AAAAAAAAAFtDb250ZW50X1R5cGVzXS54bWxQSwECLQAUAAYACAAAACEAOP0h/9YAAACUAQAACwAA&#10;AAAAAAAAAAAAAAAvAQAAX3JlbHMvLnJlbHNQSwECLQAUAAYACAAAACEAc9LVB68CAACNBQAADgAA&#10;AAAAAAAAAAAAAAAuAgAAZHJzL2Uyb0RvYy54bWxQSwECLQAUAAYACAAAACEAegY9pd8AAAAJAQAA&#10;DwAAAAAAAAAAAAAAAAAJBQAAZHJzL2Rvd25yZXYueG1sUEsFBgAAAAAEAAQA8wAAABUGAAAAAA==&#10;" fillcolor="white [3201]" strokecolor="red" strokeweight="1pt">
                <v:stroke joinstyle="miter"/>
              </v:roundrect>
            </w:pict>
          </mc:Fallback>
        </mc:AlternateContent>
      </w:r>
    </w:p>
    <w:p w:rsidR="00D8730B" w:rsidRPr="001C2A4A" w:rsidRDefault="00C60CC3" w:rsidP="006575A4">
      <w:pPr>
        <w:rPr>
          <w:rFonts w:ascii="ＭＳ Ｐゴシック" w:eastAsia="ＭＳ Ｐゴシック" w:hAnsi="ＭＳ Ｐゴシック"/>
          <w:b/>
          <w:sz w:val="22"/>
          <w:szCs w:val="22"/>
          <w:shd w:val="pct15" w:color="auto" w:fill="FFFFFF"/>
        </w:rPr>
      </w:pPr>
      <w:r>
        <w:rPr>
          <w:noProof/>
        </w:rPr>
        <mc:AlternateContent>
          <mc:Choice Requires="wps">
            <w:drawing>
              <wp:anchor distT="0" distB="0" distL="114300" distR="114300" simplePos="0" relativeHeight="251757568" behindDoc="0" locked="0" layoutInCell="1" allowOverlap="1" wp14:anchorId="30377B87" wp14:editId="5B8AC17C">
                <wp:simplePos x="0" y="0"/>
                <wp:positionH relativeFrom="column">
                  <wp:posOffset>4326890</wp:posOffset>
                </wp:positionH>
                <wp:positionV relativeFrom="paragraph">
                  <wp:posOffset>42545</wp:posOffset>
                </wp:positionV>
                <wp:extent cx="1830070" cy="1828800"/>
                <wp:effectExtent l="0" t="0" r="0" b="1270"/>
                <wp:wrapNone/>
                <wp:docPr id="68" name="テキスト ボックス 68"/>
                <wp:cNvGraphicFramePr/>
                <a:graphic xmlns:a="http://schemas.openxmlformats.org/drawingml/2006/main">
                  <a:graphicData uri="http://schemas.microsoft.com/office/word/2010/wordprocessingShape">
                    <wps:wsp>
                      <wps:cNvSpPr txBox="1"/>
                      <wps:spPr>
                        <a:xfrm>
                          <a:off x="0" y="0"/>
                          <a:ext cx="1830070" cy="1828800"/>
                        </a:xfrm>
                        <a:prstGeom prst="rect">
                          <a:avLst/>
                        </a:prstGeom>
                        <a:noFill/>
                        <a:ln w="6350">
                          <a:noFill/>
                        </a:ln>
                        <a:effectLst/>
                      </wps:spPr>
                      <wps:txbx>
                        <w:txbxContent>
                          <w:p w:rsidR="00967B00" w:rsidRPr="0044328F" w:rsidRDefault="00967B00" w:rsidP="00C60CC3">
                            <w:pPr>
                              <w:spacing w:line="300" w:lineRule="exact"/>
                              <w:jc w:val="center"/>
                              <w:rPr>
                                <w:rFonts w:ascii="HGS創英角ﾎﾟｯﾌﾟ体" w:eastAsia="HGS創英角ﾎﾟｯﾌﾟ体" w:hAnsi="HGS創英角ﾎﾟｯﾌﾟ体"/>
                                <w:sz w:val="28"/>
                                <w:szCs w:val="28"/>
                              </w:rPr>
                            </w:pPr>
                            <w:r w:rsidRPr="00967B00">
                              <w:rPr>
                                <w:rFonts w:ascii="HGS創英角ﾎﾟｯﾌﾟ体" w:eastAsia="HGS創英角ﾎﾟｯﾌﾟ体" w:hAnsi="HGS創英角ﾎﾟｯﾌﾟ体" w:hint="eastAsia"/>
                                <w:sz w:val="28"/>
                                <w:szCs w:val="28"/>
                              </w:rPr>
                              <w:t>お手伝いが出来たらほめてあげましょう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377B87" id="テキスト ボックス 68" o:spid="_x0000_s1059" type="#_x0000_t202" style="position:absolute;left:0;text-align:left;margin-left:340.7pt;margin-top:3.35pt;width:144.1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svVgIAAHkEAAAOAAAAZHJzL2Uyb0RvYy54bWysVEtu2zAQ3RfoHQjua8nOTzEsB24CFwWM&#10;JIBTZE1TlC1AIlmStuQubaDoIXqFouueRxfpI/2JkXZVdEMNOf/3ZjS4aaqSrISxhZIp7XZiSoTk&#10;KivkPKWfnsbvEkqsYzJjpZIipWth6c3w7ZtBrfuipxaqzIQhCCJtv9YpXTin+1Fk+UJUzHaUFhLK&#10;XJmKOVzNPMoMqxG9KqNeHF9GtTKZNooLa/F6t1PSYYif54K7hzy3wpEypajNhdOEc+bPaDhg/blh&#10;elHwfRnsH6qoWCGR9BjqjjlGlqb4I1RVcKOsyl2HqypSeV5wEXpAN934VTfTBdMi9AJwrD7CZP9f&#10;WH6/ejSkyFJ6CaYkq8BRu/3abn60m1/t9htpt9/b7bbd/MSdwAaA1dr24TfV8HTNe9WA+MO7xaPH&#10;oclN5b/okEAP6NdHuEXjCPdOyVkcX0HFoesmvSSJAyHRi7s21n0QqiJeSKkBnwFmtppYh1JgejDx&#10;2aQaF2UZOC0lqdHU2UUcHI4aeJTS24owHfswvqVd6V5yzawJmHTPD33NVLZGu0btJshqPi5Q0oRZ&#10;98gMRgZtYA3cA468VEit9hIlC2W+/O3d24NJaCmpMYIptZ+XzAhKyo8SHF+d964vMLPhkiTXSGFO&#10;FbMThVxWtwoz3sW6aR5Eb+7Kg5gbVT1jV0Y+J1RMcmROqTuIt263Ftg1LkajYIQZ1cxN5FRzH9rD&#10;5uF+ap6Z0XtOHOi8V4dRZf1X1OxsvafVo6UDQYE3D/MOU5DoL5jvQOd+F/0Cnd6D1csfY/gbAAD/&#10;/wMAUEsDBBQABgAIAAAAIQCItyqf4AAAAAkBAAAPAAAAZHJzL2Rvd25yZXYueG1sTI9BS8NAEIXv&#10;gv9hGcGb3TSWpEmzKaUgCJ5aRfA2zU6T1OxsyG6T6K93PentDe/x3jfFdjadGGlwrWUFy0UEgriy&#10;uuVawdvr08MahPPIGjvLpOCLHGzL25sCc20nPtB49LUIJexyVNB43+dSuqohg25he+Lgne1g0Idz&#10;qKUecArlppNxFCXSYMthocGe9g1Vn8erUTB+PJ7f5W5K45fp8n2I9ilWz4NS93fzbgPC0+z/wvCL&#10;H9ChDEwne2XtRKcgWS9XIRpECiL4WZIlIE4K4myVgiwL+f+D8gcAAP//AwBQSwECLQAUAAYACAAA&#10;ACEAtoM4kv4AAADhAQAAEwAAAAAAAAAAAAAAAAAAAAAAW0NvbnRlbnRfVHlwZXNdLnhtbFBLAQIt&#10;ABQABgAIAAAAIQA4/SH/1gAAAJQBAAALAAAAAAAAAAAAAAAAAC8BAABfcmVscy8ucmVsc1BLAQIt&#10;ABQABgAIAAAAIQBuEmsvVgIAAHkEAAAOAAAAAAAAAAAAAAAAAC4CAABkcnMvZTJvRG9jLnhtbFBL&#10;AQItABQABgAIAAAAIQCItyqf4AAAAAkBAAAPAAAAAAAAAAAAAAAAALAEAABkcnMvZG93bnJldi54&#10;bWxQSwUGAAAAAAQABADzAAAAvQUAAAAA&#10;" filled="f" stroked="f" strokeweight=".5pt">
                <v:textbox style="mso-fit-shape-to-text:t" inset="5.85pt,.7pt,5.85pt,.7pt">
                  <w:txbxContent>
                    <w:p w:rsidR="00967B00" w:rsidRPr="0044328F" w:rsidRDefault="00967B00" w:rsidP="00C60CC3">
                      <w:pPr>
                        <w:spacing w:line="300" w:lineRule="exact"/>
                        <w:jc w:val="center"/>
                        <w:rPr>
                          <w:rFonts w:ascii="HGS創英角ﾎﾟｯﾌﾟ体" w:eastAsia="HGS創英角ﾎﾟｯﾌﾟ体" w:hAnsi="HGS創英角ﾎﾟｯﾌﾟ体"/>
                          <w:sz w:val="28"/>
                          <w:szCs w:val="28"/>
                        </w:rPr>
                      </w:pPr>
                      <w:r w:rsidRPr="00967B00">
                        <w:rPr>
                          <w:rFonts w:ascii="HGS創英角ﾎﾟｯﾌﾟ体" w:eastAsia="HGS創英角ﾎﾟｯﾌﾟ体" w:hAnsi="HGS創英角ﾎﾟｯﾌﾟ体" w:hint="eastAsia"/>
                          <w:sz w:val="28"/>
                          <w:szCs w:val="28"/>
                        </w:rPr>
                        <w:t>お手伝いが出来たらほめてあげましょう</w:t>
                      </w:r>
                    </w:p>
                  </w:txbxContent>
                </v:textbox>
              </v:shape>
            </w:pict>
          </mc:Fallback>
        </mc:AlternateContent>
      </w:r>
    </w:p>
    <w:p w:rsidR="00D8730B" w:rsidRPr="00D8730B" w:rsidRDefault="006F4947" w:rsidP="006575A4">
      <w:pPr>
        <w:rPr>
          <w:rFonts w:ascii="ＭＳ Ｐゴシック" w:eastAsia="ＭＳ Ｐゴシック" w:hAnsi="ＭＳ Ｐゴシック"/>
          <w:sz w:val="22"/>
          <w:szCs w:val="22"/>
        </w:rPr>
      </w:pPr>
      <w:r>
        <w:rPr>
          <w:rFonts w:ascii="ＭＳ Ｐゴシック" w:eastAsia="ＭＳ Ｐゴシック" w:hAnsi="ＭＳ Ｐゴシック"/>
          <w:noProof/>
          <w:sz w:val="36"/>
          <w:szCs w:val="36"/>
        </w:rPr>
        <w:drawing>
          <wp:anchor distT="0" distB="0" distL="114300" distR="114300" simplePos="0" relativeHeight="251760640" behindDoc="0" locked="0" layoutInCell="1" allowOverlap="1">
            <wp:simplePos x="0" y="0"/>
            <wp:positionH relativeFrom="column">
              <wp:posOffset>3122296</wp:posOffset>
            </wp:positionH>
            <wp:positionV relativeFrom="paragraph">
              <wp:posOffset>104140</wp:posOffset>
            </wp:positionV>
            <wp:extent cx="802641" cy="933071"/>
            <wp:effectExtent l="0" t="0" r="0"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png"/>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02641" cy="933071"/>
                    </a:xfrm>
                    <a:prstGeom prst="rect">
                      <a:avLst/>
                    </a:prstGeom>
                  </pic:spPr>
                </pic:pic>
              </a:graphicData>
            </a:graphic>
            <wp14:sizeRelH relativeFrom="margin">
              <wp14:pctWidth>0</wp14:pctWidth>
            </wp14:sizeRelH>
            <wp14:sizeRelV relativeFrom="margin">
              <wp14:pctHeight>0</wp14:pctHeight>
            </wp14:sizeRelV>
          </wp:anchor>
        </w:drawing>
      </w:r>
    </w:p>
    <w:p w:rsidR="001D4351" w:rsidRDefault="00742E6D" w:rsidP="006575A4">
      <w:pPr>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749376" behindDoc="0" locked="0" layoutInCell="1" allowOverlap="1" wp14:anchorId="03C013B3" wp14:editId="7AC0778A">
                <wp:simplePos x="0" y="0"/>
                <wp:positionH relativeFrom="column">
                  <wp:posOffset>11430</wp:posOffset>
                </wp:positionH>
                <wp:positionV relativeFrom="paragraph">
                  <wp:posOffset>103505</wp:posOffset>
                </wp:positionV>
                <wp:extent cx="3108960" cy="1828800"/>
                <wp:effectExtent l="0" t="0" r="0" b="0"/>
                <wp:wrapSquare wrapText="bothSides"/>
                <wp:docPr id="62" name="テキスト ボックス 62"/>
                <wp:cNvGraphicFramePr/>
                <a:graphic xmlns:a="http://schemas.openxmlformats.org/drawingml/2006/main">
                  <a:graphicData uri="http://schemas.microsoft.com/office/word/2010/wordprocessingShape">
                    <wps:wsp>
                      <wps:cNvSpPr txBox="1"/>
                      <wps:spPr>
                        <a:xfrm>
                          <a:off x="0" y="0"/>
                          <a:ext cx="3108960" cy="1828800"/>
                        </a:xfrm>
                        <a:prstGeom prst="rect">
                          <a:avLst/>
                        </a:prstGeom>
                        <a:noFill/>
                        <a:ln w="6350">
                          <a:noFill/>
                        </a:ln>
                        <a:effectLst/>
                      </wps:spPr>
                      <wps:txbx>
                        <w:txbxContent>
                          <w:p w:rsidR="001C2A4A" w:rsidRPr="00A64C52" w:rsidRDefault="001C2A4A">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こぼれないようなものをお盆に載せて、食卓まで運ばせます。運んだらテーブルに並べてもらいましょう。「いつもお母さんがどうやってならべていたかな？」と考えながら、並べます。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C013B3" id="テキスト ボックス 62" o:spid="_x0000_s1060" type="#_x0000_t202" style="position:absolute;left:0;text-align:left;margin-left:.9pt;margin-top:8.15pt;width:244.8pt;height:2in;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xCWAIAAHkEAAAOAAAAZHJzL2Uyb0RvYy54bWysVN1u0zAUvkfiHSzfs6QdG1m1dCqbhpCq&#10;bVKHdu06ThMpsY3tLhmXrYR4CF4Bcc3z5EX47DRdNbhC3DjHPv/fd07OL9q6Io/C2FLJlI6OYkqE&#10;5Cor5Sqln+6v3ySUWMdkxiolRUqfhKUX09evzhs9EWNVqCoThiCItJNGp7RwTk+iyPJC1MweKS0k&#10;lLkyNXO4mlWUGdYgel1F4zg+jRplMm0UF9bi9apX0mmIn+eCu9s8t8KRKqWozYXThHPpz2h6ziYr&#10;w3RR8l0Z7B+qqFkpkXQf6oo5Rtam/CNUXXKjrMrdEVd1pPK85CL0gG5G8YtuFgXTIvQCcKzew2T/&#10;X1h+83hnSJml9HRMiWQ1OOq2X7vNj27zq9t+I932e7fddpufuBPYALBG2wn8Fhqern2vWhA/vFs8&#10;ehza3NT+iw4J9ID+aQ+3aB3heDwexcnZKVQculEyTpI4EBI9u2tj3QehauKFlBrwGWBmj3PrUApM&#10;BxOfTarrsqoCp5UkDZo6PomDw14Dj0p6WxGmYxfGt9SX7iXXLtuAyehk6Gupsie0a1Q/QVbz6xIl&#10;zZl1d8xgZNAG1sDd4sgrhdRqJ1FSKPPlb+/eHkxCS0mDEUyp/bxmRlBSfZTg+N3b8dkJZjZckuQM&#10;KcyhYnmgkOv6UmHGR1g3zYPozV01iLlR9QN2ZeZzQsUkR+aUukG8dP1aYNe4mM2CEWZUMzeXC819&#10;aA+bh/u+fWBG7zhxoPNGDaPKJi+o6W29p9WztQNBgTcPc48pSPQXzHegc7eLfoEO78Hq+Y8x/Q0A&#10;AP//AwBQSwMEFAAGAAgAAAAhAEz3gq3fAAAACAEAAA8AAABkcnMvZG93bnJldi54bWxMj0FLw0AQ&#10;he+C/2EZwZvdbRNam2ZTSkEQPLUVwds2mSbR7GzY3SbRX+940tPj8Yb3vsm3k+3EgD60jjTMZwoE&#10;UumqlmoNr6enh0cQIRqqTOcINXxhgG1xe5ObrHIjHXA4xlpwCYXMaGhi7DMpQ9mgNWHmeiTOLs5b&#10;E9n6WlbejFxuO7lQaimtaYkXGtPjvsHy83i1Gob35PImd+Nq8TJ+fB/UfmXKZ6/1/d2024CIOMW/&#10;Y/jFZ3QomOnsrlQF0bFn8MiyTEBwnK7nKYizhkSlCcgil/8fKH4AAAD//wMAUEsBAi0AFAAGAAgA&#10;AAAhALaDOJL+AAAA4QEAABMAAAAAAAAAAAAAAAAAAAAAAFtDb250ZW50X1R5cGVzXS54bWxQSwEC&#10;LQAUAAYACAAAACEAOP0h/9YAAACUAQAACwAAAAAAAAAAAAAAAAAvAQAAX3JlbHMvLnJlbHNQSwEC&#10;LQAUAAYACAAAACEArnlMQlgCAAB5BAAADgAAAAAAAAAAAAAAAAAuAgAAZHJzL2Uyb0RvYy54bWxQ&#10;SwECLQAUAAYACAAAACEATPeCrd8AAAAIAQAADwAAAAAAAAAAAAAAAACyBAAAZHJzL2Rvd25yZXYu&#10;eG1sUEsFBgAAAAAEAAQA8wAAAL4FAAAAAA==&#10;" filled="f" stroked="f" strokeweight=".5pt">
                <v:textbox style="mso-fit-shape-to-text:t" inset="5.85pt,.7pt,5.85pt,.7pt">
                  <w:txbxContent>
                    <w:p w:rsidR="001C2A4A" w:rsidRPr="00A64C52" w:rsidRDefault="001C2A4A">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こぼれないようなものをお盆に載せて、食卓まで運ばせます。運んだらテーブルに並べてもらいましょう。「いつもお母さんがどうやってならべていたかな？」と考えながら、並べます。</w:t>
                      </w:r>
                    </w:p>
                  </w:txbxContent>
                </v:textbox>
                <w10:wrap type="square"/>
              </v:shape>
            </w:pict>
          </mc:Fallback>
        </mc:AlternateContent>
      </w:r>
    </w:p>
    <w:p w:rsidR="007E246F" w:rsidRPr="00967B00" w:rsidRDefault="00C60CC3" w:rsidP="006575A4">
      <w:pPr>
        <w:rPr>
          <w:rFonts w:ascii="HGS創英角ﾎﾟｯﾌﾟ体" w:eastAsia="HGS創英角ﾎﾟｯﾌﾟ体" w:hAnsi="HGS創英角ﾎﾟｯﾌﾟ体"/>
          <w:sz w:val="28"/>
          <w:szCs w:val="28"/>
        </w:rPr>
      </w:pPr>
      <w:bookmarkStart w:id="0" w:name="_GoBack"/>
      <w:bookmarkEnd w:id="0"/>
      <w:r>
        <w:rPr>
          <w:noProof/>
        </w:rPr>
        <mc:AlternateContent>
          <mc:Choice Requires="wps">
            <w:drawing>
              <wp:anchor distT="0" distB="0" distL="114300" distR="114300" simplePos="0" relativeHeight="251759616" behindDoc="0" locked="0" layoutInCell="1" allowOverlap="1" wp14:anchorId="66B9D332" wp14:editId="01E81A22">
                <wp:simplePos x="0" y="0"/>
                <wp:positionH relativeFrom="column">
                  <wp:posOffset>4232910</wp:posOffset>
                </wp:positionH>
                <wp:positionV relativeFrom="paragraph">
                  <wp:posOffset>43815</wp:posOffset>
                </wp:positionV>
                <wp:extent cx="1562100" cy="195072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562100" cy="1950720"/>
                        </a:xfrm>
                        <a:prstGeom prst="rect">
                          <a:avLst/>
                        </a:prstGeom>
                        <a:noFill/>
                        <a:ln w="6350">
                          <a:noFill/>
                        </a:ln>
                        <a:effectLst/>
                      </wps:spPr>
                      <wps:txbx>
                        <w:txbxContent>
                          <w:p w:rsidR="00DC7520" w:rsidRDefault="00967B0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子どもは手伝ったつもりでも、実のところ掃除になっていない、というところもあります。でもお手伝いが終わったら、</w:t>
                            </w:r>
                          </w:p>
                          <w:p w:rsidR="00DC7520" w:rsidRDefault="00967B00" w:rsidP="00365728">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「上手にできたね」</w:t>
                            </w:r>
                          </w:p>
                          <w:p w:rsidR="00DC7520" w:rsidRDefault="00967B00" w:rsidP="00365728">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「またお</w:t>
                            </w:r>
                            <w:r w:rsidR="00365728">
                              <w:rPr>
                                <w:rFonts w:ascii="ＭＳ Ｐゴシック" w:eastAsia="ＭＳ Ｐゴシック" w:hAnsi="ＭＳ Ｐゴシック" w:hint="eastAsia"/>
                                <w:sz w:val="22"/>
                                <w:szCs w:val="22"/>
                              </w:rPr>
                              <w:t>ねがいね</w:t>
                            </w:r>
                            <w:r>
                              <w:rPr>
                                <w:rFonts w:ascii="ＭＳ Ｐゴシック" w:eastAsia="ＭＳ Ｐゴシック" w:hAnsi="ＭＳ Ｐゴシック" w:hint="eastAsia"/>
                                <w:sz w:val="22"/>
                                <w:szCs w:val="22"/>
                              </w:rPr>
                              <w:t>」</w:t>
                            </w:r>
                          </w:p>
                          <w:p w:rsidR="00967B00" w:rsidRPr="00EA642E" w:rsidRDefault="00967B0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とほめてあげましょう。ほめられると子どもはやる気がわいてきます。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D332" id="テキスト ボックス 70" o:spid="_x0000_s1061" type="#_x0000_t202" style="position:absolute;left:0;text-align:left;margin-left:333.3pt;margin-top:3.45pt;width:123pt;height:15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KBWAIAAHkEAAAOAAAAZHJzL2Uyb0RvYy54bWysVN1u0zAUvkfiHSzfs6SFdlu1dCqbhpCm&#10;bdKGdu06Thsp8TG2u2RcrhLiIXgFxDXPkxfhs9N21eAKceMc+/x/3zk5OW3rij0o60rSGR8cpJwp&#10;LSkv9SLjn+4u3hxx5rzQuahIq4w/KsdPp69fnTRmooa0pCpXliGIdpPGZHzpvZkkiZNLVQt3QEZp&#10;KAuytfC42kWSW9Egel0lwzQdJw3Z3FiSyjm8nvdKPo3xi0JJf10UTnlWZRy1+XjaeM7DmUxPxGRh&#10;hVmWclOG+IcqalFqJN2FOhdesJUt/whVl9KSo8IfSKoTKopSqtgDuhmkL7q5XQqjYi8Ax5kdTO7/&#10;hZVXDzeWlXnGDwGPFjU46tZfu6cf3dOvbv2Ndevv3XrdPf3EncEGgDXGTeB3a+Dp2/fUgvjtu8Nj&#10;wKEtbB2+6JBBj9iPO7hV65kMTqPxcJBCJaEbHI/Sw2GMnzy7G+v8B0U1C0LGLfiMMIuHS+dRCky3&#10;JiGbpouyqiKnlWZNxsdvR2l02GngUelgq+J0bMKElvrSg+TbeRsxGYy3fc0pf0S7lvoJckZelCjp&#10;Ujh/IyxGBm1gDfw1jqIipKaNxNmS7Je/vQd7MAktZw1GMOPu80pYxVn1UYPjw3fD4xFmNl6Ojo6R&#10;wu4r5nsKvarPCDM+wLoZGcVg7qutWFiq77Ers5ATKqElMmfcb8Uz368Fdk2q2SwaYUaN8Jf61sgQ&#10;OsAW4L5r74U1G0486Lyi7aiKyQtqetuenNnKU1FG3gLMPaYgMVww35HOzS6GBdq/R6vnP8b0NwAA&#10;AP//AwBQSwMEFAAGAAgAAAAhAL5a1BreAAAACQEAAA8AAABkcnMvZG93bnJldi54bWxMj0FPg0AQ&#10;he8m/ofNmHizC61BQZamaerBpBexxuvCjoBlZwm7LfTfOz3pnOblvbz5Jl/PthdnHH3nSEG8iEAg&#10;1c501Cg4fLw+PIPwQZPRvSNUcEEP6+L2JteZcRO947kMjeAS8plW0IYwZFL6ukWr/cINSOx9u9Hq&#10;wHJspBn1xOW2l8soSqTVHfGFVg+4bbE+lierwL8d63L/M10+V+nuaRtXu2TzdVDq/m7evIAIOIe/&#10;MFzxGR0KZqrciYwXvYKEh6O8pCDYT+Ml60rBKn6MQRa5/P9B8QsAAP//AwBQSwECLQAUAAYACAAA&#10;ACEAtoM4kv4AAADhAQAAEwAAAAAAAAAAAAAAAAAAAAAAW0NvbnRlbnRfVHlwZXNdLnhtbFBLAQIt&#10;ABQABgAIAAAAIQA4/SH/1gAAAJQBAAALAAAAAAAAAAAAAAAAAC8BAABfcmVscy8ucmVsc1BLAQIt&#10;ABQABgAIAAAAIQDCjnKBWAIAAHkEAAAOAAAAAAAAAAAAAAAAAC4CAABkcnMvZTJvRG9jLnhtbFBL&#10;AQItABQABgAIAAAAIQC+WtQa3gAAAAkBAAAPAAAAAAAAAAAAAAAAALIEAABkcnMvZG93bnJldi54&#10;bWxQSwUGAAAAAAQABADzAAAAvQUAAAAA&#10;" filled="f" stroked="f" strokeweight=".5pt">
                <v:textbox inset="5.85pt,.7pt,5.85pt,.7pt">
                  <w:txbxContent>
                    <w:p w:rsidR="00DC7520" w:rsidRDefault="00967B0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子どもは手伝ったつもりでも、実のところ掃除になっていない、というところもあります。でもお手伝いが終わったら、</w:t>
                      </w:r>
                    </w:p>
                    <w:p w:rsidR="00DC7520" w:rsidRDefault="00967B00" w:rsidP="00365728">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「上手にできたね」</w:t>
                      </w:r>
                    </w:p>
                    <w:p w:rsidR="00DC7520" w:rsidRDefault="00967B00" w:rsidP="00365728">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「またお</w:t>
                      </w:r>
                      <w:r w:rsidR="00365728">
                        <w:rPr>
                          <w:rFonts w:ascii="ＭＳ Ｐゴシック" w:eastAsia="ＭＳ Ｐゴシック" w:hAnsi="ＭＳ Ｐゴシック" w:hint="eastAsia"/>
                          <w:sz w:val="22"/>
                          <w:szCs w:val="22"/>
                        </w:rPr>
                        <w:t>ねがいね</w:t>
                      </w:r>
                      <w:r>
                        <w:rPr>
                          <w:rFonts w:ascii="ＭＳ Ｐゴシック" w:eastAsia="ＭＳ Ｐゴシック" w:hAnsi="ＭＳ Ｐゴシック" w:hint="eastAsia"/>
                          <w:sz w:val="22"/>
                          <w:szCs w:val="22"/>
                        </w:rPr>
                        <w:t>」</w:t>
                      </w:r>
                    </w:p>
                    <w:p w:rsidR="00967B00" w:rsidRPr="00EA642E" w:rsidRDefault="00967B0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とほめてあげましょう。ほめられると子どもはやる気がわいてきます。</w:t>
                      </w:r>
                    </w:p>
                  </w:txbxContent>
                </v:textbox>
              </v:shape>
            </w:pict>
          </mc:Fallback>
        </mc:AlternateContent>
      </w:r>
    </w:p>
    <w:p w:rsidR="00967B00" w:rsidRPr="00967B00" w:rsidRDefault="00C60CC3" w:rsidP="00967B00">
      <w:pPr>
        <w:rPr>
          <w:rFonts w:ascii="HGS創英角ﾎﾟｯﾌﾟ体" w:eastAsia="HGS創英角ﾎﾟｯﾌﾟ体" w:hAnsi="HGS創英角ﾎﾟｯﾌﾟ体"/>
          <w:sz w:val="28"/>
          <w:szCs w:val="28"/>
        </w:rPr>
      </w:pPr>
      <w:r>
        <w:rPr>
          <w:noProof/>
        </w:rPr>
        <mc:AlternateContent>
          <mc:Choice Requires="wps">
            <w:drawing>
              <wp:anchor distT="0" distB="0" distL="114300" distR="114300" simplePos="0" relativeHeight="251751424" behindDoc="0" locked="0" layoutInCell="1" allowOverlap="1" wp14:anchorId="4C0C112C" wp14:editId="05FBA1E7">
                <wp:simplePos x="0" y="0"/>
                <wp:positionH relativeFrom="column">
                  <wp:posOffset>64770</wp:posOffset>
                </wp:positionH>
                <wp:positionV relativeFrom="paragraph">
                  <wp:posOffset>270510</wp:posOffset>
                </wp:positionV>
                <wp:extent cx="1828800" cy="1828800"/>
                <wp:effectExtent l="0" t="0" r="0" b="3810"/>
                <wp:wrapNone/>
                <wp:docPr id="64" name="テキスト ボックス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C2A4A" w:rsidRPr="008B6E9A" w:rsidRDefault="001C2A4A">
                            <w:pPr>
                              <w:rPr>
                                <w:rFonts w:ascii="ＭＳ Ｐゴシック" w:eastAsia="ＭＳ Ｐゴシック" w:hAnsi="ＭＳ Ｐゴシック"/>
                                <w:b/>
                                <w:color w:val="FF0000"/>
                                <w:sz w:val="28"/>
                                <w:szCs w:val="28"/>
                                <w:shd w:val="pct15" w:color="auto" w:fill="FFFFFF"/>
                              </w:rPr>
                            </w:pPr>
                            <w:r w:rsidRPr="008B6E9A">
                              <w:rPr>
                                <w:rFonts w:ascii="ＭＳ Ｐゴシック" w:eastAsia="ＭＳ Ｐゴシック" w:hAnsi="ＭＳ Ｐゴシック" w:hint="eastAsia"/>
                                <w:b/>
                                <w:color w:val="FF0000"/>
                                <w:sz w:val="28"/>
                                <w:szCs w:val="28"/>
                                <w:shd w:val="pct15" w:color="auto" w:fill="FFFFFF"/>
                              </w:rPr>
                              <w:t>筋力をつける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C0C112C" id="テキスト ボックス 64" o:spid="_x0000_s1062" type="#_x0000_t202" style="position:absolute;left:0;text-align:left;margin-left:5.1pt;margin-top:21.3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sJUQIAAHcEAAAOAAAAZHJzL2Uyb0RvYy54bWysVEtu2zAQ3RfoHQjua9luPo5gOXATuChg&#10;JAGcImuaomwBEkmQtCV3GQNFD9ErFF33PLpIHynLMdKuim6oGc6P896Mxtd1WZCtMDZXMqGDXp8S&#10;IblKc7lK6OfH2bsRJdYxmbJCSZHQnbD0evL2zbjSsRiqtSpSYQiSSBtXOqFr53QcRZavRclsT2kh&#10;YcyUKZmDalZRaliF7GURDfv9i6hSJtVGcWEtbm9bI52E/FkmuLvPMiscKRKKt7lwmnAu/RlNxixe&#10;GabXOT88g/3DK0qWSxQ9prpljpGNyf9IVebcKKsy1+OqjFSW5VyEHtDNoP+qm8WaaRF6AThWH2Gy&#10;/y8tv9s+GJKnCb04o0SyEhw1+6/N84/m+Vez/0aa/fdmv2+ef0In8AFglbYx4hYaka7+oGoQ391b&#10;XHoc6syU/osOCeyAfneEW9SOcB80Go5GfZg4bJ2C/NFLuDbWfRSqJF5IqAGfAWa2nVvXunYuvppU&#10;s7woAqeFJBWaen/eDwFHC5IX0vuKMB2HNL6l9ulecvWyDpgMLru+lirdoV2j2gmyms9yPGnOrHtg&#10;BiODNrAG7h5HViiUVgeJkrUyX/527/3BJKyUVBjBhErsCCXFJwmGL8+GV+eY2KCMRlcoYE4NyxOD&#10;3JQ3ChM+wLJpHkTv7opOzIwqn7ApU18RJiY56ibUdeKNa5cCm8bFdBqcMKGaublcaO5Te9A82I/1&#10;EzP6wIgDmXeqG1QWvyKm9fWRVk83DvQE1jzILaJg2yuY7sD7YRP9+pzqwevlfzH5DQAA//8DAFBL&#10;AwQUAAYACAAAACEA5qXlj+AAAAAJAQAADwAAAGRycy9kb3ducmV2LnhtbEyPQUvDQBCF74L/YRnB&#10;m901jaGN2RQpiNCD0FalvW2TMRvMzobstk3/veOpHt+8x5vvFYvRdeKEQ2g9aXicKBBIla9bajR8&#10;bF8fZiBCNFSbzhNquGCARXl7U5i89mda42kTG8ElFHKjwcbY51KGyqIzYeJ7JPa+/eBMZDk0sh7M&#10;mctdJxOlMulMS/zBmh6XFqufzdFpWIU3u1u9X9Kv3f5zu3wiq0K61vr+bnx5BhFxjNcw/OEzOpTM&#10;dPBHqoPoWKuEkxrSJAPBfjKf8eGgYTpVGciykP8XlL8AAAD//wMAUEsBAi0AFAAGAAgAAAAhALaD&#10;OJL+AAAA4QEAABMAAAAAAAAAAAAAAAAAAAAAAFtDb250ZW50X1R5cGVzXS54bWxQSwECLQAUAAYA&#10;CAAAACEAOP0h/9YAAACUAQAACwAAAAAAAAAAAAAAAAAvAQAAX3JlbHMvLnJlbHNQSwECLQAUAAYA&#10;CAAAACEAQAibCVECAAB3BAAADgAAAAAAAAAAAAAAAAAuAgAAZHJzL2Uyb0RvYy54bWxQSwECLQAU&#10;AAYACAAAACEA5qXlj+AAAAAJAQAADwAAAAAAAAAAAAAAAACrBAAAZHJzL2Rvd25yZXYueG1sUEsF&#10;BgAAAAAEAAQA8wAAALgFAAAAAA==&#10;" filled="f" stroked="f" strokeweight=".5pt">
                <v:textbox style="mso-fit-shape-to-text:t" inset="5.85pt,.7pt,5.85pt,.7pt">
                  <w:txbxContent>
                    <w:p w:rsidR="001C2A4A" w:rsidRPr="008B6E9A" w:rsidRDefault="001C2A4A">
                      <w:pPr>
                        <w:rPr>
                          <w:rFonts w:ascii="ＭＳ Ｐゴシック" w:eastAsia="ＭＳ Ｐゴシック" w:hAnsi="ＭＳ Ｐゴシック"/>
                          <w:b/>
                          <w:color w:val="FF0000"/>
                          <w:sz w:val="28"/>
                          <w:szCs w:val="28"/>
                          <w:shd w:val="pct15" w:color="auto" w:fill="FFFFFF"/>
                        </w:rPr>
                      </w:pPr>
                      <w:r w:rsidRPr="008B6E9A">
                        <w:rPr>
                          <w:rFonts w:ascii="ＭＳ Ｐゴシック" w:eastAsia="ＭＳ Ｐゴシック" w:hAnsi="ＭＳ Ｐゴシック" w:hint="eastAsia"/>
                          <w:b/>
                          <w:color w:val="FF0000"/>
                          <w:sz w:val="28"/>
                          <w:szCs w:val="28"/>
                          <w:shd w:val="pct15" w:color="auto" w:fill="FFFFFF"/>
                        </w:rPr>
                        <w:t>筋力をつける</w:t>
                      </w:r>
                    </w:p>
                  </w:txbxContent>
                </v:textbox>
              </v:shape>
            </w:pict>
          </mc:Fallback>
        </mc:AlternateContent>
      </w:r>
      <w:r>
        <w:rPr>
          <w:rFonts w:ascii="ＭＳ Ｐゴシック" w:eastAsia="ＭＳ Ｐゴシック" w:hAnsi="ＭＳ Ｐゴシック"/>
          <w:noProof/>
          <w:sz w:val="36"/>
          <w:szCs w:val="36"/>
        </w:rPr>
        <w:drawing>
          <wp:anchor distT="0" distB="0" distL="114300" distR="114300" simplePos="0" relativeHeight="251762688" behindDoc="0" locked="0" layoutInCell="1" allowOverlap="1">
            <wp:simplePos x="0" y="0"/>
            <wp:positionH relativeFrom="column">
              <wp:posOffset>5726430</wp:posOffset>
            </wp:positionH>
            <wp:positionV relativeFrom="paragraph">
              <wp:posOffset>60960</wp:posOffset>
            </wp:positionV>
            <wp:extent cx="770097" cy="95953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26" cstate="print">
                      <a:clrChange>
                        <a:clrFrom>
                          <a:srgbClr val="FFFFFF"/>
                        </a:clrFrom>
                        <a:clrTo>
                          <a:srgbClr val="FFFFFF">
                            <a:alpha val="0"/>
                          </a:srgbClr>
                        </a:clrTo>
                      </a:clrChange>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70097" cy="959533"/>
                    </a:xfrm>
                    <a:prstGeom prst="rect">
                      <a:avLst/>
                    </a:prstGeom>
                  </pic:spPr>
                </pic:pic>
              </a:graphicData>
            </a:graphic>
            <wp14:sizeRelH relativeFrom="margin">
              <wp14:pctWidth>0</wp14:pctWidth>
            </wp14:sizeRelH>
            <wp14:sizeRelV relativeFrom="margin">
              <wp14:pctHeight>0</wp14:pctHeight>
            </wp14:sizeRelV>
          </wp:anchor>
        </w:drawing>
      </w:r>
    </w:p>
    <w:p w:rsidR="007E246F" w:rsidRPr="007E246F" w:rsidRDefault="00742E6D" w:rsidP="007E246F">
      <w:pPr>
        <w:rPr>
          <w:rFonts w:ascii="ＭＳ Ｐゴシック" w:eastAsia="ＭＳ Ｐゴシック" w:hAnsi="ＭＳ Ｐゴシック"/>
          <w:sz w:val="36"/>
          <w:szCs w:val="36"/>
        </w:rPr>
      </w:pPr>
      <w:r>
        <w:rPr>
          <w:noProof/>
        </w:rPr>
        <mc:AlternateContent>
          <mc:Choice Requires="wps">
            <w:drawing>
              <wp:anchor distT="0" distB="0" distL="114300" distR="114300" simplePos="0" relativeHeight="251755520" behindDoc="0" locked="0" layoutInCell="1" allowOverlap="1" wp14:anchorId="4CADA726" wp14:editId="3CF24CC0">
                <wp:simplePos x="0" y="0"/>
                <wp:positionH relativeFrom="column">
                  <wp:posOffset>34290</wp:posOffset>
                </wp:positionH>
                <wp:positionV relativeFrom="paragraph">
                  <wp:posOffset>140335</wp:posOffset>
                </wp:positionV>
                <wp:extent cx="2743835" cy="18288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743835" cy="1828800"/>
                        </a:xfrm>
                        <a:prstGeom prst="rect">
                          <a:avLst/>
                        </a:prstGeom>
                        <a:noFill/>
                        <a:ln w="6350">
                          <a:noFill/>
                        </a:ln>
                        <a:effectLst/>
                      </wps:spPr>
                      <wps:txbx>
                        <w:txbxContent>
                          <w:p w:rsidR="00967B00" w:rsidRPr="00397E9B" w:rsidRDefault="00967B00">
                            <w:pPr>
                              <w:rPr>
                                <w:rFonts w:ascii="HGS創英角ﾎﾟｯﾌﾟ体" w:eastAsia="HGS創英角ﾎﾟｯﾌﾟ体" w:hAnsi="HGS創英角ﾎﾟｯﾌﾟ体"/>
                                <w:sz w:val="28"/>
                                <w:szCs w:val="28"/>
                              </w:rPr>
                            </w:pPr>
                            <w:r w:rsidRPr="00967B00">
                              <w:rPr>
                                <w:rFonts w:ascii="HGS創英角ﾎﾟｯﾌﾟ体" w:eastAsia="HGS創英角ﾎﾟｯﾌﾟ体" w:hAnsi="HGS創英角ﾎﾟｯﾌﾟ体" w:hint="eastAsia"/>
                                <w:sz w:val="28"/>
                                <w:szCs w:val="28"/>
                              </w:rPr>
                              <w:t>みんなで一緒に床の拭き掃除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ADA726" id="テキスト ボックス 66" o:spid="_x0000_s1063" type="#_x0000_t202" style="position:absolute;left:0;text-align:left;margin-left:2.7pt;margin-top:11.05pt;width:216.05pt;height:2in;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osWQIAAHkEAAAOAAAAZHJzL2Uyb0RvYy54bWysVEtu2zAQ3RfoHQjua/mTOIphOXATuChg&#10;JAGcImuaomwBEsmStCV3aQNFD9ErFF33PLpIH+lPjLSrohtqyPm/N6PhTV0WZC2MzZVMaKfVpkRI&#10;rtJcLhL66WnyLqbEOiZTVigpEroRlt6M3r4ZVnogumqpilQYgiDSDiqd0KVzehBFli9FyWxLaSGh&#10;zJQpmcPVLKLUsArRyyLqttv9qFIm1UZxYS1e7/ZKOgrxs0xw95BlVjhSJBS1uXCacM79GY2GbLAw&#10;TC9zfiiD/UMVJcslkp5C3THHyMrkf4Qqc26UVZlrcVVGKstyLkIP6KbTftXNbMm0CL0AHKtPMNn/&#10;F5bfrx8NydOE9vuUSFaCo2b3tdn+aLa/mt030uy+N7tds/2JO4ENAKu0HcBvpuHp6veqBvHHd4tH&#10;j0OdmdJ/0SGBHtBvTnCL2hGOx+7VRS/uXVLCoevE3ThuB0KiF3dtrPsgVEm8kFADPgPMbD21DqXA&#10;9Gjis0k1yYsicFpIUqGp3mU7OJw08CiktxVhOg5hfEv70r3k6nkdMOnEx77mKt2gXaP2E2Q1n+Qo&#10;acqse2QGI4MOsQbuAUdWKKRWB4mSpTJf/vbu7cEktJRUGMGE2s8rZgQlxUcJjq8uutdAx4VLHF8j&#10;hTlXzM8UclXeKsx4B+umeRC9uSuOYmZU+YxdGfucUDHJkTmh7ijeuv1aYNe4GI+DEWZUMzeVM819&#10;aA+bh/upfmZGHzhxoPNeHUeVDV5Rs7f1nlaPVw4EBd48zHtMQaK/YL4DnYdd9At0fg9WL3+M0W8A&#10;AAD//wMAUEsDBBQABgAIAAAAIQB5N6JR3wAAAAgBAAAPAAAAZHJzL2Rvd25yZXYueG1sTI9BS8NA&#10;FITvgv9heYI3u5ukNSXNSykFQfDUVgRv2+xrEs3uht1tEv31ric9DjPMfFNuZ92zkZzvrEFIFgIY&#10;mdqqzjQIr6enhzUwH6RRsreGEL7Iw7a6vSlloexkDjQeQ8NiifGFRGhDGArOfd2Sln5hBzLRu1in&#10;ZYjSNVw5OcVy3fNUiEeuZWfiQisH2rdUfx6vGmF8zy5vfDfl6cv08X0Q+1zWzw7x/m7ebYAFmsNf&#10;GH7xIzpUkelsr0Z51iOsljGIkKYJsGgvs3wF7IyQJSIBXpX8/4HqBwAA//8DAFBLAQItABQABgAI&#10;AAAAIQC2gziS/gAAAOEBAAATAAAAAAAAAAAAAAAAAAAAAABbQ29udGVudF9UeXBlc10ueG1sUEsB&#10;Ai0AFAAGAAgAAAAhADj9If/WAAAAlAEAAAsAAAAAAAAAAAAAAAAALwEAAF9yZWxzLy5yZWxzUEsB&#10;Ai0AFAAGAAgAAAAhADOCWixZAgAAeQQAAA4AAAAAAAAAAAAAAAAALgIAAGRycy9lMm9Eb2MueG1s&#10;UEsBAi0AFAAGAAgAAAAhAHk3olHfAAAACAEAAA8AAAAAAAAAAAAAAAAAswQAAGRycy9kb3ducmV2&#10;LnhtbFBLBQYAAAAABAAEAPMAAAC/BQAAAAA=&#10;" filled="f" stroked="f" strokeweight=".5pt">
                <v:textbox style="mso-fit-shape-to-text:t" inset="5.85pt,.7pt,5.85pt,.7pt">
                  <w:txbxContent>
                    <w:p w:rsidR="00967B00" w:rsidRPr="00397E9B" w:rsidRDefault="00967B00">
                      <w:pPr>
                        <w:rPr>
                          <w:rFonts w:ascii="HGS創英角ﾎﾟｯﾌﾟ体" w:eastAsia="HGS創英角ﾎﾟｯﾌﾟ体" w:hAnsi="HGS創英角ﾎﾟｯﾌﾟ体"/>
                          <w:sz w:val="28"/>
                          <w:szCs w:val="28"/>
                        </w:rPr>
                      </w:pPr>
                      <w:r w:rsidRPr="00967B00">
                        <w:rPr>
                          <w:rFonts w:ascii="HGS創英角ﾎﾟｯﾌﾟ体" w:eastAsia="HGS創英角ﾎﾟｯﾌﾟ体" w:hAnsi="HGS創英角ﾎﾟｯﾌﾟ体" w:hint="eastAsia"/>
                          <w:sz w:val="28"/>
                          <w:szCs w:val="28"/>
                        </w:rPr>
                        <w:t>みんなで一緒に床の拭き掃除</w:t>
                      </w:r>
                    </w:p>
                  </w:txbxContent>
                </v:textbox>
              </v:shape>
            </w:pict>
          </mc:Fallback>
        </mc:AlternateContent>
      </w:r>
    </w:p>
    <w:p w:rsidR="007E246F" w:rsidRPr="007E246F" w:rsidRDefault="006F4947" w:rsidP="007E246F">
      <w:pPr>
        <w:rPr>
          <w:rFonts w:ascii="ＭＳ Ｐゴシック" w:eastAsia="ＭＳ Ｐゴシック" w:hAnsi="ＭＳ Ｐゴシック"/>
          <w:sz w:val="36"/>
          <w:szCs w:val="36"/>
        </w:rPr>
      </w:pPr>
      <w:r>
        <w:rPr>
          <w:noProof/>
        </w:rPr>
        <w:drawing>
          <wp:anchor distT="0" distB="0" distL="114300" distR="114300" simplePos="0" relativeHeight="251761664" behindDoc="0" locked="0" layoutInCell="1" allowOverlap="1">
            <wp:simplePos x="0" y="0"/>
            <wp:positionH relativeFrom="column">
              <wp:posOffset>3080385</wp:posOffset>
            </wp:positionH>
            <wp:positionV relativeFrom="paragraph">
              <wp:posOffset>71120</wp:posOffset>
            </wp:positionV>
            <wp:extent cx="809917" cy="771952"/>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09917" cy="771952"/>
                    </a:xfrm>
                    <a:prstGeom prst="rect">
                      <a:avLst/>
                    </a:prstGeom>
                  </pic:spPr>
                </pic:pic>
              </a:graphicData>
            </a:graphic>
            <wp14:sizeRelH relativeFrom="margin">
              <wp14:pctWidth>0</wp14:pctWidth>
            </wp14:sizeRelH>
            <wp14:sizeRelV relativeFrom="margin">
              <wp14:pctHeight>0</wp14:pctHeight>
            </wp14:sizeRelV>
          </wp:anchor>
        </w:drawing>
      </w:r>
      <w:r w:rsidR="00E61B0C">
        <w:rPr>
          <w:noProof/>
        </w:rPr>
        <mc:AlternateContent>
          <mc:Choice Requires="wps">
            <w:drawing>
              <wp:anchor distT="0" distB="0" distL="114300" distR="114300" simplePos="0" relativeHeight="251753472" behindDoc="0" locked="0" layoutInCell="1" allowOverlap="1" wp14:anchorId="56F9642B" wp14:editId="3884B45E">
                <wp:simplePos x="0" y="0"/>
                <wp:positionH relativeFrom="column">
                  <wp:posOffset>41910</wp:posOffset>
                </wp:positionH>
                <wp:positionV relativeFrom="paragraph">
                  <wp:posOffset>74295</wp:posOffset>
                </wp:positionV>
                <wp:extent cx="3040380" cy="1828800"/>
                <wp:effectExtent l="0" t="0" r="0" b="1270"/>
                <wp:wrapNone/>
                <wp:docPr id="65" name="テキスト ボックス 65"/>
                <wp:cNvGraphicFramePr/>
                <a:graphic xmlns:a="http://schemas.openxmlformats.org/drawingml/2006/main">
                  <a:graphicData uri="http://schemas.microsoft.com/office/word/2010/wordprocessingShape">
                    <wps:wsp>
                      <wps:cNvSpPr txBox="1"/>
                      <wps:spPr>
                        <a:xfrm>
                          <a:off x="0" y="0"/>
                          <a:ext cx="3040380" cy="1828800"/>
                        </a:xfrm>
                        <a:prstGeom prst="rect">
                          <a:avLst/>
                        </a:prstGeom>
                        <a:noFill/>
                        <a:ln w="6350">
                          <a:noFill/>
                        </a:ln>
                        <a:effectLst/>
                      </wps:spPr>
                      <wps:txbx>
                        <w:txbxContent>
                          <w:p w:rsidR="00967B00" w:rsidRPr="00C20446" w:rsidRDefault="00967B0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フローリングの床のお掃除は専用モップで拭いてしまうと楽ですが、たまには子どもと一緒に雑巾がけをしてみましょう。しゃがんだ姿勢で身体のバランスを取りながらの雑巾がけは、足腰の筋肉を鍛え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9642B" id="テキスト ボックス 65" o:spid="_x0000_s1064" type="#_x0000_t202" style="position:absolute;left:0;text-align:left;margin-left:3.3pt;margin-top:5.85pt;width:239.4pt;height:2in;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SJWAIAAHkEAAAOAAAAZHJzL2Uyb0RvYy54bWysVN1O2zAUvp+0d7B8P5K2wNKIFHUgpkkI&#10;kMrEtes4baTE9myXhF1SCe0h9grTrvc8eZF9dpqC2K6m3TjHPv/fd05OTtu6IvfC2FLJjI4OYkqE&#10;5Cov5Sqjn28v3iWUWMdkziolRUYfhKWns7dvThqdirFaqyoXhiCItGmjM7p2TqdRZPla1MweKC0k&#10;lIUyNXO4mlWUG9Ygel1F4zg+jhplcm0UF9bi9bxX0lmIXxSCu+uisMKRKqOozYXThHPpz2h2wtKV&#10;YXpd8l0Z7B+qqFkpkXQf6pw5Rjam/CNUXXKjrCrcAVd1pIqi5CL0gG5G8atuFmumRegF4Fi9h8n+&#10;v7D86v7GkDLP6PERJZLV4KjbPnWPP7rHX932G+m237vttnv8iTuBDQBrtE3ht9DwdO0H1YL44d3i&#10;0ePQFqb2X3RIoAf0D3u4ResIx+MkPownCVQculEyTpI4EBI9u2tj3UehauKFjBrwGWBm95fWoRSY&#10;DiY+m1QXZVUFTitJGjQ1OYqDw14Dj0p6WxGmYxfGt9SX7iXXLtuAyWg69LVU+QPaNaqfIKv5RYmS&#10;Lpl1N8xgZNAG1sBd4ygqhdRqJ1GyVubr3969PZiElpIGI5hR+2XDjKCk+iTB8fvD8RSkuHBJkilS&#10;mJeK5QuF3NRnCjM+wrppHkRv7qpBLIyq77Arc58TKiY5MmfUDeKZ69cCu8bFfB6MMKOauUu50NyH&#10;9rB5uG/bO2b0jhMHOq/UMKosfUVNb+s9rZ5vHAgKvHmYe0xBor9gvgOdu130C/TyHqye/xiz3wAA&#10;AP//AwBQSwMEFAAGAAgAAAAhAFRQw4vgAAAACAEAAA8AAABkcnMvZG93bnJldi54bWxMj0FLw0AQ&#10;he+C/2EZwZvdNNakTbMppSAInlpF6G2a3SbR7GzIbpPor3c81eOb93jvm3wz2VYMpveNIwXzWQTC&#10;UOl0Q5WC97fnhyUIH5A0to6Mgm/jYVPc3uSYaTfS3gyHUAkuIZ+hgjqELpPSl7Wx6GeuM8Te2fUW&#10;A8u+krrHkcttK+MoSqTFhnihxs7salN+HS5WwXB8PH/I7ZjGr+Pnzz7apVi+9Erd303bNYhgpnAN&#10;wx8+o0PBTCd3Ie1FqyBJOMjneQqC7cXyaQHipCBerVKQRS7/P1D8AgAA//8DAFBLAQItABQABgAI&#10;AAAAIQC2gziS/gAAAOEBAAATAAAAAAAAAAAAAAAAAAAAAABbQ29udGVudF9UeXBlc10ueG1sUEsB&#10;Ai0AFAAGAAgAAAAhADj9If/WAAAAlAEAAAsAAAAAAAAAAAAAAAAALwEAAF9yZWxzLy5yZWxzUEsB&#10;Ai0AFAAGAAgAAAAhAOwttIlYAgAAeQQAAA4AAAAAAAAAAAAAAAAALgIAAGRycy9lMm9Eb2MueG1s&#10;UEsBAi0AFAAGAAgAAAAhAFRQw4vgAAAACAEAAA8AAAAAAAAAAAAAAAAAsgQAAGRycy9kb3ducmV2&#10;LnhtbFBLBQYAAAAABAAEAPMAAAC/BQAAAAA=&#10;" filled="f" stroked="f" strokeweight=".5pt">
                <v:textbox style="mso-fit-shape-to-text:t" inset="5.85pt,.7pt,5.85pt,.7pt">
                  <w:txbxContent>
                    <w:p w:rsidR="00967B00" w:rsidRPr="00C20446" w:rsidRDefault="00967B00">
                      <w:pPr>
                        <w:rPr>
                          <w:rFonts w:ascii="ＭＳ Ｐゴシック" w:eastAsia="ＭＳ Ｐゴシック" w:hAnsi="ＭＳ Ｐゴシック"/>
                          <w:sz w:val="22"/>
                        </w:rPr>
                      </w:pPr>
                      <w:r>
                        <w:rPr>
                          <w:rFonts w:ascii="ＭＳ Ｐゴシック" w:eastAsia="ＭＳ Ｐゴシック" w:hAnsi="ＭＳ Ｐゴシック" w:hint="eastAsia"/>
                          <w:sz w:val="22"/>
                          <w:szCs w:val="22"/>
                        </w:rPr>
                        <w:t>フローリングの床のお掃除は専用モップで拭いてしまうと楽ですが、たまには子どもと一緒に雑巾がけをしてみましょう。しゃがんだ姿勢で身体のバランスを取りながらの雑巾がけは、足腰の筋肉を鍛えます。</w:t>
                      </w:r>
                    </w:p>
                  </w:txbxContent>
                </v:textbox>
              </v:shape>
            </w:pict>
          </mc:Fallback>
        </mc:AlternateContent>
      </w:r>
    </w:p>
    <w:p w:rsidR="007E246F" w:rsidRPr="007E246F" w:rsidRDefault="007E246F" w:rsidP="007E246F">
      <w:pPr>
        <w:rPr>
          <w:rFonts w:ascii="ＭＳ Ｐゴシック" w:eastAsia="ＭＳ Ｐゴシック" w:hAnsi="ＭＳ Ｐゴシック"/>
          <w:sz w:val="36"/>
          <w:szCs w:val="36"/>
        </w:rPr>
      </w:pPr>
    </w:p>
    <w:p w:rsidR="007E246F" w:rsidRPr="007E246F" w:rsidRDefault="007E246F" w:rsidP="007E246F">
      <w:pPr>
        <w:rPr>
          <w:rFonts w:ascii="ＭＳ Ｐゴシック" w:eastAsia="ＭＳ Ｐゴシック" w:hAnsi="ＭＳ Ｐゴシック"/>
          <w:sz w:val="36"/>
          <w:szCs w:val="36"/>
        </w:rPr>
      </w:pPr>
    </w:p>
    <w:p w:rsidR="007E246F" w:rsidRPr="007E246F" w:rsidRDefault="00F351BD" w:rsidP="007E246F">
      <w:pPr>
        <w:rPr>
          <w:rFonts w:ascii="ＭＳ Ｐゴシック" w:eastAsia="ＭＳ Ｐゴシック" w:hAnsi="ＭＳ Ｐゴシック"/>
          <w:sz w:val="36"/>
          <w:szCs w:val="36"/>
        </w:rPr>
      </w:pPr>
      <w:r>
        <w:rPr>
          <w:rFonts w:ascii="ＭＳ Ｐゴシック" w:eastAsia="ＭＳ Ｐゴシック" w:hAnsi="ＭＳ Ｐゴシック" w:hint="eastAsia"/>
          <w:noProof/>
          <w:sz w:val="22"/>
          <w:szCs w:val="22"/>
        </w:rPr>
        <mc:AlternateContent>
          <mc:Choice Requires="wpg">
            <w:drawing>
              <wp:anchor distT="0" distB="0" distL="114300" distR="114300" simplePos="0" relativeHeight="251725824" behindDoc="0" locked="0" layoutInCell="1" allowOverlap="1">
                <wp:simplePos x="0" y="0"/>
                <wp:positionH relativeFrom="column">
                  <wp:posOffset>-337043</wp:posOffset>
                </wp:positionH>
                <wp:positionV relativeFrom="paragraph">
                  <wp:posOffset>88265</wp:posOffset>
                </wp:positionV>
                <wp:extent cx="6845936" cy="4022090"/>
                <wp:effectExtent l="0" t="0" r="12065" b="0"/>
                <wp:wrapNone/>
                <wp:docPr id="58" name="グループ化 58"/>
                <wp:cNvGraphicFramePr/>
                <a:graphic xmlns:a="http://schemas.openxmlformats.org/drawingml/2006/main">
                  <a:graphicData uri="http://schemas.microsoft.com/office/word/2010/wordprocessingGroup">
                    <wpg:wgp>
                      <wpg:cNvGrpSpPr/>
                      <wpg:grpSpPr>
                        <a:xfrm>
                          <a:off x="0" y="0"/>
                          <a:ext cx="6845936" cy="4022090"/>
                          <a:chOff x="-94616" y="1270"/>
                          <a:chExt cx="6845936" cy="4022090"/>
                        </a:xfrm>
                      </wpg:grpSpPr>
                      <wpg:grpSp>
                        <wpg:cNvPr id="53" name="グループ化 53"/>
                        <wpg:cNvGrpSpPr/>
                        <wpg:grpSpPr>
                          <a:xfrm>
                            <a:off x="0" y="1196340"/>
                            <a:ext cx="6751320" cy="2827020"/>
                            <a:chOff x="0" y="7620"/>
                            <a:chExt cx="6751320" cy="2827020"/>
                          </a:xfrm>
                        </wpg:grpSpPr>
                        <wps:wsp>
                          <wps:cNvPr id="50" name="片側の 2 つの角を切り取った四角形 50"/>
                          <wps:cNvSpPr/>
                          <wps:spPr>
                            <a:xfrm>
                              <a:off x="0" y="220980"/>
                              <a:ext cx="3329305" cy="2583180"/>
                            </a:xfrm>
                            <a:prstGeom prst="snip2SameRect">
                              <a:avLst>
                                <a:gd name="adj1" fmla="val 10701"/>
                                <a:gd name="adj2" fmla="val 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片側の 2 つの角を切り取った四角形 51"/>
                          <wps:cNvSpPr/>
                          <wps:spPr>
                            <a:xfrm>
                              <a:off x="3406140" y="220980"/>
                              <a:ext cx="3345180" cy="2590800"/>
                            </a:xfrm>
                            <a:prstGeom prst="snip2SameRect">
                              <a:avLst>
                                <a:gd name="adj1" fmla="val 10701"/>
                                <a:gd name="adj2" fmla="val 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図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05740" y="685800"/>
                              <a:ext cx="1081405" cy="1102360"/>
                            </a:xfrm>
                            <a:prstGeom prst="rect">
                              <a:avLst/>
                            </a:prstGeom>
                          </pic:spPr>
                        </pic:pic>
                        <wps:wsp>
                          <wps:cNvPr id="43" name="テキスト ボックス 43"/>
                          <wps:cNvSpPr txBox="1"/>
                          <wps:spPr>
                            <a:xfrm>
                              <a:off x="83820" y="1874520"/>
                              <a:ext cx="1516380" cy="960120"/>
                            </a:xfrm>
                            <a:prstGeom prst="rect">
                              <a:avLst/>
                            </a:prstGeom>
                            <a:noFill/>
                            <a:ln w="6350">
                              <a:noFill/>
                            </a:ln>
                            <a:effectLst/>
                          </wps:spPr>
                          <wps:txbx>
                            <w:txbxContent>
                              <w:p w:rsidR="001D4351" w:rsidRPr="005F3547" w:rsidRDefault="001D4351"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使用後は</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洋服ブラシで</w:t>
                                </w:r>
                                <w:r w:rsidRPr="005F3547">
                                  <w:rPr>
                                    <w:rFonts w:ascii="ＭＳ Ｐゴシック" w:eastAsia="ＭＳ Ｐゴシック" w:hAnsi="ＭＳ Ｐゴシック"/>
                                    <w:sz w:val="20"/>
                                    <w:szCs w:val="20"/>
                                  </w:rPr>
                                  <w:t>網目に沿ってブラッシングし、</w:t>
                                </w:r>
                                <w:r w:rsidRPr="005F3547">
                                  <w:rPr>
                                    <w:rFonts w:ascii="ＭＳ Ｐゴシック" w:eastAsia="ＭＳ Ｐゴシック" w:hAnsi="ＭＳ Ｐゴシック" w:hint="eastAsia"/>
                                    <w:sz w:val="20"/>
                                    <w:szCs w:val="20"/>
                                  </w:rPr>
                                  <w:t>網目に</w:t>
                                </w:r>
                                <w:r w:rsidRPr="005F3547">
                                  <w:rPr>
                                    <w:rFonts w:ascii="ＭＳ Ｐゴシック" w:eastAsia="ＭＳ Ｐゴシック" w:hAnsi="ＭＳ Ｐゴシック"/>
                                    <w:sz w:val="20"/>
                                    <w:szCs w:val="20"/>
                                  </w:rPr>
                                  <w:t>たまったほ</w:t>
                                </w:r>
                                <w:r w:rsidRPr="005F3547">
                                  <w:rPr>
                                    <w:rFonts w:ascii="ＭＳ Ｐゴシック" w:eastAsia="ＭＳ Ｐゴシック" w:hAnsi="ＭＳ Ｐゴシック" w:hint="eastAsia"/>
                                    <w:sz w:val="20"/>
                                    <w:szCs w:val="20"/>
                                  </w:rPr>
                                  <w:t>こりや砂を</w:t>
                                </w:r>
                                <w:r w:rsidRPr="005F3547">
                                  <w:rPr>
                                    <w:rFonts w:ascii="ＭＳ Ｐゴシック" w:eastAsia="ＭＳ Ｐゴシック" w:hAnsi="ＭＳ Ｐゴシック"/>
                                    <w:sz w:val="20"/>
                                    <w:szCs w:val="20"/>
                                  </w:rPr>
                                  <w:t>落とす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2" name="テキスト ボックス 42"/>
                          <wps:cNvSpPr txBox="1"/>
                          <wps:spPr>
                            <a:xfrm>
                              <a:off x="1747520" y="394970"/>
                              <a:ext cx="1482725" cy="387350"/>
                            </a:xfrm>
                            <a:prstGeom prst="rect">
                              <a:avLst/>
                            </a:prstGeom>
                            <a:noFill/>
                            <a:ln w="6350">
                              <a:noFill/>
                            </a:ln>
                            <a:effectLst/>
                          </wps:spPr>
                          <wps:txbx>
                            <w:txbxContent>
                              <w:p w:rsidR="001D4351" w:rsidRPr="005F3547" w:rsidRDefault="005F3547">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２、</w:t>
                                </w:r>
                                <w:r w:rsidR="001D4351" w:rsidRPr="005F3547">
                                  <w:rPr>
                                    <w:rFonts w:ascii="ＭＳ Ｐゴシック" w:eastAsia="ＭＳ Ｐゴシック" w:hAnsi="ＭＳ Ｐゴシック" w:hint="eastAsia"/>
                                    <w:sz w:val="26"/>
                                    <w:szCs w:val="26"/>
                                  </w:rPr>
                                  <w:t>暗所で保管する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1" name="テキスト ボックス 41"/>
                          <wps:cNvSpPr txBox="1"/>
                          <wps:spPr>
                            <a:xfrm>
                              <a:off x="0" y="403860"/>
                              <a:ext cx="1491615" cy="387350"/>
                            </a:xfrm>
                            <a:prstGeom prst="rect">
                              <a:avLst/>
                            </a:prstGeom>
                            <a:noFill/>
                            <a:ln w="6350">
                              <a:noFill/>
                            </a:ln>
                            <a:effectLst/>
                          </wps:spPr>
                          <wps:txbx>
                            <w:txbxContent>
                              <w:p w:rsidR="001D4351" w:rsidRPr="005F3547" w:rsidRDefault="0004311D">
                                <w:pPr>
                                  <w:rPr>
                                    <w:rFonts w:ascii="ＭＳ Ｐゴシック" w:eastAsia="ＭＳ Ｐゴシック" w:hAnsi="ＭＳ Ｐゴシック"/>
                                    <w:sz w:val="26"/>
                                    <w:szCs w:val="26"/>
                                  </w:rPr>
                                </w:pPr>
                                <w:r w:rsidRPr="005F3547">
                                  <w:rPr>
                                    <w:rFonts w:ascii="ＭＳ Ｐゴシック" w:eastAsia="ＭＳ Ｐゴシック" w:hAnsi="ＭＳ Ｐゴシック" w:hint="eastAsia"/>
                                    <w:sz w:val="26"/>
                                    <w:szCs w:val="26"/>
                                  </w:rPr>
                                  <w:t>1、</w:t>
                                </w:r>
                                <w:r w:rsidR="001D4351" w:rsidRPr="005F3547">
                                  <w:rPr>
                                    <w:rFonts w:ascii="ＭＳ Ｐゴシック" w:eastAsia="ＭＳ Ｐゴシック" w:hAnsi="ＭＳ Ｐゴシック" w:hint="eastAsia"/>
                                    <w:sz w:val="26"/>
                                    <w:szCs w:val="26"/>
                                  </w:rPr>
                                  <w:t>ブラッシングする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4" name="テキスト ボックス 44"/>
                          <wps:cNvSpPr txBox="1"/>
                          <wps:spPr>
                            <a:xfrm>
                              <a:off x="1851660" y="1874520"/>
                              <a:ext cx="1477645" cy="914400"/>
                            </a:xfrm>
                            <a:prstGeom prst="rect">
                              <a:avLst/>
                            </a:prstGeom>
                            <a:noFill/>
                            <a:ln w="6350">
                              <a:noFill/>
                            </a:ln>
                            <a:effectLst/>
                          </wps:spPr>
                          <wps:txbx>
                            <w:txbxContent>
                              <w:p w:rsidR="001D4351" w:rsidRPr="005F3547" w:rsidRDefault="001D4351"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直射日光</w:t>
                                </w:r>
                                <w:r w:rsidRPr="005F3547">
                                  <w:rPr>
                                    <w:rFonts w:ascii="ＭＳ Ｐゴシック" w:eastAsia="ＭＳ Ｐゴシック" w:hAnsi="ＭＳ Ｐゴシック"/>
                                    <w:sz w:val="20"/>
                                    <w:szCs w:val="20"/>
                                  </w:rPr>
                                  <w:t>を</w:t>
                                </w:r>
                                <w:r w:rsidRPr="005F3547">
                                  <w:rPr>
                                    <w:rFonts w:ascii="ＭＳ Ｐゴシック" w:eastAsia="ＭＳ Ｐゴシック" w:hAnsi="ＭＳ Ｐゴシック" w:hint="eastAsia"/>
                                    <w:sz w:val="20"/>
                                    <w:szCs w:val="20"/>
                                  </w:rPr>
                                  <w:t>避け</w:t>
                                </w:r>
                                <w:r w:rsidRPr="005F3547">
                                  <w:rPr>
                                    <w:rFonts w:ascii="ＭＳ Ｐゴシック" w:eastAsia="ＭＳ Ｐゴシック" w:hAnsi="ＭＳ Ｐゴシック"/>
                                    <w:sz w:val="20"/>
                                    <w:szCs w:val="20"/>
                                  </w:rPr>
                                  <w:t>、風通しの良い暗所</w:t>
                                </w:r>
                                <w:r w:rsidRPr="005F3547">
                                  <w:rPr>
                                    <w:rFonts w:ascii="ＭＳ Ｐゴシック" w:eastAsia="ＭＳ Ｐゴシック" w:hAnsi="ＭＳ Ｐゴシック" w:hint="eastAsia"/>
                                    <w:sz w:val="20"/>
                                    <w:szCs w:val="20"/>
                                  </w:rPr>
                                  <w:t>に保管する</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同タイプの</w:t>
                                </w:r>
                                <w:r w:rsidRPr="005F3547">
                                  <w:rPr>
                                    <w:rFonts w:ascii="ＭＳ Ｐゴシック" w:eastAsia="ＭＳ Ｐゴシック" w:hAnsi="ＭＳ Ｐゴシック"/>
                                    <w:sz w:val="20"/>
                                    <w:szCs w:val="20"/>
                                  </w:rPr>
                                  <w:t>ものは</w:t>
                                </w:r>
                                <w:r w:rsidRPr="005F3547">
                                  <w:rPr>
                                    <w:rFonts w:ascii="ＭＳ Ｐゴシック" w:eastAsia="ＭＳ Ｐゴシック" w:hAnsi="ＭＳ Ｐゴシック" w:hint="eastAsia"/>
                                    <w:sz w:val="20"/>
                                    <w:szCs w:val="20"/>
                                  </w:rPr>
                                  <w:t>重ねておくと</w:t>
                                </w:r>
                                <w:r w:rsidRPr="005F3547">
                                  <w:rPr>
                                    <w:rFonts w:ascii="ＭＳ Ｐゴシック" w:eastAsia="ＭＳ Ｐゴシック" w:hAnsi="ＭＳ Ｐゴシック"/>
                                    <w:sz w:val="20"/>
                                    <w:szCs w:val="20"/>
                                  </w:rPr>
                                  <w:t>型崩れ</w:t>
                                </w:r>
                                <w:r w:rsidRPr="005F3547">
                                  <w:rPr>
                                    <w:rFonts w:ascii="ＭＳ Ｐゴシック" w:eastAsia="ＭＳ Ｐゴシック" w:hAnsi="ＭＳ Ｐゴシック" w:hint="eastAsia"/>
                                    <w:sz w:val="20"/>
                                    <w:szCs w:val="20"/>
                                  </w:rPr>
                                  <w:t>防止に</w:t>
                                </w:r>
                                <w:r w:rsidRPr="005F3547">
                                  <w:rPr>
                                    <w:rFonts w:ascii="ＭＳ Ｐゴシック" w:eastAsia="ＭＳ Ｐゴシック" w:hAnsi="ＭＳ Ｐゴシック"/>
                                    <w:sz w:val="20"/>
                                    <w:szCs w:val="20"/>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37" name="図 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51660" y="693420"/>
                              <a:ext cx="1264285" cy="1094740"/>
                            </a:xfrm>
                            <a:prstGeom prst="rect">
                              <a:avLst/>
                            </a:prstGeom>
                          </pic:spPr>
                        </pic:pic>
                        <pic:pic xmlns:pic="http://schemas.openxmlformats.org/drawingml/2006/picture">
                          <pic:nvPicPr>
                            <pic:cNvPr id="36" name="図 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619500" y="693420"/>
                              <a:ext cx="1097280" cy="1101725"/>
                            </a:xfrm>
                            <a:prstGeom prst="rect">
                              <a:avLst/>
                            </a:prstGeom>
                          </pic:spPr>
                        </pic:pic>
                        <pic:pic xmlns:pic="http://schemas.openxmlformats.org/drawingml/2006/picture">
                          <pic:nvPicPr>
                            <pic:cNvPr id="39" name="図 3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5367020" y="729615"/>
                              <a:ext cx="1171575" cy="1058545"/>
                            </a:xfrm>
                            <a:prstGeom prst="rect">
                              <a:avLst/>
                            </a:prstGeom>
                          </pic:spPr>
                        </pic:pic>
                        <wps:wsp>
                          <wps:cNvPr id="49" name="テキスト ボックス 49"/>
                          <wps:cNvSpPr txBox="1"/>
                          <wps:spPr>
                            <a:xfrm>
                              <a:off x="5257800" y="1851660"/>
                              <a:ext cx="1417320" cy="937260"/>
                            </a:xfrm>
                            <a:prstGeom prst="rect">
                              <a:avLst/>
                            </a:prstGeom>
                            <a:noFill/>
                            <a:ln w="6350">
                              <a:noFill/>
                            </a:ln>
                            <a:effectLst/>
                          </wps:spPr>
                          <wps:txbx>
                            <w:txbxContent>
                              <w:p w:rsidR="005F3547" w:rsidRPr="005F3547" w:rsidRDefault="005F3547"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風通しの</w:t>
                                </w:r>
                                <w:r w:rsidRPr="005F3547">
                                  <w:rPr>
                                    <w:rFonts w:ascii="ＭＳ Ｐゴシック" w:eastAsia="ＭＳ Ｐゴシック" w:hAnsi="ＭＳ Ｐゴシック"/>
                                    <w:sz w:val="20"/>
                                    <w:szCs w:val="20"/>
                                  </w:rPr>
                                  <w:t>良い場所で</w:t>
                                </w:r>
                                <w:r w:rsidRPr="005F3547">
                                  <w:rPr>
                                    <w:rFonts w:ascii="ＭＳ Ｐゴシック" w:eastAsia="ＭＳ Ｐゴシック" w:hAnsi="ＭＳ Ｐゴシック" w:hint="eastAsia"/>
                                    <w:sz w:val="20"/>
                                    <w:szCs w:val="20"/>
                                  </w:rPr>
                                  <w:t>陰干しする</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生乾きの部分があると</w:t>
                                </w:r>
                                <w:r w:rsidRPr="005F3547">
                                  <w:rPr>
                                    <w:rFonts w:ascii="ＭＳ Ｐゴシック" w:eastAsia="ＭＳ Ｐゴシック" w:hAnsi="ＭＳ Ｐゴシック"/>
                                    <w:sz w:val="20"/>
                                    <w:szCs w:val="20"/>
                                  </w:rPr>
                                  <w:t>カビの原因に</w:t>
                                </w:r>
                                <w:r w:rsidRPr="005F3547">
                                  <w:rPr>
                                    <w:rFonts w:ascii="ＭＳ Ｐゴシック" w:eastAsia="ＭＳ Ｐゴシック" w:hAnsi="ＭＳ Ｐゴシック" w:hint="eastAsia"/>
                                    <w:sz w:val="20"/>
                                    <w:szCs w:val="20"/>
                                  </w:rPr>
                                  <w:t>なるので</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完全に</w:t>
                                </w:r>
                                <w:r w:rsidRPr="005F3547">
                                  <w:rPr>
                                    <w:rFonts w:ascii="ＭＳ Ｐゴシック" w:eastAsia="ＭＳ Ｐゴシック" w:hAnsi="ＭＳ Ｐゴシック"/>
                                    <w:sz w:val="20"/>
                                    <w:szCs w:val="20"/>
                                  </w:rPr>
                                  <w:t>乾かす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5" name="テキスト ボックス 45"/>
                          <wps:cNvSpPr txBox="1"/>
                          <wps:spPr>
                            <a:xfrm>
                              <a:off x="3489960" y="393700"/>
                              <a:ext cx="1433830" cy="387350"/>
                            </a:xfrm>
                            <a:prstGeom prst="rect">
                              <a:avLst/>
                            </a:prstGeom>
                            <a:noFill/>
                            <a:ln w="6350">
                              <a:noFill/>
                            </a:ln>
                            <a:effectLst/>
                          </wps:spPr>
                          <wps:txbx>
                            <w:txbxContent>
                              <w:p w:rsidR="0004311D" w:rsidRPr="005F3547" w:rsidRDefault="0004311D">
                                <w:pPr>
                                  <w:rPr>
                                    <w:rFonts w:ascii="ＭＳ Ｐゴシック" w:eastAsia="ＭＳ Ｐゴシック" w:hAnsi="ＭＳ Ｐゴシック"/>
                                    <w:sz w:val="26"/>
                                    <w:szCs w:val="26"/>
                                  </w:rPr>
                                </w:pPr>
                                <w:r w:rsidRPr="005F3547">
                                  <w:rPr>
                                    <w:rFonts w:ascii="ＭＳ Ｐゴシック" w:eastAsia="ＭＳ Ｐゴシック" w:hAnsi="ＭＳ Ｐゴシック" w:hint="eastAsia"/>
                                    <w:sz w:val="26"/>
                                    <w:szCs w:val="26"/>
                                  </w:rPr>
                                  <w:t>1、水けを</w:t>
                                </w:r>
                                <w:r w:rsidRPr="005F3547">
                                  <w:rPr>
                                    <w:rFonts w:ascii="ＭＳ Ｐゴシック" w:eastAsia="ＭＳ Ｐゴシック" w:hAnsi="ＭＳ Ｐゴシック"/>
                                    <w:sz w:val="26"/>
                                    <w:szCs w:val="26"/>
                                  </w:rPr>
                                  <w:t>吸い取る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8" name="テキスト ボックス 48"/>
                          <wps:cNvSpPr txBox="1"/>
                          <wps:spPr>
                            <a:xfrm>
                              <a:off x="3500120" y="1871345"/>
                              <a:ext cx="1455420" cy="922020"/>
                            </a:xfrm>
                            <a:prstGeom prst="rect">
                              <a:avLst/>
                            </a:prstGeom>
                            <a:noFill/>
                            <a:ln w="6350">
                              <a:noFill/>
                            </a:ln>
                            <a:effectLst/>
                          </wps:spPr>
                          <wps:txbx>
                            <w:txbxContent>
                              <w:p w:rsidR="005F3547" w:rsidRPr="005F3547" w:rsidRDefault="005F3547"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乾いた布で水分をさっと</w:t>
                                </w:r>
                                <w:r w:rsidRPr="005F3547">
                                  <w:rPr>
                                    <w:rFonts w:ascii="ＭＳ Ｐゴシック" w:eastAsia="ＭＳ Ｐゴシック" w:hAnsi="ＭＳ Ｐゴシック"/>
                                    <w:sz w:val="20"/>
                                    <w:szCs w:val="20"/>
                                  </w:rPr>
                                  <w:t>吸い取る。</w:t>
                                </w:r>
                                <w:r w:rsidRPr="005F3547">
                                  <w:rPr>
                                    <w:rFonts w:ascii="ＭＳ Ｐゴシック" w:eastAsia="ＭＳ Ｐゴシック" w:hAnsi="ＭＳ Ｐゴシック" w:hint="eastAsia"/>
                                    <w:sz w:val="20"/>
                                    <w:szCs w:val="20"/>
                                  </w:rPr>
                                  <w:t>やわらかい素材</w:t>
                                </w:r>
                                <w:r w:rsidRPr="005F3547">
                                  <w:rPr>
                                    <w:rFonts w:ascii="ＭＳ Ｐゴシック" w:eastAsia="ＭＳ Ｐゴシック" w:hAnsi="ＭＳ Ｐゴシック"/>
                                    <w:sz w:val="20"/>
                                    <w:szCs w:val="20"/>
                                  </w:rPr>
                                  <w:t>の場合</w:t>
                                </w:r>
                                <w:r w:rsidRPr="005F3547">
                                  <w:rPr>
                                    <w:rFonts w:ascii="ＭＳ Ｐゴシック" w:eastAsia="ＭＳ Ｐゴシック" w:hAnsi="ＭＳ Ｐゴシック" w:hint="eastAsia"/>
                                    <w:sz w:val="20"/>
                                    <w:szCs w:val="20"/>
                                  </w:rPr>
                                  <w:t>、中に新聞紙を</w:t>
                                </w:r>
                                <w:r w:rsidRPr="005F3547">
                                  <w:rPr>
                                    <w:rFonts w:ascii="ＭＳ Ｐゴシック" w:eastAsia="ＭＳ Ｐゴシック" w:hAnsi="ＭＳ Ｐゴシック"/>
                                    <w:sz w:val="20"/>
                                    <w:szCs w:val="20"/>
                                  </w:rPr>
                                  <w:t>詰めて形を整えながら行う</w:t>
                                </w:r>
                                <w:r w:rsidRPr="005F3547">
                                  <w:rPr>
                                    <w:rFonts w:ascii="ＭＳ Ｐゴシック" w:eastAsia="ＭＳ Ｐゴシック" w:hAnsi="ＭＳ Ｐゴシック" w:hint="eastAsia"/>
                                    <w:sz w:val="20"/>
                                    <w:szCs w:val="20"/>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7" name="テキスト ボックス 47"/>
                          <wps:cNvSpPr txBox="1"/>
                          <wps:spPr>
                            <a:xfrm>
                              <a:off x="5407025" y="394970"/>
                              <a:ext cx="1131570" cy="387350"/>
                            </a:xfrm>
                            <a:prstGeom prst="rect">
                              <a:avLst/>
                            </a:prstGeom>
                            <a:noFill/>
                            <a:ln w="6350">
                              <a:noFill/>
                            </a:ln>
                            <a:effectLst/>
                          </wps:spPr>
                          <wps:txbx>
                            <w:txbxContent>
                              <w:p w:rsidR="0004311D" w:rsidRPr="005F3547" w:rsidRDefault="005F3547">
                                <w:pPr>
                                  <w:rPr>
                                    <w:rFonts w:ascii="ＭＳ Ｐゴシック" w:eastAsia="ＭＳ Ｐゴシック" w:hAnsi="ＭＳ Ｐゴシック"/>
                                    <w:sz w:val="26"/>
                                    <w:szCs w:val="26"/>
                                  </w:rPr>
                                </w:pPr>
                                <w:r w:rsidRPr="005F3547">
                                  <w:rPr>
                                    <w:rFonts w:ascii="ＭＳ Ｐゴシック" w:eastAsia="ＭＳ Ｐゴシック" w:hAnsi="ＭＳ Ｐゴシック"/>
                                    <w:sz w:val="26"/>
                                    <w:szCs w:val="26"/>
                                  </w:rPr>
                                  <w:t>２、陰干し</w:t>
                                </w:r>
                                <w:r w:rsidRPr="005F3547">
                                  <w:rPr>
                                    <w:rFonts w:ascii="ＭＳ Ｐゴシック" w:eastAsia="ＭＳ Ｐゴシック" w:hAnsi="ＭＳ Ｐゴシック" w:hint="eastAsia"/>
                                    <w:sz w:val="26"/>
                                    <w:szCs w:val="26"/>
                                  </w:rPr>
                                  <w:t>する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6" name="テキスト ボックス 46"/>
                          <wps:cNvSpPr txBox="1"/>
                          <wps:spPr>
                            <a:xfrm>
                              <a:off x="4008120" y="7620"/>
                              <a:ext cx="2026920" cy="387350"/>
                            </a:xfrm>
                            <a:prstGeom prst="rect">
                              <a:avLst/>
                            </a:prstGeom>
                            <a:solidFill>
                              <a:schemeClr val="bg1"/>
                            </a:solidFill>
                            <a:ln w="6350">
                              <a:solidFill>
                                <a:schemeClr val="accent6">
                                  <a:lumMod val="60000"/>
                                  <a:lumOff val="40000"/>
                                </a:schemeClr>
                              </a:solidFill>
                              <a:prstDash val="dash"/>
                            </a:ln>
                            <a:effectLst/>
                          </wps:spPr>
                          <wps:txbx>
                            <w:txbxContent>
                              <w:p w:rsidR="0004311D" w:rsidRPr="0098419F" w:rsidRDefault="0004311D" w:rsidP="005F3547">
                                <w:pPr>
                                  <w:jc w:val="center"/>
                                  <w:rPr>
                                    <w:rFonts w:ascii="ＭＳ Ｐゴシック" w:eastAsia="ＭＳ Ｐゴシック" w:hAnsi="ＭＳ Ｐゴシック"/>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pPr>
                                <w:r>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雨に濡れたとき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0" name="テキスト ボックス 40"/>
                          <wps:cNvSpPr txBox="1"/>
                          <wps:spPr>
                            <a:xfrm>
                              <a:off x="685800" y="15240"/>
                              <a:ext cx="2026920" cy="387350"/>
                            </a:xfrm>
                            <a:prstGeom prst="rect">
                              <a:avLst/>
                            </a:prstGeom>
                            <a:solidFill>
                              <a:schemeClr val="bg1"/>
                            </a:solidFill>
                            <a:ln w="6350">
                              <a:solidFill>
                                <a:schemeClr val="accent6">
                                  <a:lumMod val="60000"/>
                                  <a:lumOff val="40000"/>
                                </a:schemeClr>
                              </a:solidFill>
                              <a:prstDash val="dash"/>
                            </a:ln>
                            <a:effectLst/>
                          </wps:spPr>
                          <wps:txbx>
                            <w:txbxContent>
                              <w:p w:rsidR="001D4351" w:rsidRPr="0098419F" w:rsidRDefault="001D4351" w:rsidP="005F3547">
                                <w:pPr>
                                  <w:jc w:val="center"/>
                                  <w:rPr>
                                    <w:rFonts w:ascii="ＭＳ Ｐゴシック" w:eastAsia="ＭＳ Ｐゴシック" w:hAnsi="ＭＳ Ｐゴシック"/>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pPr>
                                <w:r w:rsidRPr="00883D64">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日常のお</w:t>
                                </w:r>
                                <w:r w:rsidRPr="001D4351">
                                  <w:rPr>
                                    <w:rFonts w:ascii="ＭＳ Ｐゴシック" w:eastAsia="ＭＳ Ｐゴシック" w:hAnsi="ＭＳ Ｐゴシック" w:hint="eastAsia"/>
                                    <w:b/>
                                    <w:color w:val="538135" w:themeColor="accent6" w:themeShade="BF"/>
                                    <w:spacing w:val="10"/>
                                    <w:sz w:val="40"/>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手</w:t>
                                </w:r>
                                <w:r w:rsidRPr="00883D64">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入れ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57" name="テキスト ボックス 57"/>
                        <wps:cNvSpPr txBox="1"/>
                        <wps:spPr>
                          <a:xfrm>
                            <a:off x="32885" y="388620"/>
                            <a:ext cx="6718300" cy="750570"/>
                          </a:xfrm>
                          <a:prstGeom prst="rect">
                            <a:avLst/>
                          </a:prstGeom>
                          <a:noFill/>
                          <a:ln w="6350">
                            <a:noFill/>
                          </a:ln>
                          <a:effectLst/>
                        </wps:spPr>
                        <wps:txbx>
                          <w:txbxContent>
                            <w:p w:rsidR="00C66886" w:rsidRDefault="00597222" w:rsidP="00C66886">
                              <w:pPr>
                                <w:ind w:firstLineChars="100" w:firstLine="219"/>
                                <w:rPr>
                                  <w:rFonts w:ascii="ＭＳ Ｐゴシック" w:eastAsia="ＭＳ Ｐゴシック" w:hAnsi="ＭＳ Ｐゴシック"/>
                                  <w:sz w:val="22"/>
                                  <w:szCs w:val="22"/>
                                </w:rPr>
                              </w:pPr>
                              <w:r w:rsidRPr="006575A4">
                                <w:rPr>
                                  <w:rFonts w:ascii="ＭＳ Ｐゴシック" w:eastAsia="ＭＳ Ｐゴシック" w:hAnsi="ＭＳ Ｐゴシック" w:hint="eastAsia"/>
                                  <w:sz w:val="22"/>
                                  <w:szCs w:val="22"/>
                                </w:rPr>
                                <w:t>夏に持ちたくなるバッグといえば、涼しげなかごバッグ。毎年たくさんのブランドから様々なデザインのかごバッグが出ています。一度も使ったことがない…という人も、今年旬のカゴバッグを持って、夏を満喫</w:t>
                              </w:r>
                              <w:r>
                                <w:rPr>
                                  <w:rFonts w:ascii="ＭＳ Ｐゴシック" w:eastAsia="ＭＳ Ｐゴシック" w:hAnsi="ＭＳ Ｐゴシック" w:hint="eastAsia"/>
                                  <w:sz w:val="22"/>
                                  <w:szCs w:val="22"/>
                                </w:rPr>
                                <w:t>してみましょう。</w:t>
                              </w:r>
                            </w:p>
                            <w:p w:rsidR="00597222" w:rsidRPr="00B9163D" w:rsidRDefault="00597222" w:rsidP="00C66886">
                              <w:pPr>
                                <w:ind w:firstLineChars="100" w:firstLine="219"/>
                                <w:rPr>
                                  <w:noProof/>
                                </w:rPr>
                              </w:pPr>
                              <w:r>
                                <w:rPr>
                                  <w:rFonts w:ascii="ＭＳ Ｐゴシック" w:eastAsia="ＭＳ Ｐゴシック" w:hAnsi="ＭＳ Ｐゴシック" w:hint="eastAsia"/>
                                  <w:sz w:val="22"/>
                                  <w:szCs w:val="22"/>
                                </w:rPr>
                                <w:t>かごバッグは使ううちに手脂でつやが出て、あめ色に変化するのが魅力です。革と同じように湿度に弱いので雨には気をつけましょう。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54" name="テキスト ボックス 54"/>
                        <wps:cNvSpPr txBox="1"/>
                        <wps:spPr>
                          <a:xfrm>
                            <a:off x="-94616" y="1270"/>
                            <a:ext cx="6845935" cy="387350"/>
                          </a:xfrm>
                          <a:prstGeom prst="rect">
                            <a:avLst/>
                          </a:prstGeom>
                          <a:noFill/>
                          <a:ln w="6350">
                            <a:noFill/>
                          </a:ln>
                          <a:effectLst/>
                        </wps:spPr>
                        <wps:txbx>
                          <w:txbxContent>
                            <w:p w:rsidR="00597222" w:rsidRPr="005C4B16" w:rsidRDefault="00597222" w:rsidP="00C66886">
                              <w:pPr>
                                <w:jc w:val="center"/>
                                <w:rPr>
                                  <w:rFonts w:ascii="HGS創英角ﾎﾟｯﾌﾟ体" w:eastAsia="HGS創英角ﾎﾟｯﾌﾟ体" w:hAnsi="HGS創英角ﾎﾟｯﾌﾟ体"/>
                                  <w:b/>
                                  <w:outline/>
                                  <w:color w:val="70AD47" w:themeColor="accent6"/>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597222">
                                <w:rPr>
                                  <w:rFonts w:ascii="HGS創英角ﾎﾟｯﾌﾟ体" w:eastAsia="HGS創英角ﾎﾟｯﾌﾟ体" w:hAnsi="HGS創英角ﾎﾟｯﾌﾟ体" w:hint="eastAsia"/>
                                  <w:b/>
                                  <w:outline/>
                                  <w:color w:val="70AD47" w:themeColor="accent6"/>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かごバッグを長持ちさせるお手入れ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グループ化 58" o:spid="_x0000_s1065" style="position:absolute;left:0;text-align:left;margin-left:-26.55pt;margin-top:6.95pt;width:539.05pt;height:316.7pt;z-index:251725824;mso-width-relative:margin" coordorigin="-946,12" coordsize="68459,4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N7sggAAKs8AAAOAAAAZHJzL2Uyb0RvYy54bWzsW1tv28gVfi/Q/0Dw&#10;3RGHdwqRF147CRZId4PNFvtMU5TEhreSlGW36INtoLstChTYh+1DChRoC/Sh6AVoXwq0v0Yw2p/R&#10;78wMR5IjxbbiaG1HAawMOcOZOcPvfOcyw8cfHWepdhRXdVLkPZ09MnQtzqOin+TDnv7DL57u+LpW&#10;N2HeD9Mij3v6SVzrH+1+/3uPJ2U3NotRkfbjSkMned2dlD191DRlt9Opo1GchfWjooxzVA6KKgsb&#10;XFbDTr8KJ+g9SzumYbidSVH1y6qI4rrG3QNRqe/y/geDOGo+GwzquNHSno65Nfy34r+H9NvZfRx2&#10;h1VYjpJITiNcYxZZmOQYVHV1EDahNq6SN7rKkqgq6mLQPIqKrFMMBkkUcxkgDTMuSfOsKsYll2XY&#10;nQxLtUxY2kvrtHa30adHLyot6fd0B28qDzO8o+nZ36fnf56e/3t6/puLX32roQbLNCmHXbR+VpUv&#10;yxeVvDEUVyT58aDK6H/IpB3zBT5RCxwfN1qEm65vO4Hl6lqEOtswTSOQryAa4T3RczuB7TK0QANm&#10;eqr2yRU9dNoJdGiealrqQs2/ldZaKa21trSMBa5lyzkrmT2HWSawRzKbPmTCBYedkhmVqPPcWYUS&#10;d8XDK8WFFtUzoNTvBpSXo7CMOf5qevXt0mG6Aij//cVXF6f/nJ7+VTO16ekfUfjfn76Znn1z8fVX&#10;07NfXvz62+npH6anv7t4/Rr3L/7ze83hkk9K3p2CUd2tgaiVGCKU+JcW1bLMwDIcuaiObzHRQq1L&#10;2C2runkWF5lGhZ5e50lpvgS+PwcncFUNj57XDdfZvpQn7P+I6dogS0EBR2GqMcMzmHhXw7k25nwb&#10;PjEMK3tDqR149zGw2MrGS81JGtOAaf55PIDSAe4mnwqnu3g/rTQM29PDKIrzxqWR0R9vTY8NkjRV&#10;D7JlD6YNny4ekm3psZjToHrQWPbg4ojqCT5qkTfq4SzJi2pZB/1XamTRvpVeyEziHxb9E0CoKgQJ&#10;12X0NMGreR7WzYuwwpIDV7AkzWf4GaTFpKcXsqRro6L6ybL71B4YR62uTcDieM8/HodVrGvpJznQ&#10;HzAb+qg1/MJ2PNLDar7mcL4mH2f7BdYfIMDseJHaN2lbHFRF9iUMzh6NiqowjzB2T4+aqr3Yb4R1&#10;gcmK4r093gxUX4bN8/xlGVHntKoEki+OvwyrUuKzAV98WrQaJ/EkADBrS0/mxd64KQZJQ5WzdZUX&#10;0H6iuk3QAFZpXRrgWKFZglWupgFQqsvoNRKBLiUD2yH9FwzrBIZvtFrZGqVWJ7dksCWDD4wMyiTq&#10;4k86jyi94RNc7WTjqWZMrCoc9exafWRh9Wpc7gjySw6TNGlOuM8OAqRJ5UcvkojsPl3M3AtL+aEX&#10;r/+h4Qo817YQ7cGeSfS8iF7VWl7sj8J8GO/VJcw6kSux4mJzfrkw2GGalE9hTIlOqSzFAnFfcquX&#10;rIxw2Q+KaJzBRosYpIrTsEEAVI+SsobB6MbZYdzv6dUnfcH24Hbpa5BXyOOCn5r+nmEE5sc7+46x&#10;v2Mb3pOdvcD2djzjiWcbts/22f7PyFYwuzuuY8gbpgdlIueKu2/MdmkQIMMlEV7wMEX4GC1DYkJY&#10;MXgJcooo0pLQ0tRNFTfRiIrCnYi4zZmr4Es7W01a9xWunGk4kIpTuOs7kqD5qDwwYIYPhpf+HGOG&#10;abntBFdQeLXgxs0MJbl8EgJiKnyOmNmGzKI9CyzOfz49+8v07F/T86+16flvp+fn07O/4VpDG0x4&#10;zv5pzfHHBbxBZRdXrKJv+eTBUGzke7aDMvqZW0WHuVZrCAPXYKIBXulai0i+BqkJHyPNNXhkrgUX&#10;noZUNeg8zfkkuGUBzOldkGxCBio1x4fHPMYU86Fb34Uz6NlmAIgJ/vd9hJ7SF5QVwhcUFWu7gs0H&#10;5wjaiIdk4mA14s01Ec882yOcE+atwA7ajADxKGUUmI2I2pTEYfke4ZMAeHcgr3R6M5DPkWZro58H&#10;Bvi6pMjn6Xce+dgq8pmuBrx67TLEuS7FC6jbhuULCzjH7nbAXHaXoa6UfAt1biRngftNg/w7A3X7&#10;Gtxur8vtPvwVoHy1P2N7nmtLxPNUzl0jd+XIbQbxi8mtB0bv10hsUYCBv/sTy3qt+vBY1iNFIRko&#10;2r1/sazIVbeBojBMH2Isy+Z4yw0s+40wzHRt05e0xQwE9WJPaF2nlEewl4PZe6cK2NMTUQJXBb65&#10;cX9VweL2fasKlssCB9l2MuFLVcEIPLPNSCCvwyhWe4f47GGoQrCgCsH9tgr2VhX4wQXHcvnWPqmC&#10;ZwYUqQHoc+Eb85jjKavg+A4829tWBUqtvfcDALbC71viX45qms4N41/HdDxKD4ugQAQIi+toM0+d&#10;pwgsz3y3TPFcKpMymbeR5FTx0DYoeDC73RSFXpnk5Pq8BuYt2w+QrpdJTssT29dz1GFblm+hno4Q&#10;3ckkp5J8M5DfJjnfP8mrbdi3kLw8GHhjkkeWnm9OycwPs4QpnEe841BcxREf4NCHiLHWjaDeA8nz&#10;AGa7k/WgjjTZKl3zFszzJM4aJO9gi9+gnapVO1nMgn94l0leSb4l+YeS3ldJmbcAXjHdDT1528Ch&#10;Drl1Ozvb3G7cgtLdoGX42/Bp6iJN+u2pnksHag+H4mAQjq7Mt7rk7i/UXeqhPSBLEV06zn5Q9MUx&#10;GtfAPxHo4TadYecneCG7uA2LpXri29ILg9AG0UFYj8RDfZRkRHiDIxXKBm9GKx/0FsSd2XaDGbgy&#10;2uCwW8MQyfNX3PdyTJGannleW72Eht+GXqoEyFYv3zkLcA29nH33s6GDfs41nEW0Qe5qDR21TJ82&#10;kHi476vvglrb6XoM6QDpKnoOjlbesX1x5Cqk3FvwbwL8hLD3nhFwrnEWBG3WA/zSz/4U3vlngzJ1&#10;fhu+ojq9ekspX0ud9trifRN452SPL2K5Ry2/3qVPbuevUZ7/xnj3/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Iwr4W/hAAAACwEAAA8A&#10;AABkcnMvZG93bnJldi54bWxMj0FLw0AQhe+C/2EZwVu7SWOqxmxKKeqpCLaCeJtmp0lodjdkt0n6&#10;752e9Di8jzffy1eTacVAvW+cVRDPIxBkS6cbWyn42r/NnkD4gFZj6ywpuJCHVXF7k2Om3Wg/adiF&#10;SnCJ9RkqqEPoMil9WZNBP3cdWc6OrjcY+OwrqXscudy0chFFS2mwsfyhxo42NZWn3dkoeB9xXCfx&#10;67A9HTeXn3368b2NSan7u2n9AiLQFP5guOqzOhTsdHBnq71oFczSJGaUg+QZxBWIFimvOyhYPjwm&#10;IItc/t9Q/AIAAP//AwBQSwMECgAAAAAAAAAhAI/tAhY3NQEANzUBABQAAABkcnMvbWVkaWEvaW1h&#10;Z2U0LnBuZ4lQTkcNChoKAAAADUlIRFIAAADsAAAA7ggGAAABTRzbiQAAAAFzUkdCAK7OHOkAAAAE&#10;Z0FNQQAAsY8L/GEFAAAACXBIWXMAABJ0AAASdAHeZh94AAD/pUlEQVR4Xuz9W2if15X/j/9gbobe&#10;fKEXhdKL0ovmIsEQggnBIYGkpCT0xEw7U8qEEjrt9DTNdELTtGlImqZJm4ScndiOj7KwbGH5fMSW&#10;LSxsZCEJhJAQEroQQgiEEOhGCIRg/1+v9XnWkyeO7ThpDv9Ju5KPn9Pea6/1fq+19n4efQ7/X/mU&#10;5H0H7q22Q9VWWeG13NoN6a+2k43tBI1sN8ZrlddCtU1534FHqm0aoKJ3yVJl1Pw7xmnUylwpa2yn&#10;qtG4/C5534GneWl5DjxbbWeqrQqn3GGgAbe4dtEtFxIBbKv7RVvkfQdGX1g+zOsyrxcZsas6t8jL&#10;fzSi93Q1MO5qbHo4Xm0TKa8p1x3YwZZRrLVarYxWW6+JxGWg1IhZ2sVgbMNjzve5RZr9w1jkugOH&#10;dUCXHjiAHkibW8+N/ua2Uo7cVMqDd9cDiYySgykZKynXHfhCtRUmLZWzQbRpwJZ/u6OsjN8aCOj5&#10;EtYsbL47YJceG+Vgk+ynpwn5dQeONEGhsGq9r1CKHHnq9thmKmXqlPLtmo465dAx4dacquS6A1/y&#10;HzqF5Vg9yEalS9u/Umar6Mng02P+R56uPU3IpcU2Xm+1eZ+Bw3LM1mOx0oP0xq3w6WUq9dz46AP8&#10;+yKvVlDZZw04NNp2KdcdOFNBhBK289VWRcoKSsOLKgjLzi14+mScTFrsewPBlUO08nMFt1TQ6niw&#10;lKc2EC33lPIM20icV3jRIkbpK9PPwfH+f+b6nRz3BCqyYsTr8fsGl42eA6s2iWrnFaWrjZ67ytqr&#10;pFDZ0Touz6H5O0BxlP3DpfOHn2Pbgf1nq+ud/P+dGNAATLnqwAlteNlviJ3gdZLXEV57iKRbSnny&#10;fvaxqP9tYH0Egr12uCz8aT1boL5oHxAqx3lhyPiLdUopVx04UyQKwHZeZ79WymPr0PFdrNrPid1l&#10;+u5vssXbtxl49sFSjlpIO0vPtzFKL38MZoM/Ycy7sc+AG2qQeI2B9VSo3bbCH0WLu9ni1Q729SBQ&#10;eJ6q/wJbID3wBttNUNHNFiQuWW4IxSnDsaNMo/B9oXZ6s1GkavwDvJfkEK9G97EFvovyx0DLGoHX&#10;waeBdoiXg5lcp3gd47UzdDbqx3sH1lOh1lMj0RRppYUDyJmQqtTBPCcXG60qbF/FoMOtcycMLl6n&#10;x8OJmHB4pbzXY1plzlkA1mgdTvepkEEPCrVeOOizvF6qtnKvx3t50W5B821zLApITiAp7xnYwQx9&#10;PbZIGImtQlKlxhmnDqCPF5Avyi0DrmgQ+2MOzoCjLeMWMVwdWcVS3jVwTmNRFhk5ajXuCtNiuI03&#10;Ul1e47pcw3F4+AyvKrjK67z0lPRbPRowq9eVhzSmvGvgY5A5TFDqm85ss3bhiMczUusgZ/XsAClb&#10;RfnYNrZ66aB/5mW1EQ3b7SwXiaqTrE48opDV8q6B5fY0BclSscYYhIx9MQBhYFW20ghT2oWSYCpb&#10;eT2FV7bWcw3QqM7yNpzp6dZdrYDdb9NK6oHl8aQhfKYVt2aFRbF0rJZ9gHSGQNXgvW96kkA6ZrCh&#10;qc1oRvMUFtaGvBxovw1Zl/G4F3rUuWqKV1IPrI0XGf0EqWd8LuOYrKlzh+FRQX4Sgy6Wc/yjlZg2&#10;bamkkAwLL17P9NIUP8m8zZxZJFA6oLCXyOoTykrqgY+Q3ieJouWElIH0BXf5f7Es4AFUlc2k7zBR&#10;8qplmuNNWDnCIqkP2tsBfJYBt2k69rTB9SkmlzPEizq7c55F6oE7SaITQIIv5QANBrF0b6zQz0kz&#10;UHVFHdqN84P8t4W4c9rsoN0MJgwwkL6vMojoGf3hADaYCLtoN9mqRCEx8ByNuyC3C4QW6B0dgDRi&#10;AY+F+AiQy/FWeaAkvsCBabcNhJyVz6DdAacjNsCCENhC2fBaN2iYYKdjpdCS2uMUleuZfQNqJLdZ&#10;0ZRmMUjJu42ryRHm9VwEKO8Z+JOQGxp0iUDKCTzvhSJGpCWOWpJo2MZqJZ2ux5QGwu8/qLXaV8DD&#10;yFHk0Ra3J+Cci33LYRqQJdeB7Ou4NwyvKSJ/VpxUZIFXvKbEchex9mb9zQFiLU2421/RAOWqgz5R&#10;bbNzrPqRTdSH1rXlFpSMkpA2YU7DDC6Nlgrpue6gKTYUmuRTbxMuB9OzNCy9sU3QSKeAng4575rj&#10;ynUHjUDglRDKkefctgxZKf1/vpmE/Dz5+e0446ABM4PFfTEnAma2UXeQ6w4aFiN6oaL0Ju4UXmJl&#10;ifg8Qzl2xxtlumNdeJP9Yu5GkgINUq45qLDpjQ0TloCJkxfb7wrNkRo0kE/RWDl6c7X+Ag0WBsEt&#10;7SK9sDoRu+agmY96mBZHQDHo4Ym7yyLwOZiGGSxnaGjbzl/d0vKICxmAATOSVeuag9rBoHEBpqUq&#10;jMD4zs/LyPa7Y6CES48GaGD7hQxd+gVCbPMOMIPumoO6bMoINQAcQOj6XtpQtnDRNRb6QpFb+Y6q&#10;w0ihHAvyLtFrIhIwI1cZVB8HArrIPUYNJWo+cy/LBF5/8c4OVSje/+QXwutWWnSU2d8SYMNEc/mP&#10;VrTiedBj/0qu6akoPYJrK4W1x9o5pkim9EXXTi+VkacJpFgpupRxjezaxvnobJl43rtCl2muKFk+&#10;3Ol6al2Zw/ik45qDys9ItLKTCt06tVOWNnLHd4EbryUrsOdcmnJ96ocsm77HPjPsoucw6pSGMtm+&#10;n6fT4OWgEXVd3Do+dweD3MQK1KB3aveKs6/MyryvjWVgmw9VXAJg5PMUjfJvZeWxr6IM71GYMXZN&#10;Tw2gVn7+hZeK3uLlgswlnLAy3YtgLO08dnkKrCui4hrERS0GDkvD3rKAssz39wwaRYEYEY3lmgeh&#10;2sJLRaxf4kaZNfEE8C47gAtPFyai4II2KbFPR+uZR8RHS94zqB5OM5INsii0LFeZ/LnK1zMWQP1C&#10;DF+6PKfH6SUer7nvwrQ9UmcVyrJavXtQ8k92FilHDv7OdMXKPOAzUt3qiedcRzqIN1qeI4r79NYB&#10;3bJ+JXkjdVRYybsHxT2tEVI9nagatsqZXrLQjld6xaBregPc3Q4CzNOel3uN4RyOmMNzBFIi9x54&#10;YxqiQZYsK0lrXxhV6GMCt3/lZTq4D9xT8ircIiHcctwqGbHKwIFE7t2DEpDa189IRwgm487a4Lp2&#10;Sn0xoJ6xSF7TG5QfdYtHvd5HYNjQk2yJ9qUOzInbgDBrDmWGlVIPOkAxW6GvIOqADce42++EE2/8&#10;w9HgSU98VKAKlO83hYjPLd41ETKHvNPjXgPPB51X6BLrdOw0FJV60NcFH4T0Y4IBDgCKtxgXGFTv&#10;p906C6zYlcEW9JoOq6YQHu33zgfPe4V8czmM9e2WeOJrJ0VkIu5hWwDXg9rVEeM+lYhHTbnA9hTh&#10;3GVWU3x2G2VY7C1yFIkIIr3Gl37u4PFsDwosjpewtEMiGXynDgGvLZUY1CnnbUOGhoLnY4Z2PSUo&#10;BauNAZdo1E4Yr8KtIM/DgaFzkMo4QIptcUt13EZcSP8ojbxuQMQdP7p1RGl5iqGBd4v30k/gae3m&#10;6HWqvE5wLhGJp4HIsnAOS7zjm2O7VQig83WSrc8Y4Fx04x/jwkHdDkKZ8ay0BgUlq6uUCJhbyT+B&#10;EVp9kHhYwJs2lM+SbCrtA0pvEzXS+1f7i9hOPWa7zOAxCIpExsyweCo1p8biGKCLex/a7Lg5Qtk7&#10;zZaYsyk5Y6RYUMznA7kwQnIhpsxGyrWkHvTvQT4SZ0VSdM1kZYkDS62MuIRSrOSyEixVZd2qW09m&#10;ZLEV01cyaV/noJpN+jktOHHF1MCBbRw31hyVeGmEf0x226f8Tc6mIy40VfzOhNgq+C5MXfwoXs+F&#10;qaJDGuj5FCPRPAjnKkAEstlPsV/qtZnjClzao3jdilapCflQzpp4Zr5JbaL+iJc10grSg/bn8MAb&#10;Wuf3lFw+hGDdHMmmEzF/aiXHViaZTjYEopl/OuC5OhoQWRWgiKqqoxsJaLKq/E3MqsyB8h5UEUlZ&#10;85rFIxn4Xxpadq3rgvRXqp2AODNb5WRLPbIafVCSK4+4sVMxiBnW+RhCkARRQHIcpQapSSvyoZ3V&#10;mYqQYCgMqsSBRDZz2MHHKmvSqAliVkMzP30SZBhnH9lP3XV6kBc6XzvHoKaK0dEoxjXbV8qHZ5ZR&#10;NNTBm2HlORkSVF/pdICBha286iuLL9xdypMbyvRv4kSAN8CEOH7otjJ/mJubVzbEbXUTxBmUWwvq&#10;8dA3CiLNNg6o4wL8kTCrYYqOqbguDJwIo3kFQ4zoNVGOW/unuNnt+s8y9993BxsZHYqgTFZs+hr7&#10;L//2hmy+q2bWrbplMwRnDft3VWwk6oDyUTgbjjCixpo/GhqC5Tqf1dNQy4Ky8sQ9nuLm8AdhbBos&#10;YPbXiVm8VLevsPNp/6HvFv8QCWicHOQV4yPT5MEYfRwzwtpODKiuOoyD4pZ8YGc1LJlVt2gH8p7k&#10;pfH1YFzQKdnb/l/8s2lDzaQgaYcsqsc+MmRIqs8/bEae7/HRh8ts9NBZ1urKznX1O+2Es9VWMJpz&#10;c8oHdrY550W48QrFjJID5XShY74O/cW/TSO/74w29ssioy2+sli59brX4ubsyH/6bymPvR7MCkoC&#10;5mD2qcO2YrHO9QyBSv4mZxWLUdNwWZGhcayWbIGY7b2tmvXfjOu2HcKjIXYynDVugMZugzkMnTeM&#10;9lex3P3nuKCzcb+r0Eb9rTvWlqjb/o3oreWqznZgwSlaWyi9ddKhATzykcgfef014nYsnFFpC9k/&#10;0PAm7iwfKuWX3+V2wCUCN07xF+uOsuu7X+ZO7l/YB64/PlFm/x2236Qij99OlBLjv+Das99hVfID&#10;bsj+rZSvP4InJ8rKAYA69d+o8p7Cu0eWKuMc+/aKB79P2JjPd7cAqkJWe95VoSv5QMwaFbI2kXGm&#10;LN7JbZG3Fq6XXFe5puKmaMKbIW8VNbKr9Lx0V1l5DTAKOXj826U8QsHafx/0309bAHrlgbL67FdB&#10;74vQjQN/wvnvbigDb3wVJr0RQ+dJM93HB4C4CpiT3kx5A5ZAwPuLtwXb2nmlxzfsbIaobIqc/oZc&#10;8Ck/TMaf+HWUe/kJ77vvIL7/H8ff4gYPFr9vXJwnxr7O9bfARSM1nJu7F79WDvzLurLpJz5npd0g&#10;IM10lPYHv1gG93yBc8ij6HsacEbYFlgv3vBzIxpjun+GiAGsvQ/WqRQB2JAPxKyFwTLvS5HcVs4Z&#10;qj4FE+GNFAhWyX2y6orZZ7gYstsV9fOE4D2sgf9ULZz9xz4a7Ssjw/095fDPb2b3P9j3uQw3uaeE&#10;2jtgGUbfmPe8AmYUCd7esgQL5nQsYa1eDbkhZ+vqhxgZdfVDIpoXHVSn3GLUuHffOuKjS1fChp1O&#10;yS5GjePQSWNFgASK86M+QvJxks4SngOy5S29fZx6ODdkuviEz5LI9RH72qZ6hoBhWaB81dFXyY0z&#10;i20WI1/zeg/I5oYLhlZqiLDMmF84OMyyf8l3NMDEadZPFwXDZ0w6s7d6EOHb4WQJYIYBYc3H0N47&#10;ed1HfL4xQZ3VfVaP5uu8vHF8yefiGVH0r/LLih1LSg1syPs6G4sDowcRLcPWUFE87TnDes6G/Tqq&#10;Mz5nIozHNIZ67rOzqMwaKgvc68SDGp/VGe4YfsxQzEeksHZCxnRWQPxTO051O5LtnUlRMCrTRtHR&#10;1pSKs0auL02cvSJpr+uswVKHPXOerJr44TvsOg06fMxzdazDko/NAm1fODtGOE8/x743eRoLUwey&#10;wBiK9HkWEHqNDo9x/BQRMaajgqcequ2qrAuGTrI9rjcbw87wSwMRbYqc/SDOil/MXwrQ6ZxBF9GB&#10;Iq9ZDAzjNQfCYUMoDJ6FmSGZ/j2vc6D0MlvzGIeGubZoPlePfmXnCGx3e90X4byAjgVZMxqMCkPb&#10;QqXj/hkAZodPxPjGT5BSRZy4u1tNu7Vc09lV9G+neaSWEYZNbsR2xGfggs91o7HdZZV34Wx7wLVX&#10;lNrNUfPOrZXSyqyDbmFx0Dz0uo7Q+Q2PdcwU4PwR+ZJFrwsAt/1LOmteew6n4z09B2BR+IlhaxxW&#10;CUCs9GqmWnJVZ5eZr7eiW1xFzfuzA9xrboZOa+tFYLOg+p5BuXM6NyJnAOANMBb7MLpD5mzh03zC&#10;l+ViyyFbEMbnXArqsHM0nVdl2ZWXRQeAFoTXl5bYzpepYHXuKZfw3SsCHinHP53g4Aget8B4R67q&#10;7JrPTpjbVCRhMR4as/zMmFbYazA5dJc1h2NzV342UcXirYWXrImyCkSDmlApEplLFiO1yRQMDsqi&#10;DDoKeX7c5LCPQHkOoxa1qB0mewjVi2Vem0gvITgDyGtiWD1tP2LF8g9eDXmPs8Mk5jyx20UoOvSo&#10;ExeJ2obxBqDMDlEcZ9hpx0PNiBvziixNFgttM9o8tk1ZkOnW1DNWh6Yr77cwk/MrVgOnKuGD2QHi&#10;5cyj1bHmj5atZIFBPkqQjlEdzjKG+nXWgjQPyEexTQhNmNY/78h7nO21wgDmEWLAYXQuEhcNKg5m&#10;HRt75czjvXoHWdZIB95MeMVMcmmixTSvTqMTIE2LE5T0V6MYCJOOa6pxYrKjhevnqGNCY43w3DRh&#10;sw/nrOV2nVYfY7xFXhp9URhhehI11nltW2vdBtfyLmcNmFyMdDLDGkSCs4aCWXZ0VgL7ZQ2m9FHW&#10;PBdv5qSjhmxidzJQulhOUjts49/WVvFtkkjpgsStvE4ByjDzxUFKqW9e3o0iI6+fuaMfCt/knEya&#10;f5NYv5uU14aqLpUJFJsU7UwVk4CxRP/T2Gli7DMLRKshtbNO2xp/2ikEOB0k8pFX0AsIzoqWmMtC&#10;SQfzxKm/g8YDNFzFVHXsBhz/AmUji9d2pqntVMppCsslHPOduK/wOhCLuyNlDSa3wMIO5oozlNRF&#10;aBokRNopsDpj5q+C4kmcEThjYckwwqBck51zAYBdpwFRm7V/Idh7R8LZixij/SrmZiNail4UfNBf&#10;woPLsKJi/1zaEwiciBAzWjucxS9aNiaCyQ6sOxIleqhMWkBYXVkl5W2etnuJ5U3odOoaIvtOwcJW&#10;CvdBHDDsh9QHqm8CgN3iZoOB2kFWZ43OBcBYiwjU2eUyZFhju+9tDTttFNH1jrwnZz/L8g9nP6vy&#10;Nzu7zF2BKWbxi3vbamu9qNem7HhTZLsU89BXdUMVkndRq5Ui17iux/2bj0q97hp4oNHJMdRjXc3x&#10;FYvaDa+Nb0Rcg9Z3RYgONZ/0aVPcIjbEW04dSBEAgQk9WOsC3uu1Hs7phDNwGE/BEwSdE5iF6m7L&#10;GxwdVN8VNzu1/O1hzIhO6DIbNx0MroOxVvUY0Z6a1YoVDdW4aEMDTwtELOBxSMfUGZW4EtvoeBMs&#10;RT3RryGux664d//bnHXdkw6J9DTWaFwTWddINbugoQNxr6lgjQDVeqqOGhoL+YZ43HTSpvZrRo4R&#10;ImDakuISOeVvclb0h4Ha+V2pIirm1si91mF4FLnXOgrPNF5GQgBJ4w3d0FElm47UevjHfR3yZZsY&#10;n1fNPnps62sCRUlEyody1sXHk4zkDZprEF8+BvOPy68xtM7vYeBDTPSZe5X9EfI18oAii3V+Asoa&#10;LxkzZEM4dj+Y1gtDAakfLFQNZfTK+nCl3Liz0+++X8rqJ3oWKp1JZm2p84JwCcpeg4qDJFUdUoSv&#10;TstIsm1fl6zBWiXmee1AxZp5WLONOL5tmpVePJrhm/Khw1j0RVOlDqjh7teMIBmGiiu3F4llb+Le&#10;5vbCZw6bsfgplPgOxFoqZmv2Actwr9lnoAXOOXYzTOsKniggdZpU8qGdlQkHU+FsFaM6au41K6Pn&#10;NMxtDQSe6FBGhluZeVdRwml1Z/jb2dtD+4WTFcKmgfpD8Nj2Ah/96s4t+dDOZu7JXA6go74UbZnB&#10;wGQ2AMcBj+sQo1EvL1mJ67RfwHLTohYUGiE6GVINIIuOmSIwpkCD2Pfk8IdztrLWjYxkrqaYV55L&#10;JjVCw3TU84IjI2XhprJ44v9xt/2Tcn7998rg27cwV33ZK2WVDvapQ5FOMqiuJmFGg8DGOTxVv31m&#10;ml5X8qGcFWXnyxSZMXTDOUa1QHgcyFbUCoyMBQO/WQeld5W1498vl7zxTHn7V2Xyj+vL7J/v5uCr&#10;YbhEjtG5dhokjSjBqv1hTG2ybZzDIMfLKEv5cMyiXCR1TodEVlG5IKRhDuzxu1Y3F+8tPU/eHwXK&#10;/uoRD1lLAFdeua/03vNKKRu/+Y4DiNVaJ/LYt5o7vpEUwo7XvLXNNk35UM46QBQFKURkQKQDyQpO&#10;c0qnF6FBhwKQ399dll/xiwFaxqQjmXvuq8f25a2vlc6Hb4s2Rk4zkhTb6WS05R/DWZu0xX/s9y6Q&#10;kQ9doIRYB+rwqpwUiDRe5nTAYtb+g6/y78myreyM62m83TRYNmRN/DzueKH1CG5m+5fjnE7oTKRG&#10;Cp0N3wrzCBGjxHMfGbOyVk/iDKjDHkc4YakO6GAMWlly8LdfKWXrD9/FkG3GRCSSvdXPN3G5o7GD&#10;j6wr0/fuKDPorFI/vPbTL/YN4Zrf0JEOCpSoOY7nmvKBnY0wqcRCUTOLaLNOh0PShFg9n42nWcie&#10;r4ZBhuUMDlU+xrGMJUMarO63H2u9/6mU/41/+2mgk9lvhkYWPdumOH7tZNNY5EMx62AZqopG6lTm&#10;iGO4H2jrSZvV9WI53g4GxH46JZOGpoAJgv1k0OJVFx2k97u3J3YtAQ11qzoERY4XdUQBbXXVx5V8&#10;YGcjZ7SMV4Sdxwojy4irHIHwUzsJykjn7eXifa33M9lVR9wqGZ4abttkrRdlAugn5AeGb436kG2y&#10;bzpd20Bn23iTcDX5YM5Wlhg6ESpShFMOoAN+JYNWCYLnIryAd/FXf4Tde8IoGaiwijZWUbsJlOJ5&#10;AfWc6me+9Zty/vF1kRrZRsfrSqtNNLY6ez6BqHO6IR+YWQfVCB3SQQ3OENNAjy1gXvNY+UvvQ+XE&#10;j9fXLHpNsNShaK/A6LjM6dQajTw+1UlhO8R0RQfbC7ROpXL3o1iqRMVIVvYr5UPlrIo0arGC2nE1&#10;THQVDZCdQN/Gk9/nnzvKGBdG6aPTMuAlQ9W+4TiKltjxfrgG69+/UXZ96wvBVIJnP9vUMwLoS0L9&#10;nIp/9P1Kdm/QWflaCAd1yOkkQ8bQzC9VywHWotUP8IK5dfab5eSTXymXHlvP8U8473uYdpZ+DLJt&#10;53OfK+2PfbEMoNB8T7Zbf2X6Zek7+Lky0b6+rHz7TtL3Jgb5J84fC5Mc31YCm+FrhDSPm3JVZ/0I&#10;pX9AmsI7/xzhX878c+VBPDuGOe5nzui0TpbRe7hhxaGd93HgnyKthbtZR5wpI/v9DCu389Od3MCi&#10;beR3hOUDsPZAmXrwtjLZhhPTvJ75eim/QM8JHOv3L02Y/RyQ/IHzUaPpe89m5uvbQQogp35c5n7u&#10;YmVTsKxNVwvflA8UxjLrqxPvvBn3byrPM8qqH7mLILtcTp/A3phohSj+6lIO3HFnmfjtPeX8Vr+y&#10;yRWuf1nyz4W+QeRpuj0Eqr7Vz78b+ucz/+i4txzr/FwZ6ruVwX7G8VaGcE3ln9IukAtbOLY6cCcx&#10;DkCv+eaw4wG+MLu9Um7YWYtSVhiVxRz23X8v5bB/5doICG79M5MwyL1/vMTwlQPl4usYzF3MsZ/B&#10;+lswcerzGMpCof0OQhPWj6FnAmc7OH6E4520medWjyhZ+o1v31WfunHwrKD6liHH8+93oDubf5H9&#10;TlkwzIhlnX3XfTFyw86aA+oxH6qix8B+BRWBPuJAvmQLo474h0sfy1UAnP0XSPtpWexnRbTxf3Dq&#10;ZCndsmK4w/QgobHxKfYJ7/hjI33vP1Yu7PpCWd4FUDsAYdWw9m94RovvFDEKHM93xVnbZZy+K35U&#10;rypUV8gNO6sCi0dWREtWeYTwGjb8/KutfwJ2Wej7Hjh/8LusE1k57YOpZW/IB8vST+8ol5/2rseK&#10;gKPUmd4NXy9TbetK/4F/Kuef8I2asli9W+7FDWXuIUL0OEyusn37G+S8S0jTQEBlmk2MTUrsYHpj&#10;+HT0yiJ1Y85WJdJUNGffhdoTHRQRbsY7vkUo4shGQvLXMPEr363qX6TJ3f0wMPgE9n+tLHcQlkOE&#10;35jhLivIH/1isp+zI1uex9lLXeXcri8Rjjjo/c+CAPWVlZl/LuX0d8rar3D6BSPrh7xuRhVF66lz&#10;Yao8z0XVfLfckLM570mrOnTa+bGFge96kU3/+mvoarDPEM0xi5QO++42enRuLEObrZ4yYb4Zjjix&#10;4J++bUuOT+iU4c/0dRRHJmXQc/7pG12nycb4CL190LFwjplAXdqwu8UmBkaNvEJuyFlDVzZNepl9&#10;d6VjavDdbJFPbilMyzrqseGG81v9+7zviTpQ+p+GhSfJ04tWXY1mpuwmBE9qPNPTCm27MT6+6059&#10;6kDnSDx8be3r9BLt/OBxgOqTatphnAQ418ZS9Qq5IWd10L/ZyGoWJxcE70zeogpb0xYXi046z/GM&#10;W1mD9Un2VzTamRzGfCv8iqw7BbF/jPZTvuHL6kqfRUBZtCAJlnqoryO+UUKQjBjCfch1k8d7wsZm&#10;il3J7vs6G1NMlekxceOx36DiKWeicH4ellYNYY1k4C06p3Eawb5vf1nRIdmiqnY5X8qIfzNgO4VD&#10;vgOlDnvy9lWTx5w2jHH2rEsGnbadUSDj6rGPeT4Wjrqo0ObVqs405X2dNWTrOwyoVKH5Kqte1OnW&#10;GhVD2jUs30Zb5dq8hsDeBVfAAuKiwhxzFoTJtQqgMBgnZnLR8RK6Cc+zVnijweghOIfNXVPA9jju&#10;9xMudMTs4CvW6xgkCR+Y2czPSke9FvbYazrduu8UdQ2n6PT4DlRZcxoh7IZkIOdHjD7vKtj2OiUA&#10;sNtne1JgUSdwPr7/TmZ9GxnH3Y4okM7P9BkgAhbtL9NEgajbBJFZ73yulPd11uIULFaiTkPFcwux&#10;rGq18VU2YfCSTrkAwJkd5O6IjhrS5hbnfS9gVGMMnvJl/uo4uTqJA0PmcL6pGkeWXYt6nWhYZlKJ&#10;b5T0OLeAAviSIIRK+t20W7muszJpUYqYwBtzNHJYz9CYQExZ+mIF3kmggfYUjIyZSzKr8zIg686A&#10;suO9ioxazHSMdlO295ztAeeCgLmqkmmOpwRNfbZBXxRDWX09imVEIB5qo+FcrWzfJddnFk9ESKcj&#10;36tbCo8jdKtwFlUzsoyS3SuyZgial4TXZZhaqRb4s7A35OrIiivTgHJO57wuGDA1476O2h89Yzh6&#10;1Bw1OoTaHHaqcRzqAom5ymltEPiYcvD8A82zTjd1BzySXM+p0M8IiKS+R7sKhAjlWNvKnrkmWxpq&#10;6AqAUxLOaWu08X3GtFnVYQuQoYkzroO3219Q3LJIOSasOmhncngIxte2h5NRfato0y4LqjF0pVyf&#10;WZwSKTs6lMrMBx2XyWXo9ruiFfPFG/LSrYGyogMYdVQHXFDw6iIsu9Xgsetptkfdtz1tl3HsDGG6&#10;IIt/4sUASxatzPOqwFVFK6Y9hZg1dE2OkKtMO8o1ndXBZoIbuiqvEQMIc8XaGO9b4tgxWtMUbJ6T&#10;7pdgX+MI3cNWaBcEldFrgmK1baMfa2e/cCbY1lGuDQiS+WzYAsaSc7T75qmF6XCwKciRQpUYja3Z&#10;4b1yDWeny4DTGaD6pMIMOmotB3zfRmu52Zyzx9FpXBgJbs44tcZE7wUMnoSRATrFQqFicM6O5qVh&#10;XVVTFUfhAZhZw14gDHlDlgiIz++YEqyX5wVLh3WcJNIusFuA1zn4jZzF+xYAsvCOXNXZEcbXDJ10&#10;HbOC7tPQWAVbK4rwqR0GPXfUxIGcZdatmkFrbNdpnfIMrYIpVz4iooM6p2NuadMphK57VU4UTKjZ&#10;t6h4z6rj6FuzGleW0eUyQbARB+G49OodKo4AvLFxPKaNd8tVnfW7cSeJ2xHA84MRbSzzAjFs34ud&#10;bxLU5w1ors1jk+buJYDPujjF1hPE/2QMiTPDMvI85miwFVenNNopRXZ0Xg2+zEmY8/t3Aii3wDtk&#10;ZJgOhhvby10B1zClaQxy/bBGB2T4wZcZxl7yGPNaBfMduTqz6HwNh+UiigDHL7G608x42g7YBxhT&#10;8x1Uwlbw7SgQyMdhmT5lCLkgoNWsTpmvOm6IUkr8GtkF93WIZFnIZaDnMqxdWAiK+1UVhtJVwtmv&#10;itqGWnsI0QBMDmPDm2Bn6yUNfXcUv9dZ8RPr+NIsNDkr6lCvlQnWeqhABtpe5xwvYKPm6MYxCSC9&#10;/B5dgYl5Ia44HZlrdhAOWTMc1VSFeUBrmODUXDqMcj9eump/owEPua07zDhb4TGqL3VrkNJgHNmq&#10;1yU34Kv5SnkvswKMHZ2EqiaI4EpYfipy2EBcEzoG3kcoy9np6hbT4fYzDbQRzidMtfnTZS3mYFqN&#10;C4kOYcZlzdJZjwXBxbyazGnBoe1mWXVgrYCCs84He8KGXrhcBQtrnxNYN7ZOMf4qKiTKiLvk+FfI&#10;e5zVGXN9jLC4yJhtJKv5GCRBzBFyYzN1z5lvAVTHAUffNfuS99IQdZxJT2QPO3dJphbEGcr7Lp12&#10;StFZCtGcS8bGM6xTTl4y77Tkedup4Ezpw7DzgPlahOpQTIMrYHAajGwl5hOE7jRDCFE9TVbyXmYx&#10;bpQU0hwDaYyx1whnlwhir8KIPLzUbJX2V9HpZx01eZslXO9pKMovo2MgHJZ+O4PQmNp16q8QirXT&#10;cuY5NIj2QlaE4XIRgE/SxVDtovrK/ypq2ol4nbTuL5uj4Cnw2joTkfZueZez52BmC3XXSJ6yHtBB&#10;E7R7VGVoPUVOyFG7s7cKAcbrYYi3nTjqrKjZnegYr8KpC5x344Q+zzE5BmguSwYs4ToVZaaMYkMn&#10;BcjUs+h0oshsHaBAjVtpadrBdLuZFgaSxq7xegNQdPyydmKDPli8mvIuZzV6SeCBx0Jlcep2VQFr&#10;GinWW1kyxUfmOGN72TZsjOuYeTBkD40PyS4GnWRZtZnX7nD6jF+tX3ZTmGVgGQcHsew08fYy7T13&#10;iuMZxmgnrdtYMJykhd+jNgWaZnAbQHXD7qrGMI4ZfpAV8bKe8QoieM1aFq6QdzmrnzKpf1a5Xk5k&#10;WFx28YmRLg9Fep+FR0RAvJ0JygHiywVocRRj9rEi91n4BGwvg4I6d9ConbnM/Hfxt4frGympSzho&#10;po5g6Q6iZS/cS5Afuz2JQ9ok9yOMOcsYrsV2AJW2aLRfdr6NFJLNflmhg07bpym1s17oMJKixYXY&#10;GIqu+LTMCO3C6E4YOB6T72CEYmSWlMLzZYpHJzH8Np39OgcXMRq9DWMOcU2HXHBvwum3iWA/1GQ2&#10;nCdSttGvDYMv0GqR65fQIWsGxLTIEGYGkHb1mKR4YxbJthFI4S/9gOd0ZLR1YpwLjKa8wywI+U3t&#10;27FGlkITPVuhQwDi9Bw5qPEOuBWmj+otbJ9kZWrObmbABRoYBOrYzrX46Qqy+ABt2rC2k9Zn2cfX&#10;shcEt2H4Yc4MEcp+WGo3yjezoPG6aXyewbNUnbOOoM/9NpjVeQeaJmy0czPz+6JrFxDq5j7NpUBT&#10;wlnDTmO1fdZExHGNVQErs0hmdXjpgCMZI4Svl0zfQc/RWQM7YL0Lowcw1JnxNKHXCcL7jDGKyCXA&#10;cGlnBkziuIX3Anm+0TxlP6YL52qiwXA9TSu/A3GAIu31NmyNxQRz5DTjOL52x4cMAU47ZXrK8aKC&#10;vSPh7KpWctG82g2qh8m3WTvjTSehJbKHDdVg6Wzk8GYSb8X8QONemOrieAcGmo+9HB/A6s3kzsFY&#10;svWXcxjcwbSpwQ43jHOHYGAL1+3jbdkk6Pr9iRqrQ2v8M4gnO4Ak6o0pBeJnoEFywhdsnEep4EnG&#10;WRni+DBa20S7Ie8qUE1xMAe4zI43AeZs5K1JFnIIl1qLkJMyCxgaLCYHVkAdtm5Emov1VL1Ecp+w&#10;Kl1F9Ld6zndV8Y7PtDsckfRuuaazn0X5u3L270k+dWJ9GOgrng00xEd3g15ATOX56hmas5ri4Uzc&#10;ULXW/oqPuP2CWqVqHrrjmUWeqKQ5K7kyVZrljPngPZL3FZVZIXGuGjNti1mzkihDVV1617ME+rgK&#10;iMfyV0i2a96NV0O07sduQD41YuO2xh1QsobLkWAm4DXIeK6jOpbXBMP2ns/niF4XROu0i0i3ApPX&#10;BcRln+dyWeX+YoVsEulhxkDYUKGb58IGzjl2guy4fhmqfWM89iMYK90uwzTYgMj+nlut2IrlKBJx&#10;Wo0XAYEeAz6I5nxOb6q9Ymn4HvnUMzYcQIxyfRLoyDDEbMhIbYKdJOicBCqC5n6Sb3tBEYTc2i8B&#10;8ZztPZ8EeT31ZdalPiXOgXIQUDWMxT7nHD8zOvVJWDOwHEvJc2Z4+m+gZ4MMahcM6X9UA8ZJX5QY&#10;+xryqRKbAAR4WGsEB16wIsjhAP8EGTilcxG9XDfiddp2AQ5oC4h9dD6AQiQjiEAk2+BJYJQENkX9&#10;9lccL8nPMmt7x1SPK0x12yfJkkzbej2DyHM5ZmangZCkNUu355UgjQPHyuvq1Qf7hX8MkoF4pXxq&#10;xGqczqehPsVJ5wXPa36ljdc8n841idA5r3tNBwVYPYr7+bKPOnIsJTPR60lAgqo0iVwgYsKeONMi&#10;PrMlxuOEejKAtMtjRWIU9Tm2NkQQ0KDpS1YpddhGSbv0LfXYN+3MPleTT41Yb0d8qniGW3H/lnOI&#10;UPYZsQ/G/TkA37/ofcubrGz8q543bt6mO88kGYKtkzotaALuuWWQSGIsZ4rnBcJ2vrVb8PzqaAn2&#10;nD9mI6gGQAKubkH1ZV/Hzepi5iW5jjVOI9tnX8+lDT6I8w+7MU6ceSdIlCzh6verCrQh7dZOx1di&#10;juW67WIcDM6+V8rHSuwE1v+a7TPcXvtE4A+gMYCV3qN6AyzY3viuYKDGZ5nKUuhq1T/K+/OPfsTa&#10;pweS7TkfQPkzMgbCSe7cA0Q6CkqAD4qWZsdQBGKNc+oWYBFLEgySAI9zCbj60g4rgn1mUd68rm5f&#10;2S6DRGkSnJIkZHslnhYi2qr/6suAsX1mbfb1uu0kNyqEO1eRTydjK2MCJBANEAxNJMoL+wItSUrc&#10;juC57aIZFyJ62fr86w+8LrDjm4t247lPQ31j0SEauz3pgERWcy5LyZWmgJklJ0DNvzlaIRQB9ZoE&#10;abbEZbXQ1gAXSTK0T4K9nkHgfkoS7rk8b6bnsePpewQEF9xqt2M7nm/nEJfAhAix79XkUyG2OU/E&#10;fIOxRmGWqYxiHdBJ36rRdDgXRu57TqcTzDojEUm3IjwLY/51zCdkP0WRH23YTEcfK5spSUCOryQB&#10;2qVu7c0K4CsDQvtto6Rdtk3/Uo+iP0r4VwV3EIhkRmqDNiuOkb5kIBtU0Qf7Y7yMrCvkEyc2QdTg&#10;ZsnRT20MB0BKQBKwyDQYk8TIWC7EOU8gQQgKIkgqSUC9FqUZ5c2sirb0ERzVON9mZbB9lMDGdduH&#10;TtpVw8ZOE/iwDUYl0PNRfZAMDn00OPJaXncBlkGVpVcsHMc+YT9iQOWA2b625Qr55DO2AiaMRAJg&#10;wND4PBekcSBAAuF+rpp9ZUZL1JVzkJkSOuljuwAbCT2EegIiYrmCrs+VX6H0NxjzXdr6my2+22wy&#10;dKvXHzcIPYi69cPzTeAzgRJwiVE8HqmMSR32HYIofdKG9CX1uR2vojErhGOkzmY1uFI+cWID7Mpy&#10;M8Qya0T7YEJHm7cr0YzrkUmc0KmM8iDXDkj0ATQdzQxKosUyAKNzq+z9sHT9+sulr3d9OffwV0rf&#10;3pvL6P51Zerh28qlvnXl7B9vLtNvroPgDaXvd18pQ3tuKYv71pehx26jnvvRuK6aAH/WNxZCbDMT&#10;lSyv2a4pSbzbJMb2+ha24pNE5wLLduE/ou9ZlawkrrSvJZ8osRmJGpVOxd/k8cSIzfnR6PTXLtyP&#10;6GbH9vpRE0UfnU4wg0jOOUZkIA2T3PGnIKXjtnL5oVvKxCsbytQjd5XTLLFjWgBIt9EHdP0TniC3&#10;/mnJ7Ml7WKHdV8o3vlHK2R+W8sSGMt3/rbgmKTm9aFfYQ9/0z2va5Pn5yljtNiYNXn/PxaF8Saiv&#10;+J6Dat8ubhMH+74rcDJ9r5BPjFgNTPIkR3s00PMeG4kBLuI5rycxRqpfyKBkGRO4KdCxXWQs1818&#10;f+clpecnt5aRrbeUtcfvKVPf/rdStkAMHVK34GpDzuVR9UBRe3KcOFfp7Cq/LSdveYS+3ynlqR+X&#10;xTf8FYOW2CcJjqmEQdI3d7ISeS51G+Ae+37anP/FQbv0J/23b8V1EJsiJPpyNflEiK1waZVPDjQo&#10;oztKawV2OhfGV5NUrBA5Yfv8QF2UJtgwSAJEpKmnlMdL+S6vkb+UPb/+Ahl2f6taoCQJcGyDo4qX&#10;FvAganAFsHTIgFF3ZGA2fpEMfuabZcT7o6cozwfvqoHPbLLqxDkMUqfjaa8qDCR9dD9Lq20l0nPT&#10;/OO2ed2+WfEygK4nn1jGjmC5hkqe92Lu+7xX/jQ4s9co9poEZQbrlGh7vpmx2cA+Xoxrbz5e1l69&#10;N8Ab+bd1Za7LLwBBOCEgEque6INix81SmUTm+M7/uWhRXwBbpczY5tvLkbf90DP9nr+9HCr/2QIc&#10;nVEiEW0M2xGDQ72KY0qkAeq4TjuR2YhjtILzHVv9dSnF8xk4EciI/a8mnwixriZ1JKNPAnJfov1F&#10;Ka+n0UEAXuhUZDmS15RcTChZmgLUi74jByJ/0s7N6/NlZuj21mMuxLd/rBIcgh3Ag5oP8Y0swcmS&#10;a9bEJ8eR1C05GWQREIl8J2NxIapK9XtncR3UtUe9CzgRutHpNvTQXzvky/YGjZJBoHp9t3/++MZs&#10;ZYzXRipjJDftulI+EWI1sllSNFjJczqpc+KZGelxczW4VIEZBCL20Vd1xd82bbT7ttJ7j7/thOy/&#10;q/R/3QeX1XNXFJoNKyAhVnEOoh1HXUrMaVwP8NxngCj1FdFBGgGhjWHOEx3l8qpfN4Bs+UmZObUh&#10;lGuKPi9XuhxHu1UjEXndrbLEOLmvjTEVNLbps5JB8H7yiZViJTIFz8w+y4yOhkOw7blcLAToNND5&#10;yFS8yZKoBOhcVEdEeSDQXaYfv6sKhkeZY/0iixaJs1zPjJeoCCwQj9U3L4ELOxjHrHJcAU5APZfZ&#10;5NY+dQVxjg0ZLXP/2ir7Xs8AzbJsv/Go5S197mr/VJWRbmxTY4Kop/W2+3fu7T3MQLyefPzEYolA&#10;RjlCwmgtRjJDjGLPeTpufxCd9CtBlXCKfcHMDIryxzn7+F7Nct9/lcH+1hffrW25E+AeaiGHBJ4M&#10;IiCe8hXBgWGOXWFbVwjPRVfGadqd+1lpnBvnRu8tz7/SOjfwu/vK/kfn6hJue/f13zEkbQpyDBzH&#10;SNINgjo7K2McL4MpidTXwArJJLiWfOzExuoQq3Uu5jREgkYrq72usTqWkSoRAuK5KGF0tk/FU4tc&#10;APA4nR7spySeqn7d9ClubZ7eFpkf4IFIZB/I2j76MEhUBkSgY2x0pg2SkCCqw+Plyg47SFpw4F8M&#10;Lt/lXun789cg6blgJIMgbXQMF5D6lOfExI82pOS1KrFD/3DldPqpnrx+PflESrGgZIQ5T83heDga&#10;Z1rXMpITEJ3MPvmUSUezxEVccELdnru47l9L2fREi8Gnv1bKgQNxURBCZwNsMy0ynuueC/2U4ZhD&#10;OSehaZsr5SDY7HSLkQajtvrPhfJMmf6P9VV2fb+sPPBvEcBe92u94jx91aetjus199M/F1gGlERr&#10;r9dsM0c/cZiunFbXhCeq/evJx0ZsgABYkQFajESpw3IdinKFBxGxeGFW5HXBlkR9EBC/d0E96jR7&#10;3fd6tpHZvS/fXE799WaPyswOsvfxrla14OXtgvo1w75ZKsXL6xJaJUZUA3UGsLw872M+z9nX9uBd&#10;B0k58lA5dltr6T3mN9tubbWNHzRCgjwGdOycsz03RwqqxwpgU/ssVn2028Ecyy//sF1gQyPbx5vj&#10;EM9fSz44sWjzj96+Nd2/dW4npH0XtxXJt8j7rojXaeN78n/Ba/P+1h/HM9MERwNd3YWj7MQ1+ghi&#10;lEecaZWbZ0vZ9yCduG35nx+g6L95MY/+iewcg8THb+GW40dMsuvKzNdvLRNnvlyG11EW3/SJEFn7&#10;Orcgm78FMzfR/ycMdGcpHfeX8tp3OMcc/Af2995fFk/fUpbu/Xf6bChTf6avfXr/tSw/Qr8uVtmj&#10;EPYbzo/T5i//gQ1sJ79Uyg/vLcMv+fWntHn+B+XSzv9Xpn9wG87T9tBtZfhfCLBzjNmLnc+jc+Sf&#10;y8T/oLMbfy7fxz2Ydj4cREuS5CZOWRUMwgy6mFZkOyWy5+ryvsT6iZ6MkA8iGqmxfqHExuOtv4VC&#10;Tfw8jz9V20ZkLBG1Lnz8KsV4P0QHN/wv+XVRfoUTYDzrm2JoOGArP87BC4OeskAu+ddUP3hByZ33&#10;z+J7y+Lrt5SZrvvL8qUvlJnnbyrdpwE9PqxhaPmZHz8M5D6v+Jyx/XZigH+5ZZyDr5GKPgP+HYHj&#10;na+fZvFTGIaxH6jw0xW2NZTRtXpnWd6MrciZPf9cXvx3f3y1+mxR/Lk/PjHCyz7Ye8nxLPzchl1A&#10;3/m/lMlfEaCHv0cgsPUHV2fu4TyBh0hyzq1ZIZLs95OPpRSPBlHVnIVoSD7VMUj8jlrnIb8I6ygX&#10;X6LAvEgk+LHBx0jXDtLWD6xI61Zmk6f83JQfrw/Q4iNwvIxpSfLTWwB2gOPtZMcrZNf3/7us7rm9&#10;rD5mRhhi9vWjNGT/STLtBYA7x/5vCJ6tZNU2MvtOsm6Avs9C7CaqQicB9juOO8nA41/mnhXAj3lr&#10;w8Is/kS/oyz9751lshNyn1xXuh53GjCdHEe7IPS0AWlIc3zCPy943gCVYD9B47H7Bo3IWNI5bke/&#10;leLP3rJtbpVmsHOa8Pm4ktheSz56Yqkbuhclhf2INGd6JplYzVI+LLfOOeVPgrSNxmaPAJgRPlTw&#10;bWs6LCFsh80QQRAAybWtGSGIZNOMH8zy47nnytSzXyu9J75UFt6+r4xsWl8udEDkz8mqOQjqfBhS&#10;IWgGQn9B6h8jQ/1E8rBgOyaZttkvafwtGa216uf6K8xwZ18ihiijx9QF+b+5p4weuLksbP9qaf8f&#10;dEdWG44ShC4/PhU2apv2m/n65Lu/8CV+lhB/j0u+vtF2LH32s2D6iA3/a53rqJ+SOZVlFudTuavJ&#10;R06shAVpSKw8ERc5OTXEvMqJWCe84VMbs4+XH7EOcHBuxlKmg5bDqgT2WgYEzU9HO4PrFpG9RvZd&#10;/iqgf5NAAviN7L/6S649UXofJIu23duaY+fUV5XIIUHfQnuJEECPGXecGvIyWd4eEwjmcL3XoPMW&#10;xkrBUm9Jouh7iTL/M+bzX6H/BSrFhschifHuYezt38A0rq35Xkv1W1UMZ3Qsm5WZufpmuXbr8ugN&#10;ADIYzNHqk4OTlOntreIbK/UK3FxRX0s+cmKrKtwiECO0413nOJBUyS7HcGr2bhYxPwYoSo+APOYc&#10;C1jOsdspl/7U+3M+bKcMvg1YL9G2cO1lIvki145QNp8AWL8PwG81WzCcAHN5dzk190BZOnJLWX3c&#10;BxdOBma7WUFADFoKDaaXysQfbytne75Y+p+5qay+fW/pP/G5suOX/1zODTpuFWxBQNUX4Dc+7Hy6&#10;vhx95kvl9G7sMRD9zj0zsgu9P2NhNvJFFk0stDr/Cya+VnruhPg+AmILpX/L95kl/onSjw8jn2du&#10;YkH4PbDo+//KzJME4r7/JZj+rUx/7/bAMFbF7JggsQBFKo6vKh8tsZRep4C8x4oyzOgSGeUDq+Ic&#10;jWwXERi/vWsEE9V+Fj8WOEa5mWGWSRSAXhRU14VGt6XKiLafQBP9He77IiPWLHeA+9z3yvCPmCef&#10;8gGC63azhbZR8tw3U31R/v16jZOU4XbA9UdXJXLKa+YGdnRRnmMhZFE8XtZeurnM3/2tsvqapZ17&#10;gSF1WlatCtrBdlhftJdrvoFaSnq4thn79z9Syl1UgpNUh8eZS31zdVakGINqNbcncIrVMCKh+Xfp&#10;95OPlNgoD5AnsRFhLIud5KMMY2FEGuQ7e7VuZ6p5YgHg4vsFKEPn/aYNgQWM+LJGCD8meWYXQJx2&#10;DhZESbct17ZbCyxhEm5A+OVSZs/F0k/GHnvczPO686jkWBo9ds3vzZtvVffYPpbcV4lA50TJ5/q4&#10;+5Jsf/t2lo0/+lIZOUdlkYhFSct5XtuxbaraWk7nfVDqCl6SJZv9+LoD2qzoj3OwAZF91KUvVJkq&#10;S2MBhXiHEwnxPgR/ZMR6a6MRRliUWSQN8FyQTqN4JEc7781iZcf0MRRFWsfMNOaxIYlxbiMrJ32E&#10;4VeuCKrlFIDHnAOdoyTDT74DUq9h43VI6pMQAFrwrto2kLkkoRLHdbMmCKzAjTIreZXOjZ4zhQwo&#10;+zH2mGt0z0uOthJUly3tkmp/+9LWn0ZNfWe03bYeS5jBqb2eY90wYmBlQFnytUdfXUGfD+7EKTCr&#10;EiYly/G15CMhNu+TLbe+217JgZ328+Y7iIT1WCRXkSgVvjUkjDdDxnSOjDzMdsRoZjV6UjCMYgAa&#10;ERxI75I0H5HQ1hiI2wfIii8Ms+BLiqDRfkVCKtKWDBBJMXjcF/SqLPvNQgEuoLcLvue1QVJ9Z7L6&#10;HJNz8cjMYwNEUhzfVb3nsGHBc45Jv3EJhOgZbcqpRDsl1H2Dg2vxdTpmtNeqEixwSKyKAU6sk+Cs&#10;eleTjyxj41YG0iQyMhXRnVYqV6TCnteWYNSsDsMJSRdXrc+pmgFE9pxE6CQgd5nrAHTWcqnTvKYS&#10;8OrbIyRqr6AKpAD7IRDB8ZuNKvKjTPqBEPrNmIUCasAINAT7rRDRn+tDWg7hi7SfMwOx46jjAf6C&#10;5FtWuXbG9pZZg8PxrTheNyi0Xz+0Rx2e09aKeI8jox3XvgaCerXpHQwlsrUmrjCsJCpgZtRV5CMh&#10;1q+8Vcw6CTPI8lZHA/3hHctvPC7EGAkNwyHd5YLkmuit1bPOCwTbASOazOqUCMGQMMHk+l7nOssW&#10;QE3a3qyyvW3J5lWJsA/nYuFlJpqhZj46Bt7EVoH1mnM1wXLWamA/wD2tN+aJRHgeS+fsb3BwfZ+W&#10;2y9LugS5tb0E6UdmsRkJyWuSazsDuCJ8XBsMDvvueGehiQSh1bwW56okiYwFs3z8eDX5m4mVM8WB&#10;5VdjZrFOeyKquOC+iyTtyvtYyc/HZJKcpTuuT7niBfw5M6ciJ7YCCwDLrzKuIAmGL8COnxI3QwmE&#10;KHkS33p2FWCf3U7wmOncb850YaeEbAFISfObxPxKLxZKfsv9uGFGnzX7WoskR0KwYZRMj8USYw5K&#10;oMRY1g0uXmNVkEh+v+T6sjpU1+OLedRrac5FF/6N9gapU9VUJma+b1mcxipCTVA/wKa0pq5ry99E&#10;7FqVqVk2zMSsDvlURGM1UtvyPcQeZ0C4eg4neEWWY3GL8CrKzYpJSTR7AMnyaMT7xXSx4AEU4yAy&#10;CkLHBQ4A90uc5JLBxwSXUjxPJm+15NFn0tJsKSdzViylBo/zqEATLAsGjIRC0rSLNXReZNw5SUP3&#10;JYm27DKG31WrEfENhRLrgwZXuhLPOH5hX2So2Wwb7BjVP8uudh6CwJUyWIESdxQAFxxWpAbGgCSe&#10;mQT5fOBq8jcRaynIN1nFfMmIZq72aUBkLAfa5kTv3BqkcdEAiOzkQpQUjJbcMJo+rYgETDBZjGh3&#10;rhQs9104AbrPjyfMTkjZ9Tp3fgJIMKwaEBIs8b7IkEO70C/o9ImfPFGPn8+zHQRdsDoYCIKft09+&#10;UFMi6R+PCL1u+EnoE4xj5hlVuQDTFqtKtjU4vG6AaJMvbfQYm0+KhoFmgLUwCcyQuL0hY03gKn/q&#10;d5d4rrlCvpp8aGKTDAdIY2Jyh0WJjcUUO2auv7mquAI2zCQtMhsLw9hq5ZdzRuizj4ok1G9dWxUQ&#10;S62gAOhFI99ModzGarYiIEDOMmoJpM1lgeZ4nPPDZiQLsVkz1PNmUlVmA2RLM2P2MM4iY447hiRx&#10;Pr5E0ewnsHY5poQ4jm1c1JmBXieY+h2nqh5xTvu10bYQPu+Kg3arLVLNSANf0iLgkcxMJc4FHlUm&#10;IzkXX00+FLFBGmJWqtxMkxSPfQWBSJRjjDVjzQfb2de3gWpcBoR905koQzS0zESpCS8ESHAFR2Ak&#10;AhBnzQaJeZQKmrcjlLZFM9LstNwKLOSfNXvUQRZ2bwZAsqvPhxNeR/9FYSQQzpLFhw07CFt+hsCt&#10;rsdtEnPpqONZYl24vU2lMgs5nrEdhJ+TKG2EzLin1WaDxXP0PWPGG3D4YJwgBrrYKOIgub48J56x&#10;wESM/7zFaa6QryYfmNgqaOqSquRgluNlDjQg5gTSWaMlVn5iVUwjyTMgPB/bKsuzDLutVLfGifnU&#10;3DYjJI3binMVoGZxu+AB1JglWtAk0ezw2CAQYBc4ZGqn2QPh02aa5EP2mHpp4y9sbLcvwTFqdTCD&#10;GeekegiE087zvpjnX5ZYbSCYZiWN68fdGlxcm5Bg960g2oBdi1V7zw2eCJwyK8Uny2skDhfFJxkP&#10;PMHWdol3rm2uJh8qYzPTNKSPkayaEqShEpIZHWWWRp4TjmV2whEa2icWS/Q3IPJtIWEsCaO+2Cd0&#10;g9yLkuOCA/DaLKOQ8qpAChZEHJIoieZ4VBIl0PtegQT0HaaHx7SbqUpkp4R5ncA45vwN4fFt5lrr&#10;fbOEm6FWAwPFj1U6ptPBkxhYlegIJPXQPhZKjk1/v1q5XjRpP+3Oqnt38DUuCG55iV0GulB4LpMo&#10;CbeOSKwSmFT9ryYfiNjzDLUZ3HoZ9ThHp5kiBimYr+Cfv350mDlnqz5RePc4NPgJ5yZ5ALcdmNaH&#10;bz3k7k5YW4OHNlw4QAL0Yb3UiEkfbpsks9Qgi6l4CVcLIMFE4RnvBS2PXIyfzvZlBrpq5vqK2iSG&#10;12Kuen1JKtlzxnbqs5xLDivfGQnTAdrPeI3QXHFkyYbc+CpZrs9B2mn1V/N5LtCGvfUxAKgqS+7T&#10;dtXx7Mc4c24Z48JCOUD5mgGHTaySzpOCJyhjm4wPEDsEVsPg0UvB3Yqqaa47ksM4bbVZ8lBtMFxL&#10;bphYo+ciwTZJmGwj7bpJN0vrFgMQcoTjLBPEGjPsRny5zOBHWdvNg0svORwEkXDtuGPFGoR3oZln&#10;InaZsYs0n6DiSs1l1iXONRbdaa4L3Qn6RIZHhlrayMp4S0xFbp8k2tLrZgdZulsNkgkxbV4Hudln&#10;IMV2kBm//mJmUtpfFTJK6F7m3TkXRhAzbhBpEcc9eogev6B5tSJy4G3AdTyDo5rP+zy2rW2cFvRO&#10;QrHHbKe6a7Hz5k6Gd/V7hBMHWZhYzTq4bhH3u5t904Xrlc2om2eRorV+7bj0Gj7XkxsmdgIMB5gx&#10;94HpPKgb4yPYbckQJn+E4gQZOQSWoxRri5w4CvElMPILpjVm8q86tlr2Q6JfM2xff1ZAB/ZDrmuU&#10;LcB1xvHI6p0WJzCUwgMmTywiAWncDLXkQsRly6NwCa4AQtacpAgysb57J2WOcwuQGqtpDJ/34YXX&#10;DS+1k8EHDhG26nH+NKNd/tnGVMKT40axpDH/XpQ0DI8fV3QsAidW7uqzfT5cMdckFxtnW5Sq8Yiz&#10;Aiy/RZMRQNT/rlgR9ZVNsH6GxFii6vlbGFMwvtM5CbwMbkczMkLFNeSGiF1gwA7KQQd+SmQ7A1gN&#10;ThM52/BXezbikwZ71IH/CxhjzPbgi3Pudny7SIpLh1VUiLaSta4xhMOvah7jPyEZI7O7GeEtAmiV&#10;fkLowySjPDLfR7JqH5RQgSar1gQYC84YKoLL+VfMNjOWle4RrRRg74e1VNDdep3yOGiWGoYSoU5G&#10;mtEar0uIYxk09nEf4uNPjPTZJ8S2JdC6nQWrhVN89bnBcQLcpspFJtbjOBOLSJzuAhjXK11VFgvK&#10;droOE17dmNAR94T9ZRsdnNJO0r4d1/yZgD7VXkduiNiTLG2HGVCCNgH6MIB3kVUnGcTv6m7H/hkC&#10;9CIla6s+s7fRpQCB7Xds78bqMULS3wfqBoslnN0NqUvgIZTHwdpA2Qkm02B/HhjOgusC3gSRYGYF&#10;2ucqAlz9sgB/3iGSV4QmDqCTQUbNRksupMVjSVe2GHnmEGAJnUB3UVEY5JLke2y4SLI1RnIkX/Ic&#10;2ZDynHopNfGuCxE1o6uAiPzxGIM6HdM+6jI4JLyrtT6YGyrtDKP2KebQvc41WHKaZmbhBOe2uTbE&#10;q6MEfjfw9ZOlLzK8i0i1+qsx46yJNwNWxOF15H2JPcaoY5Cmyf4yoiVDVwbwUdN3iQtEtlNeBzHo&#10;HBS8QKMpJg8zdghjBimnznYG+l407MfBSfoJyzKKhbHNQCdyXX+eBXPnHnPPgYXwJONJrvnkD7qo&#10;m+YB8ysuD48b3mriYnzpOeD6G5cBK60P21M0RUrCadNtuXQUsu+Ia1LCbFYLJNqUcd+27O+xP+eX&#10;1Sk9BMqifSHUX3mZtA+vFbeGXE95HQO1eZVh3ibr9GkvXO+P+5XusoXhnDdHaNRJEM+B03bM6mH2&#10;mUBXN/Hk6vdVsFqjoYXqFYcnDd52fexQ15D3JdZSIYgEPdJftqNsDSOM3cMY3s9/Wyn/00TcORze&#10;j6/2McIc2Mft2/SOAPGNHtM4Y7BZxKzh2tlLO52OPmDk97Nvp9ESJSLaoVMST9J+hfMdKqOPoOyS&#10;IKLGvv6K1Rmyetnrk8Kg55THtyzDhodzsllKVscc7cIJgl53dBZGYy+VI3HfqFWb0GN5J3OXPGYu&#10;n90F+DrDcb+ZXK18ozTzgjRDyvDfiQn8H78CslP1nPOtUOaBtMdDLMLyTXzzR6AWycWjZo0VkH+P&#10;Q77PAN7GTIO3w3UHGW0ZNyFa9fzacl1iXaX57v4JFoyav5nIG2J5bJxqzACJ0gHQwrYLQPbhwDQU&#10;bAfxS7QTwkMgbp5s5toZjDlEZl8m4C8TcEI9DikStJMB+pnAhdIy00NxdUYz4cz2Hjiy7O+GdN9J&#10;c4D9TWwX4M/FlncVp9gKipEjpYsGB2DvEE6raYSPVjkyFJwyWi2bZOxo0MDL58fSQ7v4JQC95bVm&#10;nbQ8a6GTDsijU03eyjnermonAhR1llmnr3PgF+cguZs4OuotBk634e8ISXEEHyIRZwdKm8HJ7jzz&#10;bTvtlmZbYxwBa6339zAl2rDMD2xdTa5L7NtWHNJPYC+yr5Fm0DJFX0f84dsRMtKM9vdqcCsG9rMu&#10;QQqOD1A2Or3rJih2ESq+K8WM3sT84Q/oCHMvzgqrDiyzb1TvNYFwOKKTdvxf2q22nDNX5KAHYAJY&#10;kkW4jzhRc10qNLAdJKLQMIjtRgmX4xgZywAuaKOVoBfbog/lnO5RvEexQ53Ob96COH45cr50RkZf&#10;LJvpEEEE3EcI0nF69TKO/piTb0FQD52PE6AxHhm7iUA7v6rOQ2UvY/rm7/30PQ9Bp8BxL+OYBOrt&#10;AWwXmNv4Zwhyte8QNptscjCm4deRaxJ7ADbt205pmwNpjbuAsf5tMEAA3b2QswcA+8nEXYYjXvUQ&#10;T29YQzDCXPCvaP6+1S6XR4StP/10CMRGQS+W7a452PhbHyuAuYmMnmKAw6gL4GDW5ZD69kBKm/GK&#10;Tm0YoDCOcj6uY49EGcn+Pdtz04B5DjA7vVWg/m3EdmPV9DBDZimHnYB6nKLrz87vJCuWcfoIKWOu&#10;DlAaI7AIO1ejXT7pmbtQttOnF1IOQlwEMLT783j7oddx9sUcOhQEmJ0GSwdOToGE+kbMZvDyrVX+&#10;RskBMPZvBhfovwkf0UJF2FuGwMmA34j5RlY7QeQdhz+quMk0imi7ulyV2EmMs7yeYwox3QVxHCOc&#10;UbZDou+ZlugxFJt9QRDWH8bYc1zoIxAik0Bnd5ZH+ndYviDgAIbucB896va3Q3sAMTKRPlYIbe4m&#10;FkIPCqykBtogRmwiC/xsiGvOkxIdAdFy2HbtxjrkSO4IVi3SsJVdZ+NBiBm5ih/2mSUU/QOO4Jdz&#10;g2WXpAH2AAHjV+2OCyb9s/x1kjJmzTZss2T2YdRLEDBE0Oxg3x+Rsjy9yTlL5xbKsL+GZ+bv5oTZ&#10;FxUQZ83Ol8Cg237sn2ScxHOIwTx3BMOH8HeXDxoxvK+a+TXmgHce15D3EDtJVOr4XgyPuRMvpgDj&#10;LGbsYIE4T6RaeqlKqO0ruzgYr6Ywf3Opv8yUt3GgB+AOsFrtB10XC85Oq6B3EigPQ8QkDmrgPP9w&#10;WHYzhS2zBNTpEdgWyMgGHHN+ukhgDGObq2ov2Gcflvrj8EE+fc6QmSRzWcYB4j2CaT/9Qw9oGSyW&#10;+QwEo/Mg/m0n+GwbgJEI/rCdAaeyTQThEp7MEnD6aE0y271p0rYYm7zaDTlHfeBHSjp3unLdi79n&#10;KbWuibY6TYCiT5G6TQ6ub2ahPUx1O0CDXU5XlnCM6Mami/y3j4qiqm1wehn9vYSUv/02RtsjaF1W&#10;8TXkPcTiX+kn6qzvYSCdBdbvB9Y299cg0Axow/FxCNLRiVixTZQdAKONliHvOswEs3sJPVspnf5t&#10;3EgP4CLqgIX5hv8DJD8BYfs+wPfJlPuCrV2R0XSIhQgB5duSvAnxooFzAiCmITUIYuAubOrWKsa0&#10;zyjhcoQ2Emxp1+4+MqGHtgZruXi6HEKnvi/TaD98e+QTsSjhx4+XvZZF5sPtXI9xMO71yNL9ZQQD&#10;4wc5KTsbg8iJ6HcUolypbyQyZjjfBajt2DEMduLojwKL0xso9EPhvvPpLOlq9u4zKwDHcydw1iqw&#10;A4QNNC9dS2pinT7a8Ags9a8cx1Ozpp0Qn2XnKNG2n2icpmEbixjf13XKuQegvdfayVE3aeDAbwPu&#10;Cob5V8/jWG4Z8iegZsle/CnbAGCaqHUOnofhXuL3IECtcFHCR7kgLmafnkuqbPT0tO5zvWsxIM4a&#10;dZSvIJqosF20BSVBt/0IryCSDuo7CnHLIBJBgg+nIQpcYz/Go91xfFSPj5Kj3dKp0i5p7tNYGzG/&#10;DKA4ArT/TGkDI+flcmQxgsQ7iY0Q59gXCJA2IrQfcjppd8kFEzPu61QRv+38KLifxZUJqsEbjDNJ&#10;hT1GTz/cYNVsBwzfZnUKfzuxaQpAd3FzGT9xfw2pibWUTOG0tyrHUCQZHViKfVH2/PVSz200tWjL&#10;zFRO4+kIFFjWzK5zUNRBY/xpAcy5MzjjgmGV/lsJAd9ZeglnBMybbkE4wsEIyncSSnMQ4dzimEM4&#10;bLtlwt4sP8T1BcZvczE0cqKcYhPlEZ3qGaaSnCTothrrdNCGLilgJ1arRhVilsiS5J8gqHymEPaS&#10;LRLh3O27TOMczjiTmcW+kcMKMQYx/jgjTcoKWLWxXDC78ue5RsnaV1FuYnRAaCcXpymjzssD2Nfj&#10;dEm5AO74acALtPcvXj6ZEmPtG+Mf9e80gsn4Nv5Z4Nwi2drBaMtRYq4tV108/UP+78s/iP2Myj+I&#10;/YzKP4j9jMqnSixrn7hvVqpNiLdLPrnzvT+sZ0JcxCnegbgivVJcjSs+dYw7DiTbqcuxUvJLMFMc&#10;J+5YkLjPveJ63GKygnLseKKYUh24gnc/7o4Qx4pbTBRrd/RHWAPVkvsullJyHFfCKWmXOMT+tZ9J&#10;vEs+NWID7ArAAKESV9RKEIkngu6KU4ktJzzHwjREQhPsuA66NS/sC5JAC3qQy44ABUiciKd/LE/V&#10;l5i5WlXsk8CmDUo8f6CjusMOBsx2zaDUlxzLsSVHv9w3AFPSF6/n2DEGok3pX46hZLBcSz7VjNV4&#10;jZ3BU53SYR2TGF+ZpRnVgmWk286+ktIkWSKaICm2TaKTOPtEliGCL3Be835c8VwCn5nl8WSFcLZT&#10;sl2A7mDIleQ4fgalhFTN4o8qGuq5HCezVd+iD52zGimJSQTkdeTTI7ZCOw11mx8XiWjE+wTNpuE4&#10;wEhefiVOOA7YtouyS3/bJbDeR3rO46wE3DaGDon0vCA3y2GQxkmve00u87q6M3uSCLdJhlOALthP&#10;PRksGWRNMlKPfmfg2U8JwpE8zoBOyalGn7LNlfKpESt5OqSDEdmNyNRYQdchQbWN5wTNPgmQ+6mn&#10;iomQDIhmxiTZ7ivqU7djhLDjtQwASWnOdR4rOY62TlTsZHB6WMVcPbaSfZIQx8zglfi0Kct92qqN&#10;Pa3d6Js6k3ilWZ6b8qkSO1OhlWXRw/wSyHROyYgPACsUshwGWJV3kaGga3uvC6BPjCr8a+C8HsAi&#10;SYqSAZHjCWyK5/I47GXMJMofAM6gNOiaQZDBmdL0K2X2KuxkgEUQVw6k/crV9DTl0yvFeK/jgilX&#10;RqEgCHRGpBmT0ZxgN53Lczof7dApRhKQZCrZx3aWNK9LiuO5QpYoz2lP6OTcUDWwNqSurBR5bP/B&#10;NLAhGSyO669c5r56JSTLavhZBbJThCKhqT8Ch/5ZBZSoIjiprUn+1eRTXTwZ2UlisyRlyRGAdCoc&#10;qhokwDouCBkgitdcbYunYAq++lJ3BAsH6s1xmmUz7MEwydG+NQZIogQywXQlbxA5fiQcBtg3+vAK&#10;nRxkZfA5fOrR7rCXhpl5BlTTf/U2CY1qhNguA+N6WfupEatzApCOC06S69by5fVmlvhSmqUtz0tu&#10;in/MVtStjmY5FJh+lCaxEuH+BDvuO6f5AwtJmueaetKerBbam0Brg7/8oWRptl0EJQrCBhSqN+6X&#10;EYNvvjI+iGffc46rxJSDTvsG0fyTgahd1yL3UyFWA3XOL8t0q+EBCi+/JcBt/ii+oiOeM8olwP3M&#10;HAnIN3VFxtBfEqL00TYyA10CFcBWpPkdyEpmlpJkRbBxoJ0xn9JWgDN4YgVOH/VlxUlyI0hau3UG&#10;K9k3SK4kSclqo+T1rBjCkHapI/32egOi98inQuwqLo2fKMUvevdvsm+BtN/zuber9T593xR68Fh8&#10;6jX+UP0MaZRvkcm5yG8oC/KqEqiTy6Cqw3ImWAZABoSArIJMgiV57nvel30k263nvW7fyBjEcwLs&#10;dcd1q0hE9K22imXTgA2SKvSTMPuq19NhP9IMkOyjzRkMuR5QYt6tJK7nhSvkEyPWv/b/gRD176eS&#10;tBEPXLE+CqltoOJbYl7hun8LfZ7j1/HWP2I/Rc06iKOPse8f2X0f069BIf5GXMW6IObjQ51NMgRp&#10;mb5eT0AEsdXrHWCVqBxIACxLSJ5LfZ6OPlzwnJkvmVF22XFbda1L7dXmU/tkEGR2K9nXKiLx85BW&#10;FaO6ItTjIU4LaeOV8rESa+YdBmk/hHiueieD76vXmb/yyrlLMt33vM5Ljn9svwDKvuUlPm2Dp/4s&#10;eDurFgn3rd/H2Ter/RyL4AV5KIoFlPt4LZHum20xP5J6Ahcljf0kPDPJxkl8gur5zJ48p70JsNfV&#10;LxmOZ3aPcFI9nlO3W9vZ323OkxLjNUWd7mtvEp6l1z55W2i7tCeD7kr5WIj9M0Cn01dKgqbhOXea&#10;WUarDqXDec3zqcuo3QQSvhvif3j5QbE3KHz+orMB5He7dIGsTpt56gvHRRqJMgeygpXARAZWBzmX&#10;xTkM8M0LBqVoZ8akve7og8dejwBhnPRLSX1+B0eOl3qUDC6nlzARZ9UtubaXdP33nAGhL4mfNton&#10;F3NXyqcyxwZRWK3jCUKAiaUaniXLyJQcJQBJACvxbTMXqQT5ocdD50r5V7abUeLbS/y+0hOHW/O0&#10;2iTbVe8KKAlS6vacmk8SFH4rxejxVsVIySzV1iAA1INQxOM4h2ivkgszfYkgQCTAdpLWV3Uwu9Xt&#10;K332uoS7zYWbBPurW0pkctX/WqQqnzixGqxovPZNcSJByjKmZMSOc9E+OuTLfUmxjy+Dw3YS79ux&#10;DnHw32xPsXUq2E718H1Kj7M9CFJ+KvYVGh9i+wgvpwffx/sc7AqUCx95EcfzFUHx1yfQd+zMOG3w&#10;59SUJEU7UqJS4ETVJCRLqe2zTwaq/uq/YuAnTjme2wywPHc9+cSJ1QFFxwXCKNdJHckFkPuRwYhg&#10;Rx9AzvlGBxOwjFp/tiUdd6uOrexYSs3Y50HNdxG6SHuc1DvLtWdByAWcom77GTxuDZogB8lM9FxW&#10;GMfPe9a0wSDz8aLxECSxr29BBBGblcrgTZINJINbySnH69qgBA7V9fCf/omDkrZdKZ98xuJ9kqvT&#10;EeX84744eRykcSLbeayzHhvh+imYOS+no/7RPh11azt1pp5Y8VYiaepUR0qCLaiS5PXMIgHWRiXL&#10;q9dTZ7TjhOPlde2qkr5FbhWNGQjRh3Pq8eU/gQNK1BPZjPFpv9dDD0r1rz5/FflEidUQgUwwdDC+&#10;QBMJg7koGWlwZofgROSyk+AqEeEwIIAS4fVcNAlU4MiOJAaBXKgznFcMzU4SYb8c28wVXLdJvkBH&#10;IKKzSU7o4ZzZp95hFGm7bTPotEc9jmEAetyUzFavZ58mTvk0Tb35i5r/f0OsIAiWL510KxhBAAcC&#10;rLF+l7HnBCn7CJ7Hiu+39VyAXEnoQAQm563mXJVBIlFTKLO/QWL7JkBBcoW615TUJ7Y5RUSfit2o&#10;Elx06xdbKjEeBkbAVRJE4bhjB08YbUD7bFs80sYMFts4tiptF2bROW24nnzipTjKHca5XcX6NNpt&#10;PFivmJBwPfMwScuo9pzgKJnBAhikcNEMjSxC3LetHOQ46onr/JO6Q4a+zokfguBd3Ov4k6GGQUvq&#10;zOUfA0qQvU1R9ypKM8NHYFz7/JbSJEoibO/5BQy1f2oO26oIje/7R1fTv2jHdY/DV8bXl/F08Bry&#10;iRGbAAqOhmmooOuEBgfRvAQhbY6oRvJnwJW8FiAjnvetNbmvPg/nq3NmkT8e6KHEv1MCH+c+Z30Z&#10;eWZdOfeDW0o5fWsZfOImltJ3lbWXbitLj93Gau6OMvDSLWXsuS/SnlCrjIjHmhgStlTnImtxzHNV&#10;IreCE1I8l/O3C8S8HqttnNQXg0AbQ3elM4jkpDgp+pYVIMa7jnziGavx8biNHctMGpiOC3yWPjOs&#10;8rGOfkHJ0hkOg4p9wmF2bCeQLkACWM4Z9S1AlsvU8ufL7FN3l8GdZueXysIr95b+hQ1ltVOS/Tnu&#10;H5SeJ24tSyd/zD3Tl8vYltvK5UNf5eZ4fel41l/DQjBaO/TFsYModrRXkjwnCQZzkqINaXf64taX&#10;PvZlCiNVAteYKI6lJF4Z2NeST5RYnY2VIFEaZRMPdCIcxVKBiSxAYh6pot1+/ipjzJlsBSja8Y9Z&#10;rQ5BDN2gaqTHPtcFWTn2h1vK8KNfLfOPbyhLf9hQJr/xtXJmw65yPj6g824ZVAE3wb0P3lOWn9hQ&#10;Lv/2ljL74P+UFbL7zV/4ezstYLPM55yoxLiIKtaqwSPzkCYZPhTJoM3KFKThrN3EQol5GQdtm5me&#10;gX89+eSIhQ3Bz5KcxulEEAsy4VjlbQCEQ7YLx2kY97mEru0SrChdIOaCK3TSLrOl9c+LZeCh9dzU&#10;fqssdK4rY/ffXvas/NQLcTl0gpiBFtnFyRgbfWbJ639irKfuLOWFb5eVzfeWyX/9dhne7A8otdrb&#10;RpOTWPU4flPyDwJKltK037YGsXoyaZv7Zq2B67nsY2BfOcaV8okRa7ZFKcLKyFaQcI6Jc+xbNjVW&#10;gNIBQZdU2xjtBkGWNsVjXzquuM0VY6tkPVXKofvL2cduL0tH15dt3/pyebl6VugYEisptrVvbj0X&#10;NiIRG8rgbaXrOw+VsvF/yxLl+fS/+etc72SofYdbg9bZpj9pYzPzqmbRd7VaTGU2Bx6yiETA0yH1&#10;aUzsN69fQz4xYjU+55OcJz2XES6hXtfmJE9n8/YhV7Keq04FOYKmJBGea/3O+Utl5uBt5dRNd5T5&#10;2TvK1DN3l4NEimMsk9r2i3EwyKCaVznSXNAo/nRMvCHOtDv0ndLfvi4MmZ9aV0Z+/EDYFNkFQUEe&#10;jmlfBFiV/WljElT3YZzmYjGJtI/nFlCkHeKjf+rVtax2jWn5PfKJEBuLAJw0+yLCsS4NdRsg4JAG&#10;N0lT7JMgZxmzjQGiZPRbirNPPAF+7hulPPytUo7+S5l/5tb4ELGgGFACLHCDnEjgDbYIMM5lljq2&#10;fWJ8B5zcV8ofvluW/3Ibiy/G+6U/Y/qD1tyHcW4H7YQEyZxTVxJq0CyiTFUxhTCgPk1VjuViSf/i&#10;FG1jqsBAbYyg42JzUXUt+USIzfKo47lvAuQbv408nfEwQYh2Io1kyXmHuBZwrnwF3v467h8BPDHX&#10;eW+5+NQGBukoCx0byth9rW+PiLmOQdwmcJm12hb6URTjEWUSEKSxE9nhid88ywrZn/5ETnDP6+/K&#10;cjHApq+BY9AsQ3BWnsxAbZN31fjW2yoG4nq4Smf9UPpthMT4iOcjWJA8dz35ZEoxVgtaGh0g4Knn&#10;dEiC8uGDAKTD6YBg5X5TT5zjolkfRNF5j3+p7f5+OYTi0eF1pf+33Jsi6vQN3uoygARJPb4L0f7u&#10;S57XlagsyBARZ9ApVWKVtn/ltmfYHwkuZcedlObyzQgwX/qTGaV96nTb/GNDBmoSL4cROIg4aJPS&#10;bFfx3LKrYdO15BObYxM4JYnTWEuNRgraSpWScf+JeGipFeyIVk5Y2hL0KG2AIJipuxx7oPTe96vW&#10;/qkNZeRhP9xfEcaAseWEemIcBlf3YsVagE2AWDkicDA2SiAHHoftvztf+lbuc4/F1I/K4HRrIWV5&#10;1Rf9yuDLgHXcnDa0NdskuQ6vbvunf9qQ00LtX0MSx6vJJ1eK8UJnwjm8iLKI1ZISfJJGZk44Qtsg&#10;EsvTePtGJtDAc2adaKlbHdFv6q2y9Mz6cukU0f7sbWX25/4Sc6sKCJxACpxEue+PTjim4lY9JksV&#10;XzHneyyhgqwNCXr5hT8I7LdroPMb38KOvujvN+4oYR8dHMdTXstAUXLK0W7fYeH1HNe+uR/YYYR2&#10;B3ZcDN2VRKBeRT4RYmNwLNfBIACJasMJt1lyNFwHlQAQELyW8+1pNmt4pZ4IDESSRisFo2/dxVrG&#10;t72VcvbF28raj/69nleVCBYQMvoFSqm+byTGrjips0iyI5job1/7yEvY9i+ESrtPqtD3n9wnd94e&#10;+02gw0dEclP03+N5mMvr6rafC8Ak3K8tNJAkOK7x0h636shgqQrNe+RjJzZLiMClERF5WCgfYSz7&#10;AWaEdBXUWJ/ZoYO+BFgwfPnLHzZP55X2X3+ebv7G+sXS9fCt5WT5Yx04CW5mpuNlFnssYP78mPvq&#10;NFu9pm63xkYCnOP1nfxc6HizPFeWtt9cB2hzvAzkWAXbGclzcdtSHTRLcsvZ6hwnxCO6wmYEJ2KT&#10;DIKrycdOrEBmFE9WjmXkKQlSgqbkQkNwZion0yHbRQYj4TjORr+XO0v5i3+RAcQ7WLW+8kArgOgv&#10;ubGP2PddY8Ok16th6krhOGE3RsQcyzgCHOeqCnDo0a+U6Qrd09/yV6W5HarSPoOyrg4MkmRnQCpJ&#10;jn/ZCd20s699UofD9WGn/aMN4vXRPLiKfCKlOBYpeKOTEaDsp/GeC/v4x3aCrETWIjoegFTAmlG5&#10;9bxELbrz3w+U1Tdai5hzT7Fq3Xp3RL9tHcd2qdvAUryuHeoaq5DWlhzbhY/2ZoYpGVTyt/qAb5d7&#10;MgJs6dv++vPv6tuUCAYYcYzIQiTuSSsywgb24xD77RYZz2ChQqOQCEgG08Ugmutpfwbt1eQTITZW&#10;hqSHkRfGgXTzYUSAheUCmO/wCxCqMhQJgnMx3xEUghEgsKPuIOa5+8vaLlaqHMxv4d7y8dejj7oF&#10;yjaC5H6UwEqStCRMibGRBNA+BphbSbSPZq499RSp+qOWLS//qJS3vl6GK4Xa7a62ui8xBkO+YySD&#10;R1mo+thGsUn+AmVMZbBX243CtPl68rETmxGlsRKko3kL0Cw18RZQ0NLoPB9ljHNeDwcRCfCNayqM&#10;UloBsPLyunLqmartk+viDWw5pn3sYtMMBEu719YYMAk4x8vs8vogHWxv2VT0YyHH4uUcr7Q9Wv0p&#10;b+mhcuKp1j1zTjX6MUlEhD5e7qjPfYnKQFVyfs4kUCJbGTgIVQkSejC8io9rysdObBqs/TnP5XzZ&#10;JExilwBL+3Pe0T/xE9TIHnYkIaM9njRl+P7h/tbnPzoeLud+6kODdzJPYiVOZQEMqDpu2hGBFCxX&#10;5xhA0AM82gb2nHMb5/gnVtsYeuE5SzDyKrfNA6yOEe1Ls4YZU5IH6JxB7tgS68t2TZ/Vb7sIyKqv&#10;7dPnKPGIfa8nHyuxGVXNshsgYbBgek6ngnzO6UD0YT+ArSI89Xjd9n69beqJEjpwviy/XD0wOPZA&#10;Ofjd1iJqBnQSzGmYlVz7jYFmAMfWc4IUhCPa1STca2axYytZbSQk7Hq29QTKL15c3nJbBKB9MqCV&#10;1B16q2yMCkVD1xWSJhahG4O1KbIZaU4HESwVkOJwPflYiQ1DkIw2JeeyJEtJJwQ7MguJBRdhbN+c&#10;E+PJDsDoZDhMCYi+v3u+lF2thVP3H28ry2dvbS1YGCT0sHW8yEyMim0lcZ0BHCNswggJ8OOYchA8&#10;cDGmgOo4bKyCZuHlW8p0lA5W8498NaoS8VYWUWYWykMSZ1/H8XqTePf1yb5hA5LBZT/HDZ2eqLZZ&#10;/a4lH3sp1mBFYNL4lIxkHTeTdCDP6WyWUp0URJ1MEIxuAQ4gXmT/0gb3yvJz3yrDl26rv9fBNjOQ&#10;KRgRaCgy+0YYVD2CLWiOHSQj9slxInDoY7txjUDCxkr/xcfujM/4KAd+0/oDvEHlOw8jiNmqL0oo&#10;HR3b8ZTQwyD6l0mQNtgmEyLLtJLntPd68rETG5GO8YIUkY5ENGKZxuW5jGDJC0AaES+e0QclZluA&#10;TUfJXQtPD5T++6u5bnRD6b2zlb1R7tAjaDlO6EbsFmCCYJR1RPJiHKLAcQTXNlYHbTUoJc2FU5bk&#10;o4/cWnarAUPntn8t5l6DKCoGkuVcP4wF9axUqef59DsD1zb5NMxxbRrtvIh43bfcVIfXlI+V2Bxc&#10;wLTQMtSMZle3s7wCbLb1HIsIqA5leVrmH0FwX1J0WLJaEX6yHHzky7F39NFbStsjX4n9zI4gh07a&#10;Y58kOudNdeWfENXtuNppYNnOR5kp+pDb+CXrrbeXIT8c5GdBj98SBCkxVWBs2M7LsWOByEudoYed&#10;ZgXLCiVetveVc6zbsBcF2qWNrX+uLh8bsQKkU4rE6VASpYVZenUySg0HgumxSIeTdNBJddknsomD&#10;eV6RMShpPaUaKb2/upPmz7Iq/lnperj18N8+LqDkzHG1wZclUHL9BFuMh3g9iMeOBG6Ai/b1OKeI&#10;i1z3nL5pf9nyLf+FtVe49/lR3S4y1kGQJMxK4/uNFTPb/hIcgY9kX+3IyhJ+VgQGsQ5+A/KREBsO&#10;VtIMIjNMIG3gvu0ESUdsp3NBGgB4XrC8pgPuJxmj7Ohs63vE/wBCt5fBb321lB0Q2MHrwXvL6Sc+&#10;V6YeYYW6/2tk0fpy/jHmu1POuz7q86NZ5rbQtkJB4NQ5eehz5dzrtzEWt0g9rdskM2yefxw7yiJk&#10;aG8EJXoG9WT1d+x/v/T9hT5tt5buY/9UBv+LMfu+UhZf/1JZ/pNVg/vaN9x+gZffwz4U/obPBGUs&#10;4iDKIIhzOB1jVKU2sGPsJNw32EemNwG/hnxAYlfKMZD3KwNegAk/gvgCVuxlX8gf5+VPZf6Z7Wts&#10;/fyq+2vgKaQRcYgkarBO5PwWiws8FNRWUBrn3Bc+DjlvQF7f7RDIbUz/D0tpZ/+Ff2GZfFtZ+NnN&#10;pZz5l3Lur4D3n9zL9nyxXPjmujLjQqYPkp99gPr8Teop8+6v6XeJkv0KgP8GwvvuQedd5dLu9eX4&#10;Nzi/5Ttl7RmuPX0rPDDm4S+W8hR9xtlv53ZqyzdA+UuMzZg93y1l27rS+5Rvj/lhWf3jLWW1j+sr&#10;nH8O3SPouHRrmX+cbYHc178PONix9r2y9AcDyH60LfvD3+EqeCLTIVDuokJxwgDwRyCUOIeIU2J3&#10;NbkhYn3rrZ8r3YsmYI1fqtiEFT4PGCfbnmTrPOSPBz3H+QMkhU9R/S2C1zDoRc53M8P4AWXFB/sa&#10;aFWSbLNU51qG3lnO/RggTkPI+VvKopk3BAg/+V8MsCVa5w0jc85fCvB3Pk6ULT/4alnooN25m8q2&#10;9d8pI/sEb18pDxNh5zeW8tBTRN9jTMcPltkfQNYY+rb8CIP/lYEpp78maA7cVWafR8evIHyQY0ne&#10;CKmDvJ5G37mXidbnSnnJkD5XLj3A+dfRVY6WIxsIDN+EfsoPavr7INta36kwQ/vd6Hz833EUvU//&#10;F6WKoBz6Dvs/oQHjH+L86V+1shW89DKzNUoyLJrRng9G39lcU65LrL+OcaiaJz6oaIgBcRwSnyb+&#10;TsCHmW4BO0x985Gfv8suuQbjyI/IhAJQW3ntwNHRXwG0XyHip1rbiQBDp6/6SRJXKjvpbHnz/Uwn&#10;ytmff6Wc7V9Xtj70xXJ5z23lxB7Ln99U4Ue4DDFRhhB/ESK+7IAVz1kLrXr9upPDGAJJLzJ+3MDg&#10;/WnLt4FD21XbYsvaO7q2/gDij1EJNt1f+t9w8fZrEPean6dnrGW3HPc5nkGoraJCffo9m3aIHcXX&#10;x6ks5yG6g+DZ5NSBa1W5jTsA9sUo/vSH5Er6evKxLZ6UmDcQEjYKqxA+QyhKh3HtF4OcAtA3sdrf&#10;k/U3wJfiSx8UgXQdOVkO4N2uCIHXUWRu+4MqfpGQwEF1H6DNkRVvrS8jT91SLhz6QhneSAlc8I/u&#10;gLpqiBogkOTPiMTovjz3NC+/6uTtcuH3lP23vFVC93knBzNvB1FnIDFOkOoEw3ib/wPz1pfhHevL&#10;kb98ucwOMl78tIYha0YblP5OCDbOe8x2QH3uq8cttozi495DXKMy/Z6gWmPt8OwjgEVZV5hsnbrk&#10;WRxb8/z7y8dCLIkYC0LLSUQcOx5HKUGM3RPUGDkU0iOQ+gRbydV1v/9pCD7cGgStKCerZgRD4F4l&#10;3QUNkGcEaVeZepnseRgw9nI/+1Pmw/+lxPUR/cuSKhlvMeiDkAEBmymZf6UMO4c/RtvBfyNWyLiN&#10;ZOxhsuZFrr/EuX7K8cOcO0W7ju/Rl8ySsIlDZf7RDWX61ZvL/P1PlMXfcH3JL0jQJoJlWjv1BLv9&#10;QZ3IeirMrNFb+RI/WuOa1xpU/UZtHJ8uY8zXZRSCt2t/a5rKJIltaxFyXfnIic2I0oUYH5bjHBYZ&#10;ec4N/sUmpIvFziN+/4uZ14FL5rRZpOMSaEl0Jn+TDPIt/M7MljpLGu1W7CdAHO/pLRPnKcFtXy6X&#10;WBjNd99cTv2Zxc+ZH4PXV8vMQxA6SLk7DYEvEQSFa4+TIYdYwFzk3M82lNmufyJZubYV0i98uQz9&#10;irn+FOQeAehfEgCTPynLz3J9OyuNqbvK7n/l+uGvla6n/TyPBPnDOwaR1QAC/VG7WFZ6o+u+pGq/&#10;16lIS7Y3syXVO1X6ztmfLN4BWv9juLMWIDEsv5ZjRRQSwmvJR05s1H/S02zNVXnOE5YSC2qLceaX&#10;zZZKHWP2vezXfeiokW4Wktejkusx5J73gaxOW4LtI6kC5HX2J3uB9pnS/dyXyuiRu8tIz03lwq9Z&#10;vV78AZkLMdt4LZJ1r7AoayMbL/+plB+PlaNxk2mgdJXu3v9Xznxf0r0RQ3evNxeU4T1/oTwSIOWB&#10;svIQwXCajD7/SLnMvXPp+VI5+YjzstMGpI1LpAHpj5r58qtL0O8vLwWpZrW3XNYtjwnMCIDqeN4p&#10;yGPGt2yNEUQkhcmRFc+sfb+k/ciJNZLitoZMdZkuwe5rlNf80cMw8K8P8Y9OQ9aQWSoIkiXIEudS&#10;QSI5d9E51euU00FLG5m9LPmWWUCcMltY9T7iHEm5HLijrD6yvqw9wv729WX+LlahfVYBwTU7LPCO&#10;5T42LDpOB1wxV77sIuhZMtX2gmwgpX20P8P5M5D/82+WpQt3loFn1lHJby9rlz5HjLlgs/05fFa3&#10;xKnbfbeSKunuW2nYhu+Sih3DXqPvgostKxVV6id3xL2rSSGAmbX5B/tryUdKbD7AlljfCa9YkrXG&#10;TPZvk0os4WPy9FuZdNqeAHbWaLfkeq4qZ5HFHkOEv/kdCyfnLMF5mA23KqPMg+dYXf4VYueZZ58n&#10;U1+hdL62vvT/jHI5oR70jljE/DlF9WiF3/tmxjtJEDDP0mebxGq8QQDBPWSrK90l1/QGA6AP9ZTl&#10;TQ+Upb8wD36XirCbsV8iiw+Tud7nPuHTKKYZVw6nrVsGnjd7okEFGJA4xh0lQAesDgToWQPaqUi/&#10;DAgJp6ptfDBuA4eqm1bD3Sdvn2gpnsAHB/SVZUPIXExZOvxyZ69FRodlG8rUKwJppJu9vlyBAihl&#10;9Z1I9+e1f4ZS5r6VL5TjDwPe2c9zzLz5NDf9cwDwIqvioxCzwpLsNPfMS6NlaNOXytLTnItlWlX2&#10;zISzBkcF4Pj3y/G3/rm0//yf437z9JufL4O/v6UcfUu7HNdgs5/zpAFByT13rIx1faX03nlLWd2y&#10;rvQ+CsFttOtnPnydxddL3LOOMu5TEN3OFNCH7pUM2pxqCNxhM9VgIdiOOu0YsC6kmLNPEpzPMXUs&#10;fp9jwgwy486Tucw3BQrfUs51V5GPlFgTMh55sePAkqrEHEvWej2ymp0g/pcQ007En+T1QwgaJvNe&#10;A5jtALME2S9w/SzHp1jg/IztJO1c/Xb4qJCV6M8AbYjtH//AcbX4iFsLIn/6eVa8lOBD3y69r3hv&#10;WJXFy1niIfvs/rKwcmcZf+K2crmdTD/8lXL66ZtLd/dXytzGL5eN9+uBWST49oeQpZ1g+0JZ6/py&#10;OfuSf1EiU/e7fpcUgnLVdk9SkSDmdaaCRebI3xN0F/DhDP48x6tAWBuB2Y/PBvVWz+G7n7t1YVZu&#10;KaMPsn+a4JglGADTyhv3sZBprcknUNeSj4xYSTOAJDQfdVXVOMpw3lT30uCdiV/QXizlnp8Tsb+A&#10;YAj7M6vQIUjcBmHtRPwFsuF7/4VnkOStzAvMzV2QckpyzDxePc5NgN5PiVuwhAnuC6X8+p5y5vA/&#10;l0u/cnHD3DdBm20+tCD7xiXLMLOvtxmszl+ifG5nfL2I+cLMwr4Jn7uRqRcs6Ryf/3wZ+8W9ZWL/&#10;zWXcT9yNugJD37I22cdXF3hQXl/nuo8TC0Q/+W22EHwQQp+UQIhzlX0cv+eYMjZBJlWsPM72BT+m&#10;wpgkhKaIrRhmsuRcey35SDPWUiGxrnxdNEl2RBZMa4jHXg/MsNQcCxBiIrZMWTJd//m2MuccSFp1&#10;seQ8lLcGLmIkTpCd9yRSksjQCcudK05/YJbMvUyAPLWhjGwhSGzvFy/ad41S77Rnlh3lTtoV+eHn&#10;SvkDpb6f+fEUbdvMDzJw0dLpGLSddxzK8rP3lJnvQdhuAubbZp0BlvfLjNuth5Zujvu0RxTovwtq&#10;9qLzAfWzOu9ivK+T3RO/p1Lhn25r/6rrC3UxLsDFArS6jww8r1OCUz4yYiXMV0aUroVBiETnQwtF&#10;uyzZti8nzBazSGcsZy4sJMhVIUT7W9vOuSe3woW1gIyJAADkNds5N9F2wq2LIVae894adZbu57kd&#10;efLr5ZwEn8z52sWTZDmeAeKYnI9VtnOeqzoDyFsxv3pTUj3nPOt1AvD5n5fZg18sb95JFoa42jXQ&#10;DDoD0rFYDHZn0HmsX163nXZQKeZyWrCPlNlGm9iOgSClLaYxROwS26yI15OPjNgsr5F8sKghec6C&#10;J7ESGiWEA+n0XCv6cOzSFjLazATotYqgGQmSiKchTnBcXFkWBRJA5vahw9Um2Xr8NOPZlpLbZmaS&#10;MUdeKif77igL5yh3SwYKL38FeFg9ZvtO5i6J9dbG2xSCZsp9SWTMHsd0MWcgSTz3l6tc73+lXGTx&#10;FKeirYEigZA1b+Z6juC4YCBUQRSsEHwLBonkaqP3q7Q/qp8eG2z29xhdABS32WSASRDrFybbd6ay&#10;a8tHSmw8fECixEJYPQ+wHythxEVA3oLF3yO94u95R2bg8JgAk4nzHG+XDI4DIMNDULxO6ewTcI8l&#10;I8H3j4TV/Wb8zQkdw6yYf8piLIKCIHAetkIc8mGmmak+iUDXmONpB9cvEjhnHZNA6rYvY54zswwq&#10;yL2gF04f2pAPGMw+S7B6vWZtNVC0yXEl3zYSa4UxMgwsAxq9q17DlyXH3dOqcJCbdxhKkhpJcR35&#10;SOfYqP+wGQQzoTp4lA1WUZIcRENyLKSwsM7qmFtwdlAAJRnn5gTLaIeMAYEBlMuSIChmpi+zLudA&#10;In34LOqdi9XhosinWZJuFtC+Wz2SaIkVPMH1G4olgnYrEgeR8xLsOLaVGMeQBEl12nBfowmmeclw&#10;wvacJGPLBUuswcWxX4Meoa5N2sYcOmpfddJm2H3t8NhgQM9M9TdaXoIohkloJAXA5dR3LflIiM3n&#10;w24jyrAiKixiBdIwj/1+Bg3TIEl2Dm71tYALoCABwCmjfjNqAPeSzgqmf4Ux6gGzz1ItSK6qzVTm&#10;4AsGhWCqR8IFGqIWJFWCLdlmBwBelDCzR73O2Yw5b9Coi7YXDVGBps+KBFNBJtShLmwbtEAyXqzA&#10;zTbtNihs4znHRvdSVg8DxXPuG0S2xc4zem8Acu86Zlv7GxyO2cIu7ya8w8g1S5J8PflIiJUs3+Kp&#10;RHmFORdPkcFEnPsZXVGS6eC5WCYjsT+l88YoTo1JDCCfcREhAWTYjIC5+sT5RbMV4PdKovsSbik0&#10;o8xGs10QJa2a+wYETfLtI8gEw6rECqJZYztWxhfPEJye+yMRaZZJsO3Um5lc2RRPi5JwF3KM2W/A&#10;aQf7lw0AbXNM7bet19C7QpavuGLGphl16pv6nGfPlzEAE7MoZrAqmdYY9y3NmUzXko90jo0ygbiS&#10;y2ONk3MnfrPWTNUoy7RBILcLHLSiUCAFEXB8P00AAcEHzIhqDhsQQMCaT8CI8C5BywcJCbx9vG5G&#10;VECPec4yWWVz6Kdth2PSpl3ozEDIHLWNEDLemE+gIGmvfc1qyvVJ9WoD2XbZCmB7s1EfIDoWfgaF&#10;1UXSbOM17ZdYAwDb5zzWN221UtEPMMQu59ZcBa8AVjyu5dVan1xb/mZizbHMxhwsVm9MtJ6PKMNQ&#10;s7JK6jpbbRf7uY0MsVwC2qj7CZgP4zP7PLZcVeVvwRImKFzfKkhaxPGM2VllRzyihLxTQmQAUGI3&#10;G2bObRJlMADukHroMwkh250eIK3H3xBRB9na74qcMRYYu9N5VSK0x+sVUQZLpJm2kH2XbVfdP8eL&#10;6xcssJLOWNM53zoVWGUOxVtyJc9eZoBrljkzAfFuos6g68jfnrHYKJQ5lksFjTGyolxUhmmXx2as&#10;+8Km8c4bsdgKw51PzQRLFFkyh7NvGR5E/ZKO6xZtZgQI4LoIgmGzjnJ8wZLsecDtEyAXTZJvoEDc&#10;RYNDEi119rGN4BssBMhWs9Hn07Qft1pYehtt12zvc1zJMwAIjilJ1WOz0rEIlEWJdEwCYVBfcvXr&#10;ODnnqpcxpx3TaqM+7WUKIU1NgJiywCSzVnxz3eJ8+37ykc2xkiYFsZJDJCzJznlVw/ImO1bIMotE&#10;tlZzR6tEChIAHleboLBw2iRxnDvkIsjrZOQ+Sx/z8SGuz5gxksD5XkEiG+J+FRD94/Wg5ZCMmxR0&#10;yyS6FiXEcuoY6kf3GfNEMugbK16AXzQzJYNzFwwuK4GBpq0Gh1ktiZIqUV7DlhnrlToMCOdbA9ax&#10;rBDaWq38p9Tn8YnAUewSp3guUOEUaxayoLlKvpb8zcSmAZIXkQS7MXdijORJpoRnydUgz3su51iT&#10;1fMt+41sXsNkQn8V+Ys6LRlZzoj6CcuXbSHkRGaFIEq2WeVCx2OyYVbSXeBA3JoES7ikmj1V+XV7&#10;jn5zXidzO7wPNsPMPEs5+veje1j9BNIfkkht0Bb6xfupfNF2ynnTYJB4/XAs7dFOdRhA2d5A5Byk&#10;5XRmkGdiZNYqFcfvK38zsVFGGU2ifCuqW8meqCbUiDJCzMOZar1uUbSPh1GuiYhY1rNtlRtBkwyB&#10;gMgViWPbvxknBQag1nbRH7J2dhA0AuPb/iRPoL03lTz6R7a5T/8TuaD5Ey/JB/SVgwRaVQ2S7JUM&#10;DoNIG9x3XDPRl+cMNub1SxLHvL1kHzMTos5LideZ10/qmXknyerDt7BDfR47x7aqhgFuzz6iXGzy&#10;caIZGlUPiQRJxq8jfxOxUU4hIw2QVGcNV0UujCIbsVZj3LcYRYbDXiywEHVEcCBeixIzZXS7UsXh&#10;DoERcMgZs/QJkEBA0IIkmg2U2BHJc0ULSTEHW+ZsK9mQMWMGCb5EGzjqsI9koGPCDHJM2h+UCHVI&#10;okEDWQuOXc2783uwn3HmnLMrPWtu6T+s7WYhFcC/JsWK12DyOjriOXb14OOIDJn1BA6YJGliIrEr&#10;YBt4caBFiVOukq8nfxOxEpU138wz28I40lM6ooTAqFm7hJFGZEReRexcFXlxrtITxMYJwOoGpD0W&#10;J7bxkF7ABEgyOe7IeRWwFzznsaCZUcx1kxIoqJTadjW7D5ELVgCCYsqAQeck7SNIKLHLAq3Fkizx&#10;eZviuK7MtcP+kpqrdoPHuRXiZyVWWyBr3nbVfB6VhCAZ10bv02kzCigZBEisTwDS6haLUESM/RVN&#10;sYvqx3WJf7+k/dDEVlU1BvBdh5LigBqhgcJohIUBXIhFANJHCIYD9JE/M9l/dFHJAGl55mID0DoF&#10;MOdRAee16jmJAbQ9ZpMASYCgCrTXJYOFzaxkZRvnTUu02WcZdS5WJ/PvWTPcY+dXs9UwNRgkFCKP&#10;uO/5x1FlX84dcgpwXILgvNfcR9+amQ5hq/Yx0CB20j6SCPlzUkafyT1lESbDf8CKWxwOrH4R5BWe&#10;4jQL6DF1IYHhdeRDE1tNoTUhSpbXPKcxEWVYaLnO80EyThgMMbci0Y4G4YD7l8x3iRAMCZQwQXFV&#10;7HnBAsgTVYkT0FmvufgxO7x1IRiWLc9mDKXTptGWxdCyJNB2xoy3PDPOaUlwHAIo9m2jTolnzE7P&#10;udBy7Crr4+0zVgbH9T6XwDitt9pofwPMMWzjPjrOWoXUgd7JIxH84qDvbvMLT2IhBZniKqmyHTi1&#10;dq8rf1MpzpvljCglSINIaYnM4x/nCQ0JAz2HJNG2iaxuGO13+rYynIzYaCvLl2VRgNwXNAkArB2C&#10;S6Z1k6VzAg/Bu9wSBHMQtLciZTRXogaHfcmaFYCeMRvpE89tbUtA7Hd+po8lOsjg3vmwHkqcmWs2&#10;QuB5V8uWXsm2HUTGG9i9TjDOVNkZweSYbGeNrrzNORFVLrMv/AcMK1mek2A/T6xYAVM+HmKr2Tvm&#10;U0RisjSnQUm0kvOF0MViAIn5GevsFwECmfatfGj1uewDCwkBsG2WSMC6YBaYwWTSaQHKrJJsSfZY&#10;cAFy3IULATEM6VZIwTwKMad9+iQRBgv9+gXfceg/auCYXWS5wRIVw/ItMbS/SHBNmuFeY0W7QN8l&#10;r2kf9vRWjyQlOz6Ogq4Vx1E/1xck3f7aeCbmzkEYk0DxTP8lXIkndxW4alZsl9evJR+KWDMvoodk&#10;yhWx54IgLHNl7HV/VN6t35wmqZI9Sx+z2XnZa9qsc7HQkugMRTDx274DJP82m8BHxkHepMcSAlHD&#10;ZoGACWAjY6I92dybcyev+IM9bZbNNsm1TKsTPREUzuscrzjPCiFEx3uZONdje3VxO9WhbseRYPvz&#10;ir8AZZY7rxsgHks8N3mr+qEd9AuwbNPCJhICgHItYkgkeYENIjRipWQCXUs+FLESEpGESOhUFVGx&#10;mK22VVK3sppw1KAoK7zs63dHSHTMsexYcGdR7Lm4ZcIzzwVwl80io1wwIWUWsk9YVlldtqnN+Y5F&#10;Uq+ZYhv/iO69LCTOaIGrUMpobxe2C7QEShABsWiA2C+DA4Lj774SRr9z7kuIAeM5ji9XuqMEGxDm&#10;km0c27Iu7FYLy4SVxDolyY7D+PFkTDvGa/IyG/VZ/8UpzwlvrkUiKVq715UPV4oBXeVRViEjV2qW&#10;5DCG60acAeBOBCdsS3b04VyWHYmMIKCxQWI/RZ3hQLDLPNjrXOhcZTYY9Wac4Age82Lc7pAxixIh&#10;gBkIEsAtTr/k5/NiM8vFTmYqpKlWIkfdcdkikT64MAAg7YwEUQV6IPeiOhk7/lChTbS9YObTJhZz&#10;TiTM10PqkETHUw8BekrPtY+xYDWSASDEIRZLgGgCBHacDLw4Z6/AmT7OxZm515IPTGwM1EqlOhs1&#10;ZA5GNC7OVZknUUrMl4ScxgSJ/KOKxarGhMEY7zn7+U+UeC7EePVK1JegCiKgxuM97xO5ddlvRgDc&#10;mqRLMmXueDVXrtB/r2EnwH/GPisA+0uWbl5L6rUsQnSvZDkGhNcf+pIU92kbT8G8/kecttw7X6vP&#10;58UE0xktd04mmC6atYa1RBpE9Iu/1zJGlar6LLlmZeAASJIqyQa22uIrBpFci2TwX08+eMZiiYol&#10;wHkySjInhC0MQzQmj4NICPTBWRKbq18Jr6p4RWDLyZw/5N2gKePWAYE1Oyrgzx1Cnxkh6Z6TbFe1&#10;mbG+JJlr5x3R8lnNdVFSzWiuxed+7EupPiLMWuqxb0JHx7D9HEe9nnc8rk1LnmP4UW71UUEmXexJ&#10;NgHQr830i4WTgcAr/thvW4IFMIIoHJe38JlzzcVS4AkAXgsyaRjJwjYxvJZ8IGJVrhFul2QOCeAr&#10;yQw1GCPzECNPQpuExRyKIvXk4svtdFj/TjthzjloNeYsswcyzqBxysgHzH1uBd6MkGDK4ZAl1JUy&#10;505KlNdYDF1wYQShl6tbHANhTrIljON4nxXZOyl5VSCd95Ej44xAyIRlFV37bS9ZPuQw2zl/RD0G&#10;EiW2RyTUrw3q0T7buY8ezDArdVf85NEwEFKxUryW5InDlP8ggVeCex35YBmLXULkOqMfxC2E7rfD&#10;kh+Im4CxdmOOoDUPZgtA4Z/uOqVZGI+Sh2tgr4vlUF85wEkh8qLum1DD7Jib5fxgaQeveBoTwJhl&#10;bJfMFLbxVlGvoiHe9mmGqE1inOvYdzC1nbG/NYKyukc9zJuXtUIdECXn0Yf5es1gIYh6JdU5GOP6&#10;tB6CVyBr1H0c2+l9bVYMrdcuLRd+SfWcweItk+NzfG4uHq+edcHHmIZrr9EPnpdMX+CL+dWpIs61&#10;9sf4L2augQEC38DJ+nh1+UDEnmaUQUpVOz77ASzd2If+Sf7bAq6SeZIQPATBruI2Ysk4xhvLl6hk&#10;lh7/bj6GT7rvdOY5YbZ6HWGGfhusZ3HuqPELBxUVrcWlq93dgmR5Y8DtrkSFxgwUZFrOWI4liyw6&#10;J8kusiinu50bHc0nUuqwtNpW8BN4dM6477wpoZ5jrGE8mLEKYES/REkk2dqv5Xh9waqgPuyJ+xUt&#10;trpYrgmC+IoDbTEVWnP0Vhg8HkvdY+UtEkE/j5CKkQSM8zpDD3L9GKSeRYX3/TvKyTKLSj3eHIuZ&#10;a8sNE3uB9N9OcVjCZ80+Ikb4E6AztRwssy2C8O1tCy++91BfnFX8x2tjkDzCdd3UT7kyN0bZj0rA&#10;tUN4sF9gSR5zweXYDpyIDA6w7AWoO4xfCRZQzwm2WZLZIymC6csFlsdqscBZQs1GM9a2ZjvHKxLk&#10;sXoNCPtKqO0InG6vGUDZT30ioKXYcMpMchyvO6aZ7a2WBFOKpkXpSNkHDhP4uc35CPW23mxNhrFt&#10;ED4D9xP812bQQLqz9rSqUB04MayWXU9umFgDRPhOQmIvkdVG1bjIy5zZApbLlIqdRNgFJsh+ZtFt&#10;VEjnVWG+RMceykcXfS/TZy8GS6YLhTAU+4+z5h+C5Qv03kK+jxDcbcTxIfDzkxBCX5YdjRDxQ8nx&#10;EURqxgUaDGmdZdQaYqiwnZQ8tm+ZQloBIQfdQkR8KsAgoe8xQ0+CQPiC6DHSGu1WHJE2x5IY21iv&#10;0Xn8NeZCs1p9BhZjXrb8SjbH8RccM9MxnI9dVZjpUni8vI5qfT/M5LqZcjsLupuYVNXuXLvNfyi4&#10;WnmOADAULVS94BuaUdMq0deWGybWR7Zm3DHS9CSRY8Jugs4eyOrGsDYG68d+43UC/L1L1I15SDOm&#10;/WSFpTqIxMcwGi6GcEz3xbOLWWSjisHM3POCcb/Pf8HQkt4qm2oGsLMuZozn+MowQodGWwXQUVB+&#10;cZqC7kN6SDvlikPitrMyV5MRYyDQZ9yg0HJhk4hqkbRgKFOS42+9EshrxICpKsCq5ZoIPe54vjgX&#10;96kGgsf2pwrEJwhaQceyAuzWIu/Pg6fT2C7cmSExbH0APEyDV1E7yzBHHQuXJHcbIbBG4h/Gg61x&#10;u3FtuUFih8sOEmSJMdpZrx0D28gR/wEj82gr+I5zbAwPYKHRt8/Iw0Dd6oO4cdaAwuZt5SEgv4Dv&#10;fhjtNe/QwfkC4dAFqUs48raukJw6u8fFCNeltEyYgc6NrHKn2iuNAu8MZbZ4rBUovuytjSWXc+OS&#10;Srt5j81GyVU796NBuMGCQUeF3CxVj+cYK/7sJ7HsH7UPxC/l/ExmXratOmnfaWAZ1pZns9YgqMr1&#10;0pGylRhyrdSJeX4h9mWi+BUuCWUnLuv/JPm4CzUjNNSTQ6h3qeQIU4Bgtp4S9OvIDRH7Bum1BJ6a&#10;v0DwU00j/lyQmm0HCdxcB7pYcqbai28WK+NWRsyJI3T0ltQci0Bno+H673aRDure7gqEUuwYp522&#10;0CXETlOxEhfknY7o2ZwDee2SEEFEedzGoKGHhZOlRgsWXGQJC+T0ShTZ1yupksHCLH7+2ayFsG7n&#10;WDLwAl7F31TJ/AN64b71Rku4PmYfrWfcCCTDWK8lFDvmtUObDvmBQQJxpbQz9CIuys2bmGDybaMi&#10;DuP/aZDcy1B+QaejqM7bv/jCN1RqgQGv9uvJDRFrNK0CiK5cAuhucu8tgvYS6xdjU/DnKIRvU5b7&#10;KCXHOdqFj7Nc181FOJDkHfg5QSkSBt9uO2DxpM0ic4cBcgRuxihK7UTqCGVdyM7Qxx9ecPE1TQCc&#10;Ii8jfCN8WOEOmBVqFHAJBtTz7ksyGXrKrDIkISr+3Mb1+E6Kqv1mSQDJi2RgLJ6eZlADwBHpe9y+&#10;tHkRZJdcmz5HgG3HBHU5rtUC688aEB5Ddjyc0Bb2Y4uzXPJI9DYR0V2iemS5dDDPGsz7zFa2A7DY&#10;CZ7D4L2HeHT5AKxlK6asgqPaOgX9feR9iV2hSp6iZBzAlVXA1s2L2LlAtjqI/whTVAbIbPd2m9Jy&#10;EjJigsfniDyudUHiAa8TIdEXQ/3TZ5RYcPHcMnOsdwfGub5vJzTN7BUGaPUZK23WJG8A4n1GEpuZ&#10;6kJIQhxRciRVFHzcZ2+JwwMXR8J8xHtg25GV8flZSfavOpJOu171W5ohPj52Yhn3era1nWO5L7HW&#10;IrxZcbrwmuX4cMs/zNjONDZEgZgER620UBgeu30yEecIWjIhw8J4UIuNHDECA7BNltYq59ryvsR2&#10;uHxjHa4hTvaLULgV5aNElVm2J+6mR0s7KWl0dREAZzDSB/wuM3xiZ9HsAie3Gup7qi1+2yDIaqD7&#10;VrvTLCpetfSCd3zFHuc03+smRlAD4z4cedM75RbTDKbLG6kqeq3bHrMo6PKZjqGIJacteIC/nIRL&#10;UheWO+8aRp6Dgjnvc80R51CtZTvWRVwaOOiakEjrj3p8tyNtzrv+l1yuj5nVBo7jqrenbIdM/TX8&#10;98cTuzNhYYfOw95GXJ0GiZpQ7NwC1j2B/XQ5iotmtRXzHLFpqL7fw6f3JVZCu0m9CUrFHtUxsi46&#10;M5lKO32SRDaaN20OicXCUQ5Pl2EiLeZEss0Zrcyej1tB3fZcFwQJYTfdYt7lWgcOWQGidAUIrAAz&#10;W9G3CdwuUajOEFVBuKVgzHpB531k2IiAQmCHEec+588aUhLHYuCA1gHhcedmjqc49ouyLNX9jDxo&#10;Dlle7WuuuS9pBEc8kNA6yJ72nHkkGnrE65RzhOdcbWAXwTcIt5eqDPVLW7ViF5VrjojtYMpSvdZv&#10;p8Jp9tvOqPSR5A51oFbt5EIM7agt8K8v70tsNzm6yyAkEwXyNH5baBzADNWorYCMreUV7OyPORhY&#10;2Lqqs90IBh1kLbgfZwzodlOSji5pdusQUXGSiO2G5cu4tNE7YEJchw6LIwqDWPp4KEgrOC/06h4I&#10;+2g05VVzAaL6vUpWHSf65NWe016XRKxakDS0SmZop9+QW+sQ+/FtnVjQ5YRiMFBeZChG5XWeyuBX&#10;5l2qVt3hjXkJU4sHygWCVrNeQb0kGeDtJjbBv4co9r3DM9j8BhcH+K+N9ic4NwYObQBtXy3rhVH3&#10;d+LvBUyx4M9CrM8FrifXJVY3BgDbOHy7sGxDq4rH9ZGt7q5i8SVKk6XYj4N2OY+Bj8VKAgxgp0Tf&#10;fuSKeasGQaTw6ewyfBjzq1wXljbdgHfzRCZP4Ww8vUJnVALG8N0nHd7iHxkt+6m23eg8j2HeRpR5&#10;YTQknAjepLmWUjIveD8rw17zD/EgNradmy5J4ZYnVtlkyJr9HAny1yRaS/BgjxlI3xWvGxzqkHza&#10;nRVkrd9cFvGnlwA3750V1PoWNl8kG85B4H4wMAm0optGhsMWtpJ3Dk99RuIDi806jYnmvx/Dvcjk&#10;ttM/EaDrBBpMmOvJdYkVqKNEj8ttZ4sZMOsig7cymte6mLZGMaAXgzvgcwrj28i2bka9jA0ddqSt&#10;mX4RjJwvt2D0FFXQTI83AkLyNuD1YzYDuLnV8svFfbpMUjmfGAS54PIb6uY5ucm6gW4dF2YdNsJb&#10;jQ0lwuXUAnYK4Z+JILe2rEiLouiCyLrmsQRzbdmFlm1sb2hKXkWgC6V485vBYsbbn7EGl32yDUsj&#10;ZTNdtMOvN94GSJNgsI99/Rgk3Ldgnw8bjkKfoTAEYS8QDCbzcaLgaETneGln398P0OJ2XGFFESP6&#10;kWGD4UBE+7XlusT6YXCVHcb3JSyLLIIU50VBFhPv9qZpdAyDhEMWhcT4PkbmxdwJJmaltrAOCUhl&#10;pJNSEHpAIvoSoZfos9043wfJhLZzy2Uqo0uWARCxXT/Mj7ATHNK5kylBZ88ROS6dhgm+eJM9sAXw&#10;1rMgQ3JAxq+d7aoWR2tESruwYfU4BE5qEW0OaDkrA0t5hA9GxKfjpYMgiKdSXWWlyiyrz05wmGTV&#10;aM8xnDRrd9JtGuNcY/jpTGN9m1FNQMfUxnXPsYkT3RRj/2jlUzxHEyBDL95/x/5uCrh3CCfUcR25&#10;LrEH6TwMyG/iVzcr1iO8enFEELcyUA9A6nYn+xajNhwcJqt16E3+WYAfYRri/GXidCvHlt42otR1&#10;jg5JmOEsPjs4Z0kyD5xv4bgcgA+BcanjmwOlyJv5JYAxWOb4p5t52nyTj040dFI9VlkUb/fWCt3a&#10;G5PIkrTTKEJLZCiru7TWEQnb/cILBfERETVyfNKlqV6AdnzvIcRihC2M8COQGfvYtodpw9aznIjF&#10;Ija8TFefavuJyyCPCW4bpKmxnDgbOAFL6QYAw2cN+3dyDvdKJyb2YrxJspn+Mwxtm3b+cZV8Pbk2&#10;sfTU4GXCxTXDbus7Co15vw5+hNG2+gdDzgmVA04CotdNcxbFQYIX4xw6DsKaJd3GOjbOudOEemQe&#10;IBnBR2noR1Ft59zue9XULWJe94PCliMzhO6lDVIF7jKNDA5Z3MEO8RP9toPQIke7CJAegJea3XJp&#10;KZfxMXyQ1B5roC8sW7Tn8RJ/ljXSCBf/Bj/DSJugwXebHgPurUSeAO/l32GcncTjV6mpS2AjJn6M&#10;x0SzyqyRAW1YcpgDbg5aFaryo90FPIbt4g5gHFPsYwiaIREgRMQh8IxKx9j2vfShF0+Qd5nKf4AB&#10;RwHhVZDtBsFxzN9EMPvwXiD9trs5iuMmBhwnU47S53K1aAjj6bPHTOf6JKU0youlhI3Lfnc6LZmw&#10;7zxkZi4DTItk/OUOK4jHOcE6iOI+bDKfWHxGVjvXrwCcM6KLsLMsXtzXQLkZIkJm6BxZAlhmjlOM&#10;3zwb2TbeUc5hU2QUetRtYJzkYvSB1C0GBmT2YpQA+9HX7ejXZt/ntiNwPlj20NGpqvT0lC46jwCk&#10;T9KOeBuN8jau67bldRf9LuP7VvRMhqbD5bgxBShbIXsZWyX5IE4MQqW2+CnPbmrdUivirinXJDYc&#10;ZmCdPEBFWwJBwTANHDsiinDbRVn1ez+ceTq8QgcdH4OwI1jv/irbIJnr+6m9ASDOtMOnWTfMOBIq&#10;C5u5GGAyQBsEuao4yMDRH2VvkmgSPs5QoQcHNwGASbhIxzbaE1/lFPvd2HCebNrOIJcZy2tHMdRg&#10;aGdM/wBhQe5kf6jMly2MN4hy9+M5B7C/SVCeY9xRjNtMtBm8HVjQQ6D2Euxx/8k4R6HKP0+6DthF&#10;NM+gWz/2E1CTjLmVbNUn7XQKWUWPwTuJz5bawJugEi+DcYVp7rA1CyVec8rzNidwuMCiMNYQ15Zr&#10;EqtRfgX/IMC1E63+TbSNYtQPMQKjAUwRcD9aemln/FhyR2ln7O0FpD6ue24F5yShrbB6DCfjIMqQ&#10;gaPDrox9hHuRiXercYoBzr+civBWzzQsOK6/JbdAjbJMzdL3FBlsNqvHADkI2COciDJGB+9UDAbL&#10;WIznlJCBQdD4IMQV+zmCLaYN0H8OJwwQPyTQwZw+Q6c2jDGAD0LaJvycIFiO4swhxjtFBLah10Dt&#10;QMlxXBAT/5y5CGLafCqM7C6bqN/+wWMI6nwTyBL+7iR5BhlfS830aYJwS5kto+yfYtvp5I1dh7Bk&#10;ApZdWV9PrkpsO4GyjFcSMAaLls2Y3xhEoC+h+DTOBkgVQPuFFsOibB4cCwIi6HEg2h2dKkNmqftV&#10;n9NY54fNLc/OQZ2UKwnwOUOQP9dXdtHHQHLhEHpQuA2iDQoXALvodwHoLqC4df1yOYjBju+fxNzv&#10;A5itjHUWpF0bv8yYPpa0zHUTSJME5yYGHgU8VJe9nJsAWO0fh0Tx3kyUTIOLz5R8h4OleitAT6FT&#10;n/cwoDO0NgwzXchhD2syA0Ff5vFJm/2bxUUCSfuMXNsdY1HuN8vvNRTAppXBaCO1I9AIMtcRkdWM&#10;KQezLQ3XlKsSG7c1KNvO7OlD6wGW8KGUcxq3AyMmcF4nBvD+BJno48FViDFjhsgCI6qTfst4pnFD&#10;IHGJLN7qWhibnId8oGFWbKKcO995j9wh9AzCYdQfS2XMy5xw60drJgEn3IIZkrCVrdgZNnK9B+fb&#10;cX2WdrvBRzJdYUYwoHNnzHdn4s0XMRcD5RbAPWfL47OtTB4dLa+h0HHmALwTsy3sbr3XlMR2Mu8c&#10;mXaG+fAs+0P8t4lA8u/SEnGcf8zgrVTheRzeR1XaDsuDTCdOa8tEjIu5TQSPsBggp/FDPbtZW6yA&#10;mefOArTtrGA+FrdU++4LXLymvIfYcUA5RbTq0ALGGB3G/BlOCKIRsx3CJGQZsCOiTvaUnQBnZueq&#10;bZba1kGfmJcB0z8m98PEackKg7rLqzBlNvglL+3xVPtkvH3mKPrNpk0onwWwXXji57PG6NNufYOA&#10;nSDRFgwcK5sZ08XaUXLPfZcnO7B5Er2jXmeQScDs5PoUgSZI2wkyv7TlKD392sTL+GzgDFcVaifb&#10;eV77Id1qYYa2aSPnrDqjND6PRwbTKtfb0bOXVBtiZRSYVEHRzRiso+qgO4FvErOKTWE+fawSgTNJ&#10;Yh8frBznRFwn1qIvDf0cdVREALWSXU/eQ+ybKIwIxzvvP3vJpo0M6BxkFp3l7juiEO/8+7Xn9sGe&#10;t/hbibpxCMaP8pJpDxqS7OLI24JdKsE4gTn6agRpCwTO+bbUTvqcg4CthKK/v6DucE7i2fgdkpa2&#10;cBTbPOc3CHguyjB2GNWuCQQsdB+bKccofZ3+tYj+njNovOHfZcgTCMbCAP9qZ+hh69iugrsphy52&#10;ysDh0kVpsK/MxDmi+yhjRtZTDnYSHAbABExFlTELUXTWP55Q7brIXPOxjcgySS25m7Hf6bMLna7m&#10;+6gFWznX01o3xSdTdGcH15fwWT67OXf9m52rEEtCtaKHDImnRhDlbwJFuSOcJMqfrj7BCJGNgKWT&#10;VJ8yYmZ6DqTbOKERPqQ3yqaI5C4iInRjZIclkug9j+OCPcMYu3H8jPmER1TEWHxsxXszzNIWYAK5&#10;nz/2uIf//L09r3uPjL+RuR0wdYFAobiU/djktCD43c6zbDs56Gcx49tkT6LIPm/iUx9jat8RSBqG&#10;In/6ZgrlncDoIk0fY5oCBwPOedXeYjIGGNr7kv/gf/gEaB5KkIol228QHMPXCDr6OD1MQNgqmKjb&#10;ty1zGLb7FDTuFnBsN3bkOkdeDKDrybuI3UQngi6eh/ug/SQ0WwLNrO24NUAk9hN9rg4JqCDsMiE8&#10;xdp5CxZ6421E+w10Dmz2GCA6dh6rFtEZWGCoGRGZB7A+iu/nQLKi1OCVYBlQpykFkbU4rh6fMo2A&#10;VmQEBPp5ZEHwayXMtjmy6DwpEGOTJfaRzFmiLKo05ErefmsMfQI4mOjA8Ag6zglwVCiMPGmt6Z6M&#10;bPRcJwGqPX6hWhttfehxkeDfKoOM9DaDnVvlPLb77UG+z2snVchHrnPk6e4KzwPg6G3ULOe2gquf&#10;lB1gNL+/0/n7dQ0nQLTZd+yMEohv08b3w18mh8XnevIOsTAhMCMom6GWEqDhqU4cQq3zbZScA3NB&#10;ii9RiwFwzB/MjT/HEYpG1mX0ddE/Mp2+oQ9Lu1ldRubhjLaDfTx2jQi+TAZWgWAoO/YwKBzjnPOQ&#10;JWA7gJ4BFJ9yWYJFezv9jfLTjkONugQIpxn4PNcuEXS7INo3uO8E8AMon4WsNqJhlACexsk2+pnV&#10;b9LX25Q1oPPNZirfTtj2M/gSTmyCLD/tsI+wHoLUfrSL2QoReZ7cvIDBwxAflQyCtf+wihmrHbpc&#10;SBq8ntfxWAwRsKjlOh5UgWigXkJPYMc/4jUJtj6QiawlffZ75xKT4tWlJtaV2jydt0Tk+WblmFaQ&#10;02W7BjP6IBm8j1HN6k3MW761d5azR2FtFtAkx6dTlsYOHPJdeG3Eqc/ODQRLyCLX4SFuMs3uKG0E&#10;xm5G90+co+jdiVbT2TLV6YQN8AI4jh1mTWQ9/5jx5/BaDiJYMEC7DwLgAtcjqzt3lAMS5j76I8AY&#10;uA8jIihpZ59LMgFwcR1j3yKIBHgNvANgUN+H7U4vLmJ2VfOpbxMK3asnym7MHnG2xjD7rGLZ/sBz&#10;lLbtpT14OFQ2UXXOQ1w/VXCvixPo3kKa9sCB4+zE/iHO6593Dmb4LsZ2sXeQPhdRPsVdSFSga0hN&#10;bGaezhx1KY2fsZBgYjkJ2DovIw52CZL7QbPdcsbARt45EeJ6tIMMI8+3ky4QHFEWcfVklVn6JxHq&#10;6QGpIAWw9tDP1bYZYpCs4VIbUQyvZZG+3l5IwTbaSrpf+OxzYbk/jrM0QUZKBx16KZGO1YVBYred&#10;aOuDULN8C2EvhtoqSNPcZm3H4DnskZD4MlUc1y6/fdag3ANAA4wf8yQDXSKHDpCarefCC/GjICZn&#10;+EJ//fcf7QxMgMdrkwDsH08CEy6I51Ew9htu3S97Z6M6RX/KsuOtEgKHWPtFJcD3uFZ5ey2pidVh&#10;jdDhDkKxDzRUsIvRxNN9H1YI4iaMFCzPncSgJUDwl55nmO+Mog4MdqHhu1NW2DmGhlMAYJ/NRO8q&#10;HR3Pt6MOAGsbWucJEMvyNnvimdhe4rrZvx3XdEjHDpseNIxohUBB32cJYcfgXMS2fsYK5zmxna7O&#10;yyfAIZKHQNtNtDvWZdpG8GLFHjIIc0OxfS/rSyDd8n8vwFgeh8HGrCU5yx4I8toCRvrYVTG7BhjT&#10;b3nZyiBT6iagfAPbMMHwuniSnR2E7UkbG7w4S5cIxDbsM0C6LEOtIhKf3VmmrcG+hJ9RId5H3rV4&#10;qmx7j+BPDJZiuwAJabcwg8Rhyq4kaIl4zAH6RcA8ism+bVLRVv9QHtlWSeqJSIdOnfOct4zKYBS0&#10;lg3KIQ5WyHnfpfBRiIvAGxGD0mAViEjoKySC4hpCXBmXtcTzkRsQq5eZZtYaSK6mY50TAXF9eRex&#10;/5DPjvyD2M+o/IPYf8g/5P+Q/CNh/yH/kP9D8o+ERbxR8YZE8bnXjYh/pmneb9U3iihLXUqzzeDK&#10;u681xf7eyV4p2uadsuITZG96UuJPRR+3XMvgq4g3cXGTSh+73SCULfmAzmTz691kXkugIZ6dpjRv&#10;5K+U5O9q3FxP8mb9ero/jPx9JyxZwg1/S2DRxIinIKBtAjXBzqRR3M/jGV4ZNAaCBCdZJpjised9&#10;wqEYzNcKNHVkO5+cpC63TRvUbdAaSOrWDsV2+SSnKY6p7iuTKPMxH3jYJsapIrR6sFRL6s5+KeM4&#10;lLotKr5UkfapV3E/dQxhbNOeePpTib7nGE1f5UVfK/PiWupwjCycQxhgn8Svxo5Gns8nRJ5vFsFa&#10;UNp8iuSY2p4Sz/QVDKnjBIO1J/1Td9jGeW1LXv8W+btM2CRRAJNgAyCDdgpGmyQaPBlw/t5c9vfL&#10;oetZBRnJKEJ8d0Otm/Pq8PIigS2RGYwGQnOsTDylmXh14tBfu7N/0271NINCG9Lu+jxGud8csw4+&#10;dDeLlL7lNYO1ea0ZsI4T+qqAbdrgcQiRWxdHRAxMnJTQjS4DvOm3voU+dDtmJA0+aFsmYWKwUGWu&#10;5xN7JbGzSNb2II6Z7RwzeVS3r8S4iVXzUbf6FMdXjzr8kgBF33ypw3a2SZlOUj6E/N3OsJKfyyKT&#10;JMl3ppD8ALgKwAygZtV3m0EmMf7BK0W9WVkly36yLPG+tSkIJyKaM4pjxnn0GaBxjRPqTtvUaXJk&#10;FjpOBDDtHCMCm30vZx/714mG7iwk2q++nDU8zj6K5zPI6uUjHewbODCIfcK3KlEyaFOykCg5jrbZ&#10;3IRQHCP1qy+w56T78mJ726Td7uuT+GQiqavphx87VuzfxNhxAmNknh3x8lgfKhdC7ONx0zZFfJrt&#10;fFtAjmsf7VPkPDH3XHBWSb2PYzUvH0D+bhO2WV2byWYQeE3im0GhSLABZD/Jc1+RoOYsZVKm1ElA&#10;JwMrSZolmjJ4lfrtLUSQRSL7XeQ427jNAFpFn7rCBiLLazF7EKwmTdrtlw7XszPRVQcJerU5+tPH&#10;4Mx27utTCA0MTM85iGPENc67DXu4KF7iE9cqH2K/0h2Byo4YRGGpRIzt6z/anAmgP81AD7zD2HeS&#10;UL1XJkTortrpX5O//OOw56LQVJL91ef4K1VgqKbmD8kVgvbqt9d92a/mhVfwUIn985q2VbUkCoVY&#10;2P6DyN9lwmYCKHUwQ1INNJFmUGTwKM1gtl3qkPjoBwMSH+fZl5g6iWFVcoIslLof7VAm+Tmu1+vg&#10;o4/7GXD2MTjsI9kZtEpzGR3vckDUa7sMlmYyKAaPvqjTBI+ZkQ7alfpMuBhHRUjaFnYgXlOHeqNd&#10;FY31CqWSSFzE81fakH5Z5LKP46cNTV+9nv6kqNNhfaU9ira6b/9m0pqL2lO5FAWsMjv6R/GoJAuL&#10;Ni+hTH1pQ46jJM/q0Z8QDqLItI5CV+IgxonlUlUcblT+bmfYBN5AFTMDJMFVMjBsVyc1EstBXrY1&#10;EOyf5Df3JS7JU1cGjWNJsO3U4TW3vrw/biafM5siwbaLJEdGaJeBnz4o/qSNQWfgOBvVyY80l33a&#10;ksGjHbZzfEX7MoDVm/u2a85KjhN9AMigrwMVyaIhULUNlW1hK0o9H76iWN3N/jXetLOYpa2On/r0&#10;pR4HMSESY7eBDwM4Xl04kcQn7Ulx/JhNMUbOE3ulLuQI3Vo4sKMNaavnHdOltpLxUx3WY9m3WbSa&#10;M/iNyN9nwoK0QZbFTQBjqcgJg6gOMi5IeFRTWK6XN/T3fASfQuRKSCZE3Z/IMXiyUhsoEQhVdtSB&#10;xLj2iYCDeUlNwhWvaau2NYPPNtGOPvbNhHKc2gbEfvmgo9nfdhlI+hj7Rh7SDOamPn1stvO46fdq&#10;NY6bxEfdBr1bz9tumSw0ET0nri7dVTlWkeJ+JHQl+jdPZ8+bBAtV+5Qca4KGwVcljlWZFHYGxohj&#10;N4uEvKjPtjmux/qeCSbWYhz6uCgOtW52MvkcM8dx0LwN0a4m/s0ic6Pyd5ewEiBIC+xIiC9BFEwD&#10;QVLyx9ckQEK8JjkLMJdtfGXln0WXcWY3z9eBxonUYVuJr+IxAlg7IiAYIINH/X47pVv1NStyHyey&#10;vycNhMrU0JX7+pP6DNIMZnXWswUncxlqP9vUupFs5+9hNmeYeh+n3M9k1UYxUp/iZyMCH5Rqj34q&#10;4pHFwLbeF0YfHKhnNQwy6ONZAPvimUHvgPFmXMQfia/v/RnAPuKfRuQ4+lc/V6CP7aK4ocv24qJo&#10;b+03L21OLu2TfHs+HqjR0aHsk4krhrZTp9hksbad+y6tlUhuB6k2TeyvJ3+XM2xNPsjWhANkHVhE&#10;uwkQ5CMSYDAlqPYJ8mBFXbkvQc0HTpKsSJ4EBVdEtmNkMJkoETw2QrQheMQA90M3Yv9IDpTYP8fJ&#10;QPDJqlKPQyP7Rh90m1BeWyKyHCoCjgaOZf+cne0TwUTH7FOprguM/Q3kDG6DVV8tEu6rrxnA6vHY&#10;vrmE9JxjmnSKY2SRcdssOOFfHLXwsq/d1Jk4KtqQxal5Xh8dKxNDG7RFcZzACHF2D98RcUhMFGMh&#10;eEEyydOmeiwU5fhK89bA86l7nHZimeL5xOv95O8qYSWhniEQnw63kupSuQyo/gJXfFSTM2d4jcGK&#10;s50fNRkCUYk+zbklzpmoE0TO2aCvp0yhvFX5W7TmbCGpEp/Jn0GVBJk4GQhey4o+wclmtW/Z+Y6+&#10;7D+LPc0gy2C2U86gijOZ1xULQbRBDFx1O4Y/7tS8ZlBlYDlGBrY21oUOQ7TTcR3A4I0xKwPzyewy&#10;TtfXSAzHrH3glYGujSZoYiI+Oa74R9GkozYkJuoR3/CvKlSpW7sCH042x1HsH30Qz6duxxOHBC8T&#10;VKmLPaKNyYU4NnW7P08D+9k/r6WtiuqbheVG5DObsM44QyDfDmR+xvCv51s/i+WH03bD0u+Jig72&#10;D4Deb9n6oTo/NfkC1/zGTAPyL6BrHz9QtxlG/gij6uqChWeIxOeB/hD9X6l0n2LMzWSq3yevbr9k&#10;zV8x9INxe9G1G6WnCBGDyFedrJT5JnEGUiQAYmBmpV9tVmYu2C6CmZMGefZx1sgZ2ID0Wgh9HCeC&#10;D3ssKu6v8o+BVLejU51c/FMvVRH1aZPithnYtouZC322y4KjXTlj5m9bOp7/5IxrB20JG9i3fe4r&#10;dTvG0mdxsL3JKD4mm1iaDKEbaWKqrWm3/cU+sUw7dcPhEu9sl5L6HMcEVJ82+Gq+oUIMUre6ApNq&#10;m/rcjwLxAeUzkbAmWC+M+kMMj4KUH8z0o8QP8/K7T03GZ2DD7xb2E7RP8XqWaDhMKPlF0k/BgG32&#10;gvhDbP2gop++fYLXVtY154ie52nzFyLSjy37ufv/YspyHPv9GV1+jYoz9iMw4W8D+OHK1+njfiQ8&#10;r8eJLr/lwj5PEiXafYzQ9IOmWXWVYXRIqAHUDEATNIn2molg8KxxsjlbmERxnpe/Npsz8AL+OUMY&#10;iAaXfTLIDDCTxD6TKM+AU0wcx7WxAefYygI7Gew+dDFhwwY6a3fqNmgjsRGDPO1ZIurtE/ror23h&#10;KwY6ZiaODUzYaIfzqUtl+hA2cN4kSnuUutBUfcI2lJhcWUCUSEQc1/eahwpTXxpl39DHeffzb7La&#10;pJ05rnoDK8R26at+RRENJ1ocptg/sXo/+T+XsAa+S9RdJOLTzGwmlw47IyZQV5MgC2kSKki5xPFe&#10;KgPdGUeiDGylCfwiJ3PfRgZJ6qm+y7r0cPIVTvqt3Cbr21x8lG18xwFZbcHQD79xxR/mspD4PXsv&#10;ny7lMfa7Cfgu1uQuy1eMfoyKwFFw0qAKuzlvYtWzD2OmP4p2RgASHZ6PGZiA0Z+cgQ0k77X022iz&#10;fcxE6DKoEi/7ZqJ43nEN4HEa+72DkQAok4MIZsZRpzZUMRqJ4Tlf6gvbGEecm3bH+GFQa/zoTwd5&#10;zkTTbl/ir+Q2pcYEiWvo027HXcRI+ypeU7/XYvarxrWdPiratlAFUIzJP25tuozxyY22pX36lcVI&#10;TLx9Shya7Ya4mLF5I/J3cQ+7AiiCK+FJggQp4Brn64RADBjPiXQGmSK59T0ZrwTd6wadx56XzAh0&#10;dhwnl1IGgTP0ZozwC8lM6GeIBguQ331hIjuzuzR3We25/Sh35fACivzSHpM7vkYkqsZcmayMc0x9&#10;0/a0JX1UtEHbbG5gGkSKdtrXl9cnqqhSRyROJRZEA9CvWLD4PM7LPv7dMf1TcmZUTTPolWaRqGcy&#10;xD5iq23ph2L/ejZF3M9r/sZE+uC2TlAU1LMpon8VRCGpbw3nas7RVS/TEcdIbt3Xv8RSDMRGMRbC&#10;BhrZNwu540UBqoxt+ir2EVt08HLsfwD5u3roZNBFPPJPkwRBTGIN0grneGggCUmkBGUll9BmZTQQ&#10;1D3PP373SUq9nESaBKmzGYw+6HKpfIYOz3DRWes0Rrn8NmFN4rdQ5DLdb0PyGwX9eRGX/oOceJqt&#10;L79NyaT22jHa78IhC8EZIq2TPs7ozu7+YJkFQf1HmeldlnsLcY7pcS9G2s5zpwDtD2wj2YjUOtkB&#10;zwRvJkcEeQWWfkfC09j2Hguw+4GBnRGTMgPYaxncYhl9Kn2OI192s08mjZejYFRGmISZoM2io225&#10;nzry2HY+NFSX/A5Xtnmsv+pTffLlZW3OGVQxtjI2mgXM+HEs5coEtX011A3L30XCGgQBZpWh7gu0&#10;RAimSSY5ghlVEgYFMoPHblExaWe/K8lrgh79q3EkyKDI/kFcxbA6qmZ1pc/AzmBUYqZGfALt99id&#10;YgAfaP2ECPH70l1ym5yv0+k0I2wiMk1QZ3Jn4v+mfRvWHuC6P5bsr3ipyz7ev/utUf4Q1Is47z24&#10;iamdGXz6mfboT+03fhiw2qwM4oyupU/ZbpUG+lC5XUYAOvf9M4o65UE9gZ3Cefez3TAN5CeEa6lb&#10;cOUo2kFC8qqo78qZP4QLJmEIffQ3bJYQHE283Tceglv2855VWUZH6habxErRnvCDAd2v7UbqcZEo&#10;bllZPoB85hNWMgQ3k8p3yyTAkmPAKIuAJykZnFN0tI+YmnR5XqnJRwQ+SWmSN8WB+xGM6NIG933L&#10;oH2yGJisWYEzgBQ/KtacLbSzWakNyJTsozTv3ZqBrS8ZMNNEde1DlQAR6ERobRsntD/6REQ3khBD&#10;HCdOY4jbCHT2xcBEVrTdVYlPhtVnAgQ+NFJXzHBVhjUxVXdgyj/aYj+l1l2Rludtp3819rzCHpMQ&#10;Sb8dymQKTDlQt5gmxsmJurShMi2GGwljW/jE8DhtO0+vaRhie8dSn+20I2Mj/bNPs5CY/J67UfnM&#10;J6ykCqogC1TFYRAV4FZsGUAJbhBZoSjQgq+4bT4dtEm+RS7HSB0ZJIr9HOdKstQxmlGB5DiKdqet&#10;9huvMtTmGaiO5VsOM+j6uZBJrWSQ2NU+Vd7F1w1nkBhU7tvG8Zo+eC37+Hfq7DPCyTqg6ajdlXmR&#10;EOrw2ip9EodFOteYYKQrjtSdiaM4Rj3LcbI5i9ezHI3MkSxU0xheJyJinyq/wpZcwWhnsyDqQ+hG&#10;X7Po2S5myUq8Fr4yzpXtgguUuE3/9CuSv8LZ5XIIx17LwqdtaeeNymc6YQ08QREkCRA8xcAc5aTX&#10;fSVokpdJY9sk3va+lomIDIpxgin7+eAlg89AkrzMQ/ul2D6DT8kZwXcfaWdKBpgyTYcMZp9Oap9j&#10;zWGIQRH28I99Uvc47SKQENunT87uBkvYyj8GrP192T/bCUpdWPDNPumP7bgcJ0ysOrmQuG1QUOhb&#10;E8M2ADCQU7djZ2Drc85qXrDAJCZ1QjOO57U1hMEdU1z9TK79wzb+kbPUp43ZR1zqBKywyoRST9jD&#10;vnocq5ow38EX0a7wNQZr9VmpxpQf33SSEj5wzb7pq/uOVXV/x+8PKJ/phA3gK1AjCUDNfUkxGHxl&#10;AAqmx1H9aCTJgu05QY7AIOrct7/JJwmS5b5jeWyiqE9xf9aTiHqszklc8EvDPJ5DkbodN4PW/WYi&#10;51LTMbXHh2KKPpkQjuspA6u6FIGqHepyKWxf22uvfWzX9NWX7W2TkuNqZxYpxXbaYf9FdGfy2sbz&#10;6lL8s5GYKc1VjuM3ZzITTLv0I7DjpdjepbWi/fUsx4XkUkfkzuuKNjXbpQ82cD9tcxzHtZg5TmKv&#10;EU0f9ClsBZjENEUbwieM17+0Qftjn/P6GhjoIBLtP4R8ZhPW4Mmgk5Ak328jkExFMHNW8Jz7Botv&#10;CJCUDM5R0M0gFuh6aQabdQWtyMox5cVxYywGz2WQgWW74I3BJDKKCTLDTh0I9KlnLMYxeEI3HTPI&#10;PKEPddDTzuTQB9s5TvhNI/s7Vuufhu4I0e/xuq2ce/jWUg7exAC3l7aHP1dKx4bSc/TzpeuxdeXY&#10;M18sJ059viy+dlMZ+9NNZf7MXWX7b79Szj76JXz6Ov1fqSM1Z3ELkDaEAIQ2RNBywWuR4NgjRnU7&#10;RItmqoqjnbFLO3UGJyhyX1cqd0J3NXzgJEduxSKLhcfi7nEWqiEM8byv4CjAa7WxreflOPiqxDGr&#10;ZvGzqBkn2pT8qb+Z1L7rTtFvOWle+yDymV8SBzCiBLBRST1GahJAW8Aj8apA8p4jAh1Gc1b0H4Oi&#10;Oft5nGLS5Bvw1RfBwwCSmwEjoQZp1eydxKeReiP4uKhdMaNgs30ikNxB7J8BYqIvp0OI7eYxTNtC&#10;t9GWsvYnEvCWMtl7U2n76boy+bM7y/Jzt5fxvRvKxCN3lOmOm8rk5ttK+eP6Mvjft5TFxTtK+dN9&#10;pbz2tVI23VvKS98s0/99Zyld95WZlx8oy4/eVy49/YVyYctXS/9j9D9/Z5l6885y+LfrSu8TXykr&#10;a7fWfmqGvolRzQnidc/n7OexPtjewihu6YIcZFKrwzeh6KfiJ2AyWeXNfeGyTyan4qeiso94ZxLO&#10;0bi+z0T6GUBbHEc99WzIiSwgXs9i7YG6Urcc6KNtfBNOrjzWUKQ92e7DyGc2YZMkRcAN8pyJBEwi&#10;MhhyNs6gkChJl1TP5zWDK0n2V16awOcsKSH2lSwlx1SH7TOwvJ761W3Qps0ZmNpoG+1Rhjlh/wgk&#10;lFmA0h6DJxIhjPKvuj8s5e17y747by7jHV8u5SjJevd/lPL0nWW265ZSniM5f3V/mTpwU5n71Z2l&#10;89afltJJgr7+s3LytufK8o+ZdbseLBc2/KLMPHk/IP1XGbn7znJwAwncTuL+9ntl5D/XcR49z60v&#10;p77ylTL30t1E9NdL3z23lYmX1mPGnWX0ftqOPNgqgDirvfWKAEdMlPCX/ZyZ3ReXLGiLON38Gh+T&#10;xnbiJRbZzjFi5VCBot7YBWzHDHz5Rx4jidh3HNt5zuv10hkxZqJYEkBej1UNIndZWBQ58bqiXdGn&#10;koiLcKrFpX2lKGz5EPLZTFgAFqgMDIM5Z0MByxnKg2Zy2C7inQaSEf2JCIFOshT7eE6xGAi+rybB&#10;juMsGYGK1NUYsV3MulUAx70WfRw7A8GXY/jnJcU+QT6K1Wk7x3ScVrHA2r4flKlnHiibfvTVUs4y&#10;Q17+YTn4IDNpx/oy3bOu9G3cUMrznO98tLxyqhXsKX6gPLHxb6UZhGE3xjiWtjpjpLxGfo9tuouZ&#10;+8Fy4vu3l+XTXyjlyB1l9NF7y8STJGr5fil/ubf0f5uGp9eXmVeYzVtdQy4CgvipV9+1Rxs8Hmcn&#10;7fObOBxf0c7ADvFhXfLgde3NxJkGpLoduuoigZiUkTQ0zvtcx1WaPNX7jNns75hes4/+ZLFWmquw&#10;jC0Hk7M81r+MrQ8qn7mElbhMBvcDdII+CUkSBTCA5YLtYrZi3/xwpspljNsqZ4LkJCP3J92ppB8m&#10;HMdgzwouOZLoecdxmwRrgwmS+iXRc7Zx399flVPt8UvbDG4DcopGNdedz5bu9i+VkR3rSv+dPyrl&#10;rQ1ldTNJ+cx9ZfWFu8t8x7oy/Vtmwf9wpJY4CzmGoj7tMQ895zXHcf8CEZb+imPOHP7cVzNI9ddP&#10;QZ342mlm49ux6f4y++qdpfuXd5XLl28pK6+QvPfdVxY23VmOd64vA098pzUTKuAnPpnIcxwn9kr9&#10;4AifPe9YStoagsHal7WkThSAFbs45qKY5Ti+d1zO5URlno8VCrrcb9D6jj7EN50E9hAkNoEqSjyX&#10;ced+bRu65dI4UHJ8RR+as/GNyGcuYQUmE0Cp7xO54AOZJqkRjDAjcB7bdxkG7JMJYZAEkUhWZgmy&#10;TwaWbe0fwcTgBnMS5HhJin0z0A0U+4c+FHg+Zgc62DcIZ8dxHF/djhNvRDCjRh8u5fy3y6WfskR9&#10;9M6y9PT6Mtt5d+n+yc2lvMK5575eyg9+Wvb4lifELg7meANEjX8XdpzwgTG1sxlMYtjv4Ig4hT8Y&#10;aDtt1R59sN1kTBeV0GD1BZbLL7JcfpqZ9X9I1sWfxKX5h7j2l1u5T76ndP3yK+VQvB/rnbdyOpy6&#10;E3uPtclxomiRtO4rJnIOa6IEjsgShno+27lvEVT8VYfU7QcAcpXi39JN+OjDP+rTT0Xcskg4Rn2N&#10;OLFPjmub7GMSZ5L7CalmUta2slMn/AeQz1TCNgNOkuIYxAUvkgGkJEWQMqkNkPhKGF6SE+3YN0Aj&#10;udjxfMzUlUiOyWtA+ZohClRhMFi1fdeUx+pyLM+rIwpEJQZSXjM584GV/bI6G6TqMBC0N4rP0MNl&#10;5sydZdtD68vQ97+BMTeRGN8vfc8zk566vazu+1p5+WbuVSsZRG8Gqfq0QV3iE74iDp37jtUM8uas&#10;pm3a4NY+BmIGrKuTwEuhwR4vrv6wLD17Z9n381vKwlHuaZE+38B8/Kay1HlL2fkzisv2BzjBCBhl&#10;MdJW9Z/hVNotf2nPIifrggrBTUz1IYur2DaTobYNg8M09yFF/+QmB7Ooh8B7xIb7NJZ/Y0LxXBRO&#10;DwDsShuiCDKO+3nNPpG4jJPYfRj5TCWsRAb4kF0Dj5i4VjbF/WiDLIBiPTPyj8kWBPFPJpSyyk48&#10;tVVgLQhR6CMhoY/z6o4iQX9JqYOkOQ7tTPaID07Y13Ye58f6QqrAij6hlABZ+1bZ9YMvl/Ft68rk&#10;KRLgqQ46PlX2zG8oF1kClxdvKy+1fiA4jNe2sJVoN+Cj6ofClq8mpwbop99XlYEZycFFA7Q5i4Rt&#10;AVDrWujDcE/ZRx8M4ihuVbvnyrNl648pKi98p8wNryuvVL9EfbA8VWaP3V2m/8JMXO5mqdmyW5vU&#10;Vbkcatx3PDGVF8V22uX7jB3T62mnMhYAt2zylQVWN9Vve3XoQyQe0izCXssxPPbNKB4r3hJkHxVl&#10;8s0AuLamHeKg/fYzNrO/Upn3geUztyQWIAPVl8QIklXX84Is4Qmo+yaMx7b3nUxKBmMSl20U2+Vs&#10;KOq2cxz1D0XmtsT32+asNct59+3ma5h+TRu8JoEXGV8VQSwK6yejfSeJ/DvK8qu3ld6H1pUzd2+M&#10;gjT5uw2l/Ow7XP95Gf3lvWXrgZa+MA+l9UzCYO6HeSj3IUzOUmvs1wWIdurVF7NYu7KAGOhZ9Gzg&#10;KiDsRKkY1L7yUrfnxTHvQYd/9o0yOXRbOfYcs+rmX8a5nvnvlaHf31fmNm4og8e/go7ttQ0R0PxT&#10;F0oG0Ja0wesupf0QgqIPgSlGyXe2Ew9fivZGMVGqdn7AX5HX8FujEZNX0Z8oTJXYLopJgPkOdqoR&#10;IycBJcyqbFOl1z4K+cwlrDgKqiD5mcl6xmLfWSUE8iVRAsXUAKsB5YTHwSPMqCsE5iQ7ghSxfSbd&#10;DCR5LfrQoBlwng9uaew2l7tT6L5y1o52DOiY2a4MDpbho7eUspX7UmbQ0u0X2mDOM3eWSz/j/rDz&#10;rjL/jfvKMQbK/gZU+M34FqE6IRHHjJjEAc/ntdo2/DdIbRe+osPA9pzivi8v2icw5aL3xI6Zdpsw&#10;EbtVxyFB+doOCs+GMt5+byk7/WAg8mxnKT/5Ove9+NZFAfKDwIj81EUBcSzfjeSxNls0xduXx/rs&#10;UP6ZyDby6jn9r3Iw3jQT53hFQlcEinf2kTf1udV+Vx/Js++H1nePbV8nP6IObVEGGcQxPXb8bOfb&#10;SbN4fFj5zCWsItgCmlVf4N33PsvzBpbLXMXzkugFTzX7RGBWbGVgG5ie8psCkiADxbYeN6ux7ZzZ&#10;HFPdBoltPG8AuvWaye9PUXqsrpHIvJZcfOq20r/ppjI1vr789PnqZHm4TP7h9lLa7i2DkxvKNiLC&#10;P4PYX3FWEwNluvJL0TbHMjATBwPNtn4GNAM2v/rFY191kNEmC2D6oX/ui1tdZLjgWGmPSZT2bL/9&#10;0bJw4K4y20uCMqO28nlX6fjhLeXUv1KApv+FQSZj/BxrqCpCKfWTYxzTtrRPfCM5K2LO5i52+3Q3&#10;BKLq1QYkB/a8oh0Hzb/3mmgZD/VtDAOInX28jbCf++LkNW2JuEFsF4WhKlpN8VpiUpl7Q/KZSth4&#10;4OMOCBg8QR5kS3ycB6UEOwTEvOY5/7FPgihRsSyio22SBNvVsxTXJDUSAvLcZjtJiACuCHaCCVL5&#10;x77Rjh11GzRGqDY6ZsxM0fhXZXjT18rBx79Sykv/6YlSNk2Ucy/cXE53f40J6R5sebZFOLq03UA0&#10;CdWVM4Tiecda46Tj68M8geQwkbTsWIz0OxKAjuoIOwOgVruwFfGa+hT3veZY2mIbYzT7Z7FT9vi9&#10;N2+vKxMXbimvP8PKoZLF554rY69+tfSf9T73jToJ1DGA4sqE0JXx7yeVMnnTjxRxtJ39fAiYs5z2&#10;NZe7nk/d6YPiuabdchk4I46bY9k+klIB2zqekLqA0d6xMvltkz4odUG8AflMJKxAJrgGZi59JVtC&#10;vJ5gZ5AJdIBezWYSbxvBtk2cJgoEOdoZ5UgQz3mD0v25ZBgReHU4G2RRMIkk1KDJBNJWbbN9zrq2&#10;O8/Jmsjdl8voszeV8uad5fRTt5ahuDFEer5VyqNfL2XbulL+7cGwszItZjLtUp+JkkGquG9Qa1ue&#10;d0ztyYBRVwVH4JD3uYpBnrOc/bXTa748ThvSN2WMnRoeDEvs/WvO0s++SfYyyx54tS5y5fVfl8EH&#10;WRZ33RXvPdQPx9VuB5Cj2EfUW/cD2MRew7U7k0Y80m65TN+9962Ti862CVvp0PRBB+tbFxQYWzEO&#10;jW0fsVENFu2q/RzT/vqQ99rarE2K8VCPc4PymUhYgyaCAbAEMEjxJJLVVGTqe1jQNDCDINoJWt0O&#10;HfWyFpBNqKiMsGTARELRWV6iHee9n6rvW2kg4ZEEnHCMILIirCafANTmGJd9bQsfqsHn2r5eFv6X&#10;JeLLd5U306DX/1Amt64va0/fV1afuSO+LSIIp7/jRdGqMsfq7rm0M9pV/uSspG2BCX28nkFmQHoc&#10;+CDqDduqSDMhHMZDr+m3fRL7KmbLeER2SxyzWdyWv76dZOW+/Nh/lpXT1UkUXf4DCfsay/2Vn8ep&#10;LGh29QvPUqX2ZHEbxq9MAht4LY+1M3xHtC2T3G/CECNpmeUfkyf4Q+S7gjG2dRFFmvvilbjqe+1e&#10;NdMq2lvPtIj6HMsOdVJ/APk/n7A1UYhgJFCCEtdgwQAyeJMQk9VAUCTQfhkIdQXmlYQqtvGhh2J/&#10;AzWARxzT64oE2teXBHpsAHjsW/489iXB2ue+utKOkNd/VGZO3VIu9t1azn7PL0xtyZE/fJXZ6dYy&#10;3LO+/I/f61KJ31fsjJ72jHAc/rB1jCg4iD9RqU1e0x4xSEzcz/H9fZrU5Q9Q65922tF29lX8cnWP&#10;xcgPIYhXXGNQC1jaoG2x4uCEfmfhPHjny+Xo8y6LyVjGbNWlR8sg9+ebf/F59t+OgR07a5bt1B3C&#10;4OKWSaj9yZ/JUBdHjKrxxU6vJSb6rw+5tLCwhA/YmqskHbR9JBjG2CfH0Uexmq0UamuoQon7uTCq&#10;hQ72j4LezP4blM/MPay/AVMThNSzKSKWBooiORU3IUGWArrNpZSAZjuJVrdAqyvJUiQxggkiPB99&#10;+EcScyYz0bVHAv3QdV0IsFndJoTjmlw+9Jh6844y/uN7ysg+ZpoevzwVmX2yrBy4s/R8kxnoxe+2&#10;Aq7KqvChCqQIMpQbSI4ROHBN/zM+tCOrvuOGr+iyvf5EAqDMdhaTVTrWutixj8fqdByLgLrDv2rf&#10;Nr48118Fqf5NcdLzyvQr95cjT3+Z8X3zBGKjsqmMdd5ZZl+9o/T33BqnM9nUnSsZx1eSC4/rgoFo&#10;m37Zx/a5glrGuCZ/9olERPQjTFDYqfnj1ezTjDMHSCzVI14hdLJdxAP7tql1I0196cuNyP/phBUM&#10;CZLM5gyqmASS5bWswIoBbZ+85kvABDAD2mvDsGewRSDQKEE1UWa8gJiISZbie4lTHNMAj3EY0OOc&#10;tSQy922T3VqfmdzGDHtPOf3V/yyXvuV3JFbSfl8pW+8pY9++vZzwZwYU9JoEGXBr2FXbg231TITo&#10;W+LjfgQWxjkzWqi0U/G8gau4n3aKtdhlO30ITABE7KIPJ7QnZ6bsE8Kg2hmFBj8jkMtL5dD315dT&#10;j9zB8iFOhJEr5V9KT9v6sv/Bm1HsNz0jdBCeCHTa+IH50F0ZJL5RuDjWlhgHfOQ6bMMwm4pB+ue2&#10;ZUeL64gTBtHnwJExbO/59Fv/YhVXBUuTf8ccqWJDvfkr9b5yMsixP6x8ZmbYiHVANHF9KU2ABN6A&#10;iXaIbQJb2JGgIIEd+8RMotDZoI92XJCsIJhxrOBJqoR47Ne5KD78iWBmEEmMIKO/fZ2NXQ3Y1Kof&#10;9jC416Ldz7l361pfJvatK8f8ikNkp/889s1StpC0Iw+UA6dadmq3+vxbn8f65FZfwzZ2bOMYHmuT&#10;YyQGxpzHjm07E8C/NarDZM1CoK3n+Mc26s6Zx/Pph5LBvFaFt/vq8sh3JOWy1jGTl6GH7ijtX/Pd&#10;Tn7JKzao8OKbpbzxtdLzLPfw8YWrjIsx+qcN6lS3++rWr7RhihNiHvgj9dIcsU+VZ2UIY+UsBEC0&#10;Lbhl3+TK/j45j0RGZtjJFZnv566Xu+x7Hxz80V7ftNVx/TX3Op4Q24TuevAPJv+nE1biDDIDRTGQ&#10;JDGiCgkAEUkK0KooEXT7KpKUwWOQxszDxQTd6wLs+VDLtdDHQKkjkoZXM5jdNzHkRfsMopgROPCa&#10;P3blGPZztnKpqEx2bSiXf3EvbJOgKc/8qoxNri+XHr2f272fxikTK6u2umcI6AxM/QsckAESIGcI&#10;fzhLfxzf6yZkYmfAZx+/nDwD2+u+xMBcEsfE2HOZ1H5LZGCn4JjtIjAR22ijtopJFC1e8U//v5eR&#10;I77P+OE6Mfy28rE/31uGp9aX5wHU1U5yqSJx1Ac7qFu7lNQdA9OgThT6eKsRfXBMf4ILHNFP98Oe&#10;ZhIi8h848I9tmuNoz5xgIlmIvGAfC4MiD2F3AvsRyP/phBXAALiKjEwwRRCDIE6YNBlYEmNgJfiR&#10;YMFWC+gIOvSZTFG1uZYEVc3ivDqXGdCtOgxG+wRB9Hdsv/Dbfa9pl2011XZBMgFnQERgOcjEoTLY&#10;dk+58NBdpfxrtRRUnn2oLG1fVwaeIJF/5zcKl3KeAexiLOiLCaF96vPlmNpwgcFsY9soVFwwYHPl&#10;kDq8z1TsIw6eV9Sr7V62fX57o/p9s0bq9rOpOfvMcMI/Y9nGf8TENuqYrPhQzYhG7PhWGRpaVy7t&#10;/WbgktJ1/29K/4kvlnLsmbA3dY9gUPrne69VIabRCMmCOcG17KORYqxvYi7HYRvimBEzGKd9cutW&#10;I3NVYh8TNvW5rZMcx5rLYnmNwkNH4zFx/Kjk/3TCCpgkGDTTHBgIioAJtOclRuBs6zn/BCNB8tsE&#10;2rYV57H1mxCDYMRkT4IlVBI8dpwc0/7evyRBcwRWBqnjGjD2WajI95rjqK/KgVK+/9cytYP7tp67&#10;S/nLb6qTJOddd5Whx24lGlkmdrQSKsf1x6RzZrN41bMcym3nGOo3kA30fAthPSsQfTUOGOVyXvH+&#10;3EQTO2WMawaqPpj09TuCUK5vEfT4rA2JgX6bUOI4Q2boa2BKg9RbfjxYTv3opnJp/JZSfS6gJc/9&#10;suy87ctMtq+0eGEc+4fgfGKn6F8kJMr1T3xDcFicIoEgyD7+LEqSKR5hN8fJq4T9/9r7t1C70vPO&#10;97/YN3/6pqEvAk0umlwkFx0MJphg0jiQmDQJOTR7pzvGxARjJ53snDoJdpzYxo7j2B2XcVWlXGVJ&#10;pZJKKiGpFjqfRemEhIQkJIEQEkJCF0IIgRCCdSMEYsHY38+75lBXd+fPjmXHcTYZ0lxzzDHe93mf&#10;w+/3PO84zDHpyEeWeZ0t2lm3zUvMZzv0HUWh/vQx5sOEazfaLMb02bgvuvx/4hgW+IY/+sMZo8q1&#10;2DaD0YVr2zmMUzl07GuFgzl/Xp4DuD5kD3LEBI4f4EmwPva5pELm89vvaiBrz8TRZwSs7cBB9miX&#10;ogKMBMCwSsDr040v/fx0fctPTy8vjt3G3ksfns5946emlaM/X9XeO55BBCB0mcHps/WnA4Gr8thE&#10;NlvvLwy0m97aazOe6tgHstjkdjv6qaymuXazZ4A+Yfqxxzb+9U4f68a6tCCJ5c5CFhkz+a0b5zmp&#10;jn9r2vnxktTmD5dVdg35l3R6+qvTod/p2PZLfh5sVb6HeXu3uNVwTqT6PCdVi2Qy2jXQmL0sFu3n&#10;cZdrMFdMt6k+x1CL2M3x44cZG7MdY2lQSZDf5tjyxVgW+1azwfsSTXY9T6gvuPyzJCzHCc4c/JHZ&#10;FgtgcaL987RPO04XFAs8II7tgjTAuFictOB4/b3PVcUXowUbOLx8U4RMMRFU8vTxlAh9jOslWAMI&#10;/RHs+ZKA9rbT5WEDjYy+8vb07qd+bPWL3+f/my3T7feSc+/XOo79lenM552c8fixlgb17N8hOxQA&#10;wrAjhciml2/l2K/qsXXeNzJ8+4BqYKqO+tJBu1sLG8bSinZs8QcB5nX+GRU5IXyg/wB3AXh+SaMd&#10;/DWA2joyz1XX52fTN6dnu35h2vcxl3f80s/qcuPln5/un/4P0/Sf/3jYwXe+C2t5bkOD2USeBQ5m&#10;QrB7JpS4sGsmG30GiRby6DSI12Jde39se07qXuJP7rz+ftzMpGTz/5okyLTM7elCxvwI3O9m+edb&#10;YfMMf88BkiUH6C3t4MDh+Dxu+whWIBMEjhs3/+d9xBtxCzzPT0zkYXJHIqiNACM7MLqOZ9+Q3R/7&#10;RtZuu+COatr6TGoCl+tI1gBzjfQfuqaPduM4fEbMUiD9WoTd+MtF3s9RdSz8qR+dLq//8Wna2lR5&#10;g5/JWoAn3QBkEHQotEqce22cgTWAlGwko4Nt9DDm7RrZTm9yHC6wn63eqaSd6qwfIDpWpbPlWoDT&#10;38u+eTvXzrEg1+/uWOwnewbsNX+e/N5099CHpqWXPCp1dXla57Nf+NB0bvNPTX+VL9kwu0d/4+nq&#10;j33k+vw8AbX4jVu+sFxu40yWxxnLX6N/y/vJ+j99z7VB5uSq8Xwpj2PYxj+m3zrPZBX32XfWYW6M&#10;k5/5uE3PnTRw8gLLP0vCshkGBIETZifPjrQA0BwIoJv97X125M28KCjAbYP+cx/rSKGdJ+7PATfl&#10;HCD2oT/PwdQ6sMj25N2LlQCErPrMWXZeVuPmgqqq8q36f3yadn98erbU1PDND07nf7ljuts/0b7P&#10;TNe/8GPTnS9+cFrZ2+df+ETbFr88+3RQ/X8EP0cA49C1AfgAgKzz0fyNFcf7ktNKOs9+Ga1vkusX&#10;d9dnvJ/aWhyrpj8yG20kvmyafcPffGW76458MfvEfuNb1w6BRjWcnTxtmjb9xr+bLmz8d3VyCYcH&#10;JakvTEc/96GO25tRHHLzhCdo/FEvtyuaefixSz++6UlS0t+qB/yFC+NYn4cRK/4n3fuVAsQfYuAX&#10;IOjps0Sjr8+k0tm6hS8t2pFjsX6z/jM2LHMy51fr78fdKAAt/ysWvpvlB0/Ypnjbssi3Orn73Ujj&#10;KGVjr51F909692vmh5dWfz7RTyfuqFStqd2nWne1bkPI8ctrHuYJUQ9zxexQThmgyiuIY927F2AJ&#10;HkfbPoNPYOZplSAPkLdoZ53jZ0Lq7xY/62PMgRUwofWf9QKwquE3fyYu9n7vR6fHL7ft8x2nnf/R&#10;jP6VafrsT7Xe1PfOx6bptdaPVVHvVFE//4vT9I2fq/8np/uv/fx0zW17jwLtiQ9Mez8RqI/92+ny&#10;Zk9vCNxXe237g2n63YjubOqln5hWPuNmeiSP9K80/ld/Ooekw6a2v2o6Xbvhxb/shX47p10fb9+G&#10;2j1q37r60XWltnt+ejr5x3RM73GqBt2ltwsjKaymBufBnRz7rV5+NRbh3Wr4I/Vr21vJPfp/ZvMn&#10;p1NNeaf3sv9ydn75l1Z9M31jmn7tF6fTH2rcZ5Fy63+apo/96njy4vROx+2/9KFsrN3tktRXqsDf&#10;YMPPT9Pa2i39l3zfa33jfIWd7Tv6m9PTT6f/kfS+0Thfre1NlTvZx/ymHx1Xr/daZswIusQ0kmiB&#10;hYX3k2o1Lba/BgMLlsABazAFXIg+V1pYU1EtyDu22/i/LP8jWf7Dl38EwqZ6hnngx0sxwu+aqiNC&#10;eaTPCPjNNHUk5ivM8uVSHpJX/7rX6x0UuenFDXlfjx3yqK+B+u3SvX3w26a+4/x3Ocz3Hb9RGz+K&#10;7EZ4fT43ysie8c1/AeE4vuJoN49zIIKCG3Ki2q308Y6ggiBwo13bV8E5L7QPAO98ZLrleUTXI8vx&#10;j07TFyPZjkh3NwL9gQr5exG191d/Pe61/dgflnG+PU2/UjU9a0qbkUt+PHJrr8J5Kuv9UjIvPLs0&#10;Xfvyh6Ybpz847f/4T0y31iDgpmn6zq9OR372i9PT4/9xOvHXgfO3q4Bb/2tjulUx0u2M/I9+owRQ&#10;+vtvSJ9eW3r9bYRBouP/17Ty2/U7FQluRZiX67croN9J/lLHyJtanyLGluz77M9Nuzb961Qrufz3&#10;j00rW7NliiS/05R8Y4R6nIxXWt/WuNPvFLQq37cixaNk7c4v3/iF6fH5+j9sjHXJRaDp16aVL/77&#10;afkV9nykNp+Zbn3ug9ONS/9murD93013Px+5ruanorvvD+o7/ex06kj6fj4Z35I0su8PIuinGvdG&#10;42758HSvmcf0qNeZSPrZdDqWjDvZat2hxdVs+dqn8319p9ptTtbn23cjeYd/bbr16ZKI7+XeKY7P&#10;8t20JhLdmpYDhhkFEkrQmAVHIze3AZ5UY/uQDrZGu8WCoH5GxT7tvp/L94ewMUOVRJhzaT//UPD3&#10;Uvr/voXT3PyjOu8M8+AuZ26uDJ5okobIX8+bS7EMyf8mp51t5ngwz0sQMxlVVjcHCArn3smztnut&#10;Zl2sV98/OT3+dMFdKssD9Rd6bawKPvnPFakC/UZg/OYXp+kPkz5mkH65dXeKqjymlqWRQ0K2Y9yQ&#10;P12ghScF+lVX+/2Cq7ZZcgdj3ehfBfhSgP7VT0w3ln5+uv3JX56urwu4X/7wdOGjn54effUnpr1/&#10;+eMlF8Tn6WSumGsYm8eT98i9Ub54mqzL1lXG5jPnctRT9cN8prEPSXP1u5nDbkit9LO/be9+Zdr1&#10;+/8qh/6f057P/+vAytPtk0HJdZ1nyQd2NAXaLDpHeqXDnfaf39G6dGcs29WpxjhJvpS8Ztr0sQ9N&#10;N4/95LThlQh6Frw3TE+WfnK69PoHpguvI3lJYsTCGKJdQnvMTqe6TNvJcb261ynt6L999eTBJu1K&#10;71+rza8m52GJc1dx+2LJ50JEXSmpfTECr8+3SP5WpP9S65Lbrgj8Z5JRCcAXEJ6OudhqdS2zOxww&#10;8xpFM7VhiPYyPlKPqW9hR/ix/r8sCsaLLi9MWBVxnir8oBeOmqvhvJiagK+wvdQfdBsQDEcmqsL6&#10;dh78TA73RZddCflG7DQTeOYoZHNHnC//aRgrWF//5DT9VcG8WfXY+RvT4z8smGd+NxwHwq2Ag9aR&#10;5AGAGIX0JD1w3jZwNiaIvlq7wyZb+xCjwDuqvQ7ApmX1e2IbGfYHyjN6vRSff3a6/4mfnm5/Kx3O&#10;/er09Hf/w/T0GyWHx1XLX/+F6eFLP9OxbpViWQSkyRLATeQh1+QuXS75zhr5VfabCC1RtP+M8bRj&#10;eW3vLxILEj1gh7atH2+K/07gvVjl/FRg/xMJwEuS4WUyYsYjxGgGQMY9yYF/IupT49HJ/rY/o4+x&#10;G+/wO9O5135kuvF6pPhMlfCvqpotpz/1U9Pdr3xguuG7vn9eJR9yJbKId2P2k1KAqMbvxeUDjdlz&#10;xf7sZetRrNVGPz6n26yPbdZLkBuj4ev/PTubXXwDgYv10/y8ORysR9oOFY7+X02sSqLn2t8hxaMo&#10;Cn9mYXf6g6QIKyePQtC7RdWdj6Pnw6zvdflnc9LJlHUcL1jyDAfMB/8y3ph6lLo4SSacpySOvg60&#10;fV87/AK5Y9+DFRuT2y/02lHcVG232e8Oh+/mfUd46xpjS9g1lVc8j4cbVdvrnWL+bjIlAo9n2dpI&#10;7j8i04jXgeo+DZEBCVRR4CHJqShgBrIFmAeAbAugRw9Mxw/962nP0Z+ednYMeffQj0yXj/7MdMEz&#10;j478wnT//kemLX/xE9PpLf9H7R0ouNtAqlKdVTUgR9rGe+AsgQOPNLv0F7370auPTze+UvXaHRCb&#10;tj545cemO/+9CncjcnZ8fO93I8uV9nVcffCPA+iRtt/+8LT7L6tKbze7uNVxqOPc+k1P2qYybVKZ&#10;mn1MHTdecVLMmAtyDtvZWYJaQfR9053P/uz0ym/8/5K1ety873eTcagqmJ2bP/CZ6dLaHxu9p5t8&#10;wy8SUzLOSmhsTP7tubpm57i2xL8F8x7S8kf7z0keDqKQnp+04ZN8dMHnxf7zyCsR5UMAOkduSfCV&#10;QPDRDitu5LctHbx9riR5osOJSx03fz2/NL4qipXwJ7JjibFj3dS6t+dnm7H8e1z+2RDWDx+PaUeL&#10;yZcqO6YkLQg7+4K/vSx+4sH62JdHtZv7TLcLimPQux+bdl3/aKH+s4i2fvpM3i3flq+vTV9vdgfm&#10;oLEmYjre3pS0LbX+bCFZGkHudV3ABTmAnlOFgKTPT00JESjgLQMKwpKmiqlwMyABR0UIaPfbf/JL&#10;08rBD0/Lmz48nf3iB6Yrlz4w3f79n5qO/mbHfxc/Oj2oMj36zC9Pd65FqIOqB4CqtKWQv45U60z5&#10;HEu2/6VsfOr4re1/6ji7KeGV2v1pCeDCpwJVx42/1et1Z2J7vdpM4vMe/P2J6cKXfqSpSn2mH5+e&#10;XAq4n+q1P2KtdFDyFwH2QESbqpDfrM2bkXVqzG1Vor9pm6nlyY9MK78VmU+XEJ50/HnZsfWPTLeu&#10;/uR08q8+NN1/7Wen5ccfmE50bHn3V9LrwU9Mm579USiXfBCPz1RMfrbOx/yEzr2eamNb6xekZuv5&#10;/xF/Ws/PK/zjs7YSieSB+Pn++OKwQdurDlO0LbGMcqidZGNccSor7GrsjzTzeJy9pzq+/6uOey86&#10;R3Dv+ZMwEdgXCyymvo8DoG2I6zUXmRddnhP2+0D+f7RFAmU89jmaGFltsawec65uE0o/Qf+wxqYp&#10;iK2fqfN8/DEI+7QA/roTE4H5UdPfKwXwmYCZbs2BFyTbBNm6U1xItsjGj4HAdHhBuqNyrPUZBM4a&#10;1/a8zwsgDXICBcDYpp1tEfzWgvzGYMiFT05HPxHYP1E2/2+R63CV60tl969FiK9+sGl6AP/Cz0zL&#10;r2fH2uz4444xD/xBhbvp26fat7/qdeE/NpWNtG8FsG3JeaX+f1t7hH3p/860CHQiYr3369Oj/2yM&#10;5HyjucJ/ivx/ll776v+3Ef2VpuN/EkBfihhtGjp+ten2J9t2reqzIzL+crLOJP9IAP6qk1h9vl81&#10;fq1ZwFu1uZo+G39pevCb2fT4D6flppvX/7zp79s/Mt3d+OPT8U98ZHqwXwJodnBmrogLn9/kJ77J&#10;v7f5XIzSb8c8i7EfucQvop1xLC9pQs5ccfm76vxUAjWPTt6oxsgvbrW9Yl1STf41SUNyLa6PxH0e&#10;Fx4k3OL/1c81ZL6ZfmN16hsIVdaxHjvNc8YSEOFzYDDGzsR+keWHvsIincxk8X6lzDJ/5gDrko3b&#10;6JDUZ9Nnk6hBzj4I65yQLvPmiarEzcC2S6AEIvCNE0XIKDiV2ccCLDjIJYgIakoXIMZ5eiDxEmSg&#10;MWUz4mJKetU+Va/+D5CUPACRubWXDEzvyHSs2RhPybK/7YrzmDZ/YVr+ehVryfFThPrz35r2fLZK&#10;9iyCff1D044/jghbIsc7Vb+XIubV3s/1+p2IuU7V60DgLdBhm+SQ15aRobHGb2wYz/bsv288NgP6&#10;y9O3PmDaXaLwI1pXTL/tq+9RQO5g4TJ46u+gIo8/WJDKOYG1ke03OgC5nC4bYvnLps0Rene2/Nav&#10;TOf/S0nlUJX86yWgpvt3Hbd+Jp0d1069j4MUBHTsm36PyOan/DoqI0K1fberoHzb/qP05n++1w9p&#10;6VoCeMBGsbbf+lxRyVVFbTsTk7QhL1Jf4w8yQtCo1PqwNz8cFaBi93rt/szJqbcH3sziVFHYVFwc&#10;11rgb54hPp86v8DyQ0/Y+cQSg8dx6sIDnLKYeYz1cXwbW02BZS935OgjnJ6mYLF+X/8NwOsY5DNt&#10;RFQgK5B7gUBgAvMjwbF9QaJnAqUf0AqybBswziGcNgX5NHILeG3PSB36AE9jPJ6P51QP260bD3mA&#10;K13OVR13Rb5HTWl3BtpvuWYaGI7/5HTzsz9eVvo3rbd9exVp/49Oj/f/5LThj390ur2nqesKQtMN&#10;mI0RAE/xDMClw5V52lwyuIjAQJlOj9/o/aVe6bFLYnL2mU5/NS39RXq89/GK/7+a7p90Go+s5Oxj&#10;r6P5iHpGtXL0nk+esdVRv9nFwiejGrVvTF/570+n+1/84PTeS+m88yemZ1/58LThw41z/ken+0sd&#10;1/51BL7by28H/V6kXl8SutzrtfwymX5GopU5TgidrhfZa0xHi3RHbNvEiQ7WbfeZHvnmjlghZPtP&#10;ICw/hIHtfEYu8osRmyXxeVbkLHe23WB3ct5rhvbZktKBdasz6cIObmM9hsLgyL2LxT44fNHlh5qw&#10;qyfT8+3ihQIWhFRBfXa9VZ2wcM710tzIZO18Pj1p8f1TGXBMrS1//Ht17Bjk7m/3AUgRLTcfE1RB&#10;KiAHZWcgBAQkAxQBD9iPZ/JVeU9JJYup2R1EXgD4EE1kdOANBA9+v/cqyJGPTM/+OpBeavzzvzzd&#10;/lzr7ug5/bFA2rZxdrLj1TVV1JdUm6Zdmzq2ewdgSmFv/OV08gMB+O5/nG5v+tB07OM/Pd08VZ+z&#10;dFQpjBcYTf1Xj8B7BfB3gNpV8bbvlIyQS3uA1bZqer2K/SiCTP92uvytn59Wvvzj0+k9JYprEeyy&#10;pNA7AJ83BmLkh7v8guwImY7PjIcg3mef+Xx7uvHGB6Yj939m2v07H55uj5snPjzdyMYbX/0P09Hz&#10;2fyly9Pd/9QM4mjkPZ9PvpT9hz84PbuXDm442flj09OLJZAvfGBa+WZTbjoPgiEVW6CGbbZl12P+&#10;p+ccVz5CVHGVTGwrYV6eSV+7S8iqf1S7p511dpBFTnG61+zlv/7siMF0tPVvrp45EXFFBkZhzQwR&#10;Sb3gFW4tc+X9bpcfWsIycCxxQfUcWSmfcMaophJhy0xWjhKqVbettkPyOZ2N44k8qN2Q/XsBeG3T&#10;4huB4q0y5G83VbsWUPbk/M8GzKWAe0j2DERbep0PLF/o9VrHdDL9ZyLRdyLalYL21fp/rH0Pqghu&#10;YvhK1XtDr+NNvX8uWeurnIeS+7cd673c9luB8dUq51dKGu/2vv+npmcfa+yDtXOL3ierrF8HEtUS&#10;mYBKIgCkAHT81WnH/+0HlH8sACf/j35uOv5J4HfLXgS9J/kAYP1umHYjVwllyTvASS4d/V8D8Pem&#10;c5/7iYpax51/k+77PzDt/nS2v/Kh6dZn0unXA+TPObnyo9OtP8nmL1f9tjR9/fxHyyducEDUxjxp&#10;TEQhEymM413VN27bz3xuOvTx7N/276eVL/3cdPWPfmY6s/PfTPdf+alp9483zlf5VoJxZoKO6tS+&#10;6c6Hf7e+JZETJa3fb/wz+f1xdn82f+9Lp3u/mb9afzsfPE3nv8mPr9dm3IXlZBq/8GG+XEZA+njx&#10;Fb+m22Nj0h3x1USnHjvun8LAX+TnNdm83JgvFa9vpcO9Pyz+JdRvNtb09cW5kdWp8MBXQIPHudLC&#10;6cBqrEXk51c8vsvlh5KwjB/T38Uyk1BWwr/hkKweFdV6iyfcy2ZjaX2uzojNUbKb9rfqN+S9145P&#10;/XkfnOgouH9aEBwnOjb868Dxqu0F5M2ApMrd+dUxPZw+oeIFusOB65sRKyBPj8r+v1efpY7RHhTc&#10;b9bmrYi83HY/S7Hmo9Py6Y4HL3x0euJE0rkSwBmy/mKaPgfwKhEyyuKLKvBwnsZ1VHTHdtU18F9Q&#10;2V+aDn0j/b79m9PyJ5yRDax/9ZFp2e2IIzVVCS4AIMIk77DpvVnEt/s/H9slz80Sl16ttua5L60t&#10;V/zcdO73PjI9feUXp0u/k41v/vvpzpZ/O537/R+brvxpxFhT0vn1QP7b5i0dyA8nSwjGMQa5SEtf&#10;FVuyqZrdYUfJ5/LHpuX0fvT5dE/XlT9plvBHyfzvPzNdXpvua7RXjedqNs9OItFpUaR78v48Xz3M&#10;96+l419k+45idzR/frpEeiuC7un11abU25LtePjTfX49P20tlq/81nT30/n/1r9q0lFsxPZQCfe9&#10;4vVr6bPhP9e/7X/e8fXfJe92/bYU18+2fXcY2Fx1/bPkvtdrTTOmz60SUP2Asffjbj6etd/pjRnH&#10;MPx+fH83yw8lYQchsx4BGYtpKuM4y7ZYRsVcLKCJjBZTkUHc2M1Zo09CJAHnisZUpAEQ/YkWxwBB&#10;ZgUCrjR9aqrkzsE1AXFToPlaIPz4l2ry9SpJr48iwRcK7BerPpFtW9OylbLx50sAXwoUK2Xl3yt0&#10;H3X/KrA2vX5mDMc/5dxloAZyRAV4IDVNqyodtf7l7Kn9HseJ3w72WbusLUKk29mXp1N/86PTld3/&#10;from82//pUz8L9Nbf1WCuBKwxllQRFlUDwTYa/rnGDaSHpUM2Glscl1FRoyOSa+k14WSy7PfnJ58&#10;NtkXqlpPet/hpJP+jnfpbtqfbKKG7gviXnesa+NiejzkGqvPS/9x2rXrR6Z7l35xWvfJEt3VH59u&#10;Lv3E9Nanf7y4/dfatDydE4AKTTfEX5wvWHHW2LGr/eS65FPcNBWwuyW/X278NZH4bjH4xoem5Zci&#10;9bVisiXyvRJxH0XOi73+MnK6rHe77V9p5rO7hPSoqvm1yLqx5HG/fu9+cLr5qRL4+bavzzffMpBZ&#10;j9P4ELg5XIaZ8hc8jXORLYg7MBjurIv6vMykfdHlh/oY9tKChcjGAUhrcU0WMTnD8v6D+vevX6nB&#10;Ykb8vBp7lxD+x5Sko4qdRlDpTiTYlMgJiIhzE9CAxtGwCmI6hQCIBDAA2esYbYA5MF1VJUxn2z9u&#10;RTS16vMKIpoeAvM8dQT+xv16RDxnW+NupovpZX3O6e8MbO2WIuFOOiJC2v9mgJx+aVr+61+cLn/w&#10;D6f73/rQdO2dQHfVDZpSGHKn70Ey0vdhen4T0OmZjK8CvvGbem42NttAKz0fR/CnEfS1qszPJ+cs&#10;ewLrAbqpesn61kz0Ku5pRFoknEfkIxl/Ze9p45vmJvN3f2N6+PJPTctXI8HX/sN0+Y86bn32M9OV&#10;T0ijyMAn6bA8k9S29HuGHHSnoxmG/RFnxX6xikBXjbPYPmJDVv3upe99suaq7+QRO4upgj3GyV/7&#10;6Lg4VLhgPLL5uvdxhlh/44ujffkkhvKIogJr1i03FyuwBn+s0wZZx2Ha97D8UBKWcWO+byWrx3GA&#10;JWtXK2NLDrJ7dgCnzBXZU92Rez5RZQI3Tj7FVGRFak+geD7O9dx6ESAWZzefuXmxynglwp71lQT3&#10;RxXMhwUMmJHoMLIiUKB/UmDvqGrALETIokRHzntk6m9U1daLjN6vIwrgN/ZlZ5tVjIB/QaJwQghx&#10;AQxp6/NElUyec2A3Syxrquxrq4BfbEr4paayX68yfPlPwxP55KbPLf3J6zXur0UooANG49G1cZ5o&#10;r7pl/5LtkotX4ByXgWyrzzE2piPMjr6Imp13kVp75J0JC+BIgDwR4s++PJ1zrH+uCvjmR6ZdH3TC&#10;jy5VyXvGIK/+N/TzIqv3K3yLhI11RXUjP1v2ogTZjfXUeOIhYSIfm82vkv+IbOOkyw0J0ytZN2YS&#10;ZsyT2j5hm8/5+fF8tny1kq72kczb/4Be+SxQmcWZ+o4lYMKTbdgpbY6lDabA8Ejj72X5oSQsaCMW&#10;0jl5NM/3kU4IxrS2xRRkdoDvnM7HD25L1Ma+JwmC77mPb/mrh2O915i6DO9Kt3OloQFQIAhAqkT2&#10;AQ7QG6mAnZXNF4Q8rr8+gF+Qzwl+oFkpm98xNQbc9j0kSx/g7HUT8q0HuMeyvf2R7CJguhZZdj9K&#10;BwAKNJdZo39jA+nav5mWz3c8+He/PO39qrOm9jfuHqBVfSL7Df1NYUtE49hY1a/qPg7ET+kLkNm6&#10;oh0byEZAJGn/7nxyd5aR3DNIL5HRXeLSp/c79pt9sEd/vqrf42x4sqh8B/Pd77U6qlw+G6Thm2C/&#10;LEFZN2597pLrvCriaEdeuhxEBeP2+Sg5EkWxeYCU/G4sxGUXn5KzIKJtJyDAWHTTFhGTdQXdbDdO&#10;cu8aQxITW20kBa/sDozwBT8zPuGVZAVFoVBoZnxqM69Dl/0vsvxQEnZkqBYOmI8LEHgQso0MR2Tk&#10;VSUReRCvfbbP1Xl26DiObeHAh4S2zBXZslqpc/MVYAbggntJsIAOWNp2QtAXWX5sE8jaKVSjalWB&#10;LgKOZzHV/h6wALBMn6xbZKmiwAAUABQ4z5tuvZwNgRx2xvi2AZp31dUOslU5gDYVtR2pV6vHAW0H&#10;+cmlT6Q8yzP0DczjZnzHlyWT23Qnzxj0QTL7VajNeQLhJA5yzA76fJzjfE73y7bRIeMfIgZf0cV+&#10;+vOVcSUNetb/pKpEbuMcQTh+4U8VzHq634+cd+nGqYhBDgKSz05+qP9DiZN8Pm3bRXab0YSWp7MP&#10;iqVEMcbw0s9sYxHH+/Rhc9vGXU1sb+y9fGJ7hB3fDCJLvNJh3NhiffXWB5V1YDI3m/lJlRZYnbFl&#10;QdCxBDH7Bj5fcPmhIizizMeWstScibwYCTLW533e/Xl+50gMtY60Fg5VRUdmq6N1i3Hs4zwfOHc1&#10;+zWdvQnIQIJcqpoABjw3PhwXQIBs+/jWTmA8E1A2IzowBqTr2iBWx1rXBFdlbsp3QrXTxv4AsUMq&#10;sl7/NYBgf+A4DwJIGWhPBL5LqiwQAyvw1PZu4L2magPtTBCy+vyWvipw+7cFxGVtkn0/HY8bw3XY&#10;tj9YEPtZssZ3dNmMKOSwhx8ixC3HjMaoeh3jfbJrd8d+x8vp85SdbGts12AvI5fP5M7E6v0SnyJf&#10;Y+1SDe2PsI/ft31UQeOpaulyRiIgg10SgP2t2zxI1tjL8+wI0ULGypyM8t8TuiCxfd61JYvPyarf&#10;Sqh5yMf0LAHdV021KRZX+da4tiU3HsMKnJniwqTPDoQGHlvut2M+VLvezhl3lkHwFg8if//2f+jy&#10;Q0NYFW+eWjDk+fw/TyDxIFeLLDbWy2reB1lzChKOqW4e5ECEHJV60c7EyWKckeHCnvXn0+q8PYhu&#10;sPHzEAIasC+pJjtqA8imkrYX+Bt6AnjV4VkBva6altFPpfADwX67oU35EAM4I8E5VQlpFuQ6whrg&#10;7LVHOxWhd0VnkHCe1iFnYyk6g7T6Be5x5hiYABowEa12B5CbrPS4DNnsCXBXARTIVbQ8ctN22/Sl&#10;k+2AmbwHSBRAfbHhGQKouK3fBGzH+PO0lA58YjzrbLVOh8hwPlkHyc8/d9r+Kl0dnzfedbrxSXOg&#10;ZWTSX182ey1mJI+QzFglgdMlv7GeHEEetkfO23OSUC3ZxA7bvPOlV+sX6SoxiEP9Vqzn01EGZ1KX&#10;pMaMhD/oaBu5yQucIAJr0hfwmLQPDLVhhM5SA+0GBluHrUHoqsPqjO7Flh8awo5HWy4Wxs0GMdLE&#10;zuJdxhpN+8Np8zTkbmyfK6tnC81TaazkUG05lYw5MVjs43iPK10ldYwfP8YKCCoHsAoukBTAjrOW&#10;x5nKgmzTAEJAfiiggBywR4UBPiRo31gnr4p2zjqSBYL7gACMybpRn13A40uAjTmq3vriW0q6ZiCf&#10;G/8wgPvceOfopeLRsWnt+MoY0PZ6SJbttT0EfAjXOIeBUL/0foR8EgA9yVkkI9Pgm7bRtSRwQRTI&#10;SOYpRFRZI9Zb6fbIeBJUcm5JWgtgD7nkNdY977bX58k8nZU4wJsvrEfOcWO+fvqrmHRZEO2CNKtf&#10;28Z16YW+N0xtVUbR09fsxtQX8X0mo37jLL31ZF2mw8IHY5rMhsZ7Bk3WJSNtyUV4+vPVKlaOBjS/&#10;omDxTCcFASbte467PjwnaYt8MApNCwzO27/b5YeCsAxjLEZZHwTNA0g7pg2tM3Z2xtMaqKwjq2W5&#10;fTNZEXOcVW6FE0fitNKCqGPKXUfvKqx2xjPWs9IhmaPPCBhikAY0qhcQRco1iOzYLCCcQEjHgIHt&#10;PJAjFMABNnKoCAIOjPYHzouABwAR4yQikNv7Cdvmz7I8AkS0pawdX3afSeBY0RhzMlEFFmAf115t&#10;D7DjcgbdvSvPxg24A7z0r88dAAdS1bxxj6kJC7IeMB4ftH5MEkPM+pxBZFUyH40vltONT/LDqMBs&#10;aNtZY2ubDKKG3K3TJa4ZNmTjHQmLnVvyfTKeaoOE7CPn/b4TA4JEny5kq6bs0qZK7WkXox89bEc4&#10;fbUny/7GeU+ykASL32G6W/euDbnQtvCpNkBWLhfNgc8qJa+P5J/LEHDgpjYwax2WPNz8/YdfzqeY&#10;Rr/o8kNBWAYi7Dy/tyDgXGXxbT6IByftOGo2fP7VOE6xnfO8o9pwVAtZw7kt8zq5nCp3k+szRxM3&#10;ksEItOB7D3T7ABs4Te8EFygC/3i8C9IGjm+ZxqkYVY77gu9samB5Fnh3qsBA1MslokGsSOvkxn3Z&#10;PBINYmizIP194AlM9wPNK4CNBMm+Y3sEc7/wSe0XAL1gP0K2/3aV6GVAVV3TxQ/VDDBKa+QjI3I0&#10;/kXrC52WyXISJ92O87wEAuQ8zxc+s02f+cwp3/CV8chROUsar5uN2JZ9hyQ3lS8dFLYt/JTNS8n6&#10;jtsIjVnU7s/9vbdvRWN6SzxkiEEJ5pkYGDe0PEIuOqme9KCjStzYZxxhkpVdKxIEv+enS+wxZtse&#10;kqtq5/OROPl0Mb6JRGtjBt4CdzDzdFEmSbftyfhXu8A0YxOuZhAabZB9sTxe4Pa7WX44psRZxxiG&#10;jyX2zlNdC8iMCpzhSDiqaX04AwRn72iHaF7WwVI/1XQ4u/6ajvUa8Rd6zBWYDiMxlEE4fhzrjqAJ&#10;HgAA2wLIGwQVWALSPSABWgCOsJcRC8BULX0BFonqN/qo3l5ytHb1vw0wppqB8ICqofLlkfEIFjIQ&#10;zDpiS3H0mgGb3HF2FUAD4zayyQ3EVwFff2BO7h2VUR+20FdbU04no7Sp7RPbyK7NUv3HiTi6R+4D&#10;xs8HjpPvSVKN87T+t+dk1Jguh4yb7quie5Izpt70SdYeYy4uCe1FZhWwancxEq6Qx4aZfPyTzEMi&#10;SefWz88+y997pV3khIo5TnzOf7YjeOM88Jn/kzueHWXM2p+RrPRpfTy3yXZ+FgvjpQOyleFhc8zO&#10;WjzYfFTTAETafH7Eos3AUG1IHLgNa3PVBSy4ncn/3S7/pIRl0LxwPeM4YK6ESMPQRSIbht7NSXNi&#10;cl/wcIiljvPlG2SXybSfieczWfOTK/RzPGwfgmso7Lbr46HSq+Pm/oeCjXQBdRPALkh0CKgAOXJt&#10;kTqAEQACyQpi+BwAH9sGtIHoiW2mX1593sWaBRnG9VJT6vpfQygnm1ofJ8EAKDDeMPYCsHdtMyX2&#10;XkJ5T+IA9vQ9yTKXcSLbt0z/VLPI81T7+RqqyqUi298YDzw0BzmTd2lRpdl8zxwWAZACYZA7e1Yc&#10;62ljhmFsdljXNuCPbwtJXnzGVwsS3dNHlWzbfvvYjSx0Qy42tP0a8tmWry7Nx6jpddoY+tf2Mpna&#10;FPVxGYbeZBSvU3zuVdtHZKmu6SRPjISVvHEtnW/S9+TsD4RNt1SFFeliLiBmZ775NS8IOuPYJUP7&#10;5903Irt1EX4/1uHsRZd/+gobMVTMYWQEfH7QHrs4Cw2WS0ccMQi1IJJstSiMI/sNcrVifVRG7GxR&#10;QUcCyGucPqYoLc/btTyffiebHqOCW0noyJZy6HjSAeIEwHG/r2rQdO5IQV5BmEB1siDfX3x9bWuE&#10;urG4LREA7y0AAhwHvQO348i5cpIXUFa0B0DgAmIAQhLbVF1gdPwH5Mlxpvia6k8HZEPExnCcfN44&#10;tpc0jiIUYIbCS8Ywnn5tG9NrwK/tQxV5cVx7kW7GSb+dokFW479mG1n07vWQbr0/oStZ9vd+UZJj&#10;A3LRi73J0G34Rdt89kxiYVNtbtGLLnRjj8bsyDeHVEwxoONibFF9SLZxSnor4qR9/h+Vnb98bn08&#10;qI5u2XUWEmwvtu6fHra1/wEC03t10QpOVpP3Kp4G7iIjXA2stAF+Bp4W+ISv98/ceE+f5+1ecPkn&#10;JWy2/U+ZRyYbxGmRleaKyW7r3vVB6nl6ov2YaiyWCxFNO46W/zmKA70jnxkOLupD1izbuoW8edyr&#10;bVzwvqVgPpHZVQwA8Srw7s45LHSqAlKY0gFzgb+IlECB4POUepH1X9UWSALQVSABxGSdC3SPHEsB&#10;kaqkjT7JHXcYAbPPZCFI/bcghPbpeNlpEWPW70DW3DaFJ7t9N+hAp8B8S3u6ekccL/16jS+lk1m/&#10;yzPRguo4/mB/xDmDcGYJ6XgGYWei1n951ruxx9MLtU3OdaWNDRHigAjok9wrxtCGTel0h5721+49&#10;5KFL+y83ExjH12SbFUgs+XbcLqoPW/LhY+1tyz/3bTNuOg0y2r5IIIPA/CnqiE7vbLvwdGAEhmZ8&#10;wgf8wIPZGlc4UwxP8EXbQcoW+JxxY9v7i8RM/Bdd/skIu5Kl7ycakjDewiGz8RaVdRiaF5/3qQGa&#10;zNnqXp3nyugXzh0jjKlzniNvELwNHDkTciUBAiI4GhhnJMW2C85IHoS0EflXA498AIa8grymJgHj&#10;IvACc5n+GlC+mbzAey9wPQMspDFNni/DBNZttHwzvWt3AFi/1riBaHyJ3tR4UcXGUyEAVT8nkIA7&#10;oN0GsNdSr/GeASHQ2qcC6UsfgJ2roe0I+zfZXbK5aDuSJfem7fTUfwH8pr4PgPiaz8ict8aX+l16&#10;4kXjIZQkQRY9ESAZd2zXrkR2ktf5p+idQzZ+yI/juF0/8CdflaRPvjmiP3n1Gzc1WE+XvSLDV2wX&#10;g8UJtWEbfSSI+o4nhBhLUmCLsdp/RLSNQUbJ8ab9klq63bZ91MaBL9HReqV1ow48hQU4Y5F9fqP2&#10;OT7DzXxs6ida5gKhIZyOojDA9uJV9p+EsIMU/ZmJY3l/pX1YqWWQdndz1sKFw1Z9hs39Qer5eOBh&#10;HhR2jnsS0+TfmbBkI/dYSndzIPyY1CoRWxKmnUDYydnDqXnZ+IO8Fkl6ACuQbzYnALSAsU/mBpCA&#10;cMXotgMKAiAaokfa68CHkBFsM7BZT96jwPME2AG495tkVQnHgMYjP2BelgzIAlZjAKj+xjVhQ1zg&#10;lVzsD5AXAfk7QfZEBqvKpurGNR6wO76r3XZyjZMO1x3PLa75XuIB7SPBCV79Wm5pfSf7jMem7NyD&#10;ZNola4VshwcIZyqLQJHuMYI4QcWmbB6JTBKLLA/4yn6Jg28kHNU9Ox6xB2nzyQqd03HcUEEHsxt+&#10;4Gd+a9tTNtPLe7o8NjWmU3qcmhNFcRoPv5Os2n7p7sAJYrnnHAYsMAUbLLfusuKMBwh4P3bndpbn&#10;2GqBq1me3x5+0eWfhLCmCIN0Lb41w+hB4tLRnKF4hoH2IZP9z7NS7YRnLDXgvEHIBblGpc1rquog&#10;dDsH+XsNR/fZ9pEI2sjJo3Iv0qakMHzaOn3mdf2HvCMaAlQk2RlJbiNBAb+xAOsgQOvj7pvI81R1&#10;0QYheh+kXwDlpDZAGQg9g2lc0pD9e9/15fr2fjzQja+4qQC9jlWhbgF8/Q4CsT7J3RFgryIcwPc+&#10;HiQX6E8BOGB7j+j36jPudW7s8cUE4yX3Rv0OspbMxttON2Sqz5jaGpNML1WJnXRi20LncTyJKLXZ&#10;pL4gQ2Nt05YNiOJsgvdIdJ1e7r9GLPqRtzjevq4NAmbnFYQzDl9JAPNUn72S2OxfScO6F3n2R+hx&#10;TZpudGjbTmRPvlA+I2frKtHCmgtz8Im4N+bC0gaeETr7tHtOyNqwdOCuFbh6XmlrrP/TtsPgOKqw&#10;PK8g393yAycso0cVa+GgoXeWcM6cgSzazDYhyuy0uc/7SY/I5No3nxSwH7lUYfu0WfBxfObcEaCW&#10;qzlTe23n7zWSYSptLOvaP1gM+NiO07QC5kByBzAAP7LC1wCjitKHRwgMXK1vA0ZtAw5ODAIsyDrW&#10;63O16eVTRPE5EI/rtYR6V/Gs1/kxwqnAtiML0AXGW217Ci5klrLOGdOJnCrUdlWKXOCnlyqt3VyN&#10;yGl9XAahQ3qOO55UrqrRA/0lqsYez3QytvfGPmSdTPYgy2L9LO/Rrc/jO6ezDaDPTwjd/m2myaq1&#10;ffyqv0SHZEidDx+hEl1tpwvb+Ha+yYGutR/3T7OFDa2Pp2/YhtD0NVUvKZwnj28ksVVywcid/sCA&#10;5D4wmQnWRyUNNHACL3NiH9hoxc9PziSfcaZouHliXmz7XpYfLGHTFgEG7jMcoWQm1uPAWLfUYGSi&#10;3tnKaZzEmxw31tvI+FEl668vx82k50zOJ+P9hJ+duJwiZAvCMu+3kD1W60ifoUMdrI/+otFijGsj&#10;hQJX06vledrqbp22rcj4gAEgwKa6ADJwApEKCHTA7z0CjuPEbzV0/a4gI5IEzvGVN8QkxxgL8p8F&#10;aARABu1VFrIi3vjJCpXEfuBHEjqQox2Z+iPWYvq+0/i2Ne4u45DZS4EaOuuL4DINO9hHjsqbnEP0&#10;WmwbN5IgcH44spBD7qOEnTSGfsiCoNaNbQxT1YUepxZkY/MVSLG9/Ze04d8zJU3bEBNhrRt/kXhu&#10;0ktbY9uO+L2fhAA+a/2s/esGHgDIZRlhHRhYrA+sBgAxH+3CgEQ/V1eQGLOuxQLfA5M1gieYtMDa&#10;wONieV5pv8vlB0rY+ZINJ3DAMKyFMfbZzhmDHC2cwWhOsI54swO0nft4qaCcMNb7g9SIRp7t3oXK&#10;OnIbk9xZnl9YFxDjcOz7g0CWsfVxfVa/kVxGBBEjAHxbD0BGtIB5HxgBv/UVYEK43i8AsxcgRagL&#10;9lWddweobfMxW9XjAjKrQLXbG0CXESKAjcfLkD2DUf/2PYuU42tmtgXmeyoQYDfu6/ogal4at/4h&#10;nXZ0RSzTxcixpB1C1fayJMS22r5Nrj7t83zfh5IAEiAVu/bnd5WK/dpKWpKBBMIeFRtJvFRC7ejW&#10;+i0PSDOu66x005bsxh7H0Uibv57/NEf7xlP+tY30N42v/Xw8TCfr6XlhnmlE4GcSFlsb6zSUiA05&#10;HQwVWDF1WAQj4g1P4m2BU5iwTzv75kUb2LBAAPx4WWZSwqF+8zIXlRdZfmCEpfwwJKuRZxSolkdZ&#10;IltxBhYwemS4vISsox2S5OP54N7URR9yMFSbQbwIhEjjeDSBnOloSQA0di5z9MmDZM+OlyAEZf5F&#10;bZ9XRsPVMUdmTCn8XGweOg6+moOPijlPgxGt6dbTQHsXWG0PnIcQRjWIlKeRDTlre7qKcEcbJOAl&#10;bYA9wiwDNdAjF6ADdgC96MYHZDIe8qt+kWlMBVVXYKQY8C5IfwnhjRFcHpgZWNcWafVHjrZfn4Hd&#10;OPtYS8/0Hb+M4CRSY/6thIEc9Gr9ZPqO79j6TCckSpeXedlnshHRmPWTC4Y9SFjbt4yB6Oye7UqH&#10;8f1TvjJWPr3LNxKK7fp7Z+dsdzKu2o+I6eNM8TPHw/ql2zm2sT1d9t8NKwMpI5iwMDAYWKwPPAUm&#10;uJiJi5nvT+RwN7BaR9sHhnyu3/srMAwN7C/wDaP/E4O/i+UHRtjHwxurBsowDAAHoB+EamGDZoxW&#10;PR+3ot37s5q2z0ndwniwIEvb83nXuqzmTqbFsMOZxtXfNj+pT4ZgIKh1495pp76W822wf7xaR1zr&#10;xqHPIC9hF4BiUQHHGUyg89lxLRACHOIBsuOn2jjnMYAWqQ7QanHDxT2gmkkK2UgLwF4IC9i9rqlS&#10;EkVjLSEYoCbjUu2eSg5VRBh+PwnGd2AX4F8xBvCSiYDWnT2u/QF6qpiR+Ri59GyKuYw8xpUc2Klv&#10;Xr06JxkySxDbkdt67Y6IkHFrv4sNjlWTtyMb7khoyDWTbyFzt3bsrN8FiYC8Prsn2G2QwwYOZH99&#10;xhceJASoQVTj0ZXe5Oif3PGldbZJYtEo4Ig1bPi2ligg6swlnz29RIjFfSToVsQfIe/buFhg0Hab&#10;3l9ByXp/BbZo96LLD4SwswEA/zyxZBkHzIQazlgs2s1TVayQQ+cqNwqaJasRbSYvuTIeeY/zntyJ&#10;gP7IcIIiAkI6Zz9tVV3LvQTN69qRLQga+b2e0ad120a7IXx1zJFMxllX4OiYcNx+CISIAziOp4A6&#10;AF2xD5ED1V4arE1GBNoL/L6sHvAfqoyIYRpaVdqKSPYDIjlAGxnGJQlEa+zTxlDdvQDUOLW7mcXP&#10;kB7x7HM8q9IF2mf6sia598hCbGBueroyT6nbd1t7YyKP9TeyOVLdtp9eKqT9+tCxpGOKHqEuOiTY&#10;ZTty0V0ioAvCeXeXE+/O1dmrMR4hG1nJPT6fVc43B1Vrtokk8vERwlonH3GTdUhktCsZXZzJm7x9&#10;6MPW1QWF5+Svx0jCllZgAAFFyWhjaTsJyDyWVvSzLL9vHSBhc+A2IWSNJWEIO5P3u13+0QnrbqHZ&#10;aKQcBiyWuWpy0pyFLAguL3PKvD5nr9PvEyDMcwJwBDQ7ciavPpqbaOKXz84Iz1X9TpGaM6N2nKqd&#10;lwDZZ9049Peiq88jsP0BpbEQOCpVoPZEiAFGr0ixFKDHkyiqWO8GrCvIGCh3B+bHqkrrni6xR3vA&#10;BEqEB9jaPNJ+IRupxjXO2t6vQp1DFEBN/hJLIspyfXbSYUG4mwCNQPrbDrySCUCrjMZKzms+I2Ty&#10;jrPeuJKFE0TI7ZXsS4sbHwbwyVFNs20P3bVJt9foZbqdvp7nNM6Wl6guJnfcicSG2j4wxlxdbaef&#10;xKE/8i2q72kzDzbkv73Ibr+0TA4d+Nesxrt+7V/RZzHW+FEyco9OD1OBp1TX8UPbi2WeNYmz9RkL&#10;PDEKiA8tCsDc7W6ghEsLmc8J2yIZLLoMHM/r87Htiyw/mClxYJ5Bz6rZGRY454Cx5AVkQlA7ZqLp&#10;yGmzM1TQ5xkvlspWo4oXAdtHNsuLZM+V1WKcoUPsVFdGZq0/so7kUX9kf65fDcga7eooIdCDktZH&#10;EOsg8CNjDvbO4AscpwBZ5g/gjwHM9gA5psDIAfA0AbhIdSSLb6tESFRVuIpYqlOAu4MICKxPMp8g&#10;UfJvA+hiPNvvIy/i8B6wW+849zLCADSt6QTISIcwxjdu+w/rR9eq9Lh2qQJKBkigLRI9LIRhAAA1&#10;G0lEQVTSXWVdVMbLxonIg6xk0jt91vOK4+22f4WODgcQEpTpUjvXbc8ZW6VM9z21HTYgIluNU7tx&#10;CYZc7Ry3SyzGa/sK27Sdx/ZaVOfxxMXWHyL5jkEqy/zjaWMpmIuj2QGG57OzFnfQwQdSPqzzc34H&#10;CtYNaLUdbkfxaDv8Dpy02M/jQ94C37PsF1l+IISdp5ozgeYpMieMbJPDOOL92Ylh8zSCY4cD8hzC&#10;2T5nNU57sBDobZ4y2z8nAoQbBF9Ey+c5WPO45NruOuy8GAcxLcYhkw22PQ92iwDP+qwOBMCmqEBs&#10;OgZcgcrPWg4yBqTNAAWU+6YHpgf3VUOAA0LTRjIQXl+EUl1MPYE5WUcBl4zanzE6YEemi8bUnpwI&#10;dVAfMgBatUQcIEZKbRAoAo/7bOkQ0Y4jpLEb65R2SB/JHumLtPabXlsnozHGtFfSaN9JlRxRk3tW&#10;FkOo2tyirz693yXLcTty1e4hnfWr7UHt2YPUbRtn2dPhOlQYjw9UT/rSJd2ekcOuEtFDPvaZjPre&#10;F4s3xp1tWCXOc7L1Lu1gme0wdHfBKDGfE771GU/E2O5bO5oKn8V2yXvG8TzOfB0WTkYxarHvRZZ/&#10;NMKu5MTHJbUNoX5XKL4Rws/u48Zjw6BLxUuOZ6xvb22KOaBzv5jsDKtqwIW84vLgUlkUse/ld5AA&#10;DfESOiGG86ONJcweqeTKBzijhy+QbM49aKOPGenmUsitcLSjzsJ9BaYqKEI82tVnW8GUx+FbbXGF&#10;9WlkdI/EmsJ6XNptXf/9DEoWCILk6rVCmqWw77NeJYm1kWYd7RGIIrYjQ6R4HShZVJtxnIuwKhGJ&#10;NPO5NuMmDdWits9vsm+8cxQyZk525nnIbf91ypGNsBIEL/kc6E/PxOj9dDqMH9Oim6xjvXHvNv54&#10;RtWaYhVsTxhPlZUYZlmL6jyeJGBfDhw/iLWw8x2JyLq27FhU/XECSqS0LUldQdBXAn66nQV17bLn&#10;hAhoRw+IoUO+ff5FAHLZhsiL49nj/MyP+f0pwm6LnwenI4laV/NHybkbQNZERtG6ntgNuWh7o1+I&#10;dW/XBgaN8zRTaXiwXvcC4ju5ZW/TqZVc6z4VEbrcuue98YS04SKBqPG6P6we8top1QycvMDyj0JY&#10;mexW6Qis1oS5O7FByNal8d3K7dUIA2rr8/eziHyo2GzPkHvVR6HZ0J87g5VHpy3J2ilhBqKdpaht&#10;MFzv6zl1bUQXnhvhaFNOdarlfNs9R5t8dfpYgdhYvC4GkPOtr6nPw8ZXIQ81zsbanI/ke9NFyEF1&#10;T7OsDa1c7N/1xhTIfSUNM4XXwtSRrAEnJ3Q3VlvdeuA52KAjWCNTDCKQWOQvFK4xdS3swxbrOWOj&#10;yrBod48UIc7wo2l/AXiFFZyQQLjr7BcCjrO60S61fy1ZvY9v32gbaJ8mdw2wI0nb3tI/4D6OJM9A&#10;iCyeTp/x0PEF8Y/woJSYfKqPCpfcM9ou1s/1Gvc5L4j3hnHIb/9NxpHVWFuRlz2NcRYSVNb6jF+G&#10;IxwFjEWWcXPaODZHOv0aZxAtkj7NN9fI1YcstiJvei57t28mKNugLZ+M6Rt5BVSXxvFpp931lTI2&#10;mZIdPzsuMPllFjdFnQ2hIxK5Bk6s76FiPXhvBxUi8rWQtJQ5uxrodDh9o740UY9PhrXNkZgKO+LC&#10;263frMZeroC9ntrvm8h9V8v3nbCmBUC/s1QjfFx+IH+/NaYfT6cbeWZjc8rdqeyZ2G/kVxnH/H9n&#10;K9z/NNgfy7OvEVYmPJHBb1YAlqsg9/PAq/XZ0KdrkdNvEAuTac2t4r0h2VFzeG4zguemeznLrytu&#10;z913I+ezZnNCD/YuH4KSCeGjlDVT7f/Y6SEI66OjqfHZBhG4S4XTL/JvaJ5gsiiCO+sAD7cXlwTp&#10;A+KrXzbXqy3bMtxTA5FIah+hN1IKXFFpvNLknBsJvp0/6juuzwIgUCPMm0EEwQBdf0TJ6B32mTJn&#10;5LjBYnPeTe5T+/UF5qakT18uPjLe3N+rMXeaoNG11x5Rc7klB15RzUw7RajP4wefybJNpFiZfkd5&#10;0zhNcXdLQNr12ucAAjvUncj6kD0+l0SuWPfik163eVMkyKEXL8aS8WvqZicxY743elCNDQgOYWTQ&#10;hT+Nz2cL8l9DmaMjkS4V01v55XR4+k5N9xVNuNkWZraHJdNeKe/v4vfxcHeodsh1qWjcLe67iy/t&#10;azptr/8aGO7flUJrNOS+kZp+jgm/H0SEtxuYNabQl3KrNJfYF17+USqsbGUCs5purgzXv8ufGSCU&#10;pr40t0nY4eF60w1Qc1fdPQWijHvEeYYD1zL4ybQhix+F80N9IkNsThdL4d3MIwWFM9fljes59t1a&#10;bisa9wZz3pvWx8h9YhvgOXe3GJdSdpUUXiv+koym64vG8cZBKTA8wJgs2hH2xo+rNY7h1oyMu2Uc&#10;oq1NIWM7RtmC9GHEFGn1gJq1gFSjMT1gZdO/w4AFoIF26EIrkkFGG2C2DTCRpBGuITWnIheAS/W9&#10;3o6cY4yhccZo4wTPXI2QPEUfIbVoMIrneN8YEdvcbmxrvJ2gi7iyGSNEs88r+joOrv2y9c1BGTnK&#10;gOP6MyLVZydvMkqQHW+8VgQj7V3201Nb7/RhM+/xh/7e0/cJnfPDuHuLvum6nIfHzRQQ0PujOfHY&#10;zw5+8LnXeJRM7U6UjHrTY4QsdTdGuYHBRJ7ooJWUq0zPXd7GCfLM2z7dH94jel8JY12f77bhUAVI&#10;uyvCcn3fGPEt6pbaWWIsHaW7txr+vXCjINg+LgrkUgR+keX7TtiTxcGXNITcLaCvhL9j1czrEenV&#10;MgzXOghHHtlGaE8V09ezSB9M2TqmGRGgdjty1uZy0uUIs6d1uXacY6qdEHGWp/CtC6djptL6/iID&#10;Tk5R+HnUGfKP2765HEsHT7eESxB3qcfhkz7yMWdzLnjdqvG7bdzXHieHwGxpejydg+P2ravSC8a0&#10;YXkEcYCiMfeVbwcPnzSyWeCQWLSWtXJSqZaj0i6mrYeM/nerU9b3bPOiHfKCDTAnYy+SqYCRaDMP&#10;IHEWHucJJ4JC5HiSIcIaqzbPyJAI9EVE3rW9dqbrrLrFcjCOjIcz4CaSIifw04Xna3Nn0d72h/Ty&#10;mivuIkF4xvB4rM03q0Gcrio62xyqx7eRtKXbXxUUullP95vIymvp8R6nLXw2vhrH5mQdtZ2e6MBO&#10;ttjPV2wU6cY45HTQtvFpfVXOOQ7V+L3MZoFZ04kw+Eqi7hYgu9fWDR5vlrRfTS0ev1IcD1c4tujQ&#10;J4fTG2qsSj7OHW83PC1g17k63vAYImCivZmjh0cuhd+Bk8KzrVI8Dp1eYPn+EjYAg82OvORAXQ04&#10;jF1NK+DbBG3chJK2oPZEfBYk2O+Qp0y0P3Lb54fJGC/sfoFQmITyGO/0WULb6E8lDgEFwbV/sAOH&#10;g4QUBmMeMffN6UL8DkUO3Bx91qXbrfY9i/3qxPHkegi9dQ/Nd3DKnm2iSEZCBOFEit2pYm0tE++A&#10;lcYR8HUYfur+dKIorU/P42HmhMpmsvTETtYUPQoO0rZtnRFUGmnFC4AJ1QgZjZh110AvBUcbBFpU&#10;50FAU84AP6qKfQ1+zDqimBbM84WZbAsi6DuqFDIuyD6+xheBzoOatmTTURsRCMbX6UVech5EpIcI&#10;x2u93tUnovvG0TIy9X67gD//Zfsc6+Bw6ElHUUY0dmSTM5MDAdm/2zTF/vT2LabRvzHuiKT1dHli&#10;DG280nG/QLGtMRqaJJLHULmQ1jdSB1ZE465TB7kbVvXSbXeFYiTbNhwumYvEOf0TLTqIzDXgyypM&#10;VBx89oOF8jDcMfNuzB7twsKTQEKXjfOp4hdYvq+E3ZkjtpS7nH0/E7YoCq7OyoPWSHI5cX1GgNGT&#10;YuO6Pyh40LwHKHAi45/UQP/9clTb367zcI7Y5yyB4Gueee7ssAaKS5F+JWcdqoMASdCeYmmcC8X9&#10;WboJ9+BasnZEvMFvGLm14FPjPQsLm5rMgZBB6ANqiiBYjj4ULkBk34Sd5NvEPoJU3NFuCNne7GCx&#10;sa0PAPQ8oH+1Oo1MNEKYBaFukaTSqbwghIA0BxsW1+4SLyDVfIlEJZIAlA6klhjARxVEEpEgA/lZ&#10;arz5PZnnwHHRfyBdPx6mh/709P1VHtCWjrZ5T8frjNN/EZihcx7YJxJ0443aX/Ildh7tNZ6W4TJS&#10;elyVXJAvPZ/yh/X0Le6rAo1pDPKM6XO6jlqawuO5yD4fm27WfXs58UF+vZGb1oS75mrT3fKACc2W&#10;EoWUcKBuJEkDZ1rfUvG4HsMflaiXErd91NMb05bcuyc8Ola9uiD8iHPq8PzAUy6UZ0aIG3tPFYQF&#10;Kpbf3WK9Y+AXXb5vhOX6QagUPtU/it0Ni8ciMNeO50Xv3j1CuwPWAjA8CDv/6juyGn/fuTJgdQo7&#10;ymqcIevp4NL35jz2tDhdLGtpN650dLxKHpLyLxrslGxrJ6Tv6D8AdHbaX0ZwYkCAltq+Xf/GostW&#10;2SLMnO/Y4/WcfCUZJwofuI7vWp94NO0sh7xW4ydJcKvsGlmpyHkDkINNia42BeKDpSJ33TF464cp&#10;OEp12em4SRSQRr6zDX4TCWvltsRbi+rpft9lRGJBA45fd6NlhLjgXWWq3aW5slYlxzVHEKFxFl7j&#10;IS9GIi5NMv6p8cjzuejtMwMQqYB/DIERtTGugyUCIpL2PtfumuusxqRr206wR+KIXGugwT56k/sX&#10;vfLG+AbR8EQv+nuRWZ/xc5X0btt4/jEd+Ef50ibiPzEG2YChLXt4GT3KlvcXGGzTkZq+md/vR9Rb&#10;AWtbUbhs0lD350QLD9ZHWNrgVzVpdzlT77WRN8SUSmBJa8M+qzHtHBE4q2x97MutvExDZo34W6/B&#10;fEBy1eWF72H5/hC2I2g5+0Sm+I6zG1xORNrlqs3Gss3gSe+Xit36gihDnQ9Dtjv4Xik1bYogMtnF&#10;HLyuuO8rKH7MbF/thNUJHd4APZMjx6NCPLJauLhRXNcWoFOR5WQe4zTt7NtTsIRY4905WJDuF6DN&#10;8UbI3QTj1lkOVQjv1EBiGc7O8ftSmA6i59tc+h+neEGVy8fxUbK112/06ZhH8G10eGD9pPl6kduZ&#10;nY6wptM6Ju1hxqyhCZKRkpXHZzBHwnGfMgkhxEHXfGrjuHVat30cICFhn48l85b7kpN1tjYnEIm8&#10;tvvxrks8X//rkoftkYHRu6TMCDh+tIqnWZPTjyMf2Xnnev126EMn79ohbeOcEVk2BO9xZ1WkP1Hg&#10;d6ugKm167vSOiCLCJlTo3WNh77NrIXevMz/GzTdX+UE/NGOo/kou/bwKXnnKseWV5jDi/tYI3t7p&#10;flVyc+K3BISzHaHuCg+vB6YHdTgm/qtdRwV8O1P3hEg5e2Pr43e+63Uis8fsTLOw/c1Mc5nwcXI2&#10;BHxWOPP8OLXxAMkdxvHmwGArsLpP1FN/C/a+4PJ9IezmSOaZzo/L6Huq93vz5YMMR6bX8/XDACY/&#10;v5KDrnT0d6kpq3ZvO25dkGk8QSTXnUrO1sEuoDkxbc8p+/LgSr22ZSzCOWVwM/B/J+cdrf97Za3X&#10;ChD4PyyQB4u7sFs/HybXjz6npjMF5/U8yInO9m9Kqa0lmUuNuTEH6/Oof6r05mReL0SXI+aaInKi&#10;ynix4G+PV8dq80C2rp1AOix2f/kcVAbtCQWbs1P/rSPDF8iSyakabWq7duPE6mkTpDQfP6EoFdAC&#10;ieV9Tmn9rQhxDTki4/idVmgMAsdUL4Cvz1XWIyCiJP0BUnpRxgkfg0WecalJf9q2f5w9Q4A+3zfn&#10;ME4y1mqDJMk+DXrGzYGI+WSubLVbRy44RtRxZncxOzjlwF+fxjsgqSB2Mp/lqPGANnr3utJ4dxey&#10;ZOEhd662dEi3B7xlu37a0J3skY1Xz9T36SzVwwmvrZUc230o7L0lO8ptRW5ncT04Surq+YgtckzH&#10;QaRvUP1GST0yInGeuUWX7EvJ4ps9YRYeNDTE+tz+OD0vNdN6s1mVn799VkI+VL7ZkNpXC+/S3V6j&#10;//XpfHgeJ01fcPmeCauSUeBhhvrCibOwN2PEhYzaEGVURt/Z5oBxGFJ8X88oYX5S5lqbUe9lMr8d&#10;hM3e+exqHnyzPGZy5PjT1PJQ0u4le2OZgDwC/QIk+AwntFG+pdP9isra4cocWARvFbCNybsscSeb&#10;zw/nYLgA8VGpC9BSGBYgQPAtszWlnkcybYK2pKUKDNNbSwDoMfC4umm6BSn1EXzHxZ6+uWa6PwBE&#10;MbrAzfhB8LK/dsMRNQDPIBKO7NSSJxBOegkVx2kF5Fk3bsJ4O2Bk8E7pWgVlRfuf+PWALat3Ct57&#10;vdSyt6Mu8hzLAnptnqpcSAH8kfEJb/xtyTSNdpDj20QpbxqSrNNjXNq+Xqox9p8vPkNhfeWNoW96&#10;vqVKOsZtzGHgnDiwRHSMyRbtGd/6JeMbo32nZHHt0suNHkN3+0PCij7aRbyS970AcLLmm8KQ9H6v&#10;NqqX+J/r37YCpDeE3S65b84n79VSgn+5/u8VwzZPS4F0aZSYJgkJ2hwAn9TOU1C31udpcbnSfiee&#10;NvdPBd5dnN8sAjca/0r2bx63B7Xkgm2ZKioqsEvRPPYw4Z5VsC5OuCftRZfvmbBbJL8M4fptMlTK&#10;70ilgcmR8Y6NqcH+seH4aphK9Papuj7r7DyrsHjSpNy83sE9b9/YPWSZvq4C++60uWxmaup0i9Cu&#10;3nlyY9rS8ei2GiOOxLHdXOfoo1EBndrfXVW8Gc0cg24bup2Z9jUVf6k+siUCroPRXvqQfWpE/NQ4&#10;Fb9psPX0CIC7Yiiu0r+a/j6i1muq+5g5XBnHx5vD/d2kvQcIFbCjAYEp6xr/UgNeK6nsXyS0q2Xi&#10;Q3A9xlHtQvx4ogISNML4PqsGOekMMCNX5FtvHQlq4yzHRWQUEQ6wXb8MecjDoBSkb6p42jSGn9YY&#10;vyCvXQF1l8iYjobqvdZNh1knEl61G7cegmjJ4n5t99OT/MbeoI0EUSp7A8EcD/OQ9tosEsC4N5l+&#10;VfLx05d0y9YzoqFdVfsW2xC+fTnuft025DOzHV2Rk9YKuPex3p9VDDRDEs9dTyLXg+k9mTUVdiRo&#10;FNnawaA05kcD3HpICycsjfVupYOGXLdULxb4cyw82D6+KJWLyNpi54XrY31J/IuhnLk+0ioYTm8Z&#10;Z/Vg98zqNPwFlu+JsGF9TO32ZBB9ZSHfn5ZYVbynGbM+/wvDxeK9rx37cvb10ppfIHS0cykpp2qz&#10;cWS1mNx210d3TsvTneLmd5O3BPNrkcz5Dz6S4ThRqMmGoc0l4N3qdCTwM6iqLqf4RceXy7wqPY8h&#10;IWgJ3K4m2mScKAFsSbbEwqDH4Wl9VKrruFS5KX22uE9L9ixw7PM7U9PuB4MyEgd8gdgAQh2vFMkR&#10;/BS8lLwNeeSRLNDgdDvqul7ttjTO4Ge6zZC/18rx+Dr0Ub3GjzktAH0DkVkRkA/wukssOfC92A6B&#10;5idHWOWMbIIeB+nx7ZdQ4+cctyOqUSLZewVoWFm7fUZnTV7Dp8tSqXbJvo58LGv9gTHBvDF2pc8p&#10;bYqk4/DRPhmajPaclPxDpsn6ZIwnIY6n87d/XTpeYD39eBU5dc7pjo2yV3zXU/nAnZFQN6TC5QB/&#10;Kf+9np77uaPPu3uXKO+HAfcLb264M/n8UiB1K/O+ysDd4PFu6vGeGd0x7Urk1/t3sGq5VCBP9f6s&#10;ZPDt8g7Xm+3tz01LpnqNfL0+G3Ll9fAJ3w7FqGDmdjY9eUAuuV5/Fq3Ux7PMrZ+qz3BPOjkH+iLL&#10;91Zhc4q8y8Uj9oGP6z1MYLp/fGxX8cwokQfkHhenczn2zV5HitXVrJOtdkSUJzXak8u3mqdc3TXg&#10;5w4lD8a/n+t2dyziuqczf3L4euk1atzq2ND9wpLXkar4tpy3R0Si6da8vsTrpcxz+Wt9Ol9P6xMx&#10;+LXQcDr3SjrbkrGlTHCvz6C2k8JpsztZmxrzwmh5ato0AFJqSO83w+zAZnZfjIzqmm5HyzsbUuZI&#10;Ib/szGUGbkmXZ0HuZKRfF/KuF8hD4XNNQTxdEruZzfRZKstfCavrM5Bsyel8XOCLkaiuR8wnmN/e&#10;s1IFZ0sBOWkvuKhmOfYQbRA3VD9GGDdSLI5VB2SxIPQ8AiXXYCPoYYlBAqjfHXJVWdVOe2Tm9dqN&#10;nxMR8La7L3OM3zY/fDWm5/VzMX5U2fqcEGG6kZkxN8Y8q1dMukqmttplXrHakj+wZb4Ud0gs4z4J&#10;WsvafANPmABDNNqfb10x0GePQ58aIblj2BsNa330Sd3LtaX5SRmhMXmB/OViYpPCQL0kju0n275c&#10;cHn0IH0CCXmm5m5jNGncEL5O1Od0WOJd1ipc8t/OMORGIrJN1V90+Z4Juy7syJ3OtDo7vD9Y+oKI&#10;GL2j4rbvWl4WbkZxIqcdK/c8ydHvNNvCu2cZfqx1juPrB1lpO9ucZf12Ga4hpscNtidBZFwsy7o+&#10;L0DHTMcXsoc/wsDu4r4ufR634WjRcUz7MCA8Dc+CpSZYsc65/gACHfS/VoNtkfSoBFLUgMJ0VkF6&#10;N8v0E4EzKca+oXCWCfDhgkbGpkIm+K7vb4jy9hnncP80Pw33O2+M7Xs4Ml2NP3TLh++Vje27mw/2&#10;dZRlffz6Ylzd3GT7NqcMTWL5SCY8wCM+DKm9Gvw68iGWtr0eSEuLqapnH4/1NDoIasjd+rh3mGX1&#10;u498TkLZ5kez9NevfX6lfUA5VB7QHmlT8jpv+Vyg7/IwklK4diNIp6bt2fcGg8+fHzOM3USV9iRR&#10;ydGjkRUFlRV/TExY5BDnvZK1q2PfTqzzI1cqAvIHOTh1qjhvaJxrSXN+blttyRWa1zND/b9aNXmn&#10;8cXdPecHM3tXuLkQdk2716QuVU+3bX356ah5ZEqcTAnFSSiupxgrBzYac2f7eeZBO/24A8KaPJzv&#10;s1QlBY7BX2B5McJGHkWLkiNDHXk0nLQDI1PYpjdpn1GFZkBo/Ah3nhc29/6utM4ot3wh5O7AN/Bu&#10;Y6Zvbs5wKi9yMCiMQ6T6kfdamY6jZLK1jek22Bv921omdfP+tWTuaN+GBr5ebeZwZ5h5TiA3N6WJ&#10;I8OGDU4KOM65fQW/prcMEJBMh/y6/+lWjiZjR/os40FG7KyhbwpdyfUnIs4b6XOxecSl/m1KF1AW&#10;bMevO6uw1+qzR8A5LCPcvPHN9DwcMM1kN+QbM4sr6eSbQq+Hvotp6jD1jdreSC5d38xB72WNbzJt&#10;yRfvNua1Et/Z7NoWItTdh7VBzYtVaig+YOMgb0Eb9wuDfYbdsc6pIGTde2Q9LcXO1RmqQBnRtVFp&#10;BTILn1hnqXbJPIsyIhjCH5EbnJ1dKVCO2AaY6yp5jYSY/qqlhGhq6W5G7hEDSXhthyBiYAjt3k1/&#10;7cQQRNyTqxpuKYnRiJqIQdOVVHPvL83g0bXGzc1kDhK+0OEAYKU2TVnBVE+rHYUgAMs1+l+jePjw&#10;u/sDmv3ZneyNZuwJQj72XIKbcJBK01sqTp/J3mmcNvKq/meTZV40zki/wPJChHXs6qTLmDak8bUs&#10;/nbAGdkmhwj3+Rz8LKUpKbS+f7qxGAr/zbCzP88wFJ58f1Xe5nB34L2SANdx7xf748njxFtZ7HhU&#10;QEYg8ya5nGKQA+HTMbFv3Bwq8vqMu+sak+ONaxA662fDlvoN8DSGR+auAj3upg9ZYk32zqY6Trv4&#10;xcJdBZm8R3Y2iPWDikaoIou9sA8EQ3Z/HtfPZPRImFZoHF3CjhX0WR+ZdZToxjht9PtQ1s9mjx3k&#10;GsaY66va72avMW/nJ1QzFdSUH8dVEpm+t81A3iiJG/voA1TWx29SFzVEOahBmW1jcZPMpk0Xp2PZ&#10;/Tpgpc+1UMungz0NhJrv6NPOvSXK72TQmf4dTN47D0rQ+fOWE3/NCTcW5JU67Uieiqc/W98OO94f&#10;1UeS2jEcvnP4bdxaHSJMI9cVQzevHNUfgY4+mB6YzTU+/18snR0vsL6pdav1I+FrYwbeq79bpN9u&#10;3/aQdjG9Nok70XnOk1xfDyPDRcXI1yhvp9Hj7PdcO/5DL8+Bk6uR82Tt/Ea14+iVgOjRU/C0HAuP&#10;JVssnEicr8mK2eWCz5yRO8t7CgQev8jyQoS9WgbZ2KDidboJhrtKBE1KP5Yx7iq6l3nXMvyVjH1a&#10;yzMdgPlWjDwMD/vqD5AIQs67A8Fbp1NZuCW0n+6fqqKSLPVPhvKNH3i5WeCgbm0BOJBz7pcpXs5r&#10;9vHQmUHy48NBJ5O7tgxzrgx5P0CYrKkby61vrZ3vs15MoS2hxBQnU8ath5yNTLeSt7aAq4bLjXO4&#10;QAj4gwy5VoDYIIHcrrOgSloU2VJ1Aepb7dydbPIUOr/oL8AC6VZbgVS7OMG9zcCKzcdqIGmQ5xFR&#10;kuBRYG1Mk1Y6MMSYY70/Z1KefVcjxZVQKAEhJ8MkutGuAZDEZ9P0vTVYF2XGT9ekw6Yit09lbDtd&#10;hj4NKJkC49PauBeC3rvzoTOqG/LukqCmG7vIvpbsM2GA3g8gv9dIsP5cPD0SGt1Xale3kUDGrcd5&#10;g33uhjsZsfntsECe2DYI9Ho+vJrvzRneKWldSbFLgYM+4yk2ZR1PZ90Uvjyv6UD/3jXzSzYxO/LL&#10;8ENROxBm3zbfbodcAdMu6yDp+oKyp+ny7ehMt1PDkdXWxnolRa7273wANY5dzi+YxeWeluZaDTLj&#10;yQnKrelwOd3up6/fAldLXmT5rgnrIFqFYJe76WTnq6ZfKb+UIyl8tfX1RcQ9vTrcy3h3ziKr6Ajo&#10;0XLhStvX5bRD5aTbMfdcDl9fkM0oXFtf35TPeIC5OdMFzHeZ3w3FwMxTEsTW8X2LAFh/AUZIpffd&#10;5EroztReXQDmGE/tODV0GCcPIiMgkq3jngKCaCrou3kbYB8oXQV8U3kR2AnSZ/vIIkCxKnv8wkX9&#10;VNNzGvYi6wiDCtLe7Bmz4gh4rJQuoAO5+cs4rt1akXhUI2POYHYrJvGAOZ6pHWS35/a9tXkUrIDm&#10;NWk7g9miWlzPV9dKVsY53OdzOcn6e4LUPrLHT8xkp3iuzzduJxUnF/09FUTqNNw7VS2NmPVW7Rc4&#10;nza204MITc7dQ7suf2q6wyFBxj7tk6n+S/kWH00H3UAjSV0Jtkv12VqQb/fvSAR5a9i2YzpRn3cz&#10;/E5I8a2tvbVzN5xjWIR7rRX9L5QQfaWRzyR/DzvYVppzC+DugrRluh99HkxPY/jfpbfxj9fwtfop&#10;CIxwOze/3AuTZxL+TvYst9cTfcTvcP3vp8877evgZhQs5/fE4hSEZtv6CtdIvPXZnn27RCu5c8yf&#10;VJ7P5veNBcivK77o8l0RVoBG9hTIospJW0ZJKav1d31OeZhHTlb1XN+8CRgZyuhddX6WEZy9paxk&#10;HsLANTnW/P92bllfW/d7ryQcmLYBc8HblazXILo0JujuQjrTNolzS7r4zDXbgFDqLciI+lb7bibp&#10;VP2+nYNP+leg1zaOjPcwCUdul4Aih0AeqLK8lpMp53zpu/15p8DeiRz704tOl9JuZ/LWZfD1onO3&#10;QLzUOFxyLxtN35jttL+TDK8Fjmf192Pgb6TUVacz2vZWPmjCN92OdEdyyphyFUgnTTYk3zG5X/Tf&#10;WFIkj7PcVHQ3WR7J6sfaJSfTNF+0B4oLptYp6fh/b+MDz9sZNqpkoNoR26wDvUu6KpkYLEcy4DvA&#10;wcBfn/Wlgavpdrkg2+erqC4Ji+V5B0XpsiNBgO4chASztu0PSgAPEropTYVZJhPzzB/JyfhDn3Z6&#10;mOOm4Z0AnZHGASdfeX0338CagO9MlznRTaceDHkHGJ6t1sfxYP3FQHJzbAurZhsnAebhzqH3uBfg&#10;3KNhs7b6HM1X/HA3Xd6Lsnx6Vp9Itz16jiS6//qIwRYJOr2Xc+au7H0nxccdeG0e98fnGUn1rfre&#10;D0uHSxZv5k/nkG+Uot8t7scaD9pg90WWfzhhy36wPJzdH5cuTAc9wfJGXmPoyYDEg6rNfqfi6qD9&#10;4EBOcHwrCOd4rH6qJN947hKHjuqV9aaf2jkRsS/jOX58valG2q3nxEUloYM+CCdY15F8eecIvhsS&#10;CKXbocA3bSwV5DDnO92UcTLvk30HmgrExkKxH2LGtGllWht+9V8qcGwaf1a2TVuA02DVNW/vQkcE&#10;puKGgOR43Q1yawuQafOTYMjW3fRJ2b0R01nK8/0DhA10C/THyuzItpTTrvWP73xbBK34cFOziUeF&#10;/lB88d3N1CzwTUfz+/bGMk07lr6+7I+U+mwY05rj4yzny/VnHnU35KcDNboQSbXzHC1OcM/CKxH4&#10;XjDzixYugx0vlo9q69EqpvoNNZ1Ir3UlvptJc0lrKXs86cM36Xbm/G0l7SvpuVSQ2E6fR8X91ZIQ&#10;ULvtb2269jYtV5LP5hsqsOFC40tgJgz3bE+nCyWAZzXe1z4+M/f2Q/Z8dDZtl8sc7VK/pidV1qWU&#10;HO1ykpOXuOqxLZIGPJyAz/SEk+Gi4ueW1A2Ans3OAm+IcHcjqXHfyVL+1t84EgWQ7m4OMbgaHh8V&#10;961h6KjEmTzjFNYRiJ3pP/Sp8b4SmyYvsvzDCJvjR+aAyMDByW8E8BMBGkc3pfhSdgqke4TH96pz&#10;44mItaGg2C6jrG8edaQgF7NpS0HeX0T6OO4P3paTblTXfNPltTHf3TNuqH67dfw2ztYy6dasNuXy&#10;Q2ibE3TFnoK6PqVwFXG3BKYdge9hu07HcI47l/Pvp4v7j/PtdLyB1yejTdOTgrI9wKkWntNzJNvW&#10;jUq9d3qY4b4dJIl4AJfro3sa81n6n60PUy9QrghKMsZ3S+yaZB80cUy39wLM2qh2PNSeb319IbsS&#10;6R/VAeHZB63v5K+tAe5+gV8qEwEw3zkjuj5/yh+XU1K1Gdxv8O3pC3SEIMf67HwsTo1D9gDT2L6o&#10;cm0kV+KD4sMlC4c4TsA4vv6OFCCBND7bRigjgLPdSGScPcOeOCPbhkjg3YVdIZls5DAOPxvHvRVX&#10;02kQJb8I1HPZxRO27FPp+ULFGz/at//psHWLcc4/HON40ccJJInO468UPrYeJXtldXY2rqMnDFa+&#10;E2HO5nubjDO+k52+20tI+7Evm+HgtWQ5jLC+jQ+G885NG7J9KRmSI4y9w0ik7s3x6O4SxqUw8k56&#10;Scaitr+ZMn/R7Vhttgleny6kh6sCZpQvsvyDCPtuhrPxVoS5MyrRajBWkKZ3z2eSUXaWNjjLBWaB&#10;VP1kpYehheMd93Aio/XzaF3GODFxNQI4lninDOXn+tzOJXCyv8HfDuCCIroCzBl7I8qdHGccN1W4&#10;KwlYRlDLwCeTZVzTrQv5Rx4YDzBsXHryu+d+aT9kp9jOAI94HslLv5dz/l4D7j6XPjfH0ywo4Gn9&#10;o08Bn4FwTSZKONlvVy3ds769duxl95nQqTo/Iq8NdNubnZQiazxGJ3sc+7+bD3yL6UITcnq7i+9R&#10;qY7O44GABdw4++jT2p7s35SzViL2+QC0PpAdKh6qnFmEB87dLKnC4Ppsux14dN2u9BUkVcY5CNxw&#10;3kA1eIdR2a9KuFvoVtmDiZsDH5/lnmlrjDALulMSO5Tz2XSp+uHkzBsZfqCK5aTQtxuMTE9z2FVs&#10;xP9iiNhpVjGAcWI6kS7bs+GgKpsSGzNQO7lg22KdbjfqvyY/0sGX0dem20hGx29Ol7OT2oh6pVjD&#10;yZli6uw8H3PxStt3JE8Sk2tdo7d+wXS1dUnGnXa+v7op9u7sGJaDdiZ4S769goWNaZxRQZO1Afmt&#10;R9qj+RymfZ96bw0G7xexJfs95dXnF1j+XwmLmEuOEVq5lXUM2+v4IXe7V3b85GdsNc16s2giqD7r&#10;c9Dy8vJ0JVsB1llhbjT3d2qeQxnrjqAwNo5j3OO7K3k3cuPmHHUgAzn0cONsKki+yX8yx7wWYBDZ&#10;0w6/nYOHCrU8IXgFvaO86USKbBlnFc5PjyvvOxoMYK6q8Hkwv47st61xfAXwBsCUd9YW+ffKsZez&#10;ce0r/Loyqu6xMq+MDjBIL0mopreza339ZGV7/XyMLwlcS/ie+kvgbk97ECjXpPcR+1p/rde7wfxh&#10;bN+Sbh6bxie3C7JE5TvFHs3E3+dKCfdzhFnJoaC5km3Auz2bb9TJT8ZsyGq+l02BNFcNpCzVl69U&#10;AElra2OawkqOW/PNxbRbKWBrAyUbTFu3pe9IMvn8UD41lrvEgBlIj5s2JntzspHmWf0lzjfz6E0+&#10;P7FzkMPDyQTZ9WKJxsbdxWdUajOVksr2poq+Gkmex+2IkQGNc0iAUiQ1xjj3io1HNInd+B3sxqKz&#10;QwIEIIauLqOZ3WyPGB6EMCpef9cK3rmnq7jTOL9JQEh0chDo/IgrMk/v3RvjHBqZYPWa8CbT6OLD&#10;t+uyY1cRc65jX77ZGhjkPiab6jsh4buynr13tNiijO2H0tVhxCi4L7D8vxKWocjoMZ5vN2U7nYOx&#10;yz2+fOaRKtey0lQM4M6XYjnbSRO/GLE+go1KlLK+zbOt6nG7bVfrI4hke56XII71AvdqUTsYgG7n&#10;pYuVO9nqbmPeSrAM7tgPqgUHoIH0cGA0zrO8ebEd2wLiBaWvQch2il7p1Kchhj5HWtHnYXo+DMCC&#10;5feHH7cuWKOQ1RmIzCp0dKuiPsuyUigaySgyAIw4I4cVgUPWB4J39uCo2pdsTBh9BrkSVPzHuMsJ&#10;UvGsawPEmwvt0ZHNr4xx2EiHvUEGgB0TAPPmgHiX7LaKiad9cBG9t0U4H57b0L7HeZquB0dJ2DG2&#10;nx6KHxp2j5sKrm4ZAHw5v7nt9HCkE0vfYPGQaT4c10TT0p1g4zvr6SXx7s8fp/LHvfruasPQNXRs&#10;qf/bw6mnRtV0Hy/7T4Wdzel/OKnXI/3WkrxDFFv8rM43I/axkiafeXaX8wOwdi6naHarxHU0g2Bh&#10;OQmX2/l2MT1VFJzg2xGADGuG6HnD9BGyu5F5Tbrb505MxeNyCL+Z4WZ+zjC7HeZisV7fdn0e1G5b&#10;+iGwGzl8OWT4NcIezQfwpZ2swCVc5FFIYs43K/3xPVtJ40WWv5+w44j4zHSwzLEUIu4FCAH3mBZn&#10;Px0/vJqz8MHfbQVxtzl/RnnKoApxo/ULVczV7wvuni6nJIesKnpqOhxAtrfNU33fLXNtGeA5PB6e&#10;8EbWHS8rXkCOUAzIV0tl79aZs01dnCJ3U/7+gnVb9QupS8IYCHz3++30lAA8dAsJbrXPg54RfgzV&#10;H8HbFSwdJ3pOGGcnbbpdf+2Q4W4A+Vbt4N7D8beHCuS5E5E8v4xs/T1bDEFHMiix+F4kn7leu7nP&#10;ZPsKoi/MIAV5y/Ux3R3VMNuWVFvrDexhgQCoip+pz7q8eLaGroNKYPhlXRvjGOBawHJJ6WZy7hQH&#10;12GNA1EISm/t9HXmVdIyi3Ejxm2ozQCJxS2diAmIo8Ck1P6MlIifJMghDwBelSRGTM6PZ0tP21ZS&#10;/c60sXiOZ8nVm91DSH6UoE1fKbUxe94u/r4TTB+ybxefh2m5se2nh1Gnh3/3K09LF4af3ij2l7Pz&#10;dGRCVtNel67Yt39U0x0jBptG/0MNdXxaCkfiTcUtEWZ7uJT0jStpuO1OMng9BU9mp0eXfifQHQ3n&#10;N+rv8GT/CMzSeL75Ky+txuVUf76TPbfSRqndK9a9XykdnW47PDzt0+kUdy7ndt5xTfZw/STDF1n+&#10;XsI65libYQB7I2ftDPn0ZfepvLEK7HvjzqOtVULtcOXd6vzOTLzX+urcPyCbRtZucwGCCezbmCMO&#10;RHRTO9fuHLe6DnupfZub5zghczFUm6aNqUPOFmzV407GOp4ZCTgHuWliUy47kEwD2q6dCG5KlzFm&#10;gbyWkoDu2WRPQyLAue6nD9vIZwg8jaqdbjvSx/ot0Sm61geAy5iDnJJUdl6UmFq9wBGnbw8SnpOC&#10;09s4S1JrINN3yM6BxpGBfRni5iIhbs/PjluBb9hQB8mKfh7gBbCADfyjYvV3l0qfnWSPa6V1sO5y&#10;ztPSu5N9fHI6O5+VWhDAzQbmM2Y725J7vsQnbW00v0sR4CV7PN6pdny4Edori3sD+nbtnrotIr9F&#10;2m0jwV+cDkac8TWzpO2uzZvZ+SSYXquyvpos+psxrynWhwdij0w708VzgclilktxgnLTsW26HAsD&#10;Jhk748Tm5CxmydOWdL6lV3KRUDeJ02+A7V70P9P4Gxb9H+dwvmPbrWStrcPARj5bvcnhUZh+Ou5W&#10;2mzqG2jc5LCZLX16mvJurtmdNDPrS1UlsRwyCiT8MP1Jcjc04LhEli5yiDj7luCRQLMh3N/mvzKj&#10;mH+3y/9O2BtPBhgXT4l8DhjSYUPwHwSGO2UdA24ZgOGiHBl4QeRY1dnzfiGnujYMO5fDHmY8Wa6d&#10;PgoAByPq280fniTjQPvc7O146PpiyrZpzDX2THsDghMqxWiM6fiD4zluS4j0sxpCuxRJPJIUyATp&#10;jcbpqHI60v51Oa84TZcjmV8Q2N64vjYPZH6R4GLp6EDt2HO2f/C5lCzgcNeWY2A2msodDHUe1HUo&#10;jW4k6zuNi4DuwNlZIzi/nn9c1H8zP9xMt5sFfF1J5XJT9XHrW+3Y4szzeMJF6zcb36Oa+OhO/niY&#10;bR6quD9trkXmTWXMM4GKcqtnm1emiwFzKSSubR0OIEiMFL9R/YoV3bBhb7at2lMMW3+j2HDX48bg&#10;amQyLfErmGTgv8sbZhtX++DEl/4npe6EOhkzEl1j7qgPvZcT6FKfmA84hAHb2WoD8CPOzdq4I2tt&#10;UblbYB+n8FIpxU+tSMRLeVc/QNCXPsZ0+6N1MxjTyy31WZKss891bbnoTjJMS41z0YZkmdUcG065&#10;NOLD3/SWYyXyx+m2Um+4OyLZ5o2lFNnPWTdWn0XtO9HmuHA4pu122d5r9xjn0kg6zmo/rCHurEnu&#10;hTAm57tE54yyUQ+mo7XvdvnfCAsA7kq6bZAihbyIAQG7q06Uo/2+oivIKyHYXURbTAPsax42joOs&#10;14fTBIln5uu1V9P+boIBwWUZ0ywnXQaw6vNOx8nG9ajTd/MuUFwXyFKVPojD4xw29KmjSya+tO4s&#10;ttPFAHNTNGqwJRRaVe7cRingj4bzVoPlNkWgNeaQ3fqO3OmkiMG3pdts93R19ecenPTwmBmyDgtw&#10;8gDU5+UidSxY08EZakkH+MYvbOxb/Z6tW+Q8D5XcAR5JoxJBB5XBiTKZ+TyFIpHp26jU2Qdwmwi8&#10;cCL4rvrg9hin6pdOS7UxM+Eft/d5dpkEtrlKeDy51FhvRlMMkVLctpk/Byt3gr2Tbk/ao3r4tsmV&#10;ZJCnkm6vs3XXOd8NI8uNifS+MbMrRa2/1uGFWN4sZi6vjCl2nz1/2rgniu97jfOdjJUkMm8878q1&#10;72sOkjKW7e4/vh0jXq+P6uxrh5szFjckOk8b4YYn0/1pOZI7FDuZ3n5CxSzH7a0UOpbO2oGQ2zzF&#10;iD/8NA/fn22kFYkqQCzlUWf3DxbDcS255GgWt6XtDTH8r//AQ3LZuUcS5clA9lYYzOQBJP4HR2zd&#10;tkgm/riv+UWX/4mwiqqL7iNLtr6Ul3c14l1nCFs8bOxpyZXzxlMj3rfAFecfyEBfWgeEc5HIHUYC&#10;fC65DLiaM25XZ7aUqZYIqlYeyDm+PuXxWQK5oe2y2OnafiuGk20G5RhYNX2au6/lMRnPjxrJDs4I&#10;783Bpxv/zRi1lKtWEnI5kr4ZrBD2WsRE0DNp5BLM60VxOJ6jA6wvqfvGzYFFIJ+kxeN8sSbP7GrU&#10;O43hGzzU9mD0s76R1iL4V0LYO2lztmTnTpvNgeygcBVUFVTSuZc9R1LAvbf6+M3jpfzSEEOoKTHu&#10;P8mG7ek9iNzytH6OLeWPMcdtSfxYVDygeJJua9MJMFd6f/TqQu5ike3FxILkuWIs/Gza7i4t5wUA&#10;/f2LGYnrwPqMJLxYxPJ/W+KHWA1g5g+wpI9LKi7TSGDjFyxrJLm9iUGLRZGURJFCNfIo0r9v8av4&#10;87K/4kJ/dknkxrvbdJZtGyWwQ8dX9+U8+xDJs6Q9Z91vP7FnTU525UBMXVN1aM/P27Il8c+X4fv3&#10;LddLQr6C99q3VxPoqWS8VaViFwyZESE27JtyW+fFlQWXXnT5+086/QAXMeNbCcICWPKV76LOSxwd&#10;QJjbWEY1b3kY8QFz9gM8zAs5wPysnRtF9v/P4lB0Xkxx4oc5zVhU00eBZPfXVvf9y/Ivy3ezSERI&#10;+/1a/skJ+y/Lvyz/svzDl38h7L8s/7L8s1mm6f8BzOI1uPGvIgQAAAAASUVORK5CYIJQSwMECgAA&#10;AAAAAAAhAGHbColCpAEAQqQBABQAAABkcnMvbWVkaWEvaW1hZ2UyLnBuZ4lQTkcNChoKAAAADUlI&#10;RFIAAADwAAAA3ggGAAABdPS9QgAAAAFzUkdCAK7OHOkAAAAEZ0FNQQAAsY8L/GEFAAAACXBIWXMA&#10;ABJ0AAASdAHeZh94AAD/pUlEQVR4XtT9a2ub2brvDeZ1f5r+BA3dDQ0Nu58X/ey1YbMXk8Vch665&#10;as5ZByqVqkrIceVk4zhxnNgVx7FlYcXC8lmWhWXZSMhIQhIIIWNs/MIYYzDGoDdCYAz//v/GHc+Z&#10;mXmorL16r4ceVcp9+z6Mw3W+rnGNcV/bU09Hkn8XavvY6UkHPvbU0Z6Pl/7vmL+70iHHM+5Jp+e+&#10;d+JnuXkqJS/vSLsv9a497AvLOvdDpZGuxsbGNf96S/KzRfmlD+Xarv85dVVNH/fcCH/vuGkaafrB&#10;jq+13KkT/8v9E9XkPvi5c7916b86vrunpB6pvvC1tvRAufw9JZI5PX8a08H2jt4Pz2t/p6jW8UcN&#10;F/xP3b+WKyr7eODjpo8nrrDuKg/dTN2/tv9u+a89H8/8d8uNMvKdS4/co505vqfz01va6N5T9eSW&#10;3oyPamWioPrctpIDVR2tLIXBXZVrgLnjjuz4eOyaGj7ya/kH6A/c0KYRsXvRUcUdabq5bV+nszX/&#10;nVNJp9tPPeKfdL75gxb1L9rbuqXc3poSb0eVLKc0mYir0BpXxs9flWtUDppoiAb5e+MDyIv+Hft8&#10;K4z22Ee58ePwLFABIutUtjcYQN0t39aKbqiz82uldyaVGH+nXHtCsVhMa7vj7igtReUap+d+d9/H&#10;rke8bwQe+XhsIgIKRwZljaOv71xcBoIDZC2/Q0c3/DutxLSg3+ssjPx3Oip/qeROTBNjs4qXhvTz&#10;9KbWiyNK+9mrEoHav32PrONGjlwhDRz4nN+ZG2y5R6CDRk/coQNT6Lkped8vBvRsDimr3+qofUNL&#10;Pnar/ZpJx7XyruDjkqbjNS2V9lT7I6R1LYzK5MIoDiAaN+Y61XSFrl+F6aqK2/Pu0KWf6wU2OXSD&#10;Xd/c93nPla1U+wyVW2q0vtesftSZO5BcmFRpfEuxl29USBwr+fLYrfyxXGt4vOC14mboBOxx4Cba&#10;bmTXOIGtDjzWfKNm3J67ax1T/5mfBtcnviLlC4983q+dnbsq6KZOaw+09N44nT/W+9msj+c6d2fP&#10;/4hiXYM6oVzwdWSAg9N9/yqzdS28/o06fgGBcmrJ0eweq+eXT3z/3C0eG0+H/u2UX2lGD3VYfKqE&#10;vtdJq08z60lVY3Me+YjykxmdGU/Q0VWxAIEnpWoA93n4MZJSwvxovANueLbt59aqad+9NDW7g75e&#10;99M7pupW9Z7WdEcH+YdKuQMXxddaXJhQbXZB5eyS1t/7bcN5j8o+FIOaimnwwtWdecRdH1sqzxa0&#10;Xl5Uc6Gm9dqGynNFbewv6QTcGq+Hxu+FR42A2a280bRBfVToV7L7wCMf1Vx+SdU3Uyq9j2nyxUP1&#10;9g4CSq+KZXUkGrfPdlQ4XFQpk/eVNQvaOR99XslaNJlpyubq85RJuKrt2qxy9VV3cNPCpKbL6gMl&#10;zx7rZONb8/Gg8ouDyqymtBGPq7yT1cvbfTo5PFftYxwjJiGkuomlceRGStMeSk4X1VUdni0Ynu6E&#10;mUSlko/uTJE30oZJzR2uhv/O6n2a1w8aff2T3m78WrNvn6p8OaPVsbhqxQGt/2zRE+QC8I1KGPGu&#10;8VYNfz7R7uhvdZL6QanHX/rvlqrxIR22ylp/8aVOFn6lneEvfH3UgnLbnNCy4Chpv3zLI72pw/Vb&#10;Sl70q7E4rMWjguYmR7TcndCbFwmzaMnwM1V+KIGqYSMIKgjC0xkLki1lhgb997Km7v6djyuavPX3&#10;Prrn5/QaGdRwwwe+Yiy3zD6W0b36j5bVD3W0MarEwaCy8TEtncWVSrw0Qx4bRgjaqFxDcOyYUGq9&#10;ngFucB4v6biDIKwYtwbtcdpQmrGk8N/orzPe2DaEOq6oZ1ldVPt4R0MHpvT6nt5eHqi1ua3h+pIS&#10;I1OKN0b1tj/pZktGB1wflaAk9txwI4izti7P19Q5WfTIV/y3O7C76SZWjXeQ4R53OGZ0aKjVDbqa&#10;u8X79c5JUCxtQ6JlspvOT2sznlByL6VkYtbNdgxqhHNUrsHDe260ZRODFwFhr2eCOnNjEFUnY4Zx&#10;Bw6X/bevdTcMi0jEAr6CKzsyBBb9FCZD0j+4e7g8qKX5rJbXx5Sy2D03KuGTqxJkNTzZ9gh2uyDf&#10;eOy6wS5s5d/RRtRwF6qmQw3tIs3c2T0fty3Dw7uGIoMoerQmN6XmVrWdnNdCu63ZVCYYGeUggKMS&#10;QL3j0TZdya4r2e24xq77dmoCuvDvlJH7d4n6N12aLfYt+2wX6NDHQ+wgy1RYtNO41PalLZPeudpn&#10;kdQ7Qbv5eOw/qOGqWGRGRh6gC51wu83LC13sZGzgZQx5QOyjsYm+OvHIGOGxKwz08QFtHHtGwS6g&#10;oEOoOHcIdr30g8ASNXtVrn04/rvKwZG1996WjlqHxrB12dym+TSlg0TC2F3QxWzFA9nW2UzHfbAV&#10;twiIS1aldCMq13YNgtrHivKjUjf8yh9G9KdlP2ALBqQqDOQDk1zXFtihKf/IzLbrs+gexEfJBj1/&#10;Vf5sxB9B468WcHfmxsEr6p3jpUkHkXjgBlpGQtvNXaK5eMF/wTFd5MSH8j8Faio6cMO2RwKiUZWH&#10;/h250bavt3zc96gjGt7zOTRkTffRsP6nGgZkmPGAkNFiKIBrWPPAYvbIZ5ESBMOQPZ3ADkf6ReXP&#10;GjZNfkY593Nu0gMIo7Ic8P9uHBRYp7tr+x9GeuHG9vx8x+NthM5E5dqhe3fmGxaW4QK9xwhiVIEo&#10;fMK1CwTGh14dYgFQfKBBSq7Ur/L7F0pVnqvn3gw/eKVCfU4zt+e0UhhTz5XAslflGtzZMjia7hMa&#10;quVm9v3foVvEbWFsUOeJ/z1w5zoG247/haIZER3ctjGfb7y0KfxAqeZ1XZqiFjKj2k2OaWF9XtWZ&#10;+WAmY3ddlWtbrmzPlW+5CqxKsNI2DHY9Xojh3J1CGUQEAmWiv3Hz6BIdoosPtNAa8l+2RHy8NAkP&#10;3Uzq2cIdTd+IqVF7o44FS/0jPF6DhQElLALQQT9grxvyQKPpa7AEo8TB23bnKm6KezljreT7mc4z&#10;S7IBVQ76tNG7Z8ayQjh8p59fP9LcaVLpmYRJDpj9sQTthPhD2bU9BsubcN702OgE9zky2k03uuv7&#10;i/7t+eltd2DPTVcuH6m0/0qd7mMbe/c8kBM9eTumg7O3Glof1Mb8WEAjULwq1848/GOP7sgkeeoO&#10;0MCJr9VMNTS66yOUu+dnsFa4v2OIQJ8Fd2Br/l+12LVNvdunxuVd5c8fhBGPbaWV3BzWz8VJuzGj&#10;1m+N8N5VCU4b/gCgDk6bj7glNMC9XYiCxn3c8Q9vgEZ7hhva5txKZPnwlp9/oGqzz6Ljulru8ehu&#10;XOtv4hqqvtGiLZCFMCj/86EYx3Aao4tE364bPekxInrXscU4r649iNCYSRin7sgQOzOEjuxIne73&#10;a/H0sS4bPyl78INrGZJ1iJqleZVep2xvvdXm2JZqJrgPTBjKNVgEBd0yvhCEUdjhSCuLaJxTg4eR&#10;n2u1HEkfhMG+nzkK4sBi8vyWlhvX/dRtLW0P+tpLHdibu9CIUrcWtbZjp3xwRTu0ysg+FJu38CmG&#10;m69/wCu+Uf08csiO7TxnJ75VaXUt+M1dj7jlEXd988QQOKk+tcH3nfbyP9rT/EHp4m11DcLUeE3Z&#10;VELjgzHVlurBtaWNq2KqPjGosavx/rCauqoe7gXKPjS3wgLEPmZ+TgSaDARnSMBmFV8/3r2nuZNv&#10;ffW6tnZu+f5T7RisNveUH6kp1VhVdXhNZVfU5eUPJbATnkQE0l7g6fJaVpvraZVWCmpm09oslFRL&#10;p7RnN4eRtozfC9PJvoXA7taYVjsPtL7xSAfdL5XccidspsSHm9pdm9Krb+fUzqxqzw3BLVcl+Md4&#10;EuvNRVVXq7alcrrMznq4Fhc7NtEObW91fH6I8bekVnZTc/vuhP9qGFonpVGtXXylg71/Mqx+UOHi&#10;e7ewp/niGzViGSWW8jqYLGnXPHkZ6clQrlVCw+7K5byH3tDhiW2snZwbsqXZntNJw/b16ab2xx67&#10;A7Y2tzH+CoZQM4C9XYBHf6Wh5JdKpf+Lbjz5O9NGUcNjq2qXxjUzWlElETNSXCU8+6EE83bPfYWd&#10;9l7/Vkczt3Qce6DdRdwUBKo7MzOi5otfa3/xn7U3/Cvjf9vPEw1qaNaSaVm/N57uqNj9UdtWFFWT&#10;UXx7WqvpcY0WZrU4u2JYXQY0XpVrDVuUEc5tSQbbOfIW61vjWhq5rYmn/8XXItM2okvOt13JQbiy&#10;X32mpcvbarWf2vp8oLWTn0x623oWn1ap+MqQSGltNW7BguH3kcgk2IILcuLL3T2D+MKgPbMb0zXo&#10;LxfUvUzrvENjQODquOHOHlpKn+qg2tH7S3NE+TIIorWDA7NXRa9XljVX7NNoelKzKxOW8yeWFx9J&#10;LkKCxLZablxHedO1/SZCa6du9NRjOnVnzo1v66LgZVwU3KxFrJ/PmA+wpzdNIoHtuod+ItLnr03R&#10;6ZU+PUxMaD05apcAN/6Psuta03yBZbGDiRH6TKN2zroJExOxPDd4iXtJwzgiq34CgtzzsWvgNwwH&#10;+P3CHUKDgbpLvYm/0+LJM41PD2l9742dn0uj5o+i69qONQIxLGTxYccGWcdUfYbmdQeOGD3n+MQE&#10;GOs69rv5C1vLVmt4VfhdFY8aJWL73oTmfnf29WpuQTnz9uDCgjL5UeO44g7+kZGNY4tMv9jqdLUf&#10;yN1EdoqOMnh7jNQ83UUhgttqEJOtI1vMNGY/C/PrhF4b1gRmaiZdeKF9jK5GBxyFcUY6/iO7+oqq&#10;+cFrQZ6eFtU7M35PTGgnC24YHNdDJA/9TejpxI223QmjVXs+uhpZ0oZCvzt4nqbaFr2wSmsQ/PwY&#10;xx+On1/KZyafjN3mTSPAbmsG/KbVXSdYtarTPZv3BzU3AVFmPUpDbbNlMHtIhY9w3PhIVX1aWu5g&#10;A2r/qBxv7ZmJ9iy5zt3QjqFkReGzU8MMYYQFx/HE3YL0jgNBZn0OPv4ouv7dI+7WLtxMJzR+5Ipo&#10;8swNRGI496FxPKtD/879TM4cQLwHfR7dpfy7G+612m4OKxyW2vZIdtwAI8n4Kkcsc+wyCxffwQoH&#10;Oe1AXqbID+Xfj+PdyEU99VgODEisTsTGDmTtyluhSxEcjs0+xITbgXThFH5R+fc3vIeZfxH6fuEz&#10;fI2ITOgKsjhy5rh/6HPI7NRwaQZ++aOauObrITQM9AMfm5gQYsQutn1vx/dOYSPfqnuoV9bnoe9R&#10;DbKN8XT9PAH0IiLYf8PfiOGiO2fmDPDAR8abgJst2sN7FT9D25Dgbvuh9ndHNZ4iJhrXXKlP7eqY&#10;Lnu3TSl39M4tQtpvX8Y0mp3W/ZG0xkeWlCj62Xq/xiopJdpHFnmQesXtIQb+tARIIxNQUO5jVNxx&#10;5kKwcM7dMYTUJQPyLfQJAPA4QoytwbP+u+sjQq3Nc/ztOs8Qcv6bwcAIPQP03LYjMMdKxlw/cKPc&#10;z2hc9YMB9aovVT97oNfb97R2/p167T4dHF33/YeIVL0aSejNt98oln+p+1PLep97o1piUJnapIbq&#10;q5pZGzYS6gGYSO9PywfSinxBsMhMIv+7r9F0iM+ZTThzx/b8AMGoQAi+R5iNwBP+xakvMtuIwxMC&#10;UD4PQPN9ZOWZUQ5QUCVFk0nLDVjE6dRQtB2tpPpVKT7VeeWVKeNXVj9Ptbhr06J805X9yli7rgV3&#10;Mj3T0Mp6Se9XxvSi76WSU/NK2kJcTz/TwswbxZLLSMqAHIKbn5ZrTDbhYaGvdnyETHls0zCqGwQ2&#10;SgIJM6VWCLIimvHCSOM5IMk7YBVyj2ZWTl3TcXiPZ7jvcerUAICkecdjDfNHJ0Yx99MaM0u90n7u&#10;gTJHX1jQDfjd36i7eVe15u8NkHvaO7AOTjSVeWRDbyGhvqVNlaczqgxuaTObUKxSVjZhTnaFTPOC&#10;iE9LsDAJi215QFHA/NgdPzKfRY5c27DaNzniUyHyucd8M53mh75FWCD+a357y2dEE6gX/wtpDiCA&#10;OO3Dx4SZjwJnc7ywTb5jHh2wRrtlU/6h8t1f2fj6XpWz67ZHnmq39atAAbuXPW3b8m3OvFIyNqD4&#10;aFpVm82NKVs6o/bTZouqbNoGglQ96M4f1cIfyjU6wtQSMz+7Hhpilg5GphS8QEgEQYMBCVaJzTDA&#10;szBIniUig9W663vwJ04nZgcCJgIiEpXB09ae69jzs+cBy7u+krc4KuqRjvefa2/tvpaOb3qAdywP&#10;7uh05Y7KlZvmR3u+Bmdl+p2Wh2uaqya10VrQ2kRc+eGqNnKrSu6uaKt4rC5Q/cBSn5Yw/9I2mRGI&#10;6CF4fESQQKL8cEo5wqsYN0hiQq7RoD0YQ517/F32c9iqh27I1KeKr5fs3gPogGXfByCQeQjtuFcY&#10;j1mlLAj7fPaPyh49tsd10+bHQ1vzN1XZfab5tadaOMY3OdW0nafkqxnFkxN61U6ouDGu5Z8XlUzl&#10;lDpLqnz02m1VQr310NKflhD8YFAAgwFfSc5jBAzCxtdPfQRowd2wdXd2dKKVxTWtpG1c+1l4sO66&#10;s0mTVKEWnodyAAID5PzE9WED1E0FyA3MlquBp/b6TK7GsLG6Wbqn6dIdVQ2A094dHRdfa2bpK82e&#10;jrg+U8NKTBOvtpRpTmtlZ0bjk0lNxA6VLo4p1pzR3Dm2BvOTecsFWv/Tcg2+gmSBPirolEF5EGDq&#10;wNeYzkWyhglMnzeKW2q1mtq/NObWvtb7V/+oudF/1OhPfxeAgqBobuds6EcDRkJDCWHq38Ai4gO2&#10;TyzmiSDaB1Wy+sj/Xre+/VaF+k3Nr95xV38w/n/QbmVYy+tPNEM0yaI0nz/Xcl9cUysv9Ko6o3Tq&#10;nVJ3RrW4Oq6R8orrIU5+ZhbcNxt4AJ+Ua1xCB/NjQKbWMHjCWsAH9bRvtwp1tGaIrDc2lBz+Vm2f&#10;w/dbga8NHL+L3p59dcfkeKb6OsKvF3QsIVDInoHjZjIxBzkj8RFgmct7vv57dQ7uGaM/Ktn2AHRD&#10;zdN7FmIDKp32a84DJry0OpFQOh4LxsZwYUlj7xaUGJ1TstKv4fqKh3vgujElioEFPi0hdLr7oTN0&#10;mnwI+BQANM3Yx75AfgxOSrlU1fyYpaZfAuOQN4ZFmPLytYaf4e/1qUdqpppBH1d8vWonBp4+dkNM&#10;twBIvKvDrqW99Ufq1PrWQuvk6JHqJZNv6p6l9rfG1FNd1AyM7X6l7fKvGkQb41nlhuOK1cb1bGtU&#10;m7EZbbwe19LmWz3bSBgo/BcBlUjrp+Wa+xQsJUgREj525099IT25qXShrPx2WdsrVZUSFaXTa8Zw&#10;TtXNsmpzVWXWUkr35pS3F99aL2i7uqLlUlLFWkH1xI7yyU3NZWwYVDZUWDpV9t1KAErNJFQ2EJsm&#10;wJZ94xHz66IF1H6zXweb3ypx3Kf3+nttZR8qOfi1Xo1/pe9nvw/UsjSdUCI5rlEbHiPJGSXjbSVM&#10;1pnKa42uTWrVA2LulQmQyKv403IN/gSbbRvQ8Blhex1V1BiP+cS26MWm9lftlJftFZZi2kLPHW1o&#10;533K0CHclNXh2qJasXmjnS6lVfcAVbSHuAOsiR7Yn96zyNrO2NCIKAozlHwxZETy5IGf+kE7NiNP&#10;tp8qPvat+e8L1Y6M4cZXqu3eDSRd8wBWxy2sRl4oXlrTz7mYqSml7XiftvaKGsjOad11wsPIj/Ug&#10;Jv+0hPQebkL3TCjs2f47RuK0Ldg7GV10bZEeudP1TZ2t51VJ/A9dJn+rwzc/aff1f1Nt8p91Of+D&#10;OuM31B7+rTT/91qb/taDt2jaLlj0E8GwFXziwZeK2rVa2DU9Q2ykDHX9WF5PPOAfdbJ7U02bl+s9&#10;9PDvVd57qZON22ofPvPft9Wyfqu+L2p9LKXYVFwPB0f08udTPXw6ooFHg7rZN24x6DoZlH/B/f+k&#10;BEuLCGY0zWFncv6VzuP31H5zz1jr08UBWPKvR9hlW+nRf1Zrw9gn2nWwpFp6zPcWTJ+mhsuyFl9+&#10;5efwh/y7OFXj3TudZK6rN31De/23tTd53YC1DYawsK5CPszZbMzprk4O+9QqPNDs3nXNGgits+c6&#10;r91SuvTC/HgvGCr18ZzWBtNaKW5opTSrg1kDwR7TWq6sxMKWjhgQepLDn1N0FJLfDVKTYZFnA1dD&#10;mpAr/gnRlkVdtNPqneJu+frZnCFozF0Qysr65+s7/vsy6fM1/xiwKeQC5xEMU59/J8WgCQiKHxjA&#10;F26XjLRFk/OaTcfj+i3tbD6w5L+haZNwtvRA54VbVpUDNk1+a0y7lrGkmtOvtZhOaXpkRa2prJpv&#10;JrX1PmtWMPApFpId28VHGACflJAOibUVMHx5HMxB5hiiTmbtK7vjh8u2Sxk8AySsaJ68JD3DWCfK&#10;d2p+bhowxwwYAOCvEFK9inXyt90P0/G5PQbyww5soYm4mPX5odtugL4PWgSybBk7p3gXBhAdPLRb&#10;CaWWpiZNeQXl93N6n7BQjVXVmk2rtL2t5EyR0Lg6VMBr1PlJCTMBjctzC4TIICAPIWL6E8O/5AEj&#10;dIz/Aw/IGO9dJHVxSCDXgwj8aZo6MyB6BpDvybgAfIHkLwESgKFmApdkpmFL444WPT5ckxP/F6nF&#10;I7eDEUS0BjbbswSH17v+u+mnKxasK28tpBb7tV6xB/20qK3RpBqzk2quZzSXyIa6TsGgyZqUsU9L&#10;yOzBMGh5eGVzCc4Bxn5E3jRvDPWMtXNIHHLN63wPLHowlwt+E4B4cMxSBGx+IOmQCcRg+RHnwdVk&#10;UC3fPXRbBNajwVx4MBA/QjMoCdeKrialoet/CeyA/IaBlJl/qfb6sjK7a5p/U9JmYknV+SXLyHkL&#10;y4p2/aBpx8WePdj8pFyLDH+CbFhMJi1fJFZGTAg/mRBW79SD6YBhSBRSNXbPOab9pjF84UFfIAUg&#10;+Stypqbob6KHdRv0BLeYL0ESkHWEb0Y7gKTivxr+UUveIKn4jpVYGPiJBzprkCx42MseBGlUSbcc&#10;9831+IaK+boy51Vfw+av+l3cTs7/vFhoQU6XIYUKssI9bF/YAvLfFcOqcWme7tih34mEWPfCZEyW&#10;0yF5SaseyoyPxurRinpdgHIltDzoXs3dxCMiV20/gIs7626P8+Cp+ZxaIH4GjH9tswZRGYa7716U&#10;TCEp94XnmeuBljBpF9xXAASybOa43giA2Ohd14In/2n590cP/yfKeZA6e7qsdrRzbNURumnaWz23&#10;7iVBBPK3PtmxtKnC36YaKGTPDGeT7NTUBXlfWM15TDq2ybvn4V6igninDtq2DbxD63VrmaINjiMS&#10;yGjnT8s14lI75vTWB8n2uYVJW97ZNVnsftB7f61Ek6Oou08KygApzC8Uc9/HxgLXr1QL0gg6/Uia&#10;B3FuXPJ/eO9KSvGMTyNe/tPyBwz/pZt/q0BeDTdEmx/38S+VsAaAOO6n5eNLfyJRXSMNMEqe4d4V&#10;vBBEV88CAOLJAOPq4l9QRR+XXyTpPwD/P1CiJBx6xSKHqx4Z638CA3rPKLkPRbh0jcoATV/j8hXQ&#10;QhXu2RUQ6CQx4VD8AqdXzXxS/lN42Br0A+QC3f0RiOjEP5Srq1f0AsY8QEIwBMZD8T3gdkWOjJ/H&#10;r17lFRYchPIJe3wo/ykYjtKvADlJDvSr62sow4/rZ4KEKRSgAN1+LFT8/l/o/J+Wq5qugPOXUfyf&#10;MmDmt2geBEQD/sB2HxWQddVVjp/VLkC4wjbl05f+giAOEY8jdwcuY2aMZzAqOSIgz0KNkGEUriX4&#10;xl9YR6xvYrlRIFI/duqrhIKYRgnFl0/de4KCga9cmNY58t/hERrx78hSHiemmLpud/Suipf9ipdv&#10;6n1swC88c4vfq+m2mu7QyLwd/0RSW2OrWhwsaHtjVet5++NLaU38mAv9IeEJCNY/BsaHcg1IM28U&#10;xuUfgzoHCu4UHhyRENxorpNLhlCkIgiPH0teqh/+xtUj4Y1z7CysJIgZgybrCsluD4E+rrlhHBYM&#10;jmglxIlGew+0cj6oet3+7+Cv/OxLGxz3NF/t95vHwYZ78/Kl3r6b0lRsWvP1Ec2tpDQ0OalkrKTU&#10;JqmB+8EAWfdZM/TkT0uIS7MY4crKgsvgICYnd/zfrptCfhJoJ72NJFbULtjHyg0D9bDgSqapGczB&#10;BysH+4dnsXx6fhNShUKitDS/EUgQR+FSi41B7Zemdbx728AZ1PvzIZVqAzo6+d5v/NrXkq7tUIP9&#10;A9rzIOcbaSXf5VWYnVctkVeusqXFlZY9MlfqRqGgQwb1SbmGfxra9RME7+ggFEi5MLkRiGMQgQT9&#10;YIhb+whloCUI7eLKgXmW8kG6GCUHphKeIeOXdHHm9EP7fr5nNJOhgplJ3cxE7R0NGpsPbGb26WJn&#10;2C9+pY3zPl+7rUqrX73jhyFcPNzYV3JxQ9s/T2pt6ZnG6jt6vRrTWuqVavkBvHDNGYXMpmwF2vzT&#10;Ym8JEx7P9tIkg+vWMxwJsdKhk9BJsMXkSd34iVbsEVOOMA0lEDSACtp+quQhcgRoZBxHqbLgHr6P&#10;gAC5Mz0TgOhBwHLLe9fV3h+w7/7Azw9rvnNfi/XbvtPvgd5WtTuoUuLQrLCh7v6s/eA9xR7FtbYy&#10;q93slFrvl/Xm93G/e6FzOu16D+DDT8q1D7LEJVpwCYnTKdxyMAhPIoiIVZNDQjYcMxARSRvjUIGv&#10;4XUxpXpxbjPDz8GrbVMHapFMyTKY94/wLLx+7gpKfg8Mn1xMqHkwYuw8MOEOqjDer9PmjwbJU2Pr&#10;Oy03H3gQD/VsfEzjo1uKx5aUTS0rYczOvU9p4u2kFhOb/nsy9MnOYrCiWXzxabkGafEQc0phEttH&#10;klkZFJ0J67N8BONUwjmDufqbuEjwsAzSusEAEQG46J2d4NlQD/52RDVQAZMm8C4zltuaNxZrFw90&#10;UR1Xu/ZAw2u/N88+0PHet9rduq/K2T27CrcNoDEtvItpdn1Bi3Y936ZnND89pdXFuPK9tIaaKdcW&#10;LYJjZcqfE7QHTMcQOVABTjgJKhAwpFp3J9ddAZkiAIUfKWYMEmoBOGCeiln4RpSKqVSkM5EMcrvP&#10;rQKgGnjYjwcqaR1GQARwHTC+Pait1kiQyOvGcG7yuh36rzyo75TwQE9Ob+l8u1+Juwml91PayeZU&#10;elVXLj6rRGtZq0sJbU+XVRmLBdnQ8mCODeULSPWTEvzh0CH/rjrBNRw25oi5HvHqhf+OIhGRqjkP&#10;AyX7NsJg5Pbj/0bOPM9dBrWT9xlUEEVVOh4Y7l0UACBTdVEx13NX+/kh6/a7+jn3e6V1U6XKI5Pe&#10;Xdd13X/f1b0XY9bVUyocTujJ/ISGJsZUWHhnr+2VVvbHNBR75X5mgkzgB9t9Wq5BspFqOnTjdvh9&#10;TnwLQRNNjrP+BvWD2IrIksgIVEGlpOHhpjMAANMK/zEziLACWFHMCoBwLYRo/SwAJeGc6NlF4bHW&#10;iw8DNrd1R6m5W9qu/KB5k/mybqnSfqTj1X61szHNbGS0mp5VdnJQq29eKm2htTgzp1pyU7XRaXU8&#10;ypByQaHRT8o12JpEFAQThgY/on0kq6CyGBTv4wqGOWI/x9QnggkMQ95hwahHxd+QLktimb5hpqAU&#10;gHQRgFHu9EKSJO8CDPRvw0DNWRXVu/d1Xh5UrXFd/bO/1Zqxule9p8Pyd673nhKXd7SYzWhhIqmp&#10;xXENTI1qxANNvktpKvPYgiqmoc2VIDM2DVYWD/yF8aKWCH9GQge9yHwPOV0NkyZhmCjN4djXyAtj&#10;uUBE5sSyCa+Sz0HiNcs4yYbDukEXRvkhLAHgPYAdrdSK2If6ySwjNd0ALAyo0Ow3qf/oun7S0uJt&#10;tcqPNd/9reK6r9OT2+rkh5WObyh/OqJSYVCjT99qI76kQq+itXJMpfd51adYx2TAW8CgMdzMn5Uw&#10;1bLrAfOgkejus8YsInN4gGuQJFkCbVcAxlFXSHX4mbVtZ76O+uIdJtc7Pg+rav3DBkaQMK3C2jZU&#10;EdimIlImmTKd7T41AL7Vab1Pzdo3+vnsuoF2SydHD9Rr3VO6d8fC7LYS+VmtDeS0OJ7SjcWHis8n&#10;VR7JaymR1nhjWgMzeVtm5yKxMefRZiNT7k/KNY8jWE/QPeuYIUWyz0/dIYAAVhjcvjvMZBupTFha&#10;nDNAeBFSRz8z+1hyhSSksZaO4DrPb/kawEFoYZuT3wFmq6YtHIvt4+tKFZ8q3/1BF+bbg+wNzbf6&#10;FK8/cBvfGehDKl70a2YmpqnqmKbKUxq+9UILyZgStXkDZ1SFmSXNjE4FFquavtADLAf/tITViJEu&#10;xdRgkjoKxtIheNfjCBjhOVQROpYjlvL2yqqqjYzqlU0tjC2EZzyekHofKMeDDblY/gOMBw3gI3N1&#10;lEtXRlxsxTr36PKGzo4eanr9N5rdeuZ2f9S5zcnc6l07FE9tmBhI+ZxyQxtKTqTVP/JQ2am06ol9&#10;JW5OaWY6odkEqTiu35TTPr60bo7a+bhc4wnsYbCGTqWzREuwjtr+Owwy3LsInhEYK29l1ShlVdu2&#10;I3BB9o95tlpUuZDXju06QrykTsASkGwJCuh1TNqRTgbbdQOiZlByXtm5pdVan7a73xnk/UoWH2t2&#10;bkirB9+Ygp7qstNn+VJSMtFWeXdWy4sj6nvwVPGpLavBkmJbY5pN1m2BvfFfTcuCQqj3xJj+tFxD&#10;srIvAKsIiRGD2W3jh00m0LVXnQZ7CKBqe0nFZpQvysoQbGXUFYurgiraTRk7+FTcJ0aM14kKQ0CR&#10;6knuqe1dv4GCwszPXdzx/Z90tPfcA3+g96vf+dmbOtsZ0FnpoZK1Ib9Z0dl+TBvPDpUcHddI6o4a&#10;+biqYztaHJrXVGlRqwvZQJIdN06fq5DZJ+Uak9LwMLxLLjaqiGRT8ilRQXumANRO+Nu/3FzNpqcv&#10;uCQf/Z1Gv/4fmnz6a13ujITUh2LVGM23wvOYp8wONv0DQLTfMaXs2YZF0sP/SIJG9TvNrT+wyfDP&#10;/vt77WRua3n9peKnN/zMLR3tP/T1vJbjYxrrvtDswrwmv7V3NTeuif0RJXPTar6dUWr8XfCZtz1c&#10;8ItF8GmxPxyZimAaLLHFAI9FxgUAQPVEC7Tz22vmOWNqpU+rk9Ww2pzoBoGB8ZmWSe5e4O3qZkXn&#10;vhaAaNJF6DHzH6IfZpf9XrQfCkKC6MSUybZ2NqqOpfR245aFEhkB/6xW7Z7OGr/VdqdfjZ2GNqZK&#10;2pmdVdrCqm/wgWJDMVWSeW1Mv1MmmdS7oYkAVDaKIPVwI8LLn5RrSGYwGBYguxfReoSIj7mODgVe&#10;SOJScl+pMbtpJhuWD6Bb0cdRVk70ztyrL5QcXw6GTGSVRU4G2Iycj7Nw3DaWV3wXd/Jsc1j5Hayq&#10;62qe31Y590+qe9Dp3o9K9l7r8OiR67IfvJVQrJZScsqe8xe2sy21x3ff6MViVnPxRa0nYkZc2c4I&#10;rBItvPu0hA0JSB0iX4qYFk4Dndj236xf2fFgUCP4wUvVVc3NxX2d/KpI6hKmgQJYP1z1s8nxGyrv&#10;pXw92usFAwbJHpmXzAuhkqJQD6YKq5IXTbYtvKPKU23a0pqt/asB9IXOqgNqr5nczwd9P6mzg0Xl&#10;Xhjos0nFVka0PJdQZeJQpfg7JRstpRY2g4RGx9Pmzp9TdOQ8BMPB2A1JZCazQIJ+Cald9997XfvK&#10;/ruSKEfTK37n0NIZHXpg5d40/bK/CKtPDtxg6tV4SE+EDfB9OScRnPpY6njkuqoXp1p3u+c2XOpb&#10;T7W8bWx60Ac2I2tLt1Rr9tm2/pV58icLrj6d52a0lhjR0M6kkvaBh35/T8vZt3q2O6TE/LwKMXtb&#10;HnjOQN8wAvaNKgTkpyUszoc0wVgkiXEHsbyiGaGDy1O7gebhclbLsafayGdUXauoksmrtJXRxmZR&#10;lXTdv7yy5WUtN9Ja+Pmh6vP5ILhCHeZnAMiaE4wSFi6R7gDaSUBJ9h6qfDiqg+3b2t25HzLzNjzw&#10;dv6mLlvf2lf+nXLtBS2NHutwdUz595O6e+eBUoNJ7WzEVE9OaejhM71/lo6GCJaNSVTTp+UaUA8p&#10;h4Y2GMOEPGxtq5WtaDtZUTq1peVyRZtbW1p8+UzryS0tbeSVq2+qlNtWY3tLaauifNd82yqqEC8q&#10;3v+tlgrLWloraT1W05Y9mVRlxYOKVuVgldUtzTKXxoatkE5xWKVDcqKv21a27t02iVduaGjt17o9&#10;9kSTqZt63d+nufK43s6nNB5b1tDtISXnB5TYHtWr2Lbi40uaj8eN2Wju0UamyZqR/2kJlhZ8G6UZ&#10;nKqQK6iQqWu1bH45mle9bburmVGnkFA2ftfQsD+yY5m+c5W7YRnvgYYcD4sd5ocXn3/hy2tGY8FI&#10;tH7cLaltdbadZV0b4ZcodkbIgPUgKX2tbevgk+zX2ju27awftNK7rWziH42JO+7fkHl/XjsrU8rb&#10;oqpubmkgPqwZ29StxKKRk9Sr9KimRzdC6MgVh3KI6vmkXLuysA5MCyzoaFVx2VM+2fIg7NIfZHS4&#10;Navj7ZwKPyfUK23osjbjjniwuxZB6x4Yq8qO7Gsd59RZqSt26zeuwwA52bBot1gMKRLkg8zbwUcd&#10;QElRoulZ16qwNqDK6e+M4e9sOf1W++/v2niwfd27F+05ZLu6l0tr6vmAxg385amE3t14qoU583Rj&#10;RRPxhDLTM0ovzoacA8AOWxLB+bQEHq5doosjdXFgCXZaLBrSzPD71QMPyOSrs7S2U1/r3ADo1HIG&#10;iAdxGrPSW3HvDZgd/825gbVg4aGy3+mQ4DJviFpB5f23Gygbo1tui5x75DW6fk43lD0e0mHJRkb9&#10;e8W2/y96VfwHDQz+V2Pte0vuXyu1N6mhgbT2iiPKWnqPGMPTI7MqJybtXo6rXljVzNiEKcoY9GCN&#10;Q9f+5yWQNDM/7GXFA2HR/qVJ9Nywqvu4bzidT5lMzKPJfp2P/qMaY7/SaeJr9Sb+VeW+L3U49lud&#10;z30lzfxeu0PGrs1PXay6Xf+K1sAN3PINy4lO5DqaknA1iWdDf2flR1ra79eksdnsfaP91oC2Nx8o&#10;0R3QfMcq6eipXUfDbG1W03PLysRWtDJaU99PQ+ofeqsHr5c1bAH25Is3OnOdRbfBMjHs+U9LyMQj&#10;zhw56QQCLESOXPuuPZjFuzqO3dDJ6A0djN9WJfU7pV7+zgABNDCI7eDkgDrrJdVfZXQ0/VBz4/9v&#10;nc98q92Rb/zOr9Xb+u8e/JiBNxR0OcY+SyCJgWOLZ318bww3Dh/qvPaTSke3TMZ/Z4fjkY7K35uz&#10;+rVuY2TDz+VWp7Q4PaZkZVGps7xex6aVW0hpxUJvpZfVksUUBg7TMsyXoT4/LSZpBsmgMRJOtB/7&#10;yoj5SkfJe8oPGLOhCmIhFl7VBU3f+5dw7bJnXm9vKDf6zH9DypvaXbG5d4edkwBGSZftgraffKuD&#10;0W91kkSQfaFLW1hM1jGNE/auMKZPNgeU3b+lBd21Kvneeve1dsrmYaumWWP9pOU2zPdLb6ZM+klV&#10;zavVgR015jNK7lc1F9tRZbwW8BCWFnkwbLTxFxB8NbdknYUQubReQntdFHXRvUojzKm7R1ohMcmy&#10;ki+v+9x/788qOYIZ+ffRvV5ZlZUhnRwjnLDOeTciZfSAjpHo7DtFvk1EcgWDuerhz9uW3rALeFa7&#10;r4PdezY4/smDv6e9yncewYDWbXxY4+v525RqizFN11+pv/ZGsdiS1iZGtbr1WrHKqqllx2ghz2ff&#10;LRJ2+vPyYT8zUoLwLlhTjWNnodRF4LjjJ/O6vIAnjeVT5B6JaNxD2xk4OxZKvfiHvz0UeP9KXUEd&#10;pMsGCgCsJXUvWJwYxaWZfqEc5fq0eXTbpP1bFTs3rRGG7TgM6n1vwGT6jXZbw+5kT5VKTKmZurbG&#10;F7UTX1AuNmYbum2ezocJtXM30bGBQzI7PryH9GclBOIxKXHlyGNmlQqDO+x5MJeWyK05Xewi6CFr&#10;dK8HwjZYJww6bpm7pktLbu174FYskfoxYMjuDOeE9FxXd9X4xE4/NDgIzh4GeUH4963PMnVb1o2G&#10;0iddjRskqfaxynmMw5bBuG9JfqhELKb5zKjdwXca205qaCipudSEtmyDT9ftJvY6rh+DA9Pyaq3r&#10;nxYPmPjxWRhslGOJe24wXHqAHuhlx1jrgiEfD6OwesAyUrjnZ/Zy5ksD4tyDZf+vBuqMIBHPGrsX&#10;GHjo4WwwWwnhdnuoI9xPq0BzEbkrZuUQV9vDMHC57Bzpwvy2jxlIsaG+n1xRMp1SZjKm8mhOjfWE&#10;5lertuzyasWPdVm2p+eK9l0f7+JAfFqu4eCzTiE4Du4MBn/YfcMc1sNQ6Jro943hMw/gkmw89C1G&#10;BXlwrJA3Bnf9NxaY3+kAiMC/MAuAYrANCzB7Xh4QOhhHgn0kMWNJSwSEYIMAH6YnId5NP1sxhzNX&#10;xKTNkpGQTCa0OW4pnY3pTnNCYzY4yjN95t9pvdq2TKFuP8d00KpFIhGXT8s1ZhsI4IFZXD1iz3Q1&#10;8GEHUtww36XUQSr33LVjMiVJNzRG0ddH9k98PwyMDNtzBnnF664p8HQpyG2mYAgkMccRWMk4xrUk&#10;bI7kIFKNOwq2mZxlVUz9Et3haoyyRvet4gsbWnyVUD0xrXz6rTKJY/Nw0vzstv1gz85ISHQ3kHqV&#10;vzDgvd5l2CCmdh7tUxuFdbp2+wxud/TiwBg7hTzhYQ+4Y2za342E2pYxillpjJ4CBAYbDS2S6gAH&#10;ksbvjTrCvj9gYM//EeMi2RROr/vqru83uocB42mfYxbjyLPp0JwpaT6V1nI9qWT+pWbmX2t8dFKr&#10;1hal3UEtV19rprtvWc5enOToRkGJT8s1ZgjJTWY+CHkaORIn7rZBFfbko9MeFOnAvS1dnrD8iWuG&#10;6AXkCr+uqHvCNc6v9DaCzhjusWsQYaM9v9H0oFiVRorFYRgspAyOWQURAYXkpZAy7r/oz77foev2&#10;xBaKWq0vafbnmFrvKzrZm1c62dSr21PanHdfL7fDMt+LM/vnZmDCVZ8WY9i81LEhYMzS+J6lNHGo&#10;4NzjM4K9i01dXGbdlQ31TuBfyBTpC9+6Y4cmXzasDAPmZ0l+hikDP1eDD8z6A4IBNfehZP5klRr8&#10;SpRkzaSFDGHpHxk+TcupDT8PbVQstCyDlPL1RGpFW2/eKbG2pGflsiYTy/bu3im1ldLYfM4UsG2a&#10;Ow09Y5U+k4CflrCrV4RZoEsHWE/cC4RJKOfCgyVl+PzMhHfsQZ2DOfjTGL40rxoQYPgSAcfAu74e&#10;7gOUaI8w5pHoyKaf2vE10oSzboO9VEh1YsIN0K36KXJt6dOGe8BGe/P+2QxyPSQTH+h171xrncOw&#10;5c38/poW3fH3yZhdT/ZKu2KoKLmm9+fj/bCMx1AnwN4ydpktCJspGqzs79FlzsWkbNvQT6KKfA7f&#10;MuDAfcYmkvwCyYwu9r3LD5j33w13jAA+fiqSmV1cWX3qsevs2AZP1QTt++ESHGADmE6zLS1OxrFf&#10;oPPFk0vLl2j/uX2rrvYBSIri6ISkiKLA+8gI/j7qRYs5Py1hg5qWrZ+2lTZkZVUWSIq0h6YBULFQ&#10;6/SMrZ6F1CW8BPYQUB5w2BySv2kKvsWyArMMOOfOIPVZhwwGkbt7gRshdp6yvRSwebURxKyfrRvn&#10;vJE3ICF3O4T+r+ba2UA1KD4rveMAFKzCvLGe9t/4v6QtkmYx6Xex8wJUPynRmocQcvXA+THQcN5V&#10;Iww82h+AiTL064XVzCWky6DYOCcYGCbri6slAtzbCgF84tbodtRKyMBzXZixWFynTESbkrhHfjex&#10;bQoJayz0PLrKjjWmT/xjkzVDPaz6xqCgT7jZAXq+x+Yse75xaaGEsciU0R4PfVL+l2fTdksHOm0e&#10;Gb9QgKWTIXCyfWIhhgNnKoGWsz0dHkIPAM3PLR7pzGblrgF8BBvBPakN4/LUYzN0PJCLJNiLUq4u&#10;4IlUNHrCxWFfD5ozgD4t/8sHTPbcRWdfvdWinQIMjkrwky7bRfXWTzwEkiUsVw/cw+yBLppJkzXy&#10;wqgr1HWZ2zJBJ/2XUXbokWf2VT3Hp/YAUdRzdV0ct/0Xmy7tqbtgYs4CxWjrlk/LNXYrCrFmnvmk&#10;/CVblMKmJSw1IPWf9/9SCXt9UGrWuxXTqPv7VwsruP5w35gL5PuBpOkXdM/cDcVt/+FZkMzfV4Xr&#10;H16L6vjzcm3b2GerVAvLPytX735aiCTAMzU/8Fe3X6WTLpGMxcwAgGyoQ1IUs45d9/XI/4Jj8EHO&#10;UM3n5HZ2fB1tiofLfZ7CqWHDacaIOKMu6oeoScNhDhQihv5h3nzI9v20/E2S/itACqTCMKj2rz5z&#10;hfkmG+ghWf5CAWlXUA3nVzT1gTw+ZkHOr+oEqx/TK+ZVIAD35mqQPv6lvv3NAf8Vav2ssv2h72xg&#10;0umwtOpqBgpAkV37x7gT+9HzHGPgKwRY20yHkRLF+ZmxTT4nqohYNoCGKtAKUcIUdjMosHYwVYBz&#10;7PIPUPiT8jcH/DF7/HvLFYtc2oI5YC2ROxqh6QrunF9h9KolnuEHqP/AE38qTMKKbopvcI/MGUqo&#10;nnoAi9ugmY8p5EP5mwP+uJ1/b2EbMErIxz1hBhEujHLviYC3she62MaxiHKqo12rMEKLYRwYnOzg&#10;zXwjVMA+sSy5pE9Yy+yuCxajyCQqy5jvmcPrbq+z6NqglD8v/8swjDkZSrmtU9Yu/oG8rmq1ZYRU&#10;/YvS++rZj1BE7wO/WzR/TKkEr7j3YeVLs2qQUOdV+5+UvzngvyalP6fYtggFo7+zC3ZJA4/27SEX&#10;jCO7sEe8SJJjtFkR2SVGk+kCvmX+iVxrdrBmbSngYmbzalUhU2Y4+7RCYV82pHU7cHSkt/60/C8b&#10;cDQQA7rc0f4uS7DpIktGCJPT8SsxG+3JE2xI32WITNhGaLzC8F+itSsUXtVz9TfPfnjvL9D03x7w&#10;XyGLzyn7H0aMXtUJcjkKz0ZVMjjgHw3k3IOLukgggAwfSnQXdyNa7cRTkTi7/DASlB1Lf6mv7afY&#10;p454NyPFwvuQc/8n5W8OOOrW/1zZ/kBN3aJdzv1yaBrM0lW6eNUVqIhzHuceR/7+mE3/ZvmYEChX&#10;lfw5NYcSUh6Y84Hg0F8cCYCx2xVrxSIoRjnRuPrgAOuHIAHwJByAB0SeCDYOBIvrBycy37zhOngX&#10;P6ruepGq1E29BBBx5/BbSTViq/MoIFEP9bBgm62oCOZt+hora+gjcpwtjPEPeI5tr8jlJh2Z5Tu0&#10;Q5iKeAv7edVcE34dn8jI+knqIETIWmN2ouS7HYhVnJVNywEU20ZrVG/mv/JzX2ph66lrfKCxlf+7&#10;lvKPNUnuWOOWW7ylJd3W7vqs+/md4pU+dZoDbq3hOojc1UJdD79/oaVMn+LjLS2vPnP7CSUH1vTz&#10;wrCm18noZ1lKUpPDOaXXY8rm57UcP9RiKxGSjGAW6uGbSZwHC8PUs80c9y+UMHkIpVEBgi6K5UUf&#10;bSj6DizDDxMW4iGiGzFJdJ1rIIsgA9eDtDFJQjjUe7UzFV3h7ysJQ0cv/QL5NEGV+gHuBWHruq7q&#10;ZpVB289RD/EJfBLaDlt0+IGmK+qZKsNzvEQ9fg4XGqLGJSelk7b3/RwfrqAvHMMKJL9z4YYhUhbD&#10;dPzbOpvxWB4qc3Zbw09/1FbyX5Qs3VZrf0DHh99peeOea/itUqcPLKp8XV8pXXjpa+y+8VRnFRbU&#10;G6a7x9qsF00QK5q6mVSrnFJy8q2Gfkhq+Tip2MPXKieWlazOaeHJpFZScc1NraoyvqiJwqJiN0a1&#10;Oc8ubi7GKuMDvpR19/fq/G+VsPIQ5JEtyUp64hSsOar5X4AC8iLLlAhHtAqftFyC47wHndIQRAEn&#10;RdzBM9FmjmjOkJsXnom+3BYFeQ59L4pI4cvyXM13CfEhCdC7TaMczoenckYrkoRJIZ7FzkbfRn3g&#10;eXY4pr0ou4zreFPMYYRx+Wn6wEzGnvmZdrHWa/6bravJO8n62bJeuecPld7v11nzqe9+o5WF6+p2&#10;b2hFf6+hhW/diydaa93Q8c5137+u2up913BbieNvdXY0aDkxZnixW+u54hO/U3IkoUR9TM/u3dJi&#10;Jq3kab+Sw6+VXF3VXPKFatMZI3RGK+/GtZmeU7aQVGlsRclyWktxooSRmmbvC0YFDigQ7y+Va4QR&#10;EMWISXa5jRDKmp3oW23Regyu0QC7NUdUxHMEpuBagMnCb5gKQuAaz6NQIRLuc48lLnQOztw5t0J2&#10;f2E6gtNmOtdOX6Jz2oDTGBRtcS2qM3qH7HO4kHtkwvKhM4iHa9i0vEsSJyFYSvTJBrftxgl8kSlP&#10;Fh0ze9TNjkgEIbZPHmqlPehrPylzeVe1nQG3d11T279Rd/+BFmrXlSs9MqRuKX3xQCd7bOP2D8o0&#10;hv1Ov+J7Q2q1pkJnYJ7RV/16++KhlkfmVFpKKvF2StmxEw2MmiCeTWhhfE3zS1mlR3NaWlpQ7Oms&#10;NmMnWkiPafr+hlaLVjcGBrONO5Y0+64XGBQMPzKRfqkEo4MMdQoHNqCnsGqUSYewmZ+Bwj6zJKGy&#10;zJZsOvasZR0DXBF2RTREWc3CZDRJMdRJfex6SEY86YzMgmLnEwYGgYTs0OcgCX2IiN4x+iESkMj0&#10;D+kLJLiS+0zbPAOiiaiig5nRgGjQ+dxDlyJJmMohSn7Avn1+At2Mpb7qO0gX1sVBrMgOuJ66YrM3&#10;9Gz8dwbgM73ffqxG5wf34Z8Uz/S7RiOkfUPrjXuu7Z7mth/5jS+U0dcqzI25hn69z940148pLbh4&#10;VQ0yjVIxTc+Ma5VlC8kVzaXGVLnI69XzMW0cvtVEeV7J+XEl9ycVS21qvpLQ/PGEkjNNbZzHtVge&#10;C8yXd6/YsRrPYdc9Z8xrgfX+dgmzLGxIysc64Ga2tI/mR9g6MPp2FbMiOZ+TDZH3dZYLghgm9OB+&#10;RCZcClAL/ptmCTCBBJJwAyL8LPF4OstKvYiroy8egDBcHYiFHWXIdUF68E4kemmn96EdwmER51Ko&#10;DwmApED0s1CdOiOpYgK85PuDEQdjtEUSpafTLjM8kUohNx51UGwmfOWplrZ/9L3fq3L4QOnKQ9d4&#10;XbO568rk0L3PlG3f83P3Ndt8qFZp2u8+0mrlsc47fUbsPTUOHocwxNidjHaLabWbi3r+bcrWdUHJ&#10;+IxWh7oasNE1fG9YhXdZLeZzevf1slrZBc2MrKk5faql0qLGb8RUT0VOYQdO8QnMdmkAVF1/50pW&#10;/41yzb0P1BCMDh8BCgsCmIcnKoY4CHtE+G/WopFjToICDfEcyf0AiDkB5v1IQOYI9yMOSaIgtsqi&#10;AlLOg4h0dYhTuBhOPT7vBE4n54APHYZ1bdTn3wGiznUx8YPReLUgP+LwqA4QypwI15gHPbT8pQ1m&#10;sOgb15kc43lyDhlHmbkU/4iYwfWsqNq6eKhc65Fh8EDz5SGdnLGK+bqWqk8NJlvOc/+iYrj/SAv5&#10;YZ2f3DThP1Sx8tyEc0vTe7d0aBFd0vcm0Lri+yktrK1o/HFCsZOE5t4XNb+QU6I2q/jtYSXWZxTf&#10;iCv39q1G2zOaH0tpdfW1liurWrX4jtuKHrdIP3CNMEnJvWEvI7Q7VsZGIPW/XQIHg0So/wpYcBJH&#10;xB6cwHnE6fxNmCm6zqcbeIfnSoEbyOSMuLTqrnAdkcvSU4ww3uWjR1Akn/NBOvD5l5zBA0JI1sGd&#10;Ye0efYBjkSSZ8C7iFzEVLVtnzpXcDHa+j9I12TkhStskjLXuc9ytTJAWO+beY7eDcXj4QUIR4Nyx&#10;lCJU0vC1I4u8BybGEaX2rHf5ZsbJA80ZgR0jebXYp8nNL7W380ixRr9ruK10bdjt9+no5KnmC8/c&#10;o8fKVR5obafftZ4pHh/V2smIktmUxlPjFutvNT4ypLk56+L3QxoeGFKlktLy3IKW5maVyz3VwI8T&#10;OmnUtNl4abdpTbUWBEM2CPNUIJVybNUEVn65hD1pQRIxfnZcAPhwV6B6/xBvnEMEHLl3dc2PR9d8&#10;DIumfQ7Xg6wrt4lu8HxYeeojXM9z3LvwOfWSRsK0DZuHsrUGmfNsCIwRxhw1BgauD/ZBj2v+0blg&#10;ZPg54zC0ieiiLfrCfWYs6QCLzXj20udICdo7c2eYoby0AcFUUb57pl5jIGzPftzt107zlXXpLV20&#10;v1Zs66aK5y+1mripeRth551+JXKjJvhv1Ny/qdnNcTfUp3TutupHTz2mW2p1rNLmVpWeLio5YT95&#10;xvr3bU7rsS0tTg6rry+mUmpVC4l5zacyai1OaXwgo/VMUhsLkxblDeWX4pp6FjdeQOlFsGGIFR3a&#10;CYYhSR35pRIS8IiowZ3Rd3/Pgv5DZ3HvSpzClWQIYuzAeYSQ4Fbmn6tudtvXCR2RwRAFPgj/R0ue&#10;4PhtD5v64DimiHgXLqejpGGQ18I7efek4RbZlZ05cTh53X/D/RhFUbDkIIgnghxbrpfJKDImV0Mb&#10;cOyxln2fQEzONUT6vBGmHlmGxTZ8bN5GiGXO75BbVdSMcie3/fYLzVXvu8Vv1W4PaLn91HdvaW7r&#10;J43mfu3WX2jWYnr/8rqShUFVWiy0+VbJygsdn41p25Z1qTnglvb06OGsisdjtoLf6NHIjrZaLxRf&#10;n9TLcY/2bEJvXy1oZWVJqfWUhkdWtV4e1/RUXBtb58pvj2tqckxLm+UAayQTi/9IZmKXahYMRmzy&#10;t0vYRpv123BX9FUVAIc4ZnkTiMegwoGKkAYSiTzyDLYqBpMZwm9FohftQJQZTmLOl+XTeNTMB0AY&#10;fC6LunkHwoGDOY/0ceTK8BxuF30jgztKgSRoyy6YEFvUOnMacDlt4WtfXnaCFOhcEse+UNP3Cf3u&#10;Wayg0ylY0ETqwxJQGvczbbsFmdQPatmHTVjMnvXMqZvPtXwxoPPDH7VwNOEHB5VPf6GF7iNd7jxV&#10;Mv/cvXlhDu7X0umIpcsXShW/VKH7wu98q6ZdiVYpY5dnR6tjmzo4ntXM8J6q77MaTd5S6kFNK5lV&#10;Lb2yX55c02x2SmM/ZlVNLSgZG1NpuG13a1EzLzKBy2ruJ5PZAAWix1bBTf2lElJ3EGmIQMQYRhAG&#10;E6IQwBP4MGSDYYKxdZWzj8vCPURx2CzAP4LXuFLhkx8+4i6RrkMbIA2RDyKpg2uR9IgCFbyH8cR9&#10;Oo8YD1/T8LH5oR6MNeqkH0gFBkg9CCqIK3J/oq1i6m4E6UEdGG3AptyxVe96eJbNQzjC3RiFjeOE&#10;UjaOTuvPtXY2oOLFDzref6bxyyHt732ran5AQ3EbUXafZq2TDzqPtNF4riX9oIudf9FqbVD73e9V&#10;3b6pZO9+QMj7xbje1aZVWLdRtZLV7FbMyFvSvUfDyp8vaXR8TLE1X1td00Riztz6RLG3aa1YVy8X&#10;x/XWxFA/iFuaEarNm2tXRYLjmf8iIZnPlPxSCbFogL9jsGAI4Y8CJDgGwLEGEfHM34jMaP8dkMI6&#10;RK6zO0O0mhwjiXdIYsOooT6y3olQ8S5uCkgt+G+sV55FVIIIkuAQ14hYDK3oE7aIU66hAmibNvmQ&#10;MkgiXYl6uU8yEyYIhl70dTtSU0lyi4zDvVAPfUSc0xeQC5GQnUsda4rprGh3x+J2x78DIzqjO+rW&#10;b2quNa619n1tzA4qeW7xfWBru2gXx67UUfmBEs1hnVz8SsX6A22d9+m89ztV7UZUswnVYjml0inl&#10;Fkc0/nxRK8WcXj69o9mxWe3MF/T2/piWtzZVn05qwjq4VW8oOzFhaVFUY25OsVdr8FfID2A5A4W8&#10;NIQYGUq/VMKGw127C3AK4o34LNcwgKiYbTZg4nD0Cdwecl78Au3A2bhMuClEhQAcHHxufR6y7/3c&#10;PgFzv0d9vAMncrzaBgQuQ3ogAcKeRD7CzazSY8qbT0oQuSK9a8eiBRGL28R9OB0OZ98jdsTZM7WE&#10;D3r5PkDBYKN+jE6I68TXWFKMhX9m1s2Z3QnUNLYfWTzf0+nOkNK7g9q8eKTjfL+NqlG3/UiZo8d6&#10;1+vTSfWF5vW1jUIWpT/3uUX22UMtHT/SeueWduuPZdNITSNj9v2pMvP9qowta6xwoKX4S+WnF/XT&#10;uwkbWOOaTE5qdj2hzfcxPa2mlEkPKTk7oYlSWqXEoAaTM8qUybZu2uAjl+/ENk7kXVTMVsQhfqmE&#10;j5UwcKibI9QcRJspPeJsdB7RJtwfXBN+PTdA4JLvQyIiWUEcze4wDw8nM/eD63IVsIhcLHdsbUOZ&#10;RlaVckaVjbwWDzMqpctKNnPK7qRUTFaU3FlQNp9RupC2MGLeB64nLZU+EFhhxTFiiwyBaLuT3If2&#10;2AKfvVnQyRk/W/OPuUPcC+YS0d/RGlrmkQiv8l5OBYvikzLIe6SDnVfKV4hI3QjLxtb11C7TIx2t&#10;/w8baka8XaGlvX4bZ1+q27wdJhhODn+rjeING3e33NKeJcGBqnvPlXy3r+FsXIethxofz2puZ0zj&#10;925pZHxJleqQ4mMJVXZiJrAnGhpeUvNgQKnxhJIzWZXXnnrc1RD9A/6MxfQa4EFs4Bxd9AslWNHE&#10;gMnUBlmkSiEuWfOO0YOIi3YUijibtClEIJy124u+RYSBBSFgs9Am+hx3iXr3TnrW1RdaT2+qlqkr&#10;XysF3Y3rQgQKzgub/Pj8KjASdg/0b219Q7urNeWaW9pzxbRJfztm4bAzin9d10+SDIEMvxKuYR8Q&#10;t2WR8pmPpPASWSLezKYDiBLO4fAj2jdFHxu5fB5kr9Kn6slLE8dNX1wyQkdUrv5a7a17ii3Yerae&#10;3LSurhjhrVaf7993Y18qawRW8YnLJobD47CKJzu5p9m1lArxjJF2YI5OqvR6RY+e9Sm/kNDCGOv5&#10;x7Xt+2+HplRMWBX8vKLZRExbiSWNj8bVLDAxalidnoeVKuCABFMkJee/VMK2jjyM3YnYDFuT+xjp&#10;UoL/uB1cI2yI/o2iP4gHrGH0GZzNnh7sbch7xFsQI2xatHyUUX59S/nNLZUu0O/sJY21jjvVMWfB&#10;Q+h3ghx8aY51EEx+YG1DbB3lkvNarrHLNLmZ7DeNfUDWx6GfZW8BYslMjjALFgU+cMGYgeKcmTES&#10;zSFMXDqEHhkCpB3jIaz7/WWL4bPtEXPeUzVPftB+7ZWvP1Sndt3I69fM4aAKWYtsvj+xe91Iv6vc&#10;5Q1z8zeK25061Y8qte8Grq+YaIDp6mFMS2MxxVopLdWnwtZ1bw9yevrtD5qcnVZ2Y1wj/eNK7pa0&#10;OPdEw8OLWt/3s9PvbJStab06oeVdoBoZk0hDvBSYiTiB+egXyzU6gpiOuDPiQipwH8PfYQ2GuQo9&#10;dzXhHL5EDheYo06ta9HPBBA6IfTna3CUr9UP22rbelwr1EPA4sjmcXXzmbLPvlZ6pE9rIzZaHpW1&#10;8LanHcvwpWd7Wnz5rTKPvlFlpS9wMYnzu52e6nPbKixVwjotUibheGaLCH7suw98AhpdSttMhjOV&#10;duF30fdhY1QPlPnkM0Pq3OfYDQySL6fQ/2Sqzxbqj+od3lfSfSz2bul0w+7MUb9J7KZ2Tx4q1b2l&#10;87q59uRbS5/HKmRsbJ08MLl9r5na14bbHZWty/kKF9+0Wh23KljKq/7WnDq9r834lNYTsxoYe6fN&#10;6bim3y5oaXVKheSU3s5Wlc2+VmpqQu9Wy8qn3ik2seKaDH9g5/GQjsrcuP83slGRvvgLxW6SrWAj&#10;EEQTgEAUg1COV+ta0MuIUTgVERkWBnDffzNzQ5ADbmeiAMsXUU8eRiFXVKKYNnEcam70J81OPgzG&#10;GLFfJivIgGUlG5IgrE/zj+tkfNSMmXf3vtHU+FMPpafF2rY2KwsqZq0v6YPb5OuhSAG4MOtaIEYk&#10;CyuVIr0b6WdClSuuF5uBj9nSFrle86HfcHfD7tcdHbdMcKcvXdtDrRXNrWejhma/Fo6HdHA+qMzm&#10;Ay3YRdLZPaUyb7V9/FR7nW+UOu1zD00AJXNvh69sV7RoeLTsJy8k0hpcqNrKfqZ3r2NaPi0r8XJA&#10;zwbjlkoTGoul9H5hSqXykIb7R2x3zCll5CYWRrXeSLomZt/5aiOhV/b/xdvYCVukXs38/a3yBw5G&#10;7BLEgANBKgiFqwPH2h4HUAQZEBVchzO4FyYcLqMwGroiSAEIo3ai9eK2dtM2GPq+VtssxWQDhIA1&#10;zKRE2DbN9aB3OTIxEKxxVxQ24DKnbuQ6mh/6ndobKW0ttrQZ1tLbhUL/+rmw55UrRGQhUdC1TGfu&#10;eGCELkM7dNr1oXf5tHUIVfoeH1dkUsX4VnF7VKmzu7rs/EaZ2pga3ceu45ZmD17ZLRrR/NxjLef7&#10;1EXvng8Y3PeMgD4tnYy4zdtK1oxsW97tnbilEeaQNDe0p/SSVdx2UvGHR9pI23BKLOjRT7e0ubWq&#10;xOCqyvNG+qrF+LfjKtiyzkzEVbGvnKta+98b9gBISnA/bYBg8ZAaRYYKTLcRFOLfLgHBkQ6Fa6E6&#10;dCg0GM3L4gOTO4XujTgVfYl1zLPHPmLZ4jcT+Af5TAicKdcxp6wkNf/+nuqWm+jJ0FEfyXulHcz+&#10;muuM8qqwxNHRh9Z9kV7HwWdX083mthJvLA7b09rIMH/LnO6Rn7uwJCETk2+h4hOz2px6W/6bvxBq&#10;7B0RUX3ZJLnuNlmDzjNoYgzBvPt/0vvRbfYrsf3YBPidNg7v2nIesPh+oFjuljnziRLZPq3vjrq2&#10;ry3GsZZf2O99qGT5sa891HTtvonte9eccptd5dvzWkg91cr4vNZtsMWGzNGLaxp83KesXad5c+rb&#10;waTysQ2lNseUfJbWbnFSqaSvja8pXxpUPswuROsxYSIgCPzZbg6J9UslBDoQgSCVI+ION8JEEo5X&#10;XE1gIbKWo0xQIlXs92l68jHSD0S1WMh2bHaqFm39ro+7wyXtXJ7YxyZ8eaLdix2d1DLabTbNGZs2&#10;UpbV3m+r117TXqGinSq0aZG0X9LBYUUn53VzkweVGtPC8GNt7/jaBcbYWcjiODQ7Hl92w4pZ+mmG&#10;tR625e4TdmXFB0ZS4DsHHWxRQVQM/Y5vzPKMC1v5G5svtdK9qcPDJ1rYsu/atVW8cU+zjWF1Tu8p&#10;Y9eoaK7dbd3SXPWxe/iD0mv37OIMGho/2s37vdv+SWs7900400EqxAaL2rPncLxoKTbSVnm2pLTd&#10;o0dDd7VrI2p6cE7p5JKy80nf31Z+cULJNwn7ywUTxqzG78yrZTdjz/1kOdaxJeWRx4kKLbn/LAX9&#10;pRL8YHQwGRxwLJyFRAPMfP0ocLEBs9fF9wWp5nDLQbh9r1PU6lZOefurpfS2UlsLKvu3vL6pre2E&#10;1mNDSm0sWfylbEBsK1u0y7CW0UJhQ1vWL+vreaWrcyqWk1pZW1a6lNJ2LqPZjC3I7ZjyK2x4vuBr&#10;Sc2tV5R69WuVM9OaKVdVrMX0fmZOa7WcKlsGShVtlTMX1o0IiJMlmUgFMu0PbR2TT3biJ/Cf+exO&#10;yfqY6cNzZY6Serv6r3ab7iqZf2bkPdb8+g2l7ZN2zaXxTT5Y9k9q7TxU/rDfNdxUbOOxiWvUUuGu&#10;MkZ6x8hP28fdOWZbs4dh/WXj2Do9Oa6hZEv13VeK24BK1jN6/+K5hkYWlDmYVpIZoxXSLF5rKtav&#10;gZcpjY8N6U18VOmLdx5Fxf8h9dh3LNru3aTifndCMOeXygc/GFHMVCFiF3HGhAIhPYvfVknFTEHp&#10;mjuZTyu31VajXtH2/JqyGRsx5bzWUkUVCjVVVxe14vO6r23PTmnt3QNTxKyhTQjEZllp3g156N2s&#10;Du0T9rZSpqa8erW8Wmu+Z2R1K77fXPE5utb3+dzPMQ7OsuL3/4f9WKNq35Q/n9NuOaPNubJKix5+&#10;cV6zI0XtlAuqppe0PFlRu76khdGsTk2VxJvZbJc4NxE09mxFBzfMHRYqKuwPaOP4idv5yWO9rZ2j&#10;B5Yi97S0gyge0OtnD5TZum/b46bmm9aNiilZuKV8E338RKOpf7FkeKLkuOvJsuq0pzd3Eqq8P1Kt&#10;Mqux2zG1VhvKLGzr6c3byuaW9P6ZreRkwaLdFvM3U2rOpzQ3nlJzbEYr6wmN3x63H0+49pLc8iCx&#10;gATiFcaD2X6phM3vQTIAQIQh2lj/zzmuRPvs0pyXV3Fl25y5rVozp53mmqFi5bBrBGSXbLlsar9u&#10;DX1m3jnbMtTKOsP3ezWg3YK1+JGfaZV1cLCho92cKaqszuGM6mtJI3vTBtKq6kW/e7HpRvM6OcBG&#10;T7se/33u+s6WtOP782//Ub31N76W8X0TQQXP0ARxnnWdnLs/ZVaxVrTVzmphwRLjIB+s7ihWzepG&#10;A8buXJSTTdLBsfWyh9L7XtXOIy2fvNO5LerV9k2VT15q7/RmMKBWT/rNqXeU2TEHX36rxe0HSnZe&#10;anb/up5v3bB4f6KJ7Xu6u/tI472UpcSexnc3FDcHL41vaPYk7fOU0pm4Xo2+0+JkSguNp5pfYHO1&#10;hP3j10rEbLO8/lYjg0bw9Jgy3ecqhO/vr7qvLCMmktW27AHHrPT5ZRkddlXGcGKuleADG5YRSOAc&#10;QwGRcHkE3Rjg1pPhE2gXBnBzU81d68OdZQMXsC0YiqbcM5s5Z9ZBq8NaTz60nGfzB99j94ttI6Nn&#10;RJ7675ZNrT2IxIhqud5ewsjxu8eu78g/HGNW1he5t6mL2rjG7/6r2zHysaRbWB/+VRiu2zhy/Q2U&#10;iJ/HMoFY3BeMQeZQIWLWG+A9YhjyNz4/YdULnqm8Nsn0mUt+a6NpWOXzYXsCj/R+75GO7Peu5e75&#10;nT4dta4rsfXEb9zTRvuBsgek8BjBjZv2/b/QVvWWUTAfpMPks2faXDhVZe2NRvtGtL6SU+r1kEZe&#10;vFQp+Vajd6bVbFbUyE/ofV9Wjdycph4OqZY1MtcmNXYrZXuirUNzLt/MMs/9YQ0re7AEw+kXyrWQ&#10;sWiuJd+JwDwTBLgzBP9JP+VIbpPcEbEZDVxbMRDZn+XAnNk2Enoe0OayWlsWs0cpXTSYQreOG76u&#10;bn1VR1WL6arf6bKpnJHbhOMW1bUeDnstXaZ0VIdIijpvzblOkPeBoNhB4DShhSdfqMcq4boJgjjg&#10;pa8XecfHQz8bvo5qcZ5jrYWJ6HwtzBezHwXAKHicJ5ZGrJklUxMVBOcSNm3YUCtc9Olw754Sm8M2&#10;Fp+qVL+v7PELnXQHlCg8CW5T275qot6v88sfNZ2+pb3dPnPVHU2v37Nr99Tc1qdW81sTzQE9UWNj&#10;TEtbExqJV1Sci2liLq5YZlULb17o9c9z2jmImXBua3xyQ4XmE82MPdVSLa2Ng7f2j5e11Bm1xGmb&#10;IIHmhkd1GCTQtv9qWkLwdfdfKkEHE1KEypHrTLnBr1wjEEEgAFHGlB/LsDuVjAdh5DTd1A5N++ld&#10;5jjGpC0P7tU/q5P6TvXhL3U0+4VWX/2Lz79VZ/UHHYzf1NHUbXWSX2h/+Ct1k7dVf/srFYb+xRL3&#10;v/raFzqJW+ct/jcd/PyNOnNf6+DVTc0Nfqm91BeqDn+vy8w/eLS/M4bM8YhkAyTsOogE2IabIQg2&#10;FrGzZlEc9mXt9cytkTRiVgpzhfRefOiwK/DptBLvv1K+9cKjfqj32VsmjCGVj4a0ufPYbw3ofX5Y&#10;zaNvXNsNzZmzzy8GtXRuv7fZ75Zua3adpHe7RD4/c0OAfuTOuJoLezo4ntDQ92PanF1WKrWmxZ9T&#10;psekEv2LasROldmf1pv/T0yN7KYW4inVJpZtuE5HG+nyIWYzGQqXv22cGw+mfTPdX9qb49MS3CSm&#10;8shg3Lu4iDIZP3Au03ZHPTvytZ90OPlAR7EfdB7/UaeTptiZ36kzcV07ozd0Fr+t03c/aXf6mU6S&#10;Wzqz6A49qi9rdej3Whz8e8tH9K1/R6Zttp6CFi0RaouTqqQeGSJwrZET6NUciEfrdxb7/0G5579W&#10;/ectE84bVZ/8RqcmoIvkdbWG7qi78L06setu/wcp8zsdvXZ/kjd0GvtnFR7/ky5Xr+t8z9YtCDV0&#10;ABbhz2BYGkB8Hj/45+fmyF6/FvbjFrU2lspPtX34QIe71r22nKXrqlQHlLp47fN7msg/tJ88pu3j&#10;W9b3fSai24pt31b1zETrOhv+rVtSLaTySj6aU6q0pNnxWW0ZgfOlRaX6EtrYfqelxbI2hpOa3h3X&#10;yMCwNlNzmsm1legbtByI1sKTVUMMAtlEXAYrg29F4sr+Ugm7wEWBDRtWpnQGTWI6lF22f9huZbQz&#10;9oP25t/pdAUxyBtGhPUi2VTRVh0IDiPoCCT52oVFctiFpqCkRWty6NfayY8YwjzvZ8/MdRcpnS3+&#10;vXZSv9H2zH+3FPjOCGfKwPdCvRVtLH2v5P2/18rMN/4boUcYA3Qw7A/HHg7dB4IJfTP2zu17V8zF&#10;pZLaiaJ1L9s1dS2So0AKX33ka6DYG6uWQHydqmWELuupTvfvarP2QnmL3IPGbb0/emK//gfV2veU&#10;uvyVjjbvaq71zEbpdRVK32mx02c2+0lLrcdGyO900P7O0Gm7xZqmE+/0pjyv96mYxpNjii2NKTk5&#10;ovHCrJazfRp8PqvFaky59WG9SthNbNhQG0qqspfTUn5SfJGUyVFshuC2+r+0r/CxI3BmFP1iCTlZ&#10;7FTD5MAeEweILM5N6Qe2pqOlzaaZrj1IrFd+J4hkH/moNh/U5j7fmLbes6z1DwRYH2OMMdCnP6hn&#10;CzqiPb97wtGcerqh1uSXBqTFK/u6nLuOPRDMcFxHF0TjDHBEcYBQEEm9rq8DwUFItIcA5p0rRPOe&#10;XTCPie07w14uxv2ONQ3ThAQ5CG0SADnz9Y3TEVv+N5TcfKXD84cqlwaVPn6q7tFzxUv3Vb28ob3G&#10;fcWbtw3uX9mfvWOuH3SV/2S9beLULSPtsQr178JkSNlwbMxsaGPaojh2rHIiqVQ8bWJdVc1W8/iz&#10;unLZiRCeTP5c11p6RGNP43ZDl1TLTCg2xG5w1TD9yUj4zGyQsj7nGpKXUf9SCVuEk18MqNDHOP6c&#10;Ay4ELb5wtAiXvwAexy2dH+cs8uAicwqbaoV7WV2G/aVmdIQBJiPuYsZc4Ws9OBDx69/lvI73VnR5&#10;kVavy66AIJw6bOd2Obrr4YPFvAN3gsSrc7jYP3YhhNu79Jah2kIP2zx5REFSMKVAfjShTDi3HSYc&#10;yOZk2pEJDkKtqwGMRyrt92v5cMxcMaRUwcZSZzgEKjJHuEV2h9i3vTNgnr+teOO1/eg3ypqLm6eP&#10;XM9zu1JWW72vDIUvjATsmaoSS3aXtmMW46PqfzGs2cai5rZmNLo+beYxEkdfKV/Na3n7jSbHhpQr&#10;LyiZGtVKakarm3H3kl1NwQmB2WjhXtv/hSlc2NeM+EslJN1BIce9yDU6sFhmi1SQve/zVrcbuJkM&#10;ycAZbAjGzsNsFhaQBqCNoLCNlJF37uN+WpfH5rADI3zXz9qFuQDJATlGwjkIQQrAcSDU71xCOEYY&#10;GwUGQrDLdez7x9wncEA7WNAceZ9VdzxHHyAmiM2IDUjmmXLYLcZDCjtbYFQxEUHUDuXFjoqkAjF9&#10;CL8bJzo9iyZVmOrbOe+GaTq4HrXFh67Y3pVnL63Aq3Y50OOnvkZ2Jo/u+ByLnSk9lqpms0dKJVc0&#10;89OKVks5zb5dUn1yVsmNuOI3Y9bPi4otjir9IKWZ4rxig3Fb2ymNb05p/smU8ULE0H30GJBf7J/P&#10;JA9QjFzZXy5hN2V+WM+4S3W7DHVmjwyIYEWHmaRoVcJx+OSWEWHR2ztZM/dFelaXbp7dWgGwEdS5&#10;SNrHzenkwl05jat3RCKNxSq7PoYuGynhi/ggFQ7mmusKm5sylE11D/IeTkHdw9UQCIlUAmIejjUC&#10;ezzHNYbL+77HPmbhft1A4BvdbPLBdCbrqZj8Z60VS1VIHD8NAGPVBNyxaSiwhSafo2HDY6bnWHDK&#10;B2bYpiDne5AwEYP3vkbr7FhGwgJehk3AQG47vsMHYSCzpHVvsrykuXpO07GEUjlWORQ0H0tp6XBS&#10;P79Kqbq5ovmjea2MJWzsvtNsvKhswvq3PawlqM+tk3bHxAximREeu28QGvllv1Q+IPgyzFTUra/C&#10;V1dMsVAHFXJsWxeHOHWXb8NSK0Ph52EQlEC8nhvBBDHgzF0jhE+on2I5M1QjL2zm6u7xIfwLv3tu&#10;F6djEd5Gnxp07KSHb43rg54lyEF9BE5A5BmcDGdSH8P0MRAY1/xsh3MUSy0k3ZEKxEQDO+exurHn&#10;a6yQPLASQ0eG74V48MilikVYx4MFBsemlUu/1/KAmcBg3A2weUT2qJ+Dln2RRH6kQtnPEpOhTnoW&#10;kv/cFqTbSlb0dmpe8QdxbaQymuxfMCK3lcuMaOLhrOLvtzS1Htfy8LLeL6Q0/XhcC+bgxPyU3g+k&#10;PSobie4T/aIfJ/aTGPmG22Cks6H3f7uEFf5wK7nDIPPqt2snixzkcB+Z7yMiqclH+gLHeAhh0+hl&#10;62Aj0zqwEzaNByGLdkUW1EX8XnIPrioYwHzsnaH7OlsTXxrBXcQv7xhBR74WnjXRBFFskB1dcTjg&#10;+0BAnF9QDwQDYjk3Edgoi/aS3fMTqJlotSMuBltBpI0UauDrjmzCBGfn/Uw01Xjmc7aQIN2W7YyZ&#10;luTZgmsvhh6yJIDpSVJ8EJ+Q+L7RgEVOb1FjbG2M782WT4nEnBYXk9qqvNHY+JSS60lt7sU0spBR&#10;+mxIyaVRzS1UtXppvR8f1VJ7RanqoBbnClo8eGqXaz5IiprHTHIReMGuIH2KFKfPKUYwgCCvGSBE&#10;C7oQ12RPsudRwwiNwpkdN8Sz5DZbETBz7oF3Tz1MtmPdn1PXYjvafdjguLQ+tSHWI/QYkONfDxF8&#10;xXGz6jT9DLucXiGty6bbvIe4N7L3QR4/6Bb+sRRgs98Aet/H6g51m4iCDXAR+ouMYaKf5HMKYpcE&#10;Al8yYPyau493gL/fOfmgd31+gb3hMZ+byxkzKypC8gA07fu8H3jGJw2C9fztZ09dAf4pqbI0gG99&#10;YI5olUuai20pdW/adW9r+vWqyu8yWt19q9EvJlVeyCo5G1PhmX3j7JKSwzY+c/mgl5MPM2q7YapE&#10;lNZM9wGlHhy76aGXQwDkF8o1Or9nvdsgn8ovYlCxWBuTPHCzgcQ19DPb0eJSsYnp3kXPLgbgMsJ6&#10;JQ9g1T/bqFe7sO7ZPjWXXhwYqScg5QpxcGhDF77W7SGqiV8jvn2PiQX4omvkt20VB9GN2IaOjeTg&#10;81K/kfoHDkZ0kxJPol70JcLQ70uWy0CY7rf7iySilp2Tq2QDjJSmSZFNe7gGn0IMrE1mOo69DUh/&#10;9VB8l+0R6d2520wb7FjjbBFh+eX3SpZJ0U6y1MkWUPRyLrOoxPqY5u0Ovp9Kaj0/qO2TklbHZuxf&#10;TCqefKd6ZkCpbl7zUyOq7L/SbDpv1+mZoRFXKo9V0HJbpDZtuwdhz0tfqfkXrbL8pRJCldFHOQFA&#10;ZD1H35CNKJtpRHwvloGSLkIWAVmKu9bXrHgL3BgEmBERdos2N3ZBin/H8+rY2AobuOI+naCX53WJ&#10;T9yBs91dwpw962qLp8gaNkHYKAst74A8xLPbuAqsXPI3wtGEFVwkwMpW23BctJYKP56kPMbE93xQ&#10;LSQMwn1lsyR7CTDhf2pdaXoN+g1mx+huYy5bOpGA3+1g5JgzfRMdS7gzxOVdIJgLP8OMGx9dwv4M&#10;7SE+zHFw28HWiRJvY1oyh27Pp/Tq8YxqyapaG9NK/JBSeT2n9/E5NV/ZmEvM6t31Be2vbyg1PafV&#10;p8UA97a7wKpIvtKIVwrESUdisxjw80slrGwgP5mH+QpUFLKE6qOgB+cEBHAVDsiUgLs9WLiCD5fi&#10;dKtrO5sddw9nDQmQYET2QDQiOGWL2NzYWbOrtGD3yefM6bbRwSYIxHsIiBi5hx8QDLefg0QQzJEf&#10;CIbHICKL67CLN6KbPdLdDwDsvrAM9cjniK9TY3rfmoRJFJaLIoVY6npsgGFX8AWrq2zRw15Ph77u&#10;25ZQvsf7PideHfKn/cep70MsNYs4RDMcRGYLrhGKB6OXbb02XDfEg1LZO+mGOWi29Ts28Zz4B4k2&#10;fKVkSoBQWFtZds3YBKRKYVixqwL1I6fYJKZsEuQcxcgxaVSfB3T/7RKsaBqsWeQSEqv4WLe4xkVq&#10;8vUdN1axCK9ddEIj5F4BWnKo6jY34SE+VR8sY6boCFycghgQtWxTfil8vqSzN+8aS7pkB/Hgzqyo&#10;g44NgQ7/ztK+bwI5tx6+5F0ju+NnA2KREgwLgkBM8zdEQQgAN4WcLnZDY9+O6Jw1jrxJOJLZHfic&#10;6C0rIFg+ys6Z3AeMuFPUinglHZUJlqhedsM8McLQhSwXxxViJvYkvEvtcD51Qw7ABaKIZqrgP2rG&#10;GOv5zT3XE320ll2M2mZ50EOQpXviVgxn+t/rsbPneVhGxFppsky7Bi+J/Ww5QXJi4FwTYBA/v1DC&#10;J1gOjdDwHVVXSufC9KEpeteNhU8Od22EmbuhajIg4Qi3aS4xh/gXPv/Q6YSkgd4JJOMhH+YttoyE&#10;gGxznq3toH/P4FIjiBmgSyO6a2S2rekQ04cmgOAqGeHB54VjQTLI9XX22w8qYEe75xa1bvfILIbt&#10;ED5q674BCNY1hQxKXwvfokSkmbvJzQYD7BrJOiruI8GQzXw9NGyx6R9cBVCR0ACTfbj2XR/niMuy&#10;rzN+AhwNnwP0Nvf9LuohrK7kvmG2e8qqXp/7GjlVnBM6BUrE2pAAcDof1mfDR3Z9x88l9gDBuLpA&#10;QHA770KI0cxY5Av/UrnGZh7sLFl0R8vuaMWDLXvwFV+r+geHcr3kgRXdyS3LiC0/W/S9vAe+7edZ&#10;wMUnHRFT1EUyedEDpg6muAI0EBPINyDqugBk+Jt7BML5MC3PMnJkE894NJf++8CQbft8y+8WXHf+&#10;Qx/W/PeW2+2dsPU9Fe7ouEkepSvo7KtlCFxiqDVZUg4pl9Ss0xGDzA7vEdl4tsYPN2vqXfrcaqQd&#10;dlMzH+fZktsVnBZVx3vz+71qWS36bFRspAC1SeHIRtmMAeNnN1PFkFbDYCvrkSrpVs2xdUimrOP1&#10;jokKMrF8SdOfU+0xt1hjd1W7YPOu55y9rz0WaNnvt2rur19nlWc748Eif3DmGUbEy3+z/M29G///&#10;pYQtqWv7tuAPdEb0LMsuAqb/trndIgevWBssajEBHPvc/lMdKVK0F+xXWeSqdWxTA3jP2vm4ZYAW&#10;1E2cBK+hc+77pnT8a62zcJYPrRm4OZJZjfFj2xeuh5gZde70jBG7RRd1vG+esznaJdPNyMxGe4Gp&#10;u2CBFW0hpc1z1TrwownCXYbmVbf/jTCDbyts5WoCdL274Zr7QTpTIKa/Xa7x4f+2OaHtd9hwi1/T&#10;v6ophF/D9/DvWu5b1VTF/Yav817TfW/4vSrP+++yibrmI5v6tnzP4wsW39U50SH+3vUP44cFYkR9&#10;dugvbfMM7/rYdnst46hhwLaME87h5F23ceRn/qSUjiwaOzo79g2Y0qD+cOJiDIG4IOzg8ug6f0X/&#10;XlXGO0CM41WBYz4uf4QoNSIJsNKj3TgJbeA9ezCWF+6xfzhqiCLYjXe5DnoRxmwpQyE0gmCmEDYl&#10;vR0rINpV0JAN1ww6FzyXiu8hrvFuohr+VrmGCxC+V+5nGwY8X4lvfgZlUOjuv6eElfQeb8svMgEf&#10;rF0fWdAcfeXv8wrC8eOCHQC1nO+wjQxoY9OIro+Ahm/X8AljVulF82KEc2zP+hpPsV8W72AKRXv9&#10;svMIgv6KRFgqx3UKPnMUSrm6S42IWAr2OBvrglSmbOgNSo4tbsj9Arl8T4fCex8A7Qt/ZhF/TGeh&#10;fAxt3+zQh18u13At2n626bZZZsk+EGEviM8on/nYHwox4pbHTnvh6y787fOajzv/DgSHhLOPy9G+&#10;r5kyO+wYbXh1+YjNx8WN/OHCFaoQtJSuUQ2/UIi1+yqM68f+0CXEdDg5/ohnonQg6r1CFU0QMQt1&#10;uLBAIPQncPMVQVDDnkkoegtbmrWRvO8RuKBeiCLyHlKBr0HxJXUIjSusqjr/wN2fSpg/L/8hHUxX&#10;/xSQ/zkFi//jQoaDbMj0WDZoERbhB0cniv7gQbLwjNUQ0X418AMikm1nGAOIwIUB3dGbPEuSKnwT&#10;reOrBEHM95mP7cIh2JEEfJaR+Pqlr+E07dnaJyJNG2f243ctnukVzhZoApH0AiRHf0UwDBtru2X+&#10;xeE7db2RWGZxLcFhbGrmvyABnDSI5pfLfwjBn5P09b+ikIHxJ8U+UfvA3uW5gXAlVvA/rordFcof&#10;pZ65CYYK7OhBcH41FmB/xWyGZniTOq8YHyx/aJ9skHCdd8P7H9oMz/ol+uBDCIZyzfgMj9kHixYC&#10;ubgOFAmL3+kP90lyp4TuuS9hqU24QhV+4kMzn4LhL5X/EIJxkf6PKJuftLsHpR03dWQjEH7l4wH4&#10;koQsWJQKV5wHHmWuCIHH553gzaraBfJHuRvlT7C9PJvFs4cfACT8ybcI0ch8t5SpVWaaiaLRDSLW&#10;CGM+LWJF57/wUnEY2UgChLAYlr7wBNYDR5ALltiQAiMtQizrB/+AvVCQE5Yph4eqrVE/JvTVfd64&#10;orq/Xv5DCGaAf2YL/CeUQ7jo42KzfN9WW++CwAjFQGD8H8OKDS18LVw67Ory0D5tkHJGFntOUALh&#10;+AlgCVVQuIYk/bguBg33huIbfzh3uWK1kBzhgjS4NCLCF0ijS3SERF5KJCwiw+vKjPoYprv47Q2e&#10;LamUiK4htq+690vlP4zg/yOKPag/Kfss9u21dEhc1VSPkcPWbZFNC4fyhTDMk7DayroNY4mgJB+E&#10;Kftp9BwTFeg6+B+diBaN7GWmUlmijuREf6JzQQZzVYhMzJ6Io9Gq8HgkE5hfYj+9KLhJITsMfc1H&#10;NDGlICyoFQlAYUKWnkQEF9FUBOWIECLN/zGt/VL5DyH439PQ/y8LWzR8XHrnFrwB6wYAkKdjH5gy&#10;lMASH3r7B6n2Zw9E5eo+t6/aATsf9GKI1X6s/K709R+o3bz1h3MT3uUVX7pcAewDc1/9SVNX3yWh&#10;+Y8FAoXnrnr4x6cg2F8u/yEEX4UI/rNLiBl/VA7ZMuCirbaVM94t33AFN9jFbIRIQACPN9pjZD/w&#10;YPRBHvI4Iu8UrU1QAn5itwPucs6HfLB3qQF3h2fhW7iRb0aysJww466PfBqXWWg+DkL6BP+yVQz8&#10;fBqe5z3E65WO4XvSxOGQKMga/PWC70fbPsLRbBfFfYglilSXQy1XxPFL5T+EYJq9IuD/zPJnHxs5&#10;2tHJQc+DvmIzysd0zwtX96AOE0RIPboqsJxHEzjL76EzPyaiq0f/AFWfXN3nC75AnMKm22eRhxqq&#10;DP/4QZpnzpCKrp4Fcld1fMTkoZtX7dGf0CdX8KHa0Idw/+P+//VyDXuROqIJLdonshP5ikRfsB+h&#10;WibPuMbaejYUox14BQ+R/qP06TvN8jyI58d1wHzl6kec5eIHmf25+h7YlbjhmcMOsaercXP2x/H9&#10;Ae5+8Mo2Ctc+VE5CAntzMFsU3vc/zGnTiQuf0z4dDYl4fpYEeCbTe7bEww57fpbti2PTfX71oUob&#10;g7ZdfzLgb2hx777ajVvKJn+j5OjvlSn2a/zNA4/n12qdfaVkY0CX7ii9J7WWWVQ48VXfC408e6BE&#10;LK/G9IxWYhktTq0o/nZEw683VEzltDqT0czslhrzBU08O9TWxlz45C6r+EnuY4UhU4jMM7fcxud5&#10;wUYwyGXdKQY8q/yZmkL0ElXlGoDF6CeaynWyPph+JwDHynkaIomNoDvPMW/DZ3IxXa72lWT+leAf&#10;z0b5X8yrRvthUg/7ZJJqwwRhtN/kGVMBvkYK64n7hHA8tuvPcpPI3Wd6jXlevmPAtbKfJGWOvrE7&#10;Jmmm7NGxa2wylg2PJNotDmJlR55oz5Bok7d2aJt9KzGfGMuJxhSbGzbmHynde65Ca1jr7f+rVo5v&#10;ajbzUjm90Vq+3z3p07yeq7331G3edC3LIYlx03fYxXehvaE3/aOafD2o+ca81ozYpY0lPfjhoXZT&#10;McU3NhUffKX26phWcmkV3r1S7Tyu1HhMJ5vjoY+4cIHFXC9fb6R3IWf7M8o15jIvTBkhPOmXeG/X&#10;lA7fhB1vfA/mYEdZOAOKZEcbuLbqd9l9DgDDJXAjSDz2zastmLp+ueLzK+6ACJgzBRHUFRFIJJma&#10;Zm2OcB91M3/LHDXzzUyI13yd1YEQHdqITBTqiTIg2FcaYERf9a77OYiXRKBTD/CKUIkILxjREC/S&#10;a8lXaJN7EDA6elrDHut9jS19a+L4R02OfaFnILPzjaYT3+jn7j0D4aFRecs1fKfd2oi5/KEueoPa&#10;7r42STF9UHHbR4o/uaXnL15rJJdUcWpYz9bW9HLgvjKLI/q3SkPl9X4Nz6wqVU5qNTmvR6WCpvMv&#10;lfC11032oz/VjH+MCWZIGeX0nRzvzylhwp9JfriXc15D2TNoRBxIMl4NuAghiFyQ0jNQoQmeIyOR&#10;JEPjwc91VPe98CErA5v6IAbegXio88KIIbiEiOYlUoKogz9pj/v+PyQbkAtFv0gVcpUBkUR9mMpl&#10;m6WwWsE/Vh2EjU19H0oKyytdIcRIvJ2caCY36AubopWAkgsqk9UJ3CBOzrRf7eKJVneeqrl7VyOv&#10;fzRg33ocNzS++FjFxTFlL+6ptfHUXX+l+Z0+dbp9lgA3tbD6UMeXT9zHi/CxLaYib3/zUv33+rUS&#10;X9Fsf0VTPz9U8sWsVsba2lxb1uxAQuvT24r/vKLVkZRWV2Ia/f651pcKSq2mtXds58vjrR3Bt5aq&#10;BiCzaUjazynXmF8hNQXAsAaYtBY8SdbygGi2GrritIpBzQQYYjSyFwE4XycgMZ61M1h8WI74j0yx&#10;k+aCWCHlNvr6CRYihMETYbcen7NFGbu4g3xSbRCp0RaKbHZEvdi7rEpgBwLsYSLGiPMoukTfsHFJ&#10;rAFvPdfI0kv8U+JO9J/Je3InI/uVD95BQie+H21nzDXsj8Oee1Pp03vd1/7+kErlp0rqB/Ua17V4&#10;/lyr5Sfab//e127p/OAHvc8Nuh//pPP6U6XOJtyvAR0e4l+7GMH95uBSPaNyfEETwyOm8i0ln2VU&#10;TMwqlxxTqn9Z9VRS64kV1ePLYcOZ2NOSGktzWo2PhfwxOsgGc1Qa9uGk6wDrM8o1YigMECDQKbIo&#10;8TquOJV64Jor7gWAAJM9rBBpLAUhfkQWAt8Uwx3lMz1804dzHBE0CETDXs1cA0nRgjDEc8i/8LXo&#10;Mz1MstEedgE6GEpFP0ffgSaIGH0NjTb4sjT1MKlecv3sYsHO0ZEdsemr0f4b9IQpgUgVoMsZG5mk&#10;IWfDd0mQJx/LGvR8QNXSbf/1QAuFAaumft/7Z5VykdGVbF/X+e4tLRqRua2HfuM7a/8fdLp1z3r5&#10;hpLVG74WrSmqV4saH+HzO2uKv4y5R9N6P91Qen1eydXnWpzb0nJzUomFuJaS074f0/LItpKFKWV2&#10;ZpV6T3osMtC0coFtchKkHt94/NwSlo9SQHLXlqSlAYRnMEfIRSxC7HAaf7C1LbvbsbyDHV/JdAn7&#10;UHLuI9bppZ8huI7o5T7TgeGDWq4ifOLY1zBE6GzYrt/PoquP/SJERAc4ktGI5wHXsWg75Fz5GlFA&#10;iCJ899A/+o5YJzbOZ3ewrlnuwXZ/5EcRHabPtANB75iCD21QACaWoMDvIIRM0c7xbcVtNB3uPNP2&#10;+SMD/Vud7d7UnDk2Mfb3alRvWyd+rbP6A6VOb5pgbmi78VwJ3VZ395+1Uh4K9RLlmlgb17OXj7U6&#10;PqzY0rCy87OamYsrkXmuN8N9Go9bL7djmpgdVCr9ViuzWU3OJ5RLD9mibmoxNe9+HQY7AikJI0G2&#10;bMcaEjs+o1yDuwjZYbmixBHBUDoiEv2KMQNO4DY23IZrw3aEH66hvw23gATDMnA6e15yHkmA6Mul&#10;DBpa5D6EQwIfa6Aw8LhGHSTIsbVgJLapO9CC349Chly7ol3ENdsF896eLUXcWuo/tP5Fv5Nqc24q&#10;4RpptbxMO6ESF/YigYq4xnoiCIllpefnTy0NXmilNOq67ynZfKBqc9jjuafhZz/Zeh3VzOWADavH&#10;frpfqdojdQ5/MEf/Rs3GEzVtgDWqbtx1PhwZ1di9Fb2Op5RcWlLm4Z6q+ysai8W0Mp5Top1UamBW&#10;x82C4kszKr/JKNUcV2p0Ue3FghJbo7q0WGH2DFhA8es+CWur+PszyjVSYVnngoi9EqXEWsggYstd&#10;EMyqGMQliGcGlNwHCIJYDe8QSY3cG3Qtm5KywSg6FBEYrTCgHlwTEERdIJl24WDOcU2I60JAtMs7&#10;uFqcE5lq+l2ICl0UXYsIiUwItk8EX/zYrpDnkEIQ1ukFK/Oi57Eb6D+eASI6xKx7xwHJxJAqu0Me&#10;2wsbMU8V2/vB4vmGapVHVje31D37Ug8G/9n9uqPazldabSGKb2qp8cBHP3d6S/H8Tddyz+OxrW4r&#10;8/nwA/30w4ga5sTMiF0fG1PttbgG/y2m5KtVlZITWprIqzq7qDkjfCU+r2p2SaNfzqlV2tZmMq6u&#10;MUlW55VRSF4D+37BQJ9TroX00SDGXEx4HNkM9Ngn7EaDlYoFi4XKOY43DjcGDlTEOR+APDMgQQ57&#10;e/BZAPxLvxJcLaxhOJDnr5bEsHyTv0E4n78DyEgQ3C2ub/u9Q/tdLYttXCVUA2L02J0lh5v3+LAG&#10;i0wR1xGBRXVHe2uC4E4Q1ZyHnXB9jpijLUw6ps3JjuC7Eevm27XUN1rpDGmzzELvR0ptD+vouN93&#10;HmjJojed/m9K7jzQUfWp6+vT5sYDj/JrzXZuqlEYdV13tbJ6I9SLzXvvdp/7t6FULq6VxIjiu2Pa&#10;iMU1835K05vD2p58qbHdhOZSLzWXGVdi950WRgeV3k8ouTak+mzSbtyl4RKy0IONAFNFO20iu365&#10;fNDB0ccuKOQLItG6HjRRIcPZ59EnZPkDziBx4mrHWPKHybXCbWFGDGSHD1nxLNd8H+IjUodYBnkn&#10;RhrbGpFfjcPOykZ0K+IZ94a6m+7OmZ1vXCIS9CBE3J2w4Np14GeTC01OGbvJhm9N+BrLSUAghESO&#10;NG0fur8HZ7b0fa1rhU3aWthV3vchqiNfK7m9bSNov95nX/OmX7qjtd49o+fv1C1ft+88qOTG9yof&#10;f6X85XXXYOu6yw6zRq6t7pXuoG2PG5o5HnAjSKaexpMr5sqUUrE1/Zye0fbPcxrPd/Q+FVf+/aaG&#10;smVz6ZR+9v3J4oq2knk9ny8oWexTMrmhkWpG9f2WEt3o87sQ9bwJk6/HReGdXy7XsD6xWFlIhbiG&#10;2kkwjdYhRf4Wzj9AYddWApYrPkZLGKMFVzgdfAuYsCUWHlEokk74Ugp1E03iOUQxjgtGEWKU7/oa&#10;bwHpiHoQx0DgQshty+9xLeJWVhkg/qkPMR1xPu9G3we2i+Nz3CnENlxtvIa2mISjbf6OJhN9jOhZ&#10;x12+qwQRS8mD2yaMh2p1bUAVnrpvX2nh8L6Jlr04HunWvX+xMThkxI+r2iZq9Uhzey9d+y1z7f/L&#10;BtQNt303wI217nzZbPzptrIzWa0ZianBpiprSf3b90+1OL5l5K9q5emyyvNzig2vqT6+oVzKOvpH&#10;u0eVfXP2fBCpEG1IrXYJvroBbPr8rHKNB7FOOV6tXAg6zEeCFVdAAgB0HK5lnRIA5DrIANgRYUTP&#10;XAEXX5T7f3wuWgDGc+hcdDAcxn04iYxj/GWQTH3UA3IZW/RO9ON7+dxb9PN8ZIMoFKv2IbCMn6AO&#10;+pHzGV8Jo1521sEwYzUgNgAiLu936eeqn2ET02Prz3kbUEe5m37+JxXqD7W/89Q+8T0dFx9ptvil&#10;ET6kk6075qRH6hbGtb03bAv7e52ujSitd2rtPDJhmjNNEnPjGT0v2mg6mlFmfFKDrYQRPKWhQZ7N&#10;qTE1pNH5Ja1svNHqdEw/HyVVTvDRyjlt7o+oOP3KFj1jjvx2PnyPq5QNBGskfEa5RrQHo4NoCcUE&#10;E5Z5sC4WqgfbXENPg2UQzGqF8EENX0M0QxS4Kft+MBCGsQgiuM86VtyPsIsPz/s+yANpiHDEKgvA&#10;mh/qObPeZYHYruvoum2u4eIQ5oQQyM4JROdn4N7gl7tejvSXZSGsn6U9xPTV/hpY0oQ8UQXkBVQ9&#10;sIbtBgioaf2x0cp7TBa1rSEVjCS+Pzi7NWyC/Fal/etaXxnQzM5NzTYeabdFmPI7rWzeNqj/b9aZ&#10;N7W3cc99uK/3ZbZ8QvpIiccvlKsNaXKuqrHRhDZLM4oPlzQ0+lwrhxnFYhP2m0eUSKwotfBGyZOk&#10;Yj8X9LY4psWVZSVnl0zIR1YTLFoN6fmBEVYNXVKSPIxfLNf46iYALxvkLOWC8jc9eKxk5j3ZthbR&#10;x3pY9qLAQmZxOFZu9B1huAmrmrAk3h+RLJBIkB9kIJKjbKTokwHR7BV1gqhonY3dIPeWdG7qBFER&#10;x0dIAwn0i3PqDEc/j21APTyL48YzWOLn7ksk0ax6jGCSU0k+5Z2e/2PSgZUyAIh88J6pfGd/0wbW&#10;0xCRmjVytxZB7iOroxvqtvotVe4pMXFPZ3tw9E211uwjnz9QqXtXh9vj5rQ72l39UemdqdDy5W5b&#10;i0tJtWJLqr0uaTaRsAheU3KqpZFnfb6+oqWpIzXjFW28S2vu/bKaE2VNJ/e0MTiponX0XMoK1IPa&#10;NwGe4sK4tPD/bIAAu88pIRYdRXgi/YfVCUD5ni/AQ3cCOAyuzQ+AyxlYPBPtys73EXg3sqJBMMTA&#10;xuGIQfZTJHRJPbyDe3K19pjFV/wN4bDNAunoPBdtFkoCKggluYav7kdEw2You26r4jus6SdQSSIr&#10;0a7wlRfXw2wW9WRCPfsW5fthjLzPZy52XR9Js9iiTLdngxZ/qo39mMfxwsgf0sL+qN/4VrlSv5Yv&#10;bTUf39acXaO2kd88uqfNzk+WKt9oZuu2ifaxe/NA6bPr7sGToBLavbKW1/v16PWYCt05La8806tM&#10;RodnY3rWd0OtQ7uM+316NTquzW1bzak3SufLKjaf6NXgK1+raD49rNJ5JUhJ1mSjRsETcHb3P6uE&#10;bZTgLnQjiAKZIBZOwQ650n1XepLKIYQrYwjAgThMeAwqEAwSqJO/uc670fa9Ub3oTNpBeuA7c41p&#10;QZ7Df8Y4ow8g9ar9CMERIRHyJETK5t4QEbmSPMeHMvkUOnVuuffR9OOOXaAjPxv2s/N9Ajns+XPo&#10;I8tGz6wPTWBHg9oxd66ba8+qD6xjv7Hq+I3FsXWvEbid+LWebRmxFsNHZbtQuq5O57ZyjZjreagj&#10;+8sTe4NWDYNulalME9bqqMYWJvVud1DxiVmN199pfvOdbn51V8nKW61vjCuZH1OlMar4y5Rm+QzP&#10;2ms9epXyWFe0EH/n/pGBcuZxg2AmCwkJI3uwlH65BDcJJKPPQDLABLhX51dUQzpptNVBZHBxHyJC&#10;hzOTxHPhWVNbCDv6nMKzvM89QohX3UJSuOfBJSK8SJ+PfeRv3B+IDbsAd4aF6ZcfrqGPSTdmiSh6&#10;P3wyxz9mjXiX58L+V26I1fbhQ1juKC4cPwrhTQYZDj72Ol0ttB/a5RlRvTGsRbs/XYvfpe1Bi+A7&#10;2ju+rrGtp2rM3tRq+aE2uzeN3IfKHt41VP7BxPG15o6eusHfKLX6bQQfd3ZqOKlm4Z02x/NafZ9R&#10;o/ZayWe2mN8MKLMyqsXb78Ju+JMDr1RLzWgp91rxu8sqrsS1FIupMgzZwjwehCuFAaLwbs8E/Hkl&#10;bOGA7oPjWF0XfdYGYCLy8LfgNqg+CmESrsSloTGsYIDOD/EXRZ+IjCEYcVXITSSnEGs3Ig4mF5jl&#10;od4oEwmujzgWDq27TWacan6HqFi06y19RHdG3xsm+kUGJARGBhRuENs78bmKQBi+y4ez6CMyAjHP&#10;NPmVOkGEk7jKilNyHMmjrOlHrXYf62z3hTn6ezWzo6qe92m594M6RnTicFTr27d1evbQRs5TW9ID&#10;ljo/aqFqYgBx1tV7ldseJ99RMtG095RcG1Xq2aoqS+80a4t7daSoteaKBkYtJVZ2tNicVW1kQwsr&#10;s8rO2yKPHShRiqs1N6LM7J5yR+MB0Lt8FIriAbfCee/P05b+Sgm7zSJiIXQ2+8BVguMAKteuuDjy&#10;NwEY3wZE9CHgohAkoAbpLN3AKCv4R2SJa/jTiF3EMvqWH4YWSKU9/O+qz6N3yBbhKyksHWFb0oMP&#10;dfCtoyiNiFAkmSQQUdGoglC2/C9fOAP5uEsYiKSuIcqIYGVdJ1uO8mU0uIFviYVd3t13vqeWh7w6&#10;L7Rc6vO1J37/qaYqQ37zutJ7o6pfPFez9l8Ur1x3LXdV7DzSfBsL+rearT62hLmuWvfXmlm/7hYG&#10;Qj+3ugdho9FYYkNTe0OaX59SYnLCsFvQt7/+QVvzca3s2Lgyp6Y3BzQ+tqxC6p1Fd0xDj95qrx5T&#10;agXrgjk27J/IKIwM388v1yzVQodYhgFiiUB1fZEthsN3iXyN+UecbY7srsY9NhkLMzQmV4gihC99&#10;jS2EiGaxOQnGAe4P7hCcs3tJfCzS+ehgOLbqhmk37KzndwJx+Uh0jLDlttuDU3kHEY77U3El3ENM&#10;kV2MFV7inv9GR1MHaidncB9Y/EJAAAUpkfPz5MmRZpTzs2Rh5kwCu1tfuM7bUZZG6bmRfleN03/R&#10;PnFpc+XK2i0Ty20tHffptN7vdx7r3C5T7XTM3HtXl82vNW3i2N+1sebRvncvlqYTGlq3CGZH2fFp&#10;PazkVcj1a3DwmQabOSO0X683ZpWpjWs+saCnzUUV0k/1aiKp9fMxFWNJJYxg9vTCr950D0DwqrHC&#10;bP3nFOtgxCDT7ADgxICIkuywiRHHCFEiUdF9hBs5GyCCaC5RoSgmDRKYlWI+l3MMJzYvuNr3kpgv&#10;R1wpnHS6x7QiyECnnJuCQDrLR0gfp05cHyZBWPuH/ud+lPJ6EhDNFg5stgIhImXOfc8vBUKEME/9&#10;D9syQoikn1MrU4hMVlx0bLr4/sFFV+uprJ6N/qCdTp926g8tOWwNn99TaovsjC/VKHyv+bhdpLP7&#10;2qzfcJ9/pfr+Pb1LP3TPzOXF71Q5GHOvnipeuBWAsVnMKfFv02rPJxR7klJmdVPNmQUbThsaGR7R&#10;0rtFzb1bU3EmrZnRsgrlFeUSBSUGqiqsrmlubE7rc8c2+Nx3Ax83kg9pskKTHYSCHfEZ5VqUZBYB&#10;AB2Mdrq6Flmo0XeRMP2jDU0QxczuRLvS4g4BeMQrejhygcgIiZLwolmnA3MMXEu+JshmI89oFodY&#10;ElRJqHHH/6J3ccmwAagLzos2VonWAqBlI11Nxqd9W58zQ4rdSh/R75EOZ6UeCzO5v+V3oznfI9cV&#10;fXST7KzIM4BIm9ah6eOH6hTu20L+XutLj+zSPFHy/Hsdrt/Twtk/KbfVr6OmkWiOPs6OK3vxUGtH&#10;3+t486UmLZoP0k+0sTfgXhoea4cWt+PKT8eVTdWVrM+oOjar6fmqRodfqB6b0NxqU634qrJv48pl&#10;NtSemlJqdkvl2IwaqYyWF+md1dWFoQ3XuOywM8s5Kzc+r4RQJWKWz8ESHWJinmgRHESgH4s1WKf+&#10;sREaWwUR6Gcu1rcNOB/9LtEq3id6FcSyn2UGqulrV1EoRDXvICEQpyCbRSOHNsWDCPVzIL3u58Jn&#10;4+mT6wnPmvWYsAizQ9TvawyffgZRb73CfDJuGRTOuIJf7wYRxyGaZpRCLETTmJ8hro00IHi/f/xE&#10;9dNbFtG31avftoi85z5/qXb1BlpTC6s3tdB9qLx93Z591VTvvrqXX2pzpy8gWof3FT97qv3TAev/&#10;I80V17S08kLPkhnN5mdVSgzpaaOq3Px9/Tw2oGQjr8basF6tLGulMaKF2ZSGGjsq525pPBnX6s6q&#10;tma27K5FOZUbhtOiR0o26YoJGJX1OeUa4hZAw/EALRKDEUIAEuvgAhL9Q6/xHO5LcIf8RyRio3ea&#10;lpUgkxAhgMUtQbdG4jtCDnWCTP5mHy70dUACyOMdV0awxpIzmmHyOd/qQ+cG18eUBoLZu4pF5ESk&#10;mL1iDCA27Gbjcz/Ozg4h7MnmZeQS404h2liOyfMseicsy/lWs899/9E+7xN1q4MmHnN0u0/dvWfm&#10;6C8Uv3ld7Yt+5U9u6rL9KFjNO/aR904e2GD7QucbfVq0MbZ39q0rPdfrSkvTT1qazZU0Yp0a799R&#10;Mp3T+76ExoYXNPY+peTwpsYXVpUaTWk+VtNoZk7vh6y3k5tKJWeUGEtow2OrG8jECQg+MeXJPkXH&#10;YZS/XK4RtgOp2GrMn2JtMs8KV2Btco3gBY47FnDR95lJQuRiPQeOMzjRtYj3SBRHe0OBSCiOmSjE&#10;PKIxcrv4yEek15t+M0ou4F0cep5jAiGaMWLigO106UPR9UbXWKCJbo9msxDpIIkACKkCtIvoxhAh&#10;QEKolLwr9lgmMEsEjIApThf9Z3HaaueuKmfmWhtVsxc/GUkPVTZXbut3Om1+q+HVv1fX4ri689ic&#10;9IMr+EmzZ6/95le2sL/XXLdPvVMjvkqeVltFi9iZVFy98zdaeGvEZlPaK03o7eCMNjeT5mj7uhMb&#10;Fpermn/eUis3p+r8pIZu5FSbz2rj1ZjK0zYBLaLYf9oNRdOyiDOu+fA5JUSywnd6/TLcyDd5wySC&#10;jxgkiEDmWsNaZl/ni9qBK30PkQtF8Q1hjnBvIAxzBbvhMYnAvpe7FsFVH7G2QQSil7YQsYhwDCWC&#10;JSCcuvkbh55zRDT3SBqgTWLLcGDIMPnQbiAadxJpEBDutrie9/N7JvTMh/dRLezWRS7ZeiAaXzdx&#10;4EYdGTmJrefa7jzWzukPypSsg3u3lana+Dp+rtjGdSPPblL3rrb2+1Qp3jWJfKfE5vc6IqKlR1pe&#10;+9Iwuh2INAeCSw81Hj/S4tKYcjW7Qol9lVuD5t7XmpqZ1/rhkOKxZc21hpQ9eaP4zL4WLm4pNTWq&#10;ZDavpbZdKBOmzTOTYvTxT1xHbCPa+JwSVjaARIQsR1wRPhQVLGkD6Uq8BmT7byJGzChhxWK9AnwS&#10;7BAYQQf7HoA8cmUQTtu6EVELp/AM73HOBD4IZQtCpgKoh8Q9EtvDZ2J9DhEQqUK3ktWB/seSZAYK&#10;akZXI9L3XRk7y2I/kBTATrJsXFb186gJkMt7EGrLFZ5YzKPD9twgqbvbZI7sDKrV+Cbo21Nb0guX&#10;/XYFv9duvc+uyjdKPf5XbR7fMGAf6KD5UInLu670hlL5YeUvh7S7+aPmdvk6yy3XuaOJ5oyW3sc1&#10;Mbakt9lhrVjHxsfXbI1PKDb8SvPJd1otpDX+bkip+Zeana0r9S6t2aV3Gn27YRFt5K4uGLnHVlNs&#10;dez++9ewnEr6yESLh/qL5RrJdSwrgfMiriKShMi7cm8iTsPyBTFEtEA6z59fRLMafF/YMAyikUyn&#10;I1t6AfE+IioD4fhHfUgYzttLO9qvbWoxsab6elP5bFpJW5mtclltuxhwO+4NyDG+wnu070tBDUBo&#10;+OxhS2Af0eHoaFwu3CQIiXbweYOe9XMXPkK0ZJkwMKQBA+B+dueR+35TS2c/qLg9ZOK7rTlz4NH+&#10;oLk9ptjTG74/qPjWuE4qfQYzXx4dNSGZ2/SPOt763lx8X/MbfGrWkiJb1tI9eyPNmsZfTqrx/Fyl&#10;9oaef9ev+beLSthtqj3LaateU9KW9l66oje1Ec3+mwkmvqWFtTc6jKe1b+AhDbu2ZFFJrEaF4Bnb&#10;55SwIThIBPjRDNAHzjIiQQ7ZE8waRdcjHcrfRKOIFIHo6HvA0TPRd4XJDsHNQfchNnGLOqofNrTZ&#10;XlR+PqeV/bTqtaTSazUtHSdUXsloZbuojUpShcWiUp0ltc4WgwXJx3YiV41ZqqhNpi3Z5WbdNUdE&#10;1PD5tq8RXcNpwk5o+VrjgxVaCs4SRMg2oPSRqBZbbRMjy+on6+F+nW491Hufn+5+pWL9gTL2c8/X&#10;fqcfZ/6HCrtP1Tk1d9tq3q08UaL+yER2V+Wsz8+HdXr4XOkmn9c5VbE4qeGVtHL5ccXejil+8EaL&#10;i5N6u7ismbVRzcTiSm173GsLGhqYUmHvpbIzGcVSs6o0hvT68ZjSu5NBahbcQ5xIGIWNSyFypNzn&#10;lPB5WcQv+pPKoA7EHxYp7hFRq/BFbv+wSBHHIZDgH2KT98/8DGL8SpwHYjDFYfkGse3f5lJF1a1l&#10;I7JuBOZUbea0aUWCng5SwD90Z65+oY1sRfVKQasLZe3umIrdFvqVaBl10w6++k6XxW9In2iHHDI2&#10;SIdFf0MEfEqHIz/GF/Ur6jNSIKx3MsFUA2k/VLI0rJ2dAV+7r8XtcT/xWkund9SqD9mN+R9a5aPQ&#10;PYvl3qA2Nvvc6rearv2o0/37Kl/e09bKdzrsfhXqzs6bc5tD5vxJpZbiirfeaPLuqKaLCcXfPVPm&#10;7StN7i5p4c2IXapJzbm95LOXGm1YlM+Oan0hrnelrImVlPz9D/tWWwp4vFEu9+eV8AVw0lsBMHFh&#10;uJMNwuE+riG+r0KLUD/GCwAC4OhWnglRFh85J8zJ3yTCHVseklDXLphn6lWtpUoq7x4Gwwuf9tTG&#10;V3C3/DcUicil48HoWj1RqbaljdmsDrYIaUREh7EXCNEPkuFJ6DQg3lhnb7DwzSe3yzcaSOI7t0WG&#10;KsEFY70QKwj5qsqBf/T30lS7dbipw4Nbdptu2iX6Ur3yLbsizzzur62PH2kO7o49MbDvabVrjs73&#10;Wyw/ttH3UO12v4E/rjPr7ZnTl6ofMV0ozS8VVHgxoUyqrbnpJdVHVyzed5QaHlf63aQS2UVVny8p&#10;ud5SPjWpyvtzvVxraGt0RNNjW1ourKoUS2vb3BMSFt13tm9mWqXuc3DwOSVM+Edf6IwyJ1n2GM3g&#10;8COihMgjwsXyERLvCE2yEyQriliTFO08zoohUmEhGPKPyXBiZXvFSMoWKxY7S9q0UYMuh5N4jicC&#10;R15GdTEpQT1wHFlI1e6eEnb2m0cp30fcs0o/mmDAJCSUyuQ/GRtkTRNqhRSqrg9djLXJynursNBH&#10;aj+2Ig6rkEwkcD75H7tnVgm1YUulR0bsU7s94776vdL2c8+PXlpM31f/s392DS+U3LljUfzAcPpa&#10;a+mHNhatq/V3am4Tq36gjZrdJFMt3+DPDTTUbtiQGninWiyn9XTCHD2ndRtaqfk1lV5taTWT0tvb&#10;SdUW05pZnNJq37I2C7Oa/3lRB8mNsM3kKZzlwubgcBoE/mdbSf2VEvaLxtBCykccy2wNqxqILkXx&#10;X+LOIBwu4psOuBYcr9YHE8KMFqzhRxMYIZuSRHmb+BbHS62CEUz6/NV3/MngiJaUs8YXw44AY6Q7&#10;2SalaX1JIn5PxV1bl+28NjNbFlakAWETdKwzEbnH9pEJlUZx7nW/i2+Lq4QPT+YGSziZeSJnI+dW&#10;ibpHyXrEtD64VTaicr07qlifHm3f07Q5tte5rsoxka0fdda4roHy/1OHJ9+rUX2muP5Vlwdf2g8e&#10;MrAfmMtvau5iQBedB1quPXELTWXXFjVYmVVz10RhEf3zbkrF9Vd6/vOkst2slsde6XUqZiNxQmOv&#10;FzWfXdXGwkMNDq1odTup1Pt3mllY9kg/uIH+EZPAnkBFfcD5L5bgJlkCBLEaZoj8Q7ciCkm8C2FJ&#10;/3A9cKGCa+RjmDXiaLF5bH+U5DhEJdEpjiTPbZZ3VNmsa7u48odZJ3Q6YF2P/71e3/ivSr74QvOv&#10;v9bIzV9ZfP1atdkfzVUmOj+POtg/6Wl7taz8UlWdC1b/uW/uMMRWOSfa7MH6ucOL8yDuwztX7/pv&#10;bIZghPkcHY91T1+Zd4a4UT/ZjVtG9k+KV/vsLg2ZO7/QYvqpdfiwku0H2t97pPH1m3q//dCc/61W&#10;Tn9Sbd0iWr/XbOFfPbD7JrQbysx+bRR84/fdt/cVvS+PKjW2rYV3SW2Uxu0GZZWx0fVuIaFkgu8W&#10;vlRqtKD4wpg2T6aVGJ1Tsu53EjHNmttn9mx8mRizHgF9xfflyzH7HjUE/jkl6GCoI0qYM3J85Bqi&#10;GTEXgGOgBL0b7vtvkG0EMx2IIYXxFcKM/pu4NEYahlV1q66tzcWwKy2LwKh1ru+ftDx6W0v9N5T9&#10;Oa/sRFvF1QvZO9LMo3FtjHynpdF/sTytBp+WgMve1oXS9bwO8o3wCQGMPsKO7G9JGDN8QYW2/SxI&#10;7FiUnV/0wrYHHoL7cxnu4VsTtmQdErdYu0QZS7309VHVd2+ay//RRtP3mjt7YHviV3aZ/sEc/ytl&#10;X/+o1YOH5px/DSHKeevf3tlvNLMxYD15W53mPfvBt2133AwzPsvHa2ouvVF8aNP6OKbS4rgSz7Iq&#10;ZBKaHxtW5n1K240Fi+8lrc2+Unp2VnPPKiashN4OZ9RYt7+b2wsL+5gWATdksJz2oo0Mz/jjM4oR&#10;zFxplLSOnqUirDVEIQhFHF8tCEcsYLXC9ehrgBQ4xdCOnqXhKPmuvbOnVqOgtdKmOYFk9LLGb/29&#10;5l7a2nRFGGh8nBrrnAAFiLnKUnhx975mnn5p46IUUm5ObRanS0m1UmjZiIDwaSEqEBeCJ0YiKTph&#10;c087xBhcQe+CbDje8GDfDMbBYnHW/CCpoNj8ccXEck+7+w9sZH1to+S69e5DFc+vq9v41gbVkLbi&#10;T5Tv3NNSb0C9wrhmLJL3Du9qt9mnxUu7SK37SliHV00ElNq2FcNz693UqVbj42qPlZTINbTyKmEO&#10;XdN02v7/ZEPJlU1lp8ZUTGxraH3bPvBrzYwtqNTKqJYsqWBjIawJBl6uFwlbsRIGxp9TruE2QMgg&#10;jgpAMJkO6OCSgRKtVohE2/7llR8c6QLcgbY9b6bk8EnJ6GCFA7qieNzUaiGpUrmuSjen6Yd2M2xF&#10;8wxt8O0DjBzSaNDVkZ9LIlwUgyaOuzD4G5UOx/1MXaWURVktp5YNKNJs8GExDLeM0ihDhO8oRIvd&#10;sqFO1guzLhiDkA9isWiOeHTVepkY+qGvRZ+oq7rGueNHqndv62h/xG7QIx2fXtda5Y7dn5s6sOv0&#10;XfzvLJW+tjfw3Fz+ky3oX2u60Gd10Kds+Ttz7IAp6KlmGy/dKt/XT+jlzLJKF68Um5xRfH1Yq+1R&#10;DY3Z96/GlGSyYW5MyxvDetmf0lZ1QisW1YmJhL2Hdxp7FjOHJ93Diw/iGKSSABWE0p9tJfXXSvhu&#10;UuCADzrruBeJAybT4coglv0HESXELlwTYsl+h+dgOjrBOWIcYgBZG62y1uY2VNvMa378G628J3AR&#10;GQx8cwnA1qzQo10EIKToPb5dTP2EHlee16yjvlfrIKvcVNmAWdWOlSbP8qEM+s5EBm3STzZnwX1D&#10;0rAkhz6S9RH0brjmut1/DCvOD10HmZeV7WnX8YMWd17ouPgyrAWulAlVjmnu/IF2c080Mn1HteKA&#10;dvaZD76j7vYzE8pD5U+/02mJ9UwPdFG0/j2/ZUKSZqcLutWIaf39qOYmCxreGVHh5Sv9PD2n2NK4&#10;lsbielhIKJ/s0/vZRU21prU29lpD2VmtFEe0lMppZD9uuPIpd77qhERt25BkAqjhNjyozygW0Uyw&#10;I6lA0nkwwQkYcA1xSIQKgDJvyzWIAWQS+De+IoPsg/hAZBM8AFGtlaLymaZFzwOtjoyE+DHEQV0h&#10;DMm53yOYQlyaeriGHg9bB9mhpi+v/u0HpR78q3KFstrzObsKB0GXkmIEFSOKqQfRRYdYPcF6X1ZX&#10;MKkAySPeOp1ecC2YfvQwdWyHmT53TdUbrVXr63vmzqdav7ili/1vNVN6rHrnRzWNtBUfy4s/2iga&#10;8th/o73qQ02vDfvtJ0pt/Vb1i2ETyAvN2lU6OhsMLlh+KqfyQlzJPuvaqUU1UotKGtFriXmlRpJK&#10;xhe1u7Sl0YcFZbNJbS7ZJ45VtW3re/xRTKn0psqZUpjeJFWW4A0GKosH8HpglM8pwciCOlhRgHvE&#10;mtxoepAkOJDOFCFHxBviGlGMu4M7xLNXeptEOKgMP7atzKrF38G0ph79yhyKfmeKkOcj/xRuR9xA&#10;DKy74Rh9hCtaSxStwzEHVu2jvv2N3Y8lrWfs/PsOPjZ8y30yUfhEDjYDE5lwb5TLyVZOqB98bSb3&#10;IwnDd4nYXQd6YOzMd5fs/a5u9ds6H9KMObGdH3YbfVo/vKVO5Yl18E8aHvne79xV8uSpjjcHbHj9&#10;Wketb7XTeKVZ+86H6a+1bnG+dXxDBGEWWjEVXi9bxx6Er41WY0ktlaxzjdyVd5NKxYvae5ezZFvV&#10;4ru4GlNGsCXe2sCMttKzykxuqB5bCDsedQCOCxMmrBWGWXqf6SeFD2Oh86JVe+jYKKaMD4yooe5t&#10;n+NOMJ+Lfwpi8ShJm4kyK6P5XvxWgiFcS+bK2iqO20WY9jV28MEvjtJn8UmD/g6EEi0EY40BQZRo&#10;/45Di1H6cmQkXSj2+p7y8++UKDTV7Cy7PXxbtv3ke0gsoWHBWpTuy25YOf9NIAZJlPGTpA1tuU4+&#10;QIdRuexrEFw+vEcO5zPNl4e0d3ZXlb27ytX63cObiq38oJYRdqR7ehj7P/vafSXX+rXbvu9r32pu&#10;+77dyX7XaqJoXnedtzW2MGgIHmlh1y5WfFPnJ3aJkv1KpGva3n2mF8PDmluc1qJVQXykaGSNKP7m&#10;pXKLR1ree2Kre1wrK0tKLc2rNEtaYJSajJSECUmCR/3y+5wSEIwoRsyhnxCx+KxcQxxjfcJpXEMv&#10;o4fZygf/EhGJi8T3F8IX0Xxs2oE+sNVW3coqOdCv6vZReDd86pV6XGdI67H52/YFLOmafeaQ4O73&#10;CVOybhd3BhcBl6NWWFXip6/VrOY1N5INn66puw7mixH7ZctE+gNHooNRATWLNuaN6VMIY/q5mlmY&#10;PULYTolsD3x29vVo7bH31HXNWr92Gq9trN1XPt+n06PXWrCe7TYf6lX+uhYaj2zrEKb8XnvWu9XO&#10;iJF7W5fNn8zFD1TK3TIM7wYdv/nuSInivObexzU3XFdqZVrJoZgSq7OaiE1q4vmUkuUxE4ENqpkF&#10;vV+zmzQxpjf5hOYS43o/PaLx0qrrOrV8YUKlEwI5fOGHb6QtBtP4l0tAMNwFcLCO2ewIDib0x+cl&#10;ENckqLEshEwONufkvuHrd0hyM0IMKPxmiINVCC0ryVYmq+W3o+6SAX3R1U4v0hq7jYoRuKGj7YJ2&#10;jkvqHq5ov7WpXV87Zqqw2bA+3tdRqaTqie3iy5aOjIyFn79Ra2HerkvP/ull0NUQQFiBaCSabtyb&#10;8xDnZtpw/9LPmIA6Vs777ATjvrNBGSk9yA4S/ciWOPL4ltY3TQz3rAbGDNDvdHTwraYPjOze9ypW&#10;v1Pmwj77u3tKmQDadqOadpfmD4d00f1eU5lHKp9O6dCIzVT77Pb9pN6eYbJnibI2qrE7ce3m15TJ&#10;vtPUnYxyS1Pm0llVYqtKbs0qdmtTpZUFzc3akh48VTqb0GR/UnsrWSVmiyHV6HyPREjTluEQPivo&#10;kRJI+pxiBEd+K8obBKNz0WsgkXv4yCARQiAWDCHwPNdA6O7FhTm9FxC7Z6fzYN+6dzev4kxMmWRW&#10;a5tpFZdWlCnnVchmVcqXtFlO28BYtHHRVsPc2Vy0lWwjqpJJqbJS1no9q2pyQ6v5TVXWV1VdaGg5&#10;PqjtpA2W/IbaLQt946x51gsGF/3gy2XMC+MPI1VOzbJYySwnPbg809llJ+zOg7hjacyeB0KCAYyw&#10;dbyl/UOL2NYrW9D/qk7xtjLdJypePNBx9YGSRvBm6qaK9nGXrGe7do8StWdqntxRdbNf80wz7j3V&#10;u9oTc/U9V2qpsGi7ZTyllVhTpYV80MGJmZzW7B6l39jImrFXMV1VcuJQjflFlZIZ6+AjDY081tvb&#10;I/ajl1Szb7xvpGJRsp850b1Ljwtp6yF8VrmGCGbQIBSmR3fjAxOXxiAKvq+JpW0uBMnoATYtI2ac&#10;q89pe72o9FZZBfu865myMtvmstVlI9cuQm5cpfSy5gsbRsyS1tby2qgvqri1qGUjqrYzp3RmUevl&#10;ZZXLKS1tcL6ozdU5JbaNzILF1tKqMs05bcRfa2q6T6XGipZyi1ospbTptpKpVW3WTBgXRfct2t6b&#10;RW1sccB+mLhO7KMV3DJfr/qJnLm35btbHjnpuXNr/+L+GEn60n43qbL2afW/K1W4qdPuPdXPb+vO&#10;wv/mEf9K6dagKr0nrvlHzddshHWHtbxrjt77ytce6X1hyO1su515xRMvtXaaUixhUTw3oKW9uEZH&#10;B43cPs1sTGk9PqqN89caez2kykZci/sZPb35QHNH75ScNszWE6HPGfcGfuUcOQhd4uZ9TrmGDgz7&#10;W3A0WQQ/1xQSUl38ACKNtJn93T3trze1YU7csrlfLraU3bQpn6pqvZpTNlVUZWtP6fWcSu+37QOP&#10;K5daUG2pptXtvNZntlTYLCm3lVMlbcu4sqbSdlbb+xWtnJmLtzygdkG5vbT2yhvWN2nV1ir2RzeU&#10;Lixpe3xaC6kBZWPLqmVqSpZWVHi7pVRpWWuLC+buupLNpLbGV7WU3VB1bzHMWRcNmSv9XzIHn5ua&#10;+VQfhLzTvdS6z+cXh/X+/Kk5+bb2K6wmHFC7/aM2jx9pqfNQ58W76pu4rcbOoE727/r+bc3EvtGP&#10;P3+tlz//d72J/5O+s5X9uv+f9WD89yq3TDzpcw3ml5WN92vhTU7/VrWLNDKhkURML6cnfH1O9+0H&#10;L2T7NJ0oabwyqcLMG/WvxDSzbd1vCfdktz/gYNNkmDFT4b2smwwR1+uWp59TroX5X58wI4NbhCWN&#10;6wNX73X3tbq5ZSOnolzWCGpXVV81x65sq24dur1gXzdfVS23qdVFI71g5Kc2lC9UVYxd10mOBM81&#10;Q9f27Y5pbtcmQnvTkDZNbk8b0mQa5bS7Mqd6AvNhXq2pWcvQFVPVsjtAmMLHxpqOTPFrI99p14ZW&#10;27q5aM5eHi/puLGhlaltS42y9b4lQ9wWcm1b6am8SuWaxX9BdSPx2CKcXXtCmo4RX7WytjQPBtf8&#10;zoS54oEy9UeqnN7WwfGPmlq/ZXDeV6n2o3Jn36mw+mvN128ZvP+o2v4Pevlvd1zRkOYqX9mnvmlE&#10;3NfQg2/NxTcjiTjf1emajcO+MRtc22qkU5p5ZoQnF3Xv+0FtvJ0zwab0/qnhW2wqZXcpN7qkzcVN&#10;jd+Z1tbislYt8ZgqRBy3rBPZ8IZglNFiXv68EnRw5HIQsmPCH5eHaT9SVHvK7qypmNlUvryl/M6G&#10;SmtZZVtbFpU5FdcLKhgJXfuq6hoRZzkjbVqdY4vVgeumfCOykzaCfJ/Pz9qo0jGxIz4YaVuzi2Nj&#10;ArDOhU61698+X/7mGiF1v3vgOnYtnPbGtDRAnBeiMBE0sFVXTQRptRrbWj+xmE6Yy2tlNfNxbWeM&#10;+KN5HbYwqFhXy5KcTnClIGX8YwISfCIu2x2zMfNUzeagEkbUaem2FjtPVDju055doZj936mRe8oe&#10;Dyrdua8TW9hjhX+w4r+tjdpTpbuP1bNOHjm5r0NWR1iGpjptVWZGNPZzWYuFuOoTz5VI1LWRTGns&#10;+Yhyc8tqvB/XbJ+JcDWmYnpQq++ONTR6U+8HYzpuNVSIx4LXgVhFAvHP0UU0RxD06WeUa1AE4pmw&#10;H0q82bPPapF2aOMJam/WGspt1pTbMHLTFa0fG/hnRkLF3Nle8G/NBkvdVihIQ3gYhO0Nzby+rePK&#10;hpFvLjy1l32woT0j+uzC3Ol36psWoR3XU9tUo1PUTtMI3QGp5agePjN7ZqKpYx3wxRG7GMNf+5y2&#10;QRP33Wb4mqj7UTHx9CDThNYsUXK7WW3ZaMsarVENO9bNSKZTH5tBl/Evn05v2flIbg4afr9VrfV7&#10;rVSwhp8qsfmFDceb2rf4vvvsV37jH63/+8JsUtJu1Vj2gd+1j3tiTi481Jz19eDqS7dogjNZjL+1&#10;yikMa2J9QhPJbbt5QxqJ2XIeGdLWSVxvkwdaOhqwvz2l9KLVzspr3fr9C4v8ES1WNhVLsUcHC1+j&#10;lFn7Ez7fDOOJQjW/XK4RIsTNCamlRja+MJES/F1CYw02kEKlHxqgNYPL/pya5riuOahnDtut2rJb&#10;UHPG161Tu+V5P27xGLut9UTWrg3ca05rZHS6lTTefL9KCMWEsmciOSxpf2NWx++NTBPGYQaOZzhG&#10;XsvtnBWUXbNOHX6jzelnvubnrOMCgu1KBY4+8TtWH6HOsus8NVHxFdIys0SuwtTOInP2ow6ptz7y&#10;MU4WwbEt0c5xTYUuO9r9Wt2dJ5oxx27Z991vP7YPek+9pjm2ckMlI3Cv+cqo+9LC5rryeza4Lu9r&#10;v3ZTiYunOtj7rfL7Pxkp9jyqPU1O55WZT2h+KKfpeFbFiTXF4wt6/PC+Fqx3YzPLWpkdVny8qpnZ&#10;pNLJuN5MmSgnx5RO2UhbtIvl2ljqSgokkzEeaTCyWDn5OeVa9KEZRDK8w9RhtNwyCl+aQUwrAbn7&#10;6EMDz4iyk6rToyXtFozkC4vcQyNw31zUsR5tgJRZFcdv67SI6DXQd33vzNyJXkUH9wx8i/7zCoj0&#10;/dKk7/tZ2mmgi12nCUdHJg4+KF2rain+pY5slGgf7jXyLYrDZ957fn6bOBvc7GcPPiDakqNxQdZz&#10;tEM9S9bIVvFTwapmrTBxeDJF46WcrWGL4NodFXs33ObXSp19b//9sWoHN13bF0q6/VkbPeWLryzp&#10;7mjlBEv7B81u/aCNoyfaOX2p1KGRfDKoncNz7RycacfPP/lhRNmVWdsnJoxXc9rfW9GLJwPKT2yo&#10;XnqlsZvmyNyCkmNDWh3JqzY3q0T/gk62q1p4T8aHmzFRhpRZ8xpLdez2B3H9OeVaJKoM10tiysSj&#10;o4XYYYrQQIAAdOSnzvKq2MWp19CdcPAHbrHpr1ZRh0dGDsjYhasyaiX6DPBF7R8bKRUTR2dZRxbp&#10;53tGns9ViJnzjOjLGSPD9V1CGEbWoe9fWoxbvKsL8Zjjt0tKvv1XH02/cCdo2uDo5/bcn33a9HmB&#10;0ZgALPJVWzVKWRGA/Kn6P3z6ixCeZG9Lzgm5MmVJum1790e1jt+5llvq5pjcf6rC2YBOq/fDnljZ&#10;uf+HhhL3NJf/r8olftDdFzdsJP1vGp38VrH0TaXe/e++/39SMvaVIdZV0Yo4nxxWOr2klW5cq+bO&#10;ZHlClZOa7v0woLmG7YTEgsankjbq4sqac9P71stG8OtHQ+6lXcMxdutG2XaClIVnyT/7PPs5KtfY&#10;2yr4wv6FsCP49DmpMVxnQv44hIrMpQaajs2NxwamxXUQjzsG9nFO+/Zjd9eNOBtbZ20j2FZjOfZT&#10;4OKjlt87WdCZDaOLVtJEMG+Xy/VczpkIXBc8Rr0gGiFU9/MX8JqRX6mql7un/y93f/vTZrb3+YL1&#10;z8xfMe9mpNZ5MedIp/tMS7d6a6u1d+9btR/qKapUqpIoKZIbEkCEhJBAhRgwFgYLYx6NEQZbWEYY&#10;YUuWBUIgXiCEkBCyxBtkybL0ne9nXWHv6p4zves+u+Y+03MRx5evaz2v3/P6rd9aGnzhMlg+MCDt&#10;Grg4Ap7j4TkhG8qy63zBRQPAY/JPwypSwzT57Cba/3x8yf4rqxs3TZ22sUfTV/B6T8n9IV20B7V3&#10;9lhp88Wb9lNly28sn7zQwfUTzRxbkDLG5hrfKXeEc3uvMsUnVi0HVDDW5qwLs7qUKo4EUlpzOz+8&#10;61W6ntPc7LgWJuNaMrCmkh/08V2Pts7ea62vV7PFYc3Fu7XxIaGVzqrSY8b4unnwRk2l0p5Hpk6P&#10;DDJNc1/0fOL3RnErf8kVxegwdIC1DAKWKryE7zZuH9ze6MiCV9uClG4s/MB3K54Ik+YbjqM+Mcnt&#10;+Lth4cdkW1bsT+Zp0r4Sj/+jBd7P1Zn7jaqDX6g59wfVh+/r6M2Xai78Vptd/1Hn01/oIvlAV8OP&#10;dJv6XIdj3+n6pye6nv2NGv0WbLa/1VzP/yoVEeAMQLvG2Asm0JI0J1gz4YcGmga46vqR3Nu4HXi+&#10;3aGT63YULhibtJ8Rsp/tLqw5t/0AT5Lbxpa29VqbzW4dVmNaaL9XtfpCldtBpa6HdVvodc3fa6Pi&#10;ib945Vq6dV15rKJGtXp9T52yebDu6cQS91k4oMPEyE2bMJWZffpOe2M3Gq3kVRiYU91qXfdYQlOD&#10;KT1eGFL/4+eKDafUvTCinx6P6unHQfW+fa/xkbimT2s690zehRM+8X/rHm72iO2GJ3//MolmYrHs&#10;RIvw6MPRKSrw5miZjeNba5fmyJ1t63PTqq/BBz3IBx7sDuTR2Fd9rs7mVzoZ+VyNcZO5+d8o1ftH&#10;Fcb+ombyG53En6qdeaDzjz/qeupbteb+pNqQ+dz8X3Q09jtdJT73XP1Wp2P3TW39Pvm56iMPVBn/&#10;jWZf/F7nMx7I1Je6iH/nGXri3pqcW1KW5VntG5tbbn3Hz07oxZZObtnPj5ssrCcKoXjWwdWWMGlm&#10;Se1bq0nWVU2xhoYsKR/f14KFqcPrbvf/z1qpPVSz/Uyrp91qXH3pEh4rlX/mnC9DPKz8DsFWBrV8&#10;/EznRJttv1K6ZEm8M+z6zoOAX9rIKD64oNLMogorKS3HV7W7EdfAv4xrP7ZoyXla8fvTOi7XlDa5&#10;rse2tbG2pJEvMmrk5nRgALz2BACspwZSjgWCmAZM/IXXZwgZdx4RrAdDtsgPjwLicbHBBn1ILOGb&#10;9x5Mk8r9LzxhD3T04XtdGEPPRn/Q5exjT+TXOht5aXnrsS7GH2jp3e+UGb2n7Tdv1Q68k5KZAJd8&#10;Y6CpJiwneYJ2IdMVQ3pWl+ss7MdV7h3UcdZlvP2N0l2/1VXWn5F7uloxxq/+e9V6v7fKbGB68086&#10;+Uj4wP/geSV42Uc1r3Nu87U5NQ64bKOJ/LzRh9cC7yUqXxROGFfeIevB2/UB68yjSnT6dVR84Xe9&#10;Wtw3xu70GHz7dbw+GnYeLna+UWuNLS0xnVZ/1EGdCPA9ut7sN69+YHL+1rUCdofaSAxobG5TCcvd&#10;pdig3u6sqHQyooV4Son9lBpLPfo4W7DU8EFl67xj2TktL/RpNrNqGWDS4HlqNY91AThxtBxKf5gj&#10;w+UvusLWFXRhSFaIO2n0D2Hx/X1kUqeL+2pu9OvaGHQx+lRnc0/UTtzT+eg3ujRpvRx7rospY6yx&#10;c384qSYqUBteeayd2LdaH/5cuXc/ukUm4U1P5I3JaOQoY+RPWzMa8ztIuoebMKrBkBFhYf7NX7T8&#10;4gutvnqiy9GsKsNPdDP1ezX67usq/oOuplznK2P24pc6HfrcVOBbq8G/U/7l73WT+dxs4U+qL903&#10;SbsNqlFQ/8x/oVYBiI0VpzcdHR1mNLM5ZCB/rL3GD8pVn3jav9f02veWSe4bgx9patsA0DYPzj12&#10;+iG33nry1o+6uRlR5uitCoU+i0LmpeWY5ZZT7V+d6f1AWjszo8qksorN7KiUSin+YV/zi3FldsuK&#10;jZwoVR1Ram5FqfSu5kurSo7N6sPGmhasLkI9rTgaVDhTwoTNT46MhtyjG/+SK6hJLD+xGH8XfpAY&#10;VRRaP9pWY+R73S49MkZ6gpOPdD7/nYr9JkvJpCmkJ+wCeGJCmRRYvyfphiZUtfDqkRaH7mll5AuT&#10;UEi5m9z2ZFoIU2tFp0sJXWxO+d70rIp6ZCC4AgDo2rLGHvxea2Mm1aWRT/lddpuyoS1ueWLLgveo&#10;dk3Kr8fu6XTlt6r3/VnttFlB8p91O/pYp+wQ/ATuR7jtdMBeT/QnFnZihf+4Me4xIBRDj652hoyx&#10;fSpUXun05I3SrS6dFR+65h+UP+rT7UGfpkymr0p/1ObpW220LVsUHhljf7CyYb59Hg/A03SXFmdO&#10;tJfOq57Iai5RUWF4URvzMS1Pr6sWs2YwtatN899KctPC16JKI4uKJ9Ier5z2MyWdmxwH1cjltSGx&#10;CMDIkb7n2S+5PkO42jeRB6o5wWTfhdQ77NB3OdcWsJZ61Rh7quPpgqHVg3v4SepFuLHqFIwgYCRq&#10;Et/tVd22mKSydiYspIz9VrO9/8m/SWuKcIl07G+TtpXB/809uK+TpIWpljHZ5XZQwfAjPMoq9eFz&#10;ZUb+yWlR752PAwxCfW4Hi7nhHqGKCYcq8PHwXm+quVgwJq17IgkbTGwsPB1vrRIRpwuPSkKzoDpd&#10;avLqna5bXwVvjlW9UPu4SwsX3aZqD3TsCV3UQ/f7R62cvteGefS1urRsybmtV9reGNXGbbdOz18o&#10;eeGJv/zgcYyO+inlevR0KKaJA/Pg5IB6ktPaPprWNIv/9Zq2N3/Qx9i8Vg5WtTyT1MjSilYqYxqb&#10;zCt1GjMTsSTteYEss5sSmejQZbNz0ljkz9+/ghRdb0eL+NFEQ+fBDwtfFkSinUKQTjiWB/nKKgw6&#10;J4OJ3sv9bVat5pwBwL9vaYoxsVPQbW1ZqZ9+0MyLe07nZ6RlIeFmVvGe32hy6C9a+fBPSvb9Rmsb&#10;TPAnIGGCT0+Ujv1FqaHHLpP6/Qm2aybZ1OIWisGkR9QiPG+Rn7S8oxyccwj9QGiIKCqQWxr6uOZW&#10;EiyNEBZ589i9sx6dHg77eZfONwe0dvlSpWvrow02pPXqdG9AjcsBbXW+00W5X6nzPpPsP6ty8k3Q&#10;k89rz7Xcemh2N+vyzzXjctPzA0qYd4/uxpSMfdD4ekyz85MaG/modHtFi3MTGkhMmpxPWH8e1WQ5&#10;qdWlCf3LyLB2btMuJ9LR2XUVbBVuL6dipPz7l16f4a3HB4p10W4Hr0O2fpy1TaY7hNSH4HhybxfU&#10;qTNJHlD0z3Mw0ROB0SIMugcWk2F4zzMAYl37yVkVZuO+NwZjPkSrawEkO2pM96k+0eN7T9CZyw6r&#10;Ry4XiTjk94R2mBZINvVFZUYTzb3LYmmFqWszuZ/YRZNJN3Y3D4LpFWDHqcMwE+5RAdEN8QpB9bhs&#10;TmqpbuGqfS/4YKWun+qi+VRr+y+12/pazfNuT/Ir57qnzS2rTJcvPOg/anLle11ePdXRwQcDxEcX&#10;/oM2mhbnGNOrupL9cVV210IopZXBFW3nEprsX1RtIal5PDy+s+q0ktbqx2mVJoy1+Xl9eOQJz8wq&#10;mzzUlRt40TnwxLr97gcB1oOHWftfEWUHaIb3RpYrJGewOYLyA0M9XpLRBPIBK6x/ntwJSp6oc6tI&#10;PGuah14tqwUWXTJRnuyAUTtqY63CjGlYt7j9iZwzSZ6Eq4w6TU/uKZSAMixVdxC6kv59x9ddFjHy&#10;w+RBlrl3mhveM5luRwvS7vvAqwGGXd0eBnYV3HJZ3wZMzm+iWF2sgQfXW983qubjN73mvV26Kr82&#10;3r9XpdGlxvmAMbFb7TwR2p+oZDJ8U51wL5zu6Jmy7YdauuoyD35gSflznR6whHgStrS2XXcqm9Vq&#10;b1w7CY7QSWvz9arWCsbMo1FVRra0dJRR0dL16mRV5VpSjfi80ouWbXaT2p4+tObSUdszeWBuhNxw&#10;Zfg9AoYtLBLS6pdcnzEc0Y4+vvFqjJbU0IVx9NoxFnO0XDTQDGbFA4Op2xzMWvhth8FkQsE0T6Al&#10;5dvOnFptTxCTZSWicw7mU5Mn1hjZugYQ5tRkKZA8IT9lM8l3E0gw+0+kNkw45ZOOdwAXz4BjT/4V&#10;bfjESu6Esdtq4FUN96hsHkw0vx3f4X1J1ALCDbKJi0X01C3Bhv+i4ukTNdr9OrjtUtKC1YUndf3w&#10;lWlPr9tgdlIf9Vj0q3zZq7UtjtPp0fTRkKXsPtfeq9VVfKUzLpndlQeWiicUj48rXRi0WjSpVOqj&#10;Vs9HFE8uq7GdUnrvnSYHP+jk0PfzKZUSC1orvlXiTUH1vTn3jihertofoingX3l3ktwvvUIIhxAN&#10;x6UQER2TJd6GhMI/bLVVbRmbiTnoorHk3p7u6AwSCr89X9etJ6vNQkMzq5umn119wvaLeX8zKR5w&#10;i5Qdlgmv/SxMtie15clvLxm0nO8Cx5qcASdp2SnjgU2rcwzGM8GewGsmn8m9AzKzAKxqYG4AEPAQ&#10;LAZgwGTX5VLyFriigKMALdToBkbhYaI3uNwCFrcauzxXudPQNvEy2pc6Oz80ma5bqjbAN7YVb5+a&#10;5Fa12DwzRtd0fmQVp2WguW6oflpVyqLu5eGFYpcsX2wasNoB/LazoxqyCsTpKZXkqHo3k8qfjhhL&#10;C3prLN0pPNPweELZa/P+eEIDVrGWd4cMACnN7g27vZfmt/tGNCIPsums5j/clDk4F9b5968QL/qw&#10;FQXwPHGHjixYsUv+0PcHt1YhfM96MeaBsHqDOfDKE3BAF+CD/gQ91lh1u2ux3pN4kTP7Y2I86Mcr&#10;ap8yEf4dsNiTfkP6TxN2znOGuqD2ARPDFCBkubybNevVpP30LOThA0OhbuftgMW8Ix10yM9biFUe&#10;dMsi2KM7ptHhgGUDLxvPLm6joDEEOMG1lp16B551ohPgiYmXRwjihkDuD9SwYRi68SDBwvBuxPFt&#10;D13lJhJQz9ykm4toAwGm0drVlRL9JsdZ89bErGaGTKLns0oOVbWRMCleX1dyYNdYnVR86KPWkoWw&#10;EW2m39hc9WczFQK+7boeNhXQsw3Pw3mHlT8cI/3iF1zmwZAxgoNCADAC0OC2JxULCnt9+M25DQwJ&#10;g2kSiUHCglT7Zkuds22128aoS8unJ1mrSEwYk/Bp0INgZRJ6y+QxKQaQE9JEmN459PsbAwW2bIQz&#10;ePUxWPmpnCA8wZvBWMplIj9h71+larCdb95DNQo6ts7LhNU9eVz8T0wuLmCfdQno0jH7Uz1hAPo1&#10;wcKckv1SHoLAmug50I+L/q1njgM+CLzWvvS4+FUo3cBRw4rigvHWZI0dh+u5kWMd7xRU/WlU81ON&#10;4Ja0MragysKcyvE5pV7tq2EBNPchrf3pHRXjKX14PqHj5Ko2YimZiIB9gfl4EoJfOmEcqA8q9Esu&#10;k+hoaZAd+uxMaBi62Z6CGf/IvIStHkAoABAiSt5u6jJMkLEuYC5vPQks7YGhl0s6vVx2CZu6seDU&#10;ai4EQGi1Pr0PwhIY7bI6TIgnHXeeIBj508ZLzM9b1mPPIa7Tn95R1ycACxjNN103wATjBxNLuUSK&#10;RM8lcAnkDVBDd4x2QqT9BNVpwz2D5BH6f9szA9HbdQq3OpS84x5v+Z58RO0jTnUUce9u7Zzjc89c&#10;BrZ8Iu+ts/blXxXfEd+H1vVroC+uya2c9i9MrifWtbjbZ54cUzrlvFbFPo6NWBhb0nw+bZ3Y2L71&#10;0Vi9orniqusm6EpkmqQ8zkell4ZHwO4XXSFGR9gaalCEB7NrH3LNrgX4ceDPPPPnELdLpp6lw+aa&#10;SdWS8d/Dcbujm2uT7cu0Wgd3mOvn8GT45SW/wTLerVr1gmcXLYxZjWdZ8ASS6qGCl19vWeo2Rl8y&#10;zHW1cOuxbh0m9ZaJ/YSpAVCYeACHZ07TYehLalxHdvTijQff7QYsqpedYIoNJ4ubLBvktG81CtMs&#10;23GIqo7TYamJlZpJNGWz/IEKmfYgs5ENrCmZsgHqGefJ+h1BF1f9hDHLGViifVzm4Wc3WlgcU3Ir&#10;rrFMUnOptMYsIcfGR60TbyqVW9HM0ge9SmxpffuNZuJJjZUyWk0PaiixqI0ax83uBwkD7st2V3p5&#10;4rqmXEc07X//+gyBCgHrGB3YD6oWqE4/bSHlNzyY7SRhzTiQfQaRifKAMtEdTwDLhX81MvjdpZ/h&#10;Qdl28wKWgmGePGMlQ9tpmgKc+T3kGE8OdwAq0D4AA8FUvw9ru3ldl6yCBYxlIplU0vPNtLkeY3lE&#10;snnuNLTdVBdS2ri+sUDkR253A1INSfU9wIpisO/7a6flw1aYW8MuZziwwRxDWcWoQjkdl0H03Fv4&#10;su/ZBgMpPvMggUnUx2nfDPn+qYHB70tn18oO5LVUndPs5rQ2u5eU3klodjByKx49GdJK/6zSCyvK&#10;LIxpd9wTvB5XvN+CWCal5FJCRy6TeWDfGJETtvxhqy6LJfT6l1yRy06HnX/ROUh3PJlPOB28g04c&#10;ReGhMs48QT9t32LkXDcPZgL98WS3TZpvMILcGTxaVpUulj0wnqRTVCYmyhN9waQxqebLZ+tqt4zl&#10;QWgDEDx5Z2A+AODnLadn0pt0iY9Je4s6/eyaiUZwM3BdUDaQDmuBY0a7Hvd8j6mP55gliSNd9uye&#10;GgMJ9sbKMSkpac8pcWqDLiCBILNGexgj0+OJU4E7sC9GJVIfDQD+VI3hHQMAag17q65ObzRbnNV2&#10;akHLCatIB6PKT1lKX8pYv45rezxn7C6qlBnX4junO1nW7sSmpqaSOjk3ILxbCRsO2pYRKi4vXACY&#10;q8TdlzXnX3J5gjvBexLncNaGkZiR2BoGdTAbowd8mgGChJ8QRPrTcECmb67AzAW1wqRCUDxxTZNr&#10;TJdnTCLDte3fnLpkLGt5EsH8dtwSLVwLzAc7mTTIOHsMmWCoAvVwD3Hi3uW1wFaAgXzQGJdpPTbC&#10;Ynyt2EcV7dznSPqGgYLSCWPC+UslTwER3/MBiPGXOAk1k4ej7jjnCVsyIiFR5YgrDYjB19P+HxBj&#10;X9O2S2KiWcrb84hFR+JXQyvYPVFxaVNWIxcmY9rMDWvGWsHMyJgWrEunVsdUnExoxvLKcjym3cNp&#10;68Hr2hib1srRj5qbrGpnddalor27e6EfHIcQHehLr9mH9UuuQKJrBCRrN8NEHzRvPMkRiT72s7A7&#10;HhJNAE+XSfDuVgfI9YC36Y6/cZ+h61iiri0ZB8nZwwZJhkxfWtjCgnVr3mrBrIOjXMA8Js2Tfc7x&#10;HAyzJ+ravLiNkYMymTjYAOlIf4flsAW++TD8AAAbSTnw6sSDwOQwcexPYrvHuTizmR3HhIyg9Uz2&#10;umtlCysLEAAE21iy1o+4pzRcbRHSdj3JBJcC8Plm6w6LFXUDHJO8ayDc85MIEArOd2bwa5icD+uN&#10;1aOP5aQqs9N6kVlV4Tym1HpSo1u7OrkY0Wh6SMtWJQv5jF7NjWrhJBEOyUqcxFzCjlFmJ9A9TnzK&#10;u1WMBP7rWPx/yWUpGtXIZDlga3RWPlIhUA4RbphEE4AULCYdkh3O4uxAbrc96K2yybS71l5QE98r&#10;NyLwUGzVLYQlJorJ8UTfgtFMpCXrujETY8kpvJMJMjk/d3rjTqeeVMeCWwCONkPIkH8CmjDh1EGZ&#10;Tn8TTW6YMgKgGQirlieuTccQqhB+cEQ/uCUqtEmnmw4A49dR80yj7xIuKogsvHMivCe4GiEDfNbj&#10;4XS4/eAgAfIQUYAAqETKo3XXJnHYuymn4/+OTF+nehKqb1YVG7QOHM9pZ2NBo4+zKmdLmsuktdSf&#10;V2ZpR4neWe0ag9OLC5r6Ia1yY1OTY8PB1IqAGzREX+uIHSbNNIt2/pLrM6ASKEUdggxH7rLs4odU&#10;wWnwPIzUAyY4Cgx65ckllwc9TIJ5ZcBkyKafhUFnsj0Jx0tOaww+Z3IhfMbCwC/J48kPaQ0Mgcxy&#10;v2yhhrwuqw2vZsgMMEGSBlh4B6GEHVAe95BxCBgnMsA9YSlEv+Non+icxWhrTjRZBGOB0UTbYjv+&#10;A3tx8EHr3Te4EJ2Kcdl0PpyIEek4LARCTtSMZhB62NJG/CDCSEBCCUeO1mF4CqO0kLIEUIqrODau&#10;bDqv0xxmyBUdVZa0PdenZJfpQPqtpg0IlcSqiqkhTQ+s6nQzYR06HnYUtv0f88rEEkIKykrjw7H1&#10;v+D6DGsJEiY8m7iSbJBmZwPk+gSd2PeoS3h8sPf21OAe4jRzzk7QPw2/LWuMp1l1OvDITzzR/KV5&#10;aEy9gjczkZ5QzJWhuQYT8pwDDCbXLU86VAAee1PW7Y0Fsgs/PwYQAAywmA9YyzdYT93cQ7bhgS7C&#10;mMmZhCyScIjWdoeAh+ee0CgcBFwSZsAujmKYKoD32DVEAiR7HCDngBTyCB9IIucRI2iiF59YTQJQ&#10;WFM+MTACdpzuVDBAmoY5VdXpKHvPWP9OU8k9JTMfdXA2pXjSbTof1Op5SjOZPfdmVPHphJZrGa1b&#10;XklOWXU6MJ+2VJ3OlQxcKKHrode7LnfPwM3BoUTwg9L+kuuzY6sVh+ztZVLhxUymQRr9kQBoYfL9&#10;jRtt3XolAVKOrGfyrWuMFcY0S8pMWMC686yHwZNy6ontEKTQ/PIa0upmsuXFTQtYfgUfBmOZLHZB&#10;GSgsfLVOmTjnt6TeuQU7nRdyDZDgOx0m1mnDqhLvibdzETaYocpVYTXXnbDsWbpwe/08HBJiwA16&#10;sMkypsQIIPzxN5OIQQs9mBPFrz0O6MYXl+6n+06NIaoAZfn+on2mOU8vsgnaB3Rlx+O34LS0tHF7&#10;pbQLzmxkFY+VNT1T0NLqpn6KLWhtYVzp1L6yyUXNVcf0fiSt/Na45hfKykxntbjxWlMTh9pZGw5r&#10;wXNuI4GliPyOQIiUziii9/ySKywXYjvCegWJjlx4INE8hx8z/PBkSDQkD6wg0DekjeGhex6iQKY9&#10;4AFLTTItVXeMtTcHnkik5ps53TZMcjuekBMDQuDHnuiam3vlPE2WCSHxAIQxnHPXIcFt0jFsfDOh&#10;kZhB6wJA3dCDiNcet8/dsiiGlxvgZ+cBWyGY9OvYE3fhNoccZsxgKuyWtVYWJbjoEbIrS4lQLK72&#10;bWTI8Fi7VJifP/7HoR5cp+cd3bogODvAxa42DCPzPWkdVZc1l/6orRGDTCemsR/TOs5ZIs+/V7p7&#10;VgdLDeVmF3WUss5sPTj2tKC92ZxSyTU1PYfX5sOE0qDL6ODwDlgCbOOXXJ9VjaGQH+CBjqM2RdF1&#10;IkmaYWRw9kzuuEevZADZhcjhHbqtuT8mXvDf5rJzTXsUmHQwzJMbFt+ZOEg3357UNvItPNdYHtZx&#10;jaWnFrJCyQaO4HzniXR50TOw+I5cm8QHV12XdUWocY6s41CPqt9yAAgTfOh7Fsc5VBkexgFxtADp&#10;k6NqWTKshdJS7uWxn6I2FZ2KvHPuFwfSEmW3YKAidi3i35ZToCLBTJBHiGTLuDHYWLuQX9i1SEs5&#10;ozHlkQQ052oHHpW69gwlyc5+YCqFUlXxs6pyO1caGllXyprG3HxD/UsFRlWrm6x8wcmjDeA8Yz4A&#10;bUCJ+KG/5AoYHFaM+BjC2ckAz8VkCayy6MxuB6xZRwRLMWQemozB8EP8KQJSYa2yoh74KRMRhC1j&#10;4lEurP2ya6F94Ym8NJZi0MBBHuMH5kwmFNMk7zt+dsZQGkBujfVBgvY0hOVCgMZlBycA8sHba8Hq&#10;RBAY2sJANwzdt7AStxdPysvbdmAvoCAO42AWIRzo96UxD6MEfWPViB0dLK63nZb3hIcgPgj3TdPm&#10;6kUU8BTLF1thIN8cVHXuv6ObK5WcHiQ46JhKuB2BIvoZ6aE9hEE6dvn0gJUtaB1UktATAMKhZQg0&#10;XUC/6ec5gw9xdjhBDpaBFZ2FQ4A1Mlz+/euzYIo0VUGIgr8cekDChPpZo4k/tBtswerkxoKIB+bE&#10;ejIR647MDE65Z9MMXIpJhjxfpnXLRrOAgUyCmxtcdDxBfAfsZMLAVGDdE44N+Rq8cNrgyOc0R+QF&#10;ew0sNzzzt8l7xMN932LI3GHPymnTGAywefDwdGBpkF2E8N+mySinhp1hcvT7Qw8ywUqPUEHcNwKH&#10;E5MZ+82toSLExPB1cnkdJobj7I89G20AngmHVvs6bLZ046a4Wh2cw689fk5/a2jwkIblRTAEzMPM&#10;yWzTm2btIrQJLD4348938F/l9Y31gmMLcVDIKBYlsUNXDWWIpZz4hhEnCIAecubql1zG4Ij07liJ&#10;w1tgh4n1ParSjltabbGi0VHFuiWmvuhMBvw5brUfyHvLeiTVevCDMJUO20kjsjxnXrpqjFown7N+&#10;ewXm0bV1dTBoYKIM68F+1py3Po3gNeVR8m/ULyY66Lx3WMuk+hnWMN+zDWvLbUbViUyQeB1Gpkg8&#10;KDFFgAHIDBzxGK0EcRopOHEccICWE0ac08JZroeEI6kibQBOBE5gR/F6eM9eIXAHaYS4mrimR8JP&#10;dHYUO46jcPucsoahAjYNJmMDYxGDEeJgunB4p++D25DvOZ0RCnJCZl+HnLPg34RmLhJWkPIMCSyB&#10;cp1jofoFVwgIjnMdpCJ4dXgi8eCA/FQhGb6HT9csaWMiCyQokAvcT/2cBWiT8VuD7vX5oq7BxCAh&#10;I3C5O9dMoD/4O+PFERzfGVqngXzf8p6JZjiZ/EV1mmjgWLM+YXMAFuCftDxDfDoJbYkCkBLpjrcI&#10;gpSOUTSaMHIjUzDJ0BUMOxzdEckcxF1m0lFrsEvRN1SQSPckgCkR8AGvjVAWJ4xHzAJdesFpAXpA&#10;b8r9ZYmUHiwHsKj4PS3DKejSoH7oiT5wWpZgwetT82ii6+NbAnIh2iIfRIQYwxKnlRNu7s4NF62b&#10;wDHM2S/G4BCE1JN4Aq91oZGa1DE/9gCxMuP38F6eoxYATKhROJMfE0zU3we3lrqd5xozUbPkCXKX&#10;r5Z1G7wk+bjbmBtxeg/eHJ4syPeVh/TKmApPDmTdfPiYSXQaPMcDIJCfIeS9uU9rL6gsqDXIAogA&#10;YAgxpAktHPgpfNf3Ieww7MWoQqA1yDG8Oawo+R5nPHADvssKEUHXQvhhPw+HhTkdMgkk3V/Bi8Nj&#10;7elwne1LsegP0DfN1Dn7CaDxLIVndSME4Y15BhYTwqlC21wGNgbaTFuZOCaM33xDL+ACPI80GxY9&#10;eI7FkeVINpBG+8h+yRV8soDWWiDB0Y5CPuALFWIVunsWsDw8t5pEI/3h/q6hDWM83gzXMC52AHoy&#10;W57IjnXbdmvNHfakBX7qd0fG2rOsybknOLjZMqGe3CBVI2wxqQwPzz+pR22iiURGCQQmZAKiABEn&#10;K0SC9zdUiInFJTZYlTxxCDRVgMLf9BcgdbLgouQCg4sSsgWngrM/64JE/gXJvPTkoxIijLGrIJyb&#10;6G8O9GLW8Z6kPQzimWeJx9w3jGLEp2YZMbju+jpAHmBd0hfCG8fdsOWLMmjRCQ11GspA0KOhwcnk&#10;E1AhV1CZRYEIMn/B9ZmldJU/ffZcSsGNZ1h3XCiTXHJ7eLfjird8v+XGlPx7y793PY/brqjge3j3&#10;tvPv+1nBDeFg5wO3tEMsozvwDDPjjzsV1FdGmeecp4d/86f3YTWQPIfutJH2jIF1vYQd3HLZBdrh&#10;stct+S5swYH31K5zgKxh3fz5aJcTh3c8wHs6Qty3UHdW4YQIZzq9UrVAI/I6LjbDVlKAp4oIzKid&#10;7VsAgwAWdbIBOLliA+VpCFNrlalgqhIgYE/rcwBhSU0rrLf0w0R1a8UE3P27vbaeXXLDXSsBhi5w&#10;/jIVKsy4Dnf3ormlywLT5tbv+vsWNNvVYZKZMxneNVtidceDcrLLjFiqODvX5Rx1n+uiECr8u9dn&#10;n77/h74OCcJRRyOu6LZskG8HQ2VA/Fv/d3ngG+tH7NVTkeCF2yaVphYet2vUuT2DcohdbWpRRXY1&#10;QOx7IJusjZuaoLkZoy/OXeZRxOe16Xo6hEIxsdygHAPouWfSpPkAqF3ihCND/pGBaRuRzixmhQlj&#10;tcslFKMTjnXsenbxmzRwuijOJL+Fy5uwYarUZk03Bg5WxehS2Pp9VFUTTvcLrv8/mOAbtWonnhwP&#10;VIVYmsfmtR5AqwABozlkKBCRQ7WzeGUZO48OdOM5OGHC1z75J+IiZMxvMBFFmJFlbvRz1HkmZHNN&#10;LWNUnXq2iXxjoGgVgjkez67b1LIaro54sNqMlhmZvGPDDIuNkLmTK06FtAg4v/+JbNd1VcNid6Hr&#10;RQuNuG12dnSe5aUn93gvnK8Ixp5tsJDius+tF4fCodd///offoLD5JgRn7ctK2dvdN2pmoIaNfeZ&#10;9JI1Lk9cx0PD/qZyzhNszOKUEJPiA0vnrVUMk1aeLj1TVzgAGGMWKsajoupHnsAV4nmsqFX2+zYO&#10;9CUrAyhKOXUwHriohsbMKzjpyUrjeV6ddYIZptVcQlnLOc+8btJXrmfOE2w1MkdIRWNpcVNH1qFx&#10;w+/MAVwrnvO9oFBUXf/NtGVxk/NgB91klcxkPG364DojyejvX5/VDA2cEX8ACzRUNwwk+1ALl7Xn&#10;74af11zWPr9NHYBS3pHuyMix5zwVPiAQaZyW8as63a5JTrDc+DnGBPjosb858hVDyZHLDn5Hfs7a&#10;K+4olB8+bleN+vzZN+U7dhlHIB/s6OeXZ/ii5QLqkE6gOqCGLyAfHnd3QR5/fv28IDfirxhBHpf3&#10;1wHk3V1exJ+ILyL7IEBwNg11cugW+Iv6Y6Xx0/uAap8uQo+TJrqu/cfpVMTAxX7OoiYrUASGYXrx&#10;A6UUTlWO4g6iGB77w4VbgwfpF1yfYZXCv5cjbOoMsttwN0R/7/plROJvF5PIxFLfIR8Ai0n1578d&#10;/n/NdYL5ycJTtOjpC3kowm1fDPXPJ5rrU8vpaEjri3m6u+6eky2aqehCDOfiPXN9N2FhwJzBqmK4&#10;mIVIeouSoINxkT3k8390mLL5gKVcfIdmOyHZ7+Dh7n24opHCQPJLrs8wr9VdEB+M4UjGn5rzdy90&#10;43/NRSBxgIgj2lhuxKwIheB3BJl//6LKT9Pzt8uND9FEglc4I4j/EvYiOOKNf/GHc511df8GZ+7G&#10;F10BHGUlCB5HSlqDSBYk6GAXo0T2E+AiwEVrmYE76OAKM/c3uLr7HS5MQncXusnPL8q56xEz6c9f&#10;gcqttPr6t4tSPs3Oz4v/71yfVZhYl7/vD3rljjPeAc7fuxiYX3rRTKgDYRNwIqCuiutiwznuq78U&#10;qP7bq+O8nYum9WBPhnU1rEa0H3GLpXtiRuPyjqspRI4jN5mwoDpZoLrw82uTUs59wCGJgAlM6635&#10;IWc/cA/Jxl8Lot1yeYhYnBpBqkhE4i0BErlIm/s0NrjL74RSo3vc6LCDcWAsc7TmVmI8BS6IwsFB&#10;9NFIMOW4FJAqesIbnPrvrl82+p8x6KxrWo1U3QOO0PlLB/tOgf+l14HrCjwXsux72EPNLabevzX8&#10;719g390F4OBr0bYEzMAHnPJDzBZg2J3tFsz6eXPvhodT0CLsip6EtRP2ZwXs4Qm0gOO2oivCf9r7&#10;KUCoJ80iyKc2EQEfShHhdsQwaoFyg9gt/0+6CMCgMvBlLpYn8YJr+g/hEFs4zkVYybmiE5MiqYCl&#10;UWLX38kI//3r/02K/vng/b3rjiX90osmBZuHe0XnuQd6/7UXx9r9/LoIpiUmCGtX9IxF93DxGxsl&#10;Q8woh8sPWZgPl7/vGsH3XZ9IG81gdH9XLrN7l5VieUC+kNYJaVtonwtq3RVmbCfNXzv7qQDyQAj4&#10;TfkRuXAxLoff1Bug0u/BgLv2dFphY90vuf4hNSk6aPLf/vr5/Ib+76NieHIrwbTgcefEieisCeLC&#10;gRXIzPBfDtUhDfiODyn/8802M86MuTU1APjwfEYlYoEfcITwXrg0/Fh430CH9m9k2YjwQ/K5boLe&#10;zBG7CH0Q/qMwO0TUgwFYJVA2YOZlWOpg9xMyNaFw4PtYmVkmAa+xlEVyejT7GHD+ddf/cBMMUFtj&#10;+uvFb/aKnHZ2Q9CwpocI4sdgszzHMEcTii0If0hIHx7PiFWbYUIZ/ivzY6JpEYEWIotZE8/MdigN&#10;QOINLnUQc0QwlisjXDz1U1z98IvBDsZhPU3rvkzGhVb9nIOASGe92yUf+A9/E9aPosMGohjQeHLT&#10;Tkg+RJp1o4jMQ5aJsclUc6gvbbhD5//+9Q9NcPAV+j/jCmTt02V0viAEnJl6tB/+0xVQ+9N1h/K8&#10;NtUMr1hJuLv8PnSFF8wEF0ey3d1Hb6MLlafzqcC7IvjpWQk/by/CKhJeGpT3Vxxgbj7VTVAgsrRa&#10;LtfPojQNtTrY1bkwkaL2RenRABhrFlNC132PK/Avuf6hCSbG5b/19b9X5dmFCd4RYtXdBDMsDA/D&#10;ERFOhoQgCNFkgYc/h5Kf3/+VUf7s+utM+/Ls0Ii/ji91fbqo0vWEati1xsVMBqEh0JpPfBRy68R3&#10;ZfBNmby7Q0y+A/pSjvvw87QUGklff/f6PzzBAWj/2sl/uwtS9nP7ENdtFdXI3PAMfsqqKRvL8LPg&#10;MHq4LsHP0JUh1xDGsm4LkcTLuh3PUVPgtBgROe+TsWXRgTPemN4j668A0JFJcxSYibp4g0cW4w7Q&#10;4BwPiDAwhD9inLiH/EfaMxFP2BtyN5MsUTKBzC+t4OqEZ9dqNfOqszzn/LdERQvXJ0D5hdf/kELW&#10;nbDJhTClfVx0ti1E3zIsYeD5gx9fhenG35EhZborauJQv4/odaBOjhh/nC8GHhedjj0OTAzON+xC&#10;DEd+hSnAbwoOzXvcd1g9RsiCX7PdPGrXidOVXTITXvQv1tBZA8+7DBzyWQsFlC78Di8r1B9Wi+DD&#10;7LSIUDMoQXv4zRicb1wW6rN5eCRk4ab0y65/aILxvPw/+8LQE46z3MVO+wm6mS2A7+7DdYcARo6a&#10;BysY68vO81fE+Bm0si+FsiBT4T33fnaXFqT8OTcgK2nvLt79Na0T370j7R0JDmNHPXcXQiCTS+EU&#10;aUEPrwbP7H4GYImEOi5yRRL237/+oQm+iwH5b339fCwZ3FO8BzwG0QaVn18/m7Rw/W1Aq9Wibubv&#10;+DND9/PB/jQ70Vj/11eHhx54kt81hHm4K8qCkmcqulrU/9+24a5QMvkensOFH9Hd5P8V6PxxcSFi&#10;BtnueBPv//fa9r9z/WNC1qfvf+vr533j/nbXEjShndpYg7A3B9+NgNFwShbk8KPEFo21i6MeMTgy&#10;fmig+GRC8iL+DK+GYCLH4vRm0m9yTF9xzINnosjAsRl9/CpRaXC3xyQa2bSxSEGw8aq6gwNUKfRy&#10;LtaMKP2uJ5R+BxXcR7+jtwAthDlq7d+g6pfN8D80wXeA9m95QTTugJ4rEJEaJgIPuFUVNFcMGtGQ&#10;wD25R3xhBxMTzoICYXkZRg6mx/jA9MN7mSI8OqNd/PDSjvPBZ7FjE3wJRGXo2RkRtYOIVfBWFhRW&#10;wzMO1bs0UCByRREysVYf+F3kOYmgxh5HQCPylzwLf9QBMFFHNJ1IENxFi5GADaXfTfEvuf6hCf7X&#10;VPSrXj+HLAP7La6Vp2chXH80NL7+SnF981dg/xm5/JQsXCAGF9Dyc7YTSTQu4mfYEm7J7LLu0nZM&#10;L+6K/nm5P6f6zFB454QeuCgrCVo/6w5mlbu6oDvcczY7F51jqSO6ALdfcv1DE8zuvP9fuI7hwThk&#10;eBAgliyfc0GQGVNsW2w1Q8KGhDKM0RDfMc7Ic5qFeovXTsWgRsMbCTb4lkZvue6Mh9F1N+Rc3JPq&#10;DvSBkDvGCgP9ufx/V5qvn4/jXx+7rJ8X/V8l8nUncf2d6//wBAM/uM3+W1/0Hw718+u63tR5G0KK&#10;8gEppv9sUwc5Ibj8sQLDcLOig00XcyPTHa1CkZ4pjmK7spOY0mp+ghN6y2SVlR9c5KPj6TFmRp5X&#10;6MaoOkxqPkwpZ2CQFq0aEyZGRzh2dLhe1P4OXp3Ow/OoNPg8b3Clp4RoDyeO76A+bnuc3QygcFjW&#10;L6We/xAGh3BE/8ZXIEw/A+ZA9Wos3ZX9DfdlUsG3iJxFbi8RNnLRZAKYIO5QDCIVqMKAAQqUzz0I&#10;At5jz+a6y3d3HyFQxIcjkYit5rwHkFhwYKpZAwZoADVEN3gqqZELiPWBeEYcn8jZCECL7qKzJPlg&#10;5KAk6gMwWaMGACLTyN+//rEJ/mVs4P+rF9socY3FEy0Sev57Hefdz2Afb4G7nwTYCO/vyC/Da+wJ&#10;xXEfTfRfrzvgDnz6Uzl3ZJMNx3eMle876Pq5EMx30L1981eK7993/J7y7/L9nBx/Khdd4Zdc/9gE&#10;f/r+t7wgj/8tiT5qm5wF99ToyByGjTTcR2Q6mh5+R5j4X1+8Yyzv0nJxfzeHvAvz7OvnY/2rXJ8m&#10;7K+N4LoTDbjuGnGX7u76bzvx/+H6LAzWp8RhEwCXKwvbP+iVC+ZM/KCluTKSsB83NMi/8RzFawJk&#10;uDQwItCy1ZINDYGEfxpdlAHKYKvGkZ+xpYMNdBhL2A4CQLMPKESVIZu/IZ7sEWL9m0CitBUjEzvz&#10;9lwGkeeuPOK4/wS+63e7/h0RwUhGgEvSfrZ3su0SXIS/bvueEFHozRV/cwAkk0e/aSuUgX1bqEuB&#10;fLpR+y6fcsMeap77PbvtoWQV2udvttsSLhGnOPpBSAnmi600hyedsJOQ33B6HHbCnmXf46lFvVCh&#10;/K3TuX76wzO23pGHiHrb58gDUb/WaKOhgm01e75npZlyi9dmC87L9lnyY+UMrMQdpJ5IpojK3XDt&#10;eLHU/Fl271i8xHFoy7+bHhv2nmX9zc6waudUO9erypwMKBG7r93yuBXDhzo/71Gt0auUvtXRSV84&#10;7n5N36vcfKLimy81MPRPerL+VqnE90rnvtSQupW9/FHt8z7neW75eEBXtXfK6Y9a7/Srufta9Xa3&#10;lnRf9b24+3WijNuMRWLHLcGGxx4uHK5oV7Ld0MsnD/VhpF9vhycVez6leCql3t1pJRIcIdiv8cKk&#10;xiZ2tJ6fU/poSEMjKU0+6dVobUwDaxXFZ5Oa33uh2PaSsslVzWeSGr5KaCiZUC7Vr/T+sEYS+1qe&#10;K2vZzweLSe1t7BrW9okPFSQlHLE4wgmYYeEXo/SsW4uijBq96Gf0oe6+lMLdP34FBA6A5ooR1CKh&#10;M1ojR7vgPZEBkVJAEgACTzPwEtHzKKT/BCC+54gxZAnET8phoYY8nwJjfMoXyUDsGcMWgJEOBKYM&#10;vm/NDkEa0pIOAMfF4aaFE1MEpBd+y3sQibYaXkN+3kPqQLSorVE7EFbDuoQBEsQmb9v/gSRsGmQz&#10;v1+FdH4dnhMSC2LUdjbKokyKYGmWdpKSOmlD69a1+B0TSTl8eAeBoMDo3pd/QuzYh8aB3tRF0AHs&#10;KXQalzXSQdxwKoJAsZWPPewgLeWyjHzkBhBLho5DlIJR1BSXjZC4unEFpKehNDwqPhof/8cmyqtP&#10;whsxAMKeQSogvzNG/XPZruOWjB6YxtmeUtkR/3irjfQDvRzgrJUhVVpPtHD0QY1yt47X/qyB7q+V&#10;mOHoqQHNN/u1uvO1KvO/cVMHlalx5HKfif0TpbYGDDNPXMb3JhgvlOX0JN1T5WRY6d3vnf+ZKkby&#10;/OGCbjzIZsQ69OTjP0l39ys3unTnCx8nNPxjTH1js3qfHNTShxVtvbcSk9nW1tSqUqNnOizPa3Oi&#10;Wy/+lx/0bjylYrWg2eFjzU8ndZitqDayo9RIVqn9Ba3N7Cn+KKZ8uqzSQlqpwQNl5nMqZvysZ11z&#10;MZe/ldba7KX2908DgyCcKYEjmAuGq2EOFMKbevzOzXUiWLwKc3ra+tedL/rfuz4D+aDKTDaVc0+4&#10;a5Bsx/ecdkBlNIDfAGIUPQpbboQYkVGPgWWTR/Qb5YD0UCGoD7ACdQf1o60iuKwg7kfxenjHtudo&#10;W3lUFoY8QoVG0SXZL08avtkdy+YyBgYrMyc+RW0goArpaDPGP+ohLEu0s5C6ojbjKwWn4T0ejXdh&#10;0g78h0bLPUYSvKuwMRMDkK2r1EHIJ7TiKMI0q1K43aIJY7TkZFDOCI3GjD6U/Zt6ieXF9nO2l0d+&#10;Yui+tJf+cdA+tROkIVqGhEZHIVOJmEmgGA77heazHIrCde16KIM1cGzfjApPMINiLo3GggCP2M4p&#10;A68XnhHoEfJKuNmq8zDmmEqJE4bRlzQFl/C3de91pdVvSeKRimt9mr/u1f7xv1My+UIb17/Xu/Wv&#10;NRr/RjPV5879rYnTB+U3v3Cd7zVfe6Ry4Ymm9djt+KCzyn2tXDxyHX/RbWlQ5fbX5r69Oq681kb+&#10;lbntI9f+TrXsn83hv9Rh56lHedU9Zl6xX0S2iuj02F31fD+g5Gy/hl506dXAgmKFRW3vfdTm2LhS&#10;5ZQ/Y+p9MKbR2Snny6gwMaqlWFKz+zktzhW1O5nW+u2usqtDyo4ROnZF+fOMjhPjyuWWlCxOK5co&#10;ajGWMRfNqV50+om4llfmtV2jJVg7IkUb6MAV6G8Ieh4kuXOPNv9QAwIRZqPwr3CFgwvhIHccA0TC&#10;nANxh5vccei7o9GgLiAjE843Q4jfGvfkIf/dPZ3Ark9+nhEDEY2f+kBKwlzwno18EAXqAhERZ/F2&#10;I3/Nee42GAQxzmDGPQjCkWC0ORIdI+86fuddFggP0EbiFmVECLXvdHir0W6IQ2SFIF4RSI5PHpFL&#10;WdmH0HBkWkQc8HInmhIEiYgMiErcn/gZadecguVaEAmkZo2CthBOjylm7JBY1v2etlb9B4LiPIKX&#10;3o77SHB7YjVA2Lb8QTyGwGRdNn2gbRzfhnTDKd45PyFaC5YayFPWn4gQsm0JfwMkobafRxEXIZ7c&#10;rbocfO0Jhs9Bx8wBqE2dOy6x6Oc8K4e2El25aRGyy+L+O11fvdBC8YnWzBnP9Vs9mf1nrVR+dK3P&#10;lT99qpXaC6f+Q0ib2ntgMf4/66fNr5Q+fK695is1b4Z0tGvue/ad67xvsf6Byx50ngc6PvtRub37&#10;bsE3VsEeaHNnVCtG4KZeufxhwxmhASPDIOOK4W/luqierm69fTus6Q8TSk/ntbjTr9TpornxigZe&#10;9Cu55PqSaY3Nv1I8F9NcclcLsUlt3g5pcyOpkeGEZtcT2qyuaXcqqdT2ots75jx5xYe3Xc8rlRZT&#10;VhuWtbLn52vLmhvLaL0+pmJrxO+JsB2tVJ+6fYwdwWCI10GoGuKJAHmYWNmMH3AKhPsVrs8+SVce&#10;zL8hMsgGVwBZeQ8i84x70pCWJoGk3EN5+A3Agqzc85w8lE05NJoXiIZQJMriIvRD2EngbyS/u/I4&#10;OQB9kfw4RDSsFyKioFsiNVA32bhHJCYdlI/2fQo0F3RlyiIdZaPfkpCdDAx2CI1AOidCLObnhfOg&#10;2xLZ4cCd4TcGLuqB2IX8bsOR3yG2EhMk1Ol0NIoYYsT6pIOEieC4AO6Jz0E4CSLbcmLLhT84deKL&#10;d9W8DXWRjuCjJT+n3YjvRL2lvUwMujdjTMTbI98cMAikdeIQFcL3TEDY1OdbCkGEDnvgXD+hRdm6&#10;Fcy4npyqG8p8MDjMVfDOcboLcwd2rIT9Wx7E6sG0EfmprkrdWj97bvTu0VltQEtGyg2LwK3mgPbq&#10;cM6/OPugjspdmrcofH3xQun4Q62U7zl/vzvzucpHz/3upc4vrB9b5F5x+sv2D2pVRwzs/5uJxYDO&#10;S49VvIX79uq2OKHdzrdOFw9BIIiZAlGmvSj5mcSY3r+3/j04rKn0quZOy1oZTWlsYERDHyd9v6/5&#10;iVkNG9k2kltKPvhRP6VHNBXfUXYqpqnVUaU211VNTCn5dlSvD0paXvxgPTipiWJeK+kFLYxMaeYw&#10;qbGNZWWHx5ROJ5VYLyj1bkn5Wjq0p3NzHMaMYGEgMJ73IdarJ4V5RsokHUwFtZEjjn+NK4jQ0O+I&#10;2zF/eKdxOB4uhiHOwF+NIFi3sYPDMYGdXTcVLhpxN0TKCMih5lBu1sTxHyNCICIkgMMiCBSUdIgd&#10;DadjZQ+6BZehHsqGy8FxaA9LKGzBBz7hIuwmY6kmcsNgQYg9ZlFILNoLvLK2B7dHp0dbhiMjdFIG&#10;Lh/Y6bkHURAdI9inDNYaIwAhlhF5oZy0HxxjSyLclGABrCvQD7g5Aj+LTITDYYcY5dIGTqam5Sw2&#10;Mb6sN4In0SHkbKWIkC2yOvCcp8gcEdGLNlXQCiIaeqT8E57LfEV++BGBJBWtpl5EXi76RJ1crI6W&#10;XWiIG2PKc1evbt0GDxjxaSgleCH6N16CHTepermiNXPSS+ut5db3Wj+E2/a4XeZqjdc6NEJe6nMl&#10;d7pcxmO37DcG4rcq139ULec0iUda2n/pNn+p/fMRi6PmtG0jvTnu6tGgitdw1y6tOP/iyYDvf6vC&#10;Vb82jh95RP6D2/HcenePTsIBem7zicePttKBW5OL0T4NxHs1H4srNVxUKf1BYx+GNfY6odp+wr/N&#10;eR/mtG+EbO2U9erRIw29/14XjZxK/W1NvJ5SoZDX7mJZ8e6Y6kuzOlipK/Yv00qtLKhWWFbqyaqy&#10;M3OqbFSUHblQZswienpCh8ljpX8KpCQYbevmBNg2mJALCCTPIdrmCJxGeGsKSShzYJSQNr/GFc48&#10;owl3QIDeSgU8AzAJKERdiIo8B8GwtoKsEfJH4Uj4UAYclOC6fPOMUJ4gBaJlyeDE6XuIrOhZEVBj&#10;+URUjNJjoGCjJeI2wEcadEbycypCzaDMznoW5xFbIBR35ePGEuUHcCORhg/3OKOSBl2YtnPcJqIq&#10;2jn6K2urBP2uh7S0h3h1bPuESDAW6JHoloQ8i7Qv2hcd+4Eeim4LArOcx4lNnLSEWy36PeLxtX8h&#10;HiOSE3GPNqM/R6dL4AkGMaJt7ICKxGz0VgKTM44sbqKRIhoTbpUWEroO7y9Wq+t+e26uhZ4MnUd3&#10;Zww5tTFSORCMcRKGeHA6FGPDFtiy+4ujEjum6CtHDOKFdmTSmzW3vNmPqVB+4/vXujy/r6PtUSWN&#10;gLXOj2pYH17qPHFpT3S5P6zt23tO90TNwksVtv9ZiYvXarV7tJ97rmUj42bzic7WhpRpv7DI7jxb&#10;r5W/fWz9uketQ4vUtS7N6neqlT/otP61Up0+9+ehdZHnAT5pa8t/QMrKyrD+pWdEk/GPSphzxt6N&#10;aiH5TgtXQ5qZW7WeW9LC2aByZ3GVpydUvhzSk4eTSo7GVVj/4DozWvuQ0mYqpuzOqTlrWrvJKW01&#10;JhUbndRSoqDN9bSm6yMqx7LaX32r2UxOsde7amTiWjpLaitrReYE8urxtXiAmRUiGrYaW0K7MqFB&#10;zYF9INUhvVWMHBgRf43rM6J/UaHhycBhboS86c+NR4t3NAyxleUcXmERRSQgsjYi5Jl/s4zC2meI&#10;9uk0bNdgq+ax87A5BxHwyg0mriIiENv66+4QHUSMhRPAbRB9uYdIsDTFMhZAxsTRljLt8D15OOeH&#10;dOHwX/8mHaJv44aYhuZRvg/h5PwcSzBlEcIPRIK4RMSJTQ/Re/TbSBfE6BXpyBAoYjdijSYEL8gW&#10;uKrrZImm1AYpz0IZLBfh2YfovuPBwFDH8hfjCbfEQ4hyIExIHccd9M0Iqegz7YeQIHOgg5d9RxtQ&#10;N4r+HdkLOOuDdJEPfkQYGC/QEUkJsxTuLGe+xwkFmSMiNLyntwXnxHaAtoyYt+g2E0sGlQndHQsA&#10;Ti2Eq8+3MhbjR9To3NfsXp/r+VGHRrx03chbfmvu8kctH/VbV+13ib/XVrtXc+UBw8X32rnu0eja&#10;M+1a1z1tDypd+UE7t68854NaP3qq5fJz1/ZIRxefa3b3g1vyOzOGAcWWHurspss9dD0bPVp13dcW&#10;s3NH5qhuIa1edYs3/SsW79fs4Cv9FHur+UxCI5sWm9N5LZWWteH7RGxCc+sWec8/6nUhp8TipGZi&#10;3cqMc/LnnKWGec3m1jU7NeqSna72OpwSypFzK0baXCquZGZYMyfWr1dXNDGVdc0mZtWk9Wvrwrtj&#10;mmqWPS4ccUf0SfYiVsJy3KZ7FJ3XhFGz7OeReM3owhKD9PMrXJ9FXnlN8DcANmBomPH0RcYn3vId&#10;vYscNgPi+D2uKwAvgir54dqkRb7hOUYgdrUjNN4hREBYf8LBjQavu/L4vqsHkbPVwRc5eu5xCPeU&#10;ib85RCBKR3nmHn6GRZZDG9FDApK7F3yfWHembRCLEL+S9vgBIftZp0bPhEqGSK/+JvYlZ0eFNWp/&#10;M9AgJWvOISwx9y6HPqCT0jZOTA+6MmX5ETo1lJbXtJMxxEHj0ITsbl0b3RjEJixhWMv2B12Wemkb&#10;a+o4aRIzBb2VPeTox4RtZi2dfoD01x4YiGWQkpyXOtG9EeGgyMSmJs4oYnLLGfb8+9SJCLgHB+cd&#10;AxvCIPPcZV+dbOmnj0+0MjekVP89zTa7tdvu0tnOgFaafQbEPjUbg6oaedP6J53fPjOHHvD9H3V2&#10;NqRW7Yk+WAceSzzU1XafNi+/Vr7zSp2De9q76dcS3Lv6Vq3T5+bk5m43T3W9M+L8/9E8f0jt4+cm&#10;JA+UMhIfFgZ0dP5Hpc2JgZPGhSU2t3MzuaSx/kG9SPSrx+LtSnxP8/MLmpvPaOP9ppLjq3pTTWj1&#10;44GSz0Y0m55UOlbWy2dPFNvoU2J6T/uj65owZx7ezGltel2rczHNzqW0PL1mkXxBQ9UxTcxsqvDT&#10;klJG5LH4rpZj1rNLYxpNz6uYKGnlQ0wpt2fHEMd8bpjgF8I6fhTqPu/BZVyB0ShoRxRflAC2v8YV&#10;1oExzBc99ewtZocVQIsohfcY30WjHqIhMMF2dgQ00sINoiUottRxohUWVcTJyJKMdovZf8Pf0eFj&#10;EdCV/Ru9FR0B8S4S17Es8k1g1ShyL+/QTykb6zGaIYSAHVy0EddEPMdpA0svcFFrbs6PRThaxuI3&#10;YiIWZ+pGcoHDcW+YDXWHJSgPMJZvKCX9YWkI0ZVJIVQGZwagU2OCwBiBZZF2bvlDPYwj/dlpsThE&#10;P3GXxFocIXHeNQOA6PsgG+XeESXGmHvjVEjDMzfHaaJwHNEcYbGOiBI+wTiLEDWT35RlGAlEirRY&#10;nPlNP6IwHlEbEPdDpE23HaedEELUv1yU+2hy7Eppw/regaaTL1Qs92vwfZ/qt91++1xbrRdKFT+a&#10;oD3Q3vmkpnY4/HzIktVzrTTeWhr7Z5fXbdHylZLJH3R5+c/KnrzW5gncts9A3aP45lfaN3e+6fxF&#10;C0b6HYvHt85TPO/WcoN6vle1FtPc4e/c+j6Lp8+1WHns9j0Ok8e6L2OxtPJC9/+pS+l4RY3slubf&#10;bWp0YNaSVtqImtFI97IKS6sqG6GTg2Xly9ZvN1b06DePNDsZV6O0p6W3u0b0tO+tTkyt693zhDZq&#10;q6ouLGn4+6SKmVUdreeU7m8onUnqaHNJme68hrtGVS8s6HDmQonBjC4AVo8lRrYa3/4ZjJSfOBKb&#10;mBh/DJ2EMj20OEkUsV/j+szEIsQSZyZxWEDkC9G63AoqBRCwlKKMM3A0lIlGREU8DlzL33AlOBVi&#10;MtvB6QwWWSJgwT2unQ8qRNBfOB4ISDrKQPTFEygAr39TL4AJpwW4eU4aRHWcDoKl2N8gc3judFhh&#10;2cR6YnkdboqHGAAduL3TAZiM2d0RI5EeHSE/dbHuDSJwfAfvKTucver8xOugDaQDAWg3nBRRmecE&#10;MMbiyBHUIXq209Nu2kZbOSQfBGU+KRvkp03cs3QDklMOejTiK+3gNGO8oYLRrgnV5jTnaDz4sMuZ&#10;8u50esYMgsLSEX7gxOGHKAcC4HZBmFgbjvR2PkSoPwhECk8niBBtQEwH6dfNGVPbD/y+T21zyvnd&#10;V37W41Ifa2O3W2udXo/gf9bF1qDmz//Z7Xij43q/UtWXLvml9pa6lFz5S+Coav1FO/kHirusc5ex&#10;t/RIK1fm4PpSrZ1eLdWfmMj/Qbf7fVpe7wkeWBjKjvMPtdj6UTWL8acLXW4bp08SurWjZGJe789T&#10;2sqMaOnDuFYPZjW7YrF27EAfj6a1uvVeC6+HNVEY1YfKlJJjdc3lEup9a7F8rF+Jj5N6V9/V1ExO&#10;O4m3FnvXNVcY0UJ8RYXDbcWcZy/2QVsWk0cbGc0mt5We/6A5TamcTSqdsBh+aGReynn0WLTb9hgS&#10;HqsUYGrGrWWTFCwQryuYE89dm8cHAywz8o9fn0GdAW7XFQAUQAN/AQ7eIcoG7xHfO0m0jGOAJW1w&#10;a/R3QDZjBwhzZN2UdH4VCMM12Ot3iKNhacKAT1q8j279jNcgNmVioSMNoirrZCAzyyuInHfLSiz3&#10;oJ/zDkKAVZY2gBCIjoiHxGYiP+6QAXGcFp0ahApEw89oD0hPnejkQU8kj9vFcgoH+CPahiPgnPfK&#10;BUEUICIQFsRkiBN9Qb+v+Bl94DfLOBCqpsugnazZY9HFSwqXy9AuP4M44B556uc1fwepwu3jtJAd&#10;v6dtUHIOx6BfEEFEb9rB3ATu7jSIx+d+h0soc0G7QwhBl8kRMsSipt9XpgDnpth5P6cMEBlOHk4K&#10;c8Z1fwJxc95sJa7lw4e6PO3T9m2P5o76dGld8NLcMlV9pp0z1m7vKeV3a2vvLfr/1mLugJZ3/uwS&#10;nml84RvFYi90ffWDiXOfkpfP1TjF4tyjrfozLTZ+NIy8dD8fajY/YtXoexPHJ0rt96t40+N+WL8t&#10;vjH37jLz+E7ps6ceh3Ntu28eAi3mappPJZXYsT7606ZmSqvKTmeUsvi8miwqtT6lD7NVpaaMPKk3&#10;RsyUxl5Pqi/Ra9153fpxShtL5tbpMX2MzWulvK7UkkXu0YSWsptK7SY1nksrM3qsUjmu0nxMsbGk&#10;sjeLmikkNTGwpTXr1fn1mDKeCQghIjKrBhseJdCToEnovRGTIEhEO/gLQEh/HfQ1AmPVRXzCAkrg&#10;IBCVCku+iyhyy6LyRbjHQ4sDKPAoYksGAEBDcCLAyFL0U3RqJIrISQHKREjrS5eBi2UkRu/4nqUW&#10;kC6i/Ai5WHGxmmJV/SSOusNYv0kXHZeO6yLBfbHgRm6VtBVuiXMGbYwOpGKxPwJQAgveeXRRJnnw&#10;7+WeZSwkCQAfV9Gb9oX1Kzgxomsk0oNUOGpQD8tH5IdL00cWbQjLQF8ZNzzC4JK0A+cK6gicPLQH&#10;btj+K6HiaDx/GXCjA07I40dhXLnHnkmZlEH6ayvVPGfpCgCGyFA39s9weqrb5G64/MhCD+Fqddwf&#10;P4Rw0W7K46wNSDHx4hrNK0EMsQOgIoV1YBe+11g24PVYF+7TevGJOeJz1/VEp7VuTR8Mui8vdXbY&#10;p3TD3FRdah7/oJ3ay6AD3xjxajtfazj2Z52cPNZptVvrrS+c7oWah19qzdw7bQ57c9OlreL35khP&#10;3Yt7utqzvi04+VOd1ruUOrrncX2plsXs7cNXQW/WUUMXHmzOxbo9y2uhjzOXM6qsrmm1v6i5xKIa&#10;ZynVJncVH1pUdn1Oe2MXyo4sa+d6UYnxcY380K/kZFqF1TNtj+WUmd+yeLyl+nhJk68mNV+rGuE3&#10;tTKwovTspvaSe9p4taj49rS25s+09XJZqfG41lZr2vd73C2rBg52s14YGQjFGUbYQHvqCUNCZYIZ&#10;f6Qk7Bcd/y7/SkFtPqNgECRQf+4BaH/CvT8gHEBI5dEh4NFzfoO8pOMDovIcIPmb1TP6Jt2JoQRi&#10;wKFdETJEyIc+CtKDeJxFc1cfSxkgKfcgBWUiGhacntNkSMfnTm/mPjrVLkIGEJY24dpI3mgRPVoK&#10;I8oKrpDco0+z3IMFMaKi0XMsvERhwTrLCTqRBZF2YAXFewwBlIUd0jIeOLJHenu0VITey8kAEB2W&#10;wqJ06NZsOyTiCstPpI8oN+OHkAiyh/D0WvE9YjVll/w273IZCxa41lwOS2MGn+DtQ9nUQ0g+vNU4&#10;O4u2rTo1Br6KS2Ul9W48t/yWvkWHohNKiPmh3qp/L+m88tT3/RYFn6laHdbRxVMljWhH9ee6Of7R&#10;iPe5Fs5eq7n3g9vwhTnkgJqlLuf5vVI3f9Fk/J4W698o4TLqZ490cditzO2PKu6/0O35c9f0Z3Ns&#10;c+Utl6EflW4N6aBgLn/z0H17oc3qCwPWt25dn1IHT3Ve73UvztzXaffHHPhoTiPWa9PzwxbPE0pU&#10;YkpML2phLa7pw7Q+WsTdSb1W6iKhobmakXtIieQr9Q0Na2n6jVZ2VzS1eKjXg88s5bxVujqvvpcD&#10;2kintF3d1VA8ps25ARUbzp/YVvynjFbOrVYUCpr86YPyOasLxRN1v+IMGQ7aAsbYDUhQUeYT3wqo&#10;JT4VkarFmgUUElyLvA3+8esz6ABIHFrgG4w5oWgjKw1B9+VBEE/9DJGVTQCIXZGFOUIYxGzDgSeD&#10;hvrybyy26Ke3fnDnLYToiDLPN/moAw6BbokVmed4LEEUmKhAFPwO0RlPKnRfREbE0LAs5fcsEZGO&#10;9PTljhjBXSE6cB2MNtQDAEN8aCP1k4/0IC3vuOc9hAgOze9o8KPy+E2bEft5jrcXGyEohw/iOuIz&#10;S20hHp2fcVgv6gSWaOqhfMrhw9ozIjqnHd8hOeXTlqjM6OxXftM/PiAgLqCUQ3mhrYybZ4My8BKj&#10;Tt5h7QeFeQ53Z1xIB+GiLk5/3nUt5MeRBsvpTSen092Xih2b6+p7nV88V3pjyHkGdXX1THu7j00Y&#10;/uLSnminMqb01X2P1A86NaLN73Urfv1Ao++6NDn2lQnHsG5agyqcPFC++cht6NXp1nPNXDxx/+/p&#10;dq/H4vQ9t+8Hd+SVCjl2KD3WyYXzbDwJ680tymh0B0lwAzS4qSuVSOlj+Y0yGYvPEyWN1Va1nPyg&#10;tb60VoojmllM6cPrNcUXJ7ThNhXeT6j36RP1FYvmwHNaWZjVamdI+ax16FhJsbOsueyYCm/NXfeS&#10;ildeK/3TuZZym/p4PKCd+KiWUjG9OpxUPFnX8sS05k6T2qi9NzELZ3a43dhPtvyLo9h2A3GGqM+E&#10;GcKX4dioTghLmAGj/49fnwEM6FN3gAGgRJMciW8AIM/uAIXvABj+kA7gApAp4w4ouUdcJH8AcgM+&#10;HQSYwjFiBi6eB6spSOEPAA+RoDzK5h35uIcQYAzCIBWMRACrn9E21nrDyZm+B2FITzvJwzeiKoiH&#10;Hgpi0E8IEHo27YcCodOGY0GdDqMaJ1uCiBAaDGPo6v4XIbKfg7AQA4gd6UBA3mG0g7AFZPP7azcG&#10;nRX9FR2atJRDwy89SATHBqnRmyEwxx4gdGXa6J/hoj11D1pYRvInjBttNvaia9MejCXo2udQM5d5&#10;4UTMAwSRstGHIaK4cAb3TT9n4DmMmMM0EOsYA/K1LnEBGbBeN6rGxY9qH/SZIz9T5nDI76zvmqMu&#10;doZ1uzWgw+vPDbTPVSv2GuEeabbT72e9qs8+07uPFpfrPW7IE+Vve5U8+8oi5YCOmg+N4P06rrFh&#10;4WuX/Z1S+cFAAIrXb6xf97shf9J2+0stXL5WY/+x0aFPicZjXXIsmf/tuRMrI+vam86rZr11+tWS&#10;ajMJpRcTmktZslgqanduQpM9S1qdiOmwkVIsU9XLbovtE91amlxVOjlpqaKgYm5NY/2j2lld0uZi&#10;XInFrCrJvPYyw1ocWlHyQ0KV3SEtmwLGBzZVS79XMT2qcevQW5spLe9ZGjy2OucxvbloWkfHcOXL&#10;k9jqnFhUZo6i2QRGkSKA8nqIaf2PX+G8YIACSgFNQF+E9d/pf7zH/yfS50DKyEoLoiAqkocm8U0Z&#10;kZWXo6YibgAhyPoeh0LWhfESivRZ0kY7haKyLz9RLMQ69Gu8mdCLo7IR+IhWQZ05l39HLNgtRdmU&#10;R1racKdvIgLjVQVCkQ/nEXRIBJ2IuJCu4zawHwkfJ+qif7iMIurzHenW0ZIZ8TDwgmq5XjYEkLft&#10;d1iOcci4MeXloGz6h7GCcQQholNGKQPhGYcOzknBLwouuut0LMtFO7VYGsMaDcXGk4s24z0Vifss&#10;BR2H0Tj1O4T/S3Mlokrj27bjdBz3FYnmuBds+/eRe0trODuLPh67NfQXWwTRRwA4bCB4inU608rt&#10;PDInHvCTAW3WR5Q+GnaLXqt2+Vgrpx9c3heusVfTRuKyOfTxjUVgI/HOJUg5oOzGv9fH7F+0etKt&#10;xkmvYitPLS316+r4Ky0YQeHeLXPfHYvJS60f3INHKpaGNW9R+sbE4nLztTbOvjFyd5nwvNBi+aXz&#10;9LpsuFtNO52yNg+XVEjENJdJqtKIa2N+WmmLv+nyuLKLSU0NjrhdQybAVh1GlxWb7NbwSK+WR8cs&#10;PieV385qP76ixPsPOjhL6yi9ad02pdWa82wWNPcvMdc7ooO9lIpjh1pIv1Vla0l1i+mF1Y/Kl5M6&#10;yV9pbjjmUYwuVi1Ys8cCYfrt0Weh8yJIqjCjEC/Ygx2Fq/x1rk++0BGi8g03gQverTGyBMI7Jhkr&#10;MEYnngcr6qfnlAEQAmS8A0hAXBD7DrECwrtM9C1+kwa3OBCOdOyuQYelbrbNIcqBZLhGsr4crelG&#10;bUOPpDx+R0Qj+qBfRwAaGZmohzbhsEC6iCC13QaIBMstAPFBAHbyc6DvRkA4yroymkTPWcKJdk9F&#10;kgRr4VgY2YrH6fCIoPSXOggPT7m0Pe/RIE+0JsxuosjxhXI3/JvNhei4G75DJwfxl0Lb2d6Irs76&#10;9V25HFpMMCAIRzQ+7G9h3Z13nJFFPwhyyHHIOFyyRl5wy3jO4sWK8wFU2BKW3HbW6vedmmOPS06F&#10;J/mq802f3Nfl6SNzfiPP+YDODrp12+rRnBFq//yxri66TJT/YlF1WO2rBx6TYeVb1lMvewMyvqyM&#10;KDb3H3Rw/L8offtYxYrF41a383Rrvv6tzk9eub7nmtp6qqvrl+71I6Uv32hr66Vb9KVWrh9rrYS/&#10;9J9UtNidrj22KmeJIPSPU/Urqrafa2Dd+m6yrK3ruF6uj+hjfNLlvQni7/DIspa2RzTffKbZpZTy&#10;yUENjT3Tw+6YUtPvtHcd08zSmGJjca00LDIfxdT7ekC7eGBVP2pgAP16Qsu7A5qceadkPG4C1avR&#10;mR0N9/Vr+3hU+b0xjY4NhrlHqFn0GNJGyOLmJzgifCFursBIx+OPGlhw6uhQ6X/8+oyKARY2BoCI&#10;IAahh2D6ACG/qQqaEhb7fQ8QgnQEJOI3iAHiIh7yPFrnivLyMa77vTlbqxN5LPk3nAexttlpBepE&#10;maSDIFAe+VmmIh31k49IHtx7DMJyTthS6bykxeUQfZ320AZE8Lu2UQZ+qKxTI9IiypIP8Z08t6z3&#10;OjFlhmUt8ru+5k07eFuhvzJOlBlEaleIdZFloOBu6vuTtkUnf1MP4xnGx2UGkdwDy44m6oTw8Yy1&#10;dZZ5cLZg4CgbEZhD58OOLZL7FeIuOjURTGgE40w7GSjcWiGq9J8ltYMrj6+hhmNbCQwQ7BJOd31y&#10;G5ajwk/XUXOecw8KG/Xxy8UP+k6Erh+xOfSldo1Yub1ej6F11psuTawNOl2Pi+tVeve5ts8t6hrB&#10;suUx67BfuGw/q/6ouVq3TrffaCXdpZmN+y7nucf4S6XWvtOyCYCMrBv7r5S1aN42ETg9fKWE09f1&#10;UMcW02e2uk2ke3TbHtDqer/Sp126NPLms891cWnS6DZfne5pbvRU2bWkquaiQ1+Oai+9oEI2K0u3&#10;mtsaVzk1r/SzjEXlD9o6rmiid0eTH0x4VuLaHpnTx1eTSu45vfPPPB611PBRG+UlJYYXlVmZ10Iu&#10;poJ16NTMkJaqaS3NXGryjcX0zTEd5LYVe/5a42XXsbuto2NLUsCKZ4ej1COijfOsn3nucavlGbiw&#10;btLFCjybVn6NK3higZzs08F3Eyd/qAbPEXmhJrzH2Z9A6Cy38I5GeM5Do/hNSrZ+42+MH1BAqvCO&#10;JaLICgcyhWigbjtcqmnEuVtLhnhADtAt75AeZI3uz4OhijIMe+HDPbuEPG4BQSmDtvHhHfV7rsM9&#10;5VAeroYQC7YnArAgMFDNGnHY4uj3N25QWK92BnRI9FyQtOmXGOTQs0GsU08UyHzlliMi0QaKQ6el&#10;TtrDxZjSt/DSF5INbQmIbWSiHSAzRqe7PPQpIOmnDxJFuHenIBJsq+Q3/WNt+NZknegctIdqQjgj&#10;NwQEp2zGnewd/w4uk56wjikK40K9YQLJ7wKvL7ImGs+VbfVqrWIkuzAiW6xdPnup8+13bst9zZ4O&#10;qnb41O39Wqn2Mx0UBnRz/rkWW0NGTnNkI2FmxeL2fp8uqz0qXfQpzTJUedRz16XF6lst7b12Px8p&#10;136g9NZbXdUfeKyfKlGyDn1+T6e3fYoXu7R32OP+vtJqu8+N9GV217ToMDmQVCFlHXd1WfFey07V&#10;vMrxRc0MzGt3bFe5XFZTM+cqxed1lJxWcjirwReDmizHlZw8VazLyD+3pu3pWSV+Siub27Nuu6Rk&#10;l8XjdM76cFqz6ZLm39RVnU+rEltQ7Me4VosJlbdUqRdAAACkJklEQVR3lPxxTQf5pHadZu822pGH&#10;z/+tb4hoAuKipgQJ02PL+LK+zv5yGOO+5/jXuKwDR9ZMKkJng1Kg11U91CAtYijLHIim6HJbfodo&#10;hv5IHt6jRSFGIKpBWVgvZRcSS0OIuywVYeFES4QcoOeybBMFzmdO0FWj5R7WMNncR11slMa7CKsp&#10;IjRrnbjdI2Kjs6EjRhvhITBRQP1oXTlaF0XUZOsjOic7QigfoEffZs2ZNWaWmhC32fjOFkEoJ21m&#10;ieVvdSI+R6I/E4UujviKnotlkc0BSCf0jegb7MbCjRSRmJ1UtI1vymN8KWPPT9D/EWdpI/XgDhq5&#10;nEIkWf/GGZ4JZ705Sos7aZSf8llwwsWTnUjsdGKHFTYFwg+zns7yEbYFtjggZkd6NevVwBQ6PvPK&#10;poeahXK453jqucXP32kV3+Xrt9ovDFo3fe50PapXupWoD7iF3+r44LUylT9bHPxe140+rR1Y99Wf&#10;3eJRvRn9RsnyVy71sQ4LT5S5fGUYeqnLncdaL2Mg+8+6uezSthF/WT+YeL7UyWa/Zlr33b5XOvL9&#10;3MEXLrtb7d0HKh+/VEpw/Muw8rBpYf7woF/5d9uam55TamtSqXebWpyedpoxbc8mlR7PWH+f1noi&#10;rdxoQSuljxru/0EbH5JKpba0tpXV3visVlZw5khpZzKlhZFVrZ2m1Jhf0caY7zfiKqTn1RjNuC0V&#10;lTZWVPwY11J8SitbmzqcialeLerIQNW6Ode5KTcwBhnllB386tGLPRX+F9ltwsD7hu2Fv8b1GRQb&#10;qy5AgYskXIr7QPBNneFScIQ7Qo3IicslyyggQ3D6dwN550eBu8GpEHlx08RbCe7JSzpELCesnsGd&#10;8hOnoy44DuWRLnhg+RvrL55RwcPJ93AZjARYeDHscbwhS0TXLpc64aLBzdPlIiay1ER7QRrK5jnE&#10;ig8iK4HqQF7aRzsYfLggVvJdtxFxF5Ga87bJD9dEBA/7Zf2NRRfRGxGaYH77fk79bKDf9+8gLruN&#10;h06DBZ22wMFLptj068IyfcFtYqkLizcbLxCJg9XdeTCSIRUwbhBIxpi+s8yG0wWxmI7ccNp6dWMi&#10;6O+q66M9rjo4ceBL3nR+8iLN0D/0+G2jJJya5xDiYDvwxCQP5lxvj1rV71W+fmGkfKLbo2Ht1L4y&#10;4v2o28Mfddl45uf3VWm+0Xnpey23vtZWs1c3h0+00rqn5Op/0Wric+1W7hvxeox2BKd7ay78TJXL&#10;F2rVXyrfee7y+nRR7fazz5VovdOVCcjh+QstuM5dE4TW2T0lOqMmQH9Re2c4EDHC9eYSWS3mZ9Wf&#10;j2srPabp90MaX1hWamxT2cyc+qtxzSxktTX4WqMbSSVLLY0OvtK7n4b0dmVNuelRzS581IvKkiYm&#10;09pJ9WtyfUHJVF7L6bRSZ3ENxJZUnhlTJtuvgWLVZa9ozvrwqBF3ddEkZGpYQ9UVja4T2A7Cv6oV&#10;38FdNzxv88FM6bkzYVwIRJg5xAgb+QCwZ/7XuCxCYzFlE0O0WSCKSxydItDwtEYW2QiA4DiIw1B2&#10;LMg0gXTRNrzIgwoqAzc1LPmb8jC8sE0NwCEdwfMInxOF7CUdHaXOuxOzkQo43dPwGTgw/mGGSd8D&#10;gASsgyPBNaI6QUjaF/lcwQkBTHZgRnmok3oAatKi70N4qJc6fBvSsfGh2b4OS1WUR7B+44PfsQM1&#10;KoOxoA7yUA8H196VC3JAaVkHZMJIg8WRMaE//A6ExEgYNvn7AXo0bblqRb7YvG9bFruLWoJ/VeDa&#10;Tte28o1XFvX4p9NaSjIWnlsubrojSA/0h5afm8Icm0AE/3Y/pX/I9xBPRDmICVdwuSQTzzxgOXO3&#10;g+se1S6faWHvsdv9wq+eK7U9rNI5e3J/1FLpjTbOXrnn3yl//kr5Czb5/yfrfz2a3+9W6WZAKxNd&#10;SuS73PvHTvdEuTPrvkfvdNP5Sjv7HzR/0u3+9atxaQ6//drz9X93GaNaKDzWZqvffXqmzKbFb9fd&#10;sd59eI1u7Gaa+jTSZY3em1V5Ka6drR2NP13XcmVZtfic4p9ntT4+pYNKXanXZ0q9H9HZZlaJngV1&#10;PejS0v6W5t5ua6JrWnMJa6TJjFJ9h0qspJQz503dMyKP5rW+PmZufaDF2WWls3E1pvcVu2duvb+g&#10;rYUTxb5JKpPeUmPjTMeeUIggxPzcQLXrCeJMe9Q5drbtQoH9HLfWdQMLkmoZgPkVrs/QRSMxDFEU&#10;Dx7ERUTDMwNUtDwDxeAMY8QzRE82moPwiNHsb0Tkw+MI76VoRxNIf+Z8LElFmwaI3sFSB2IiZVIf&#10;gM3SFOIryACQ3YmsICciPOVQT5SP7eiReM0SE2lA9qi9UDXu2Y2EtTfygoqCC0QOGXzwzAJJqI92&#10;gKAgMuLnkTGJdzxHLWAJij7znsgglEXbWEoC2aO6cC3lOeIoHq9R2RCNSBS/9nuMFoxD1EeifCJh&#10;oJoQf/zE+ijzCVXmm3bThiiiCX2ICAm7kCgDrgkB3DFyUh6Eq2YCwI4t7Bb0k/Gg3bi5wnEpD7LK&#10;/FHHhdk0fulIIBAm+o3uX99MGsF/NOfsUuPU+mf9kfXcB1o/f6ibyguttb4yrxnURcnvb77WotMd&#10;VqwfX/9BidtBHdW+UzrxjdKNR5YsunW5OajtMzbwG2FrGMJYO36is50hXZ1F99nNPkt7z5TrPFG6&#10;+lLt8wcqtZ4r3X6uk+prSzAvNF7twpNSN+78nMXWtY+rqk+vqrga1+iLXe2MJ7RWtBi8tKrK7Jyf&#10;j2h87EIrYx/V2F/Ry5lRDT55oqP0pPKJK6U+ZnRdymt3flWp4Zwq6YpOCwWlFksq/LSryvSEtmKb&#10;Sr3Jq76aVd4YmnieUDWZ0P5SWYtjJYvacV2Yqpy4XazrE5mS8McQ3qZ1w5YROcS8Y/J8sa2ww8K8&#10;050xib/CFQJ/Y51l+QhCjJiIdxEWXiygiKaYvjH0IMriAIGYzAYDRGDE1LC/1ffkQxy9c8CAsyDm&#10;IUZjrMJ6i4iIQwfcEVEZYKPDd9wSjkqZPIfTIPayyQBOFbyxXDb+plhwKZfNAaQBANnRhCh+6QbR&#10;HrgY3JR9wCAVZdMudNGAzC6P8W20rQ9brCVwHwCNVxTvAhL5GxVjl2/euTxEZXQxrMNMWEAit4Vw&#10;rju0jX6Z9YXNBb4/85zt+Zs5Q9IIO5x43rkJbqvYASA+p81bFfyb8qgTiQUnlSv3B2SlrfQjxJ72&#10;N1syGU/sEkhEGMV2Xf9dXzfNbtHDg4fb7UUgGJELJ0t2ECLqxWuINjQCgJWO41poPPHY9nisLA7f&#10;Pld195WOLx9ZBH6uQuWdU//BbXsSNu9fXXRr1+Jw+sBI3fjWpfTo1bjT7j53yQ+00PpCa0bQ1vm3&#10;JjI/KLM94FY/8ud3+liIqXHUrbPrJ0odvVT5iDC1j1Q6GlJy+77n9Inb/0qx8g+6sp7tUbZoWtV6&#10;fU3TpZiSY3NaXUqrVHyvZHJZ0+aoyf1XGltY0mw8rdpiv2Y3MhpJFjU0fl/x4aQRb1G5WlrxnY96&#10;t7Cu2ExCpfIHbS5lNTK5qEnXk962Dh23CF4bVr46oqH4ptIb4yZKs9qeKCu1kdZSI6bE5qyml3Ie&#10;b9bZD0zYTsPSHDvMVvxd9x+Rq+G4+AFsm3xi10CiAw5/jSu4UkKBQSDDSEDigHz+eN4D0PEsivgM&#10;spHjEwL6QxoIDHkoB50NxON9EEFdKABE4SAgQMOOpoD0riSIkwCzAR6go14IBuVBKMIyih+io5KH&#10;d1E7nMb/YXllyQfEBTHCso8/ICjPyUedtPXOk2mb9E4LEWC3EXkhBjUjLggDMuIwH3YU+T64Yzot&#10;y0LBRuC86ODomujEEFWWN6qmcpSFfox+TZ1YjEF6kJ/niMAQHZAQXRn3Uu6xLtP+vN+FzQseRHRn&#10;dH8ksIqpLG3AaT7shHLa4G1GPj9DV8fCHHR62ubK952O/hNcIOzy8je6Nd5iOIUwlk23mTHA1nHV&#10;aVpfSynbeaGL/ZfKXmHAMvIc9IV4V/hCH1716bD81IL2t9q7sD7beGxg/dJE4KWavi9s96gvO6Cz&#10;xYfau7rnd+bQ56wrj2jS99vm0peVB8q2nmjjxvr1zoiR/n/StLl6o3HPIugT671PVa8P6yro1C+1&#10;cfxUreMnAREIhl+IZzT/alRjuUltTHa0Nj+hN5UJZScr2hnb1kx6QkvTdZWnk9ZtR/VxcUWTXd0a&#10;Ge9Xz1pBmdlx5VIJJTJJLaWWtDSf1vBOSrHEiOpjOc2vjeh9ZleZ5Lxmy+81OZfS9lJG+dRH9RSt&#10;C6eWtWbdezm7rlRpLUg4tC1jqCTsMcwk7XvmAgMlfvQwA+B7yR9+1wJE/ONXcKWEsgPYiMzcR0Hk&#10;sCSz64f3NCxy8gcxiIofiY+kJ7ZylD9KGzlI4ClEaBrKp6yK3+D5E4m5WIvRYRH58COls5EjCFbl&#10;iDtEFlXCiKJP1jwsJZdGOtpQdh2EnMNCixP53UYGRPBd1xttDsAjjHZFejFeTXiSMXS0NfKAom+t&#10;ANCoAqRjQgiqR9rIYSLadUQgAkwWUT9xyIhEZ9rB6h7jwLuozuhc4sgbi9+R2I2DCHtxsWhTNuoG&#10;7Yms17SbsvH04h07mjqBqgMUtJU8kQWfDQg4BUDNT1w/+mvk80z7cZhBzSFULvlpEzXzPppvl22k&#10;pt+mC6ENeffxqPbaBPCJReNe5Rs9uqgPKte6p8WDN9aRu5zmt0pf9evKIu2Zf6eMiJXSPZ1cf6e5&#10;mz7tV3+j2SWiVT5W7tR56t2WNsyhr7/U6ekrE4172mgNas9cXvrG9TzSfHnQvbCO3BxWeu8HNU/7&#10;nO6BUlfPlK8N6ex8yOMRC4ZBrvnqphKjKeUzIxZtU3r5Y04rq5MqHk4okUwqPxHTpiWF4ZFDzY6O&#10;6fIipZ7u5+p91q/93TVz26ZGBmI62J1VoxTX0I+L2ppOqLKVVnLWCDo2pWJuRMuTDY08Hlaj8lGb&#10;m9aBe0a0kUlob6OmxNtprc6P6+BsRw1zG3TelinqnUEXaRP7w7HbfMU6oy+eh4n0MwLV/xrXZ0wc&#10;ZfINAsER+QBIjBcfKr5LhxEJYA7i7ad3pEG0ZScGnJP8iK+Ux3opeiv3Qd9zftwko8iOeE5Feh1b&#10;FVneiZZzAF4QEeRC5IuC1gGYIBjLUognUbB3lohwg4SgANzoxVHbeEe7+Y1+yKHdEfCSj6B6hJPD&#10;OW/LvzOqtsqqXBEmdMHvqjq43PX/RaeqOn8UCJ76IyTHFsBSD+6UuIii099FB/nbLiqWgWg7bd1x&#10;v0FmnkfLX/hi4YEVeWZBDKHg2x6Hkp+CbBAZEB57AoQu5zIgWtRNwHlcU1kqop6aU2J2LIR07GyK&#10;tjTiYUZNuJbiKQZRAX62/JwlPcLmEUMrazQ5rb9RcW9Is7Joe/lCm9kuLVmcPrX4fFEcU+bgsds/&#10;oKOtAS2fDRgBh3R53KtiCU+r58ocDxgB/p/m1oOu6ZFqa37WeuE8X6pVfKbyXo95/Oc62n9v8fmB&#10;EiYUVxcPdbxKuNl7Wm++0UXWXP2qx+URHO9ZiGqZMo+OQu3VfZ/U0NysUj+9U+5yTOnCrDYnR5Vo&#10;vNZwbk+peFUr2x81exXXcjKjxcVhDY1sKjaUCD7SqyYGyURay7ML7k9OH6txFcdWtFGPaawyp8T4&#10;jrKL77XsdNnpBa3FRzXf+KjhpZK2J4nNtay53AfNx3Paamy6PEy/CNIsse4Foohagz2IBUdiqGLf&#10;YO5ZCDRqBHj6Na4QkSPoSBanEHdxykb/utvpE87u8TtE47AM4+eIzFgzcXL4qwjsDwiEmEsokbt4&#10;xEEc9W++ERNZBkJMRbeMzhFqhfooF0QLhMK/qyZfABlibDCukMdlNIyZLOOQHnGWpRK8oC7cEdKj&#10;7+IMgh4aiIk/p+1D7R/v6qC6pf3KohYXVpUtNdQ4LmqzVNDGRsFAu6BiIavsSkXlakP53JL1qx0V&#10;19PKlxdMbXdU2iqrWp3XzknZorIJDf10/YigqAN7/k07AxF0W3fcPggbIi/9IpYT37QThKe/EEKQ&#10;HSkFhA2uky4TvR9Ej6QB3DVB+miMIY6kQyKgfnTXKt9+jp4bdGo/O7JuDzBRDoQLHRlERmqAexPH&#10;CaMWZeJSmvfv49t31j+t9x6O+ddDLW91a6352PfPlSu91Gx+0ADYo73jfqUyP3qMn+jipFczuS6D&#10;7nOdN/o1lHygUt3icXtCm/XPlTJiHFkUr9af6ePKU8PA9xb5v1Zm8V3g6NIb7aw9VOZi0PdPVTgY&#10;Vbry0OMGcbin+Gqv57HkvjQsgl5p6aqsUmNU46MLmp1PaOZ4XB/iKc0tZFWoftDClHXcmbiS52NK&#10;ZrKas8g9/XZYidiwPoyNaW6nqMViRpvDw5ovJTR+8k4JyknktH5t7m0um5wdM0EY09TauhZGprXc&#10;jGn9yrr23FSIr5W6WdJOfM4ifcEf4nkimZ35F1Gfzz0H535WNyGN4Jpx5w9/fALqMy+/xhU2MyCu&#10;wQ3xoGKiodpYUfEhZpKxmiLLAzSkw9IJ1+FMVkLgAXxw1Lt9vRhf4NSIaXAXOFJklY2AN2zTM2fG&#10;Og0An/meerG+QhxId4d8dxzvss0e3k+WXAMq1lnu2W4HkiBqAogE0IOz1hrrqpu6bqysaXVxXbX6&#10;sqqbea2kzG12yzoo7mktWVS+nletcqhC+lqrG+ayblB17VqLuV3tH+1rO3ugjKn9Xi2nRmFHqTEj&#10;+t6iGvUdZWJp7RTWPGpMX9Ru2swGewxF0NiAHEakaP+nx9iIiQUa3Zg1YhA/rPX6NVE5QhQT3zNO&#10;5GV5KOj67WYglFdtI23rNtpB5PSI1RjK7taojxnAjsc1jBGmh1awNrMOjbcc7pPnVtjPaJw/TfcX&#10;4u3sur44M9cbdL09ah4819K5RU4j6MHRoOZ2nwV99vqwV9s7/ZZXnnjsB1XLPVfywjquufJF9Xtz&#10;0W6l5j73RDxVpvTAv9+bQXyj1a1hc6o/6PyIfcN4ZlmHNoe+LE1osfZHE5QhtXYeqXLyreWfLuv9&#10;Izqt9mry9pXn+ZFal+a97hCi52msqnqmpnQ2o9M5KfUk5jqXdTpb0fq7ouZKc9qMn2ljdEmJkZga&#10;hyU9f/5EH2Ljmp5qqDpSVKIvodT+qnYTRS33snk/o51kSeX3a0rsx7SytKv6+wPFegc1v1rTbmZJ&#10;pXjcOvOqTrf2le7+oMmKYefIymDBc1S/DjYIbCHYSBpEpvEENo1MZQCDy0Ae7CGeD9bgf43rMxAH&#10;ERWAAVEiPS6K6hCJhdEm8siLCOSIou/t+j16Km1j9xKbwXnPkSIAFfngGggXPGeDfd4AhOiKCEhU&#10;DTgLHkeIxCxfobNBPKiL5R50zygMayQWRzuCAG6oGzt80PHYDUQ8ZYvRrU0P1pxmd3esH+1qc2tN&#10;c3s5LS0WrbusaP7oVBl38NCQz1r1HUdjQ0AUyYOoIYfhOdyQJaAtP4UgEYlkzoiTKuGRs6b0oQW5&#10;2pq2lirmGKbSnZxTQ5AQk09CuxlP9ooSCoayGLstlxMRLo59IWZJhGgcY8IyG4EE8TVjB1jEra/d&#10;Pw6q5fmxkYAx4KxhgulB+Qk/j5qBGB5FzSZO1oL/pw8QSE4+QrTGVkpMabg0C3qI/0So5ptxyFk4&#10;Le0Mhb24C603Ku2+MmY/dn8sBjdeGEG7THh/q1QzrvPqW0shryxC92i/0R3SrbbfaWy7S4srX+nd&#10;7nOt7T3WZeM7SwZ95pyPtb/V5/bdV8pidqXynWt96L4NanW319z6mfZa3Uaez3Vc/1rVZq+Su0/V&#10;aLwxAep3n7H2Qp7L2j2qqvs5UtFr92pWox8JTPdU2Xpcg2+rWp6JqWDik1hIKTP7QUv5UT34YVqP&#10;v+/XrQnCQtbpumKWvBaUz08rNrFkrjtmyatb4yMnGnmZ0uHFsLLZKU2OTmu78E4lS2y9XcPKZUcM&#10;JcsaehXT0mxaF1fMMxYe67we7WPDCLhk+hlmENUp2sJieLJUyXxwIfn+GlfwhYZrUDAckGUF7uGA&#10;TCrfHGtC1AsACvE3ivSIYSfSbzFMhXT+sKaMzE8n+E2aaJ0ZhKZDkTiH4YcDrKNdQXD5CJCjdd2I&#10;W0MoEDmitWLax/nJEdFAGojWhNEyjAynZa1OrSu7XbZeklN5NatifkdbpoSREQ1ABtDZ+hftggIx&#10;IQa4XGIsQ4eH+KB3EooHHZN0UdtY1waJkECinTyrRxaFZja1sb2uzYu0tje3rUejr16431HUjmgb&#10;Izo3hAnkhuhwxk/bZSC9YMw78DvyYZxCgkEvZx2X3VK1YLUkP4i75d8Y9BB5Ec8iSejQItu+n2E0&#10;o91INNGR5ei/nIUEUcLGsO471tPR7iEm6MvYHdiJlDDan7FR4fCVQfTPujx9p9M9I1LbiHTbq+P8&#10;a6P4nzz2I+aWQ9q6fuAcvWru92n/oMtc1aJu5Z4mE7/X9PkTt+ixTtdHLG5y3lGX5ftubV//YE7u&#10;PMVRXRz+3nmSqu0P6Xb/kVHxpfYvPqhZfqDCNUj/gy42n6hxdd9tH/aYoVu2zNXTWjdHnx+3qH00&#10;oTcLC5qbWtNyZ1IrBxZ1P/ZoZj2mvvKOFi1OF9YTGh4Z0fjgc61mFpUw5/yYGtbh2pBW92b1LhHT&#10;/GRWa6dJfSwltRUbsdQ2orFiWSPDRe2U+7V0s6Pk9HstpZNaLJfUt7hiffqtx8UEw+MIQ2OO0Idx&#10;VIIloPPO+wM+YLHgN/sJwDdsIL/G9ZklNE9rJMLeITIAiycT9zQKZLwTB+GW6Kh30S1IY0nOIEEe&#10;l/HpOUiH0HiH2KRjeQR9l3Velkc4w5b3LIegE1M+7cFLiLKQBlkGCXq3n7EME9aZ/ZwlHPTz6qmR&#10;cqOh3fmCshZxK9kdVRfNc1wAa7mXn5Z2yMM6NqILu5oQU1kiYi37yB1vNp3Oz8LSkT9hPdn56QRr&#10;2bSbZSS8lViGCcs7bmDh1GNXudVptmruVVRh32i7ZT6Kh5TbyvIObQ35+e086MfYFeggAeioExGa&#10;SCMnHmjiS7MRgY0PvGPzxLF/38WbxrXz0P0Lx44iRvs59RCHiQ0JV1BCDyb9xzbBBBL0LjgZ3LYi&#10;kd3pzlGE/fzE5bhINfdq2rh9oeUDzj6yTtv5Ronrfp2XBjwWPyjTGtT2bpfb98jE44XWKhZ7j+5p&#10;xXrz8tX3uin1u9pBvR7+Vo1Kl46afUb4v6i+PaLrg3vauPlRS4ePdX7TrWrnO6WqQ7ppPHTzzL0v&#10;/czI37E+vHI6onkj8W37oTZbDxTb+MKtu1XT/dv3eFfy29Z1VzTWV1B5Jqdq6oNSFos3Y3XlSynF&#10;s1fKxtbVmB5XJpFXciytsVS/RnusAr1bVyWd1fJqTBPpnFZiOW1NppQdntT0u5yWN+KaWZtXcqCh&#10;nYVZFczF4+OLWl1Ia3HD+V6vaSNd1PpiSj8lp1SyREcAxM6ttfRWFPSfPeecXw38BM83f8AhduRF&#10;fv4c1/PrXJ+xowf9lQoAcqxliLxwo2iDAaIynBYLa8QZSUeeyKsH0TDSl0HGyPuJZSBcM7HUwj1R&#10;6+HMcJ+IUBhunOYyADnEAQsuCByIgbkmBACXxWDs8jPSoNfBAeH4hmMdXjZUqi0Yga27LKwrV1nV&#10;/lk16MhYo08N+Qwa8Ez9IaKmBxNXyrurY2ouxfwZ1nHxno5X/6Arc4qIdg75w2JY1OemsZ6dWuzc&#10;4oAP1lXRZ6+aVgvSdU9wXsXDrBpLNdVLuDVeR7rpp/wBSYw8wQfcHQ3rxSCkn9+aimGUw0U0HFzu&#10;5+jHtx0L5n6OwRAjY/vG3B0EdP1NDx6uehBCVtFBbPoatoO60LqfQ6hCBBLfH3rQ2a54fRXtrArD&#10;4GdhqcOdvDzb0VL7iUq31oGrHGLGvt/PdbnfbQJy3xzysb/7dFDFU+ueaifmpI1HFqP/rJWbQV1X&#10;7msnP6jE3n01kgPmyhyZ0q2j02/M2d8rrt9p0wThev2xFl1P7uahbvJ9ntM/a0qvdLDz0HruM6cb&#10;UO34nW52e8zdXilVvG+ggY9Zmjl22+c6Wh+dVWp+RXtTlnTMYWcO4yq+u1J1KK35JMtCNVVm5pUt&#10;muPGF/XxbUyJsaRm5/PK+3d+tqD05JK2xi1BzcxpbCul1HBBm6/TSieSio0eqDy9qLXcvMbe7KiU&#10;KCk3Nq8PmwUVUmnDW1GLqaK2602dGSkgljgCceYzcaC3CjfBvhBg28/wOeB8Y7gw0iOS6a9xBSMW&#10;Yh4GIgxVka4LB43WJlkbRqxEN0anAhgR81i2iMRh8kREgA/xJkDSKD8nu0c7gljS4OgPiANISGyF&#10;aN2T3UDkQ7xF1EXcQ7SmPeRHrIzcJvN+Hp3HS9lnylrHrZTntFJb1eJmSaXtHe1eHjsPx44Q3SLq&#10;y6kFvZPif9bi2J8Uf/6NVkcfaG3qB033fKPs6ENlk/c1/dqfl3/U+uQ/K/nuvuZ6/6SVj7/VzMdv&#10;NPzQet/b/6TEzFcqtpNB/Me9kRhNiKPolmsXl9a1t1WsZ5TaX1dqNqXG6ZrHiaicjA+e5Yis9C06&#10;zyk63xhtHyMhgQZIh42h4b4yHtgr275nzFFviKWBhTOK7slYsHuXUHSsDWNOY44QyaOjR1EXCkFv&#10;jtw2UWIIqgdpOQncedPfqAu7rYS6xn6joZ8gXl8of/tSG40RnV2Oun9dmtsd0UXre0sSz7RsXbh2&#10;/cwcpk9zp/0qHvfqxvfbFqkL1QdKV564fCNvfUTHx30mJA8U331krmud2J98Y1Sr539y77ut+rzS&#10;9MZTt9xIf2QRfeMr96HXPfuDMtUftGqCcdLpdn/XtWvCBTEtrG8pGR9TvjrqPl1q4F+mtVl9p/Jx&#10;UsmphHK5AcNEQkNDOf+2Lp4eVX/3M719+1FrS7PaXinq/ZM+bRbGtL+T1diLLa0svbfalVPOHDmV&#10;sn6c/6iF8UON9A6ouDWtQnpV8ZEJraaSqqxVNN0/q8zqmCWmk3BgHKdpcEIh67+oW4jR5kOq+F0U&#10;ZgKktaqCaHnHwX6F67M7zgt3BDkpGy6InhtRc9974NBNAzVxq9CDWWaiLXUr7QATZSDywZHglJFh&#10;hJ28UbpIt0XnxOAUBWqjfNZ7o3VcuHsUHgdghmhgnAH54f4Yt9BJ0cX3O1WtXy57kOsqz1W0UF3T&#10;1nFRjTaIa52409Tl9bLyk0bEsS+0NPydks//qInRIVPngnYqd37c0RX1F2kCBII4ReoDzwvHx5ob&#10;TWnku8+ViX2h9Mi3SvV/q50ah0Vb+8bt0v0FWQ6Ot5XLZLRwNK2t7J7qq/sqm4PirILBD/UDZwnM&#10;TPQNxxR0eAgeUSGJEInOv+3aIycYTszAlxqpgzBot0ZSrPfEjiTSBuF9yv58Wn5yG3DpQBcuOg36&#10;e8llbTgdoYAhoixfoL8TgxMiuOXcmGDIP9DOqGGuV68Om8N+p1N/nxx0mwt2ucx+XRTearX9jdZv&#10;Erqt/En5qx7LKc91s/9Up0dPlNEzzZ89NEf7v2q4+UJHl4+cziJ5Gy5tsXzNOqP12VT7OzXyb821&#10;fuN6BrVfH9Tt8XNz634tXyC+P7YU8FqZ5j2L9e8tZTw29593m5H01qyrX2hwsqG1fEyzrbea3lxW&#10;Ze6N3p4OaGDmUMnJj0od9WmyMqpsYlqz8bf6/l/eafxjvw7OB5S+ea3RVwthk8LaxUcN594onySE&#10;Tr/6EzuaGh7T1mGfpooTSsamtLoxrLmzM3WPDmtjbdhtiyuWGlFunePkIIK48QAvEFc8FEDaaA0e&#10;1xnsSuAZweyAceO1Rxzo+sevoAOjC4J0NAKRCx0XcRgpCz9plhn4xq0Rlzs+uCWix0Fb7pAehAxb&#10;/1we9zxjXRhRE99kdFaWUUJwOsr1PWIiIu+hFQbWcAPHtNxJ+nCqgp+xWwb9jbVN1oIRo3aq1nML&#10;S8qmy9pZ27eYZkR3IzExVRe6lOz9s2KPv9ZKyjzG5dMWlrYYcOqACIGkEK07iYE2cc97As+zrhrE&#10;d9rub9IXV3cVf/K9prvuKzf7vc6O5gMnO3MFrH9vzp1razOnWnFF6zPmjZVodxM6MOu1lIf4ioQB&#10;glEuhI/nfNjoDcFkjKkPIgMgQBhZbybgHuvepIMD007S4h9OmaRFWgoB9trm5i6LvdPUgbgNJ2fO&#10;6TfGukB8qdPfuY719/NerdWemoPHnPKFSoUFpZpvDRsvPN69Sl28dv7nah4NWwfuNsA+081Bl5Zz&#10;z000BnRV6NJbSzClq2GX/li3Oz9qan/AfXlsAjCipUq/23Bfnes+FTdGgyh+6rQ76T8oqUeh7KPG&#10;Sy3Unrt9T9W0Lr6yO2h4rAfpAwkxBdkqzGqiO6Xl7TF9qK5q6l1ZsbWYifO0tkMMrBElbk41O2oC&#10;P5LX8PBLzUyOKTWe1FTNXHZjStmB4RBtc3hnTFOjBSVTGU0dv1chuayFyX69u55UYnFfS6Mftdh8&#10;r7VSUtMjk8o2ltVfTikfW/Y4Esp3358IbuaCmQ1jKyGMLoKhkXnmHQ43kYEWI6gn5le4PkOfjJaM&#10;8LCKPJcAYkQtACryLIoQkkYEV0QAyZPOb5A+4lyR6x6AAXeF42KpvkMI8kMYAkLwMUCRlvxhb64/&#10;cH3W0EBc8qD/ghwgG88xaB3eHmr7YMdIWlKxUFauWrVOyHa/ipZnftDi8FdaGOzWwiZWWAMyZTtf&#10;4Kges+CP7d/XLQOyiQHEA0PR3eFl6IqkCX3z7+at+2HExFBEepCR36VkRbNd97Qy+ketTDzT0UZG&#10;R6aCpYMr1eeKYfP3Zn3Heh1xCC19UK7LZL8w+3ZPLEIRvQGChGEOogdxY6sfwdYxnDEOGLfwtaYP&#10;pMF4Fsbfz9iZgy4dDm2jfOcNDjT+Rr9mowOnTlhtDoeccbiamxKMZPQBf+kbTy5Eget6n5P1nmrl&#10;vFvXZYuYHYvL+la3W2NqXLO31/rvyWOdXT81R+zTXuOjmvtdWur0KX/dpfZut+ewT/GZJzrKc4bw&#10;c+u2j3Rc7dFVvVtLRta5TSO2OWrJYnKq0a2L7b+o1PzKhGFAR9vf6ar5KoSczZWtXzed57Zf8/sP&#10;Q/vaBpITN/xwoaDt3YVwXEo9Vdd+PK7UyLqqI1s63MgquV41clk+Saa0Op23rpzU2FS/kXJT8f6E&#10;dVgjaCKhsVW8rIx8kxNam1hS+qd1ba3HlF6f0kzvoY7SSyplUhpPpLVL1MqUy36ZVmE+rdJsXPH1&#10;eUO4x9DAxVFCMBjsFTwDZsOEe8wxTLK1kGHGKQmHjhaGiV/h+qQDg7yu1B8QFmTk/o5y1NvRfsfI&#10;WQKXvQjJQUCQGy6BmHtgpOA8XZZAEBUw+5OWNKzzlkyR8AnG4BVRrEhUpmzEQ36zBII4hy6IT3Dk&#10;eshWxSvTNovYFml3iFFU21La1HG7uBT0l/nhrzX36qH1kuVP7WZpBHE9clVERGbZKngvuR0Y4GgD&#10;5n8iZiCeh90//o5OmoNS4v9DYHf6RAROViFx98QH+8TapZSZWtV87HeKvftG+YVh59lTqpLXyuqW&#10;SqbYS+cpi06sw0ZRQjgnJ9JhCdpeD+PFujCB14k1yXPKR8zlFCDuiS4ZqRO4O96JbIiTNZcVxSSG&#10;M604FbowY5z2B/sDa8Isf226pxA0CBniPgI1e5mz/sbgF411SiulfhO0+9o8HNTKTp+fPjbBea7Z&#10;/Jiqt/dNSB9pbu+NJab/Te2bfq3V+7R4wO4i67g3XYoVHmmz9H/RbPEbc7l3Jtr3TKB/1Gz1qZau&#10;XroXj5TfH/L8/da9fq7G4WOlDnvdiucmWqMaS36lbSNz8/q5MkVLAxarry3CswSGzQAlYL5yrsF/&#10;mddyZUh75TElxtZ0cGaOeljRm9600rkJ5fYmlR5b0fRaUgvlOb3qG9KH2KT2LTlspGOKWy1Krae1&#10;sWlxu3dO6aWEpT7nGfUoxBJaK3/UTnxJybmMFnfntW69+333oJYPUro8dt7RTa2spQ094CmqEPvc&#10;WeRkfBGmo33rESPELx7EPQ8E9te8gi80yBs4r1sTOKSpB1wKMQ0OFXFbI7nvSXunv0ZW4ehzarGu&#10;YX2w7m9Ea0TgXZfBO0Q0kIgPHB+CEYWhiepD7AM4QVoMamFvrp9BJCKicRu2CgYD2+6pxdhlpeor&#10;HvxNVZIjWo5/ruTbRyrnd1W1nA9Ssr6KCBwRJCSDSI+G2CAdsH7KcS/op/SHsmkDiLvltMHY1omI&#10;SUSg0Ecxtt0Z4mjbTXAPXRh7q7mJb5Xo+k6LMxNKHCwov7Gj7ZV5t3NOG002LBDih7Cz1I91H0S8&#10;cDvoL3Eb7kL4YKDjUO4opA76LIQCJKdtBAaPxqgZymLNmHV09GkMWhBNCNOm37IisOeaV/ycMgCy&#10;SAzdc/qTQBxzAZmjwA2xZlJnVSNSp9sa5zcqH47o6uIHpTv92qz1ePJ/dPlfa/FiSOf7jwyMRsy2&#10;dd3qIx1dPXSebh3ufq3p5PeaqHyttcsunW31uu77mjnr1aWRkr29OWJA77k8/QfNNUdVajyyNMCx&#10;pS+1VevTzWWPJQeLwNf3VM9b/DaHrlvzpV9F300dL2siEVdu9bmWG3m9Sphobkwovj+njyspi8A9&#10;im1Oqje3Z7H5nVbmBtT17I2GxmNa2J5WsjKnodF3alSs6+/G1R0z902ntXwa00h6UanEOy2V+jSU&#10;L+uNOe5mrVe5/S0NjYxbTzZXdz3v0iZ283GP5nKwMQBn0fFEHG6GDaVgOLzTeyMveUgmJ3uA5Oxe&#10;/zWuEFYW1g6X5MNvqAWIi/iJuAsy8ZwohyA24ixhdhACSMtSTVhS8Ye1LySHQAj8G50akY/7tl+E&#10;UDr+Zi0S0ZGyEa0vWxbNnfduzRf9GN3u2not664svZxdtFWrXmh1qqL9pbwauWWlXz3X6siATg7M&#10;vVx2aCtt9Ic2IA6HLYXOjx5In2hPFJS9HcT3IEb7A+EK9fuDGIrIedXshK2Dd2Iv7o+I3CzlIFLT&#10;F9Zkd+YTSnX/TtP9z1Qp5FUt7Wo1cazt9ZyRwhzY6RCfWFa6dl9rFzchrM6VZa4g6ro9wdfb5Yct&#10;itThZzU/C9sL/bx2cx2IKWI89V74Y9z1uJn4+RljS1wm/MVv/Aw7RcUUt4l87f5Eune41bknE0JC&#10;WUQLgUhdX03o4rRXydW3RpNHHpM/aKX4zkjzyCmeaue0R7MHDw0LXdrfHTIicOxnj+sZ0lrhsfI3&#10;nFg4oMEnX2k688T3fVqvf6O1WwK3/990cTRoBPqjicD3ujBByOR7TSyJJR1XZfdLpW+IRW0k37xn&#10;5LUurNe63HuoaeupDU2abOXcho7mDmaVzu9o4nlSc9kJ7a6bi343pVQ8puzplmJdRsLYuPZyLnc8&#10;ofizWXWnEkqPjCr7ZlTx+SWlVsc1PrCtpBF9cXNA668+Kp2cUKyW0MxIxSL5pGa35pWbG1Pshbn8&#10;2aYmlipKmxDMm0gsbZmLD7huwwobR2A9rBpAiGE8GAzXfceSZc13GA85hIVgv5haIdy/xhVOJ4w8&#10;sAikxnISinZk+I5Ersg6zPso+DmeVQYG/8aCDMLwGzGXZRJEbIK7RefSUib5CXvOmfKIE1HUCQgC&#10;J8azwR04xGsIcZpN6hjhcTvE6ITIB+egbjbq75zsKV8xv1nYUzk+alHmGxUXVoxgACT+2E1LCojJ&#10;0RZA8kfiy4X12dvgJEL9IKth38/xAW8GggISEfDNGk2o77hDpM3ISwwOTIkX5sqMB3kuLXEwHpgs&#10;MNDNjY0r89M/Kz86qOrWgrIHK2qsF3VyHZ2UT+SMltsGcUHgapuA4Md85HKurGsTXA63VAjbjXUk&#10;lvbwfb69G3M/x1ucb8ak0z4PQRNqzsvCEBd2CDclbDw5spLNaZH4e1E3Gz8gQB0r23vuPGvJRK3E&#10;QQQieXkwpcXOE2XbL9UsvNR+84kW2j/oYP21x8t6qqzrl3t0VrEuayTePnqs1vFjc8YftHD9UFe5&#10;L61DDite+a1qi6M6vfhWSZe3tf3ceni/8/zZIug7s9FH2uv8oNTJc50Wn6vdea7Udb914B91cYkv&#10;9Dfa3e1Sc69fBXP/udILtaq4qrpP9DF5pqPEqGYTC9oYXdCu9dTVY3O+D1vaG0lqeTalhWRaDXPV&#10;7fKOZi0693c/NzKmNWvkXZvOaS+d02zfkjZi5yqvTGgZr62RHdVHUtpNW6Qe2VXJHHajcKhE76LK&#10;yRWVJ9OaWilrI5nRfmpTuZG0pY+Obk0VgSmYTPuTeIpxEb924JwQv5ee6JaRCr90kgCXv8b1aT8w&#10;a72RnofIyDMQFv/iKGA7Yi/vWXOMxEuWfu5EYKgJIh5IH4XcAeAJ8YJIBzIhPnPuDmu+xFBEXMTl&#10;L/KzRiTEQsdyCXXgZkh91MOJiWy9otNsB9y+WlXh0Lrl0rSmR4aVy3swnZ+6cF2E5iHmUg5iK6IN&#10;2/Du9Ho+kQsnGy0IGxQRFDgQtDEiUojb6OtwJnTjA5eHzspWP0RoqCynHqAjo6cSmdLE5aKkfKFf&#10;yeHfmQO80p7135WdorJVwhEdu+xobzMf9FTqJzwRmy8isR5RnrVb0rHkhscyy02MD7/ZzYItAR9m&#10;2ssiRaSBoQpwYgVqChsJQXB0Md4gaiMyI05TJn7aQR1xmfSZ8hHq5/dKWrmOjhCt7vVZl//auR5Y&#10;wujVUvW1OfGf1Dx6qUz5mZHxqXtvXbnYpeQBgeusK9eeKN/sU3L/n3Vz8kjTxVH37Z6ub7uV3uhz&#10;Pd/rttWrsw0jn37rd/262nnp9M/d33tqWVTNH/zB+vsjt+c7FTffa+b2O9/fU/sk7X4Cg2YwG+fa&#10;yo1p6WBUq6sHGukdVMISQTa1ru3ER62cDmt+3urLx4SSFofTmVmN9nzQ+MKEFvJJrcctuQ3HtXwy&#10;qVJqTpnRVa0uDSs9t6XSqJ9XYiqW5pSf2FHaTCKdm1c9YQQubiq5mNDW4qJmX1i3rsU9goZaU2d2&#10;hUE4MQy23U7muGlqg6TELrRwGcEvnPayZaIK4P8K12fotFA2LKCIx3AmxF64EZwCzyXEYxDVtx6+&#10;iAoGC7E/B7dRnOgQjdHpKI/wO4iZgSL5nmDniKPH5hRwKnbTgOzR8kqEWHAdKBYW1WNzJMpuBL3a&#10;77i3yFe7NoKWKtpKZ5RND6mUXFY1ldPu3pxq+x7g2XUVcksq7K9pb2VN+VXrn5WMqutVbc6sa24r&#10;o7XNrCnsipaLaWV39rTj+/WdWS1W0trJrKm0tuiJKYe4R1vzaS3trWrHXLSULmm1UlB5fd2cP22R&#10;cVn5/Zy2Y9tKJ1LK+v5wcUu742mlY4+1MtqlYmLewL6lE5Peaw9ChLzsmT503zCwRWFtztxPfGOD&#10;lNE0caO/fn7pPxC/jF3Bf4jWENgTg8p5y4jtCTnseEw8ZhCtuqUDguUxvuRnvkDgigHmwvI0kg0O&#10;HSA/Oi+GwbDEZGJS9jgX9E5n9QHtHQ1r2khzuDei01qXOa+5rfXiK3PEtfYjLV8O+f6flTXXzGjM&#10;6sugJZPnSra7VLp4ocnB3/lpn/aOhw0sIxYff6dV/27Wut3XzzXjfMTEOmv+TyY6H7TX6FbnynW0&#10;epSzGH1VMde+6lX6cFA3h++sD//FbRhyv7FZVMQJCKnZmhYNA8n6ayWMmDs/xTS6+UbDG3mtJIeU&#10;yr/Q9PqoCumsddoJffl2SLGpflXz7zW6OqzxxJrSpUFNV9/pfXpEGzPvlbsaVs/SntKzFpO332tu&#10;c0zJkZca7u/S+8yy3pnrb+X7tcGJDLmEFrLjHrNrE8iq/yLyuOA2Ymg0xPgXa/o5j3G0fXDKv4uB&#10;5MJU+P8fvyIE9uQhSmO0gbUHX2Qj14kRCYQO/sL+BFXKUNGwKBrWPg1QwZ/Z+S4MNBEwGnBATH8C&#10;VfJ7lkS45324dxlH6J8GrIPrczXODUIn+zosW4/YK+ignld5saTl9KY2S5vay1a0nMxre3tF9bU9&#10;bX1c0fxkj7bnkxZtalpb3VZpd1e7q7taWdvUxs6KKkbAzbmiNsqrgXIWZyrKFZdU2to3Yu1ryYia&#10;211QObVvLrKqtaOi8+xry6JStryo/ZUDrSW3lKtsqbZVcT3WaTfWtF3YViFR15KRddvEoZTOKz2V&#10;VW57QfWsOcPktrILr7U6ek8LvQkV8yva36lZ/KpoPr2k1Z1V5WM1t72greOcTk/LOrFivn99GogX&#10;4XvKHiNUAtZyGSsQn/momZIR/YFta4T8KfgbP+5zT9q20x07PWvmYb3YSj3p6p7YPZfJ/fFVS9t+&#10;j3jHtkOMWDvOx5LS3tmtkey9bg/faOe414jJ0s13OsKZofXYevZrnRb6tNh8bOB77HSDSu18rSXr&#10;vMfVbuVKROF4ptZWl0ZfPVR6H++pp7osGLFPu3z/vZQfVvnyqcK2xMsuHe8+NGJ+paPLER3s/ikQ&#10;ip3ON7qud2mz/cS/u3Wy8VDFnXfuQ9K8rhOI1sxlQRvzeU09GdPU5oiGC1WlXh8onjXizk+rNFTS&#10;2McRvSqvWxrKKzWWUFffYyVjhpv4nN7sJjSeiqnwft4i9ZCG0mta/HioTGFU4wfD5uJ1zY+/0/N8&#10;Wv8yPKuPr/v19p0J0/QbS1Y5JcsL6tma0PrIvEq1ZljvZY6QfhbMmmB2MKissQqH3GhHnrTW+ltQ&#10;Cgjxr3EZgdn0FC0NISqD0DSABWq8qaiY5+iy+EcT2YIlEXRddGeoNwdYo3MiprLNDb0SETUKKoOI&#10;aj7QyOmkvKxybVvb6xY8s0aAbSPVakG1taxqRtT8dk2VNav5hU2tba2ruLqp2uqKkcN0bLVupMqr&#10;Vp7X+tyAVl6/UqWwZk5qpFtcN5IvGBFd9lpFjYJFocqmqSVlr6qyt6X1rQPtre2rUVrV+qb1m4wJ&#10;hQnC1ta2yku7Otha0a7TL6XLqm+UDDRb2lgvq+FJrGwvaSlXNLfe0U5pOSDhxkrRbbM+ZQTfzFR1&#10;uLmkStW62EJFu5PvtT78nzUX61HVHOBwO6GlrV3lkus6KORNRHJaTLj+tbR2d7a1sbpn5F/VQWlB&#10;ucU91VbWdbaX1V6hoUrcysb2vM6OD3RwZaXAhBDf5f1mUxeeLDZKNAwYGKzCRof2Vdhvapz9tP5t&#10;3cs6wtUVIWjhyubR/mZdmHVkNkBg3CudFZXP9Gg+dU/pvde6vuo30jxS6uylubBFXf2TZmoWLcsW&#10;nc1p05d92twxV/X7nLlr5uiBLis9rq1PvT1f67B2z8SjVzNGynq+zw15YA73WLPbQzo+eKDd9Vea&#10;s/57c0qwuhdaO/5OO3v/5Pt+5c2R8yGI3f+szcterVSe+j7pDpkgWdc5rlnXPVjWxLOKCj8tq5bM&#10;avxZXmtG0JvrtOanz7X4Lq39TFo5j/PHkTn1zfYagac1+VVMpbkF7Vs6m3+/pblxE/50QjuD54oN&#10;pFSuOs/8meLWe3cXYtpJVTTVO6t1w8ZBrqB0T8pzt+h5tf68lteuMZc9ym0TxJo5FEZPT1GYo9tw&#10;xIb/WVwGwUnDgSt1c7ULdjn8CtdncFwK5xvE5Z6N+fwGebHYcu4LCE4ERSJRwE2hNhiJDltXnugz&#10;U3xrihUjW6mgtZxFilJOW+WKVtfqRkgDecFi61pDG8VdFfeNBFlzyK0d7dbNvfy9mjNSmSPmtxe1&#10;trajrZ2cigfrWt60+FvIqlhJOV1B+WLDYlFMMyPPlLcuUtg3MjXWzHXLOjheU+1mXfXDipqnaHmm&#10;d8T3PEBwXPb9rjvDc/xj/LxeMAYQP9DfhylDNfQybTbm+1Pu/fzG6Q5Jv+C0eRfp/M2Mfy95sFze&#10;IZshVl2uNe0jvJbZ+D+nWNeXWk39oOyWRepsVoXttDZ2l7WYMTLX57V3suI+58IJAfnrefc5o1zW&#10;EoLrzm0XlU4VlD0ntlNeG5kt5Q1Y+ZOMknObWthKqdjIGPGLHt8t1ZsJzwf7iwn3W/O8sFrKHmzc&#10;+tDR2e5GiB7UFZac0O+PTXqj7YrR8p6/jaiLJ2zseKR69YPWDuGcj9Somduaw+62n1oK61E8fU9r&#10;F4O6vbBeu/1MqUuLveaWjeMnmtp4ofTmP2vp8Lm/X1m87FHn1mL4ChsbfnDZo3o7+0zjW/c0ZSKx&#10;u/ZA47Wnbke/bhqDmt/pdTvfOt1jS1R9HtkB98RE4HDNdbC2eqD6ZVvpmbTGzyaVn49pYcZI2Z7S&#10;/EpCsbEJxfETWJrSmvXZDQvcs5vD6vvxpd4NjliFmNYu0TqSaU1sziqTnlbugwmpeWWxkFZqNKnl&#10;uRGLz2k1YlNaPLBOfGiVbXZOyYkPljpmtZdJKp+eUyo74vHGUhJtiw3BE4wj0Ro9F9E5Dtwf9m9z&#10;5BCBd9CViYD+61xBhA5isz/omyDtnVsl68DcI8qhZ7HMw/IJaYKboeXlzdK+skUj4lrJ3LOktbK5&#10;1IaBYcFcr1S0CFlVfdaIlysps1nX3mLWeuSKljYLqljk3ctta227arHTZWQLWjWy57b31DBn2reo&#10;VDyt6LBigaMNEpV1u5jU+rv7Wk706cjE4iiX1smOkWjb7xsWClvWNq6Lutwv6rZV1sWtEbBhRLsy&#10;cnVyuqiWdXVasA65rVbDoHsIcltrOfN31Xk7O2pf+35vzSNtztfM66bq+s8ROBc9AC7vDEQ1Qbh2&#10;vr1PxKFlZN+1dmkkvzjOaP7NI2VePfA7E4hT129iFNJdGPEPIBrWvS/zym9aQ6omNMNBWfN7FtHT&#10;WvDvWeva+xbZC0dJxdd3DFw5VfZTmt1LaT27r+3SrPW/nFbmUx4fPKXxeY5cI9mAwn5h1r4JUMha&#10;JMERsMRjONvyHTGmMdxt+n82V7DNbehoVPsHb3V7+0irnccmjh897n/W2m2vUrvdurl45JwPjCDD&#10;ahw81fHFEyXPv7SkcE/nV99r/qbHhOiJZtJ/0sb+H5Wqf6+zw5fabf2TJnb7nYfTBx/rffJrLW6z&#10;YcGc93xYs/lv/PylKjf3nKfLdTxWsz2g7plvNT59X+XmbwyPH4IeWTZR3b6sKbXgcTjpU9LjMDK2&#10;qdT+e6WKHqupBRVzrz2eE3qVXtd0ck7bu4N61TWskXhGq6fjShTjGjOiNg5HLGm90evxLS3UE9bp&#10;P2ghvmgJxMT1aFAjq2tGWhPcpW5tTFjfTiaUPpn1WIwoNmFVK7/oUSx7Js+tjrBJhK39UeDAKGAD&#10;fueHHmM2GBJXreF5ifAn8hP8x6/AgVniwBILAgdnDSMr+hiGLNZNeX5o2Y10rM1CRVhrPTM3Lp+f&#10;a69a8CTWtTpTUCmfUW3XuutSSVsWMxo7BXPMihYSC9YlDZR5K/QrmzptGvBvjEA1c8krT82NEWQ9&#10;r+vVWeNKyrhhID9YU+cip7Mt8xeL2nDE25o5Wt8TFScsYh0X1Sl52Fbm1b5w+hOXBYdtmyPWzTFL&#10;Rrj9hBttRDs0Et0a8S6N6BapdU2ATyPVgdtw5LZUXEZmQRcTFtWOQVQj43ZJl9abz4rrahc8HTe0&#10;wWXUfF8nv9OdGaGrILHruHQf9stqlsdUjlv8fPTQWcb9zu8brvOMfUFwa6ergdAmPFe+B/FBdDh+&#10;2dPfchsMrhd7+ypUF7RTy2l/ak+LYylt1Qo6K1tcHM1r01zirFHVjfVctqw1LZYhLnPwN0ZJRDYO&#10;LmcZg73GF7cW3/yNsZGDxBsW+bBJsPWQNeLd05yJ26CylUeWN75Q0wha3h11i9lQ/0En1ecWqX8w&#10;8PXoZPeFMpePDKRPdHvyW+VLbOh/YDD+Vm8f/EHjzafmlw/UKD/X8uUTA/aX1m1fKjX1Zw2u31dq&#10;vEvDg/+k17O/0dLqYw33/D80vPZCQzP/TpMvv9bA0H3Fki+0lBjU++FevU2ae1vqPLeYuHhd1crq&#10;hTKjKSWWUib+ea12Lyo+OaW53TNtEjLnw7SWs0XtT85p5sW6fkwNmQP3a+VNXONWd1KpVc31FTSN&#10;tLSwqPKHRYvUHzRa3tRqvKJFc+G3SyuafPdKvfeeq9tlv0p4/F3nbHJacSN34v2a9jx2yzdX0fE1&#10;F5da9XiCoCwP7rSbEZ7cnjGzgQChD7MVlWAOv8b1GYYlzPO4qrEHl8pZ8gk+z/4QlpQdLZzTE/lM&#10;o++yrzfyeCJ94+hcG9WcNg63VCntqurv41s3+ciAfmJEgvOcGvAPcrptFnS8bzGvtK6j4yW1jgy8&#10;dQPxlQG47U/NiHF6J5b6+aHzXhkJzYk6LBmxaD/ynXKxDyqVV60fWd9d2tLlnutrGymOjSzmTEHc&#10;vXT9cGVzUUEwEJmvnaZppG34HUjfNn9q+N2JxeaOf587r/sSTDwXbpsJhjruw5WfWSrQhT8gZB1i&#10;QTq3DyJQqKh6vmUJJKutD6+UGvxnpdNv1ba+qwuQ1fmM3DqFHxrZ6fcB9NhE4NLvrHNHUYOddttI&#10;fOv2QMP3qecTsTh0+61+4PS44rp2re/XW5ZcPEcXFuHYB8z2S5aHsFSzqws3UGwRHNyGxZR5Nox9&#10;yoOdAvVoP8zlZcdiuhEtfzWss1yfaldEiuzW8dagy/xcs50hHZQf66LxxOTmgfJnzzzu/Sq3X2rx&#10;rEe3289VODfCVf9XFVcHrcb8VtOtLpU3enV+ZKlJ95TbH3Tf/4vb80SZkx419nt0ePODkmdvdGpd&#10;t3X53KPQZf36vfv9g0ftOyXWY+5FtA6MO+tlZdNivTlpclNrUyM6PchoOj9vUfitdi1Szy0cK/Vh&#10;zJ2c0KbVn8S7D/rpnSWW2XlNT8ypZBG6Oh9X6s2yP2lLZVNG9poKr0ZVHf9onb2mDy8yWp4d1nKx&#10;ouePjbyjOZ3n81pY3NTK2IqnflabLmvL08iZXcRLR2wOazLYJkw8YX6+C8zxlCMKMTwb4WCAxutf&#10;5QohddB94bbou7hTgsjccyA3HwKM16+NtLfWeT+J0GxeDg1z+qOrpm4QE0HA6y21d42c25xPkzbO&#10;WLhoGMivDYA1A+m5v+GQlZxuLPpeHxk5qwbqIwNuBw5lYA7IZaDt+HndQH5ihIHzHZbMJRNaffcn&#10;pY3Aa7lNlcw5d0w1z+CQVy7j1nUcWDw+WtJlc1m3xwb6Q5fZMdKYiDTzSZ0fx3S2l9T1Bu11HZcu&#10;f9f5jFxXN1tqIkpbRw0c8cQflxcWX27clgrf7k/rLg9InNWt9WGMbtu77FKxaNn9Wx3tD7s9Rm5L&#10;HrqFkHiMSi6r6TEAWXf87BiBy32D41vfDc+vjLRF/w42TH+jHkBsoOEQOxAZ7m3uH4XYZU6IM0ac&#10;MNz5QFhWdk2YO4TRoSfRwVs4TeL9zN5sQsru+gnrwrjNbBvYw3Y+I029OKnUcbfR/Jk5vHXRSrfL&#10;/pOBfUirmWdu2Ze6bFuH3e8zV+aU+jGdlge1UPpBP1X/rKvaA83lRywy/lYd686La0+11PpOx82H&#10;1iZGlLz5rWt+r8O8uXGFM5AehCACWSN02hz+8uSJSmvfWxL4ylzse3VO4m71mUfKKtrWtVZKiRAJ&#10;JL2woqnYhEYvhs1Vs9qOp5xiXJmtj0qOzWo6Z5XLsJDomtDwWFwfK32a/bCsudS0po6tE5s4LM/6&#10;9+mQphfnTASSzr+pbG1E6bEpLW0saHx/TnWL4oVSWonmmAlzQguxZSUvP3qkCUF86HnAnsDZkhzT&#10;G/kQYLxF98UXHcfdKIiUccfjjtHx17jCfuDgsugCQyhSf9gad+YagrugxS4iPSBSI1qHSBFGaIxZ&#10;iAcsZ/C5Dr6PALqR8MqAemKEaRnIGua6mZQ69Vk/N9DX/N6UPhIrDYxXIK0BmvQnGX+mA3U7zWV0&#10;c2jOh1i6taSj1YQBZFmnK2vaGB7Q0gdzgiWXs2ckrczqougy9lzGtZHLgH1byOo6P6eWB11lA/+Z&#10;v9sgipHjzOkCQXAbqs5nwtHczZjRpdS2jhO4dcV9OTMh2jOhyTv/PpKEnx8bIffpJ1zZCGVxVk0j&#10;HcYu66m3i4PKfPxRhYm408Jhnefc7+g3xrMLp98DOf27SX4Ij/NDLPZd9iHI7TQNI7YBL3BkTvTa&#10;gVCY2HScHoLSOtTxZXQUq+mt5+cszBE7mdhgHsQ4z+upxbiqn3G6A4bPImK0QezSOQmg5xYExsAK&#10;wtp5yv1l59Ejpa3PHloV6LRMLFuvtNboM0c1Z+x8o/mLN7ra+8EIaIS1jnzQMKJffakZ683z+SFl&#10;hyxOlx9qvTCodv29ti6/Veb6nU53Hlql+r2S+/ctgNzzXD3W2s6P2vKzzukjrZ91K73ZrWYxctFc&#10;bTj90StdnP5JcRNdnIhYtU6fnGp6EqPgkFZmxq3nTqo+/V6zcwmNJ4mBNafF+Yz111kV/W5x7b2e&#10;zIxZLB/UYnJQq+m04tNZbRyNabKY0dT0tPZWBpRZ69dAIq+5RevTBeu78VnNrYxq2fV8KK3pY3xe&#10;W1aJylarYol1pbOjJjzbJmY4EBHK4sCiMUfwerpMRlmlIWACa/EE9E8ajQkhyOo7fvG/xvUZYvGZ&#10;G4C7NZQ8ChGLsYPIkiwd4YEUOQbgPsnyEcYRRDRE7xCXGccLp7s6NTkI3NIIcgEAAqhGKMTPEwNm&#10;2wh66e7tbeqqOqeTRl6HK3lPstPcOg8Aj8X31jrg+Zzz+9O2KGk9+MI68dX2tPU/U96hJ5p79R/V&#10;2HhuLuhyD1limDZuJHRk0UgtI1fTSLdj7n4wEbXhDA5IeW4fkgBiOoTkyPcNc7qzaeNTUpcZ57+c&#10;NnBt62wuYxyNuS3Oj5h9BOIbqY5NoJASKBcrdxEk9v2B9aOez7U4ck+nVf8+cn8a5PE3HPbA+YLB&#10;zN973BtpEfvLNed3W1pG6oKRGGkEZD/0jAQjmX+f+XkZzuu6zEtvPdTnnoPbVktn150Q1+qqdRX8&#10;uLFZtG6vo8PGTVcRk+/cMXHW8QO1rbsxpy0ryh1jMP7cV1cWxA/fm9ty1i97c3u1V+1T+vLPuu4M&#10;WprvVqb5tee/R+fnA0qwH9hIe259d3a9y0Da6xLvqVg3Vz7iNP8ubVdeaKXmedLvdGkOPXf4hTLi&#10;d5eW812auHH+6zFt7RKClrjQT3R69FaxU8LQPtb15ZBmSiNGZDzuITaWOA7qqmULyvUWlYzFtGsC&#10;vfk6qZnkiDbMRWvDDX3otS6/llJlyjrw4JJG4wNaWYgr07Og1I715qwJwPMbTcXfadNjXB6tKT31&#10;UbMZS2aZW8UfDmhqyxLkYkGprlGlkwvaN4ff7K2Y088qU4ir8Hpd+wY/4p9BIFkiKlp8vsVY5OmC&#10;oLJY1LyyGO3x5sxg/NfhdStQzV/h+gx9CcSFV0SRMHCfxBWMexAXXYptaei+UahYhD6e406JNw9B&#10;YfhNnpsbC2og0K0Br75nCXFdlcMlNQpGqENzkKBzVtWqFHRQS/p5WifrIKwBGOQG6JsGcoAZ5Dr2&#10;PXnQhxsYd8zNSyltDn6n/MS/V2PxkZEYfRFAN9LUjHw3RkK9M5IaUA6+8v3vjKzfGYmwdj4wZ/dz&#10;dtc0f3C2L9VOmhsUnab8G3USn0uz/1Ha+J2uYr7P+7n+Z7fva+f5o++/9Mf62Y7bckk9RuSGkXPV&#10;UsHEnxUf+KN2P4z4ufvb8ruS+3AL4fCoIeYHBHRfQcyga7t/hx6zGjNg7n/uNLt+1nFfOs6z488l&#10;3B9i4HpMSJiZbY8+S3vM0abnhhgfWJkJzg6as6HcfNtpEOTYUhiUE6fHyRLPL+YMn3PS4DJqievG&#10;umXnoZLWPy8Ou/ysW7NX3WpUYmrdfK+V69cqmnteXr3RWuux8tX7ap3e1+ZNl2YPuiyc9Jrrf6tk&#10;/VsdV19aUvuj5ZQXKpe7QyC8hdaPSmy80PXNb7R/NajUxje6vRpQ03UuXL4wl39kAH9jhP9O2dJH&#10;t+yhCjf9mtkzIXa/CACIk8v+haGtndTwwJgy05M6O0go8aGu1McJnZ4MaWl9TPHhCZW3LR5nN/Vx&#10;dEKpiX5NfvxKf/ifujUw+E5TE7161fVUff/Sq7ExP+uK67/8u+81mnqgD/EePbn3vRKW9FLDH/Xq&#10;S7f7fZdy2R4NfPlYr+4ntT3N3KOYGNzcprAX28h7SeQLX+ftTghe6KENkg/4E73wvdNdM/C/whU2&#10;M6BU49ZIJIywddCUA1G6YTEad0pcHLFO8w5XSLywwvqw3x9aJIOSE5z9smW539zghhCKNwZU68Pa&#10;9ffugm4sBp+kjYgH/phWo89q1+LpnrncuoEV/Q9EPVrR+UZWJ9VVS4lGzIa59o25qPUo1Y2EF4+d&#10;90s1k3/Uat/vlf3pc+28+UKN4W90nfxSN9Of63jka11OfRF+n3x4oKuP31tK/0rN+ENdjP9RrZXf&#10;6SbxJx2NfKH9aeti8T9of+hrnc5+pdul3+l8xPpd/L7aSz/oMmZxb9iIPP8bteNf6fT9IwsLf1Qz&#10;9YXqr75wO/5kTeFzLXf/Fy1aN99LGOF3TBhq991Pc6SO228xP1Ib3McSaoPJNuvPiNKWHIjjoLrJ&#10;aA2EtjRwaaSt+z2IDkHEeNZBtPZ4lkz4jKhHloGOO/gxR/7YbC+EsLIuSWAd9F1Cy0bONR5GvwfB&#10;8cHOG4XZhsjiEy6cxA/b1aS52eeKl3uc6omqFp/nDr5zGQNqbL/UUvmpyzRHPO1XLv9jiJnVMrfd&#10;zt8z8vW5zg+mSf2ar1nUhkgef63FDXYb/V7tm7eaSQ+4Nw911Xyt7cW3ylk032sN6WqhTzNHw27D&#10;j2pWflR89Ymh44VaZ19b8yHuNLufXvo9Eb2wzngU2zcWXyc1crCo/HhcK4kBFY4nlV00IsdMGNzL&#10;dCqtdP+g5q07pwpjio2nlcpnlLB0t/5hSbMLH/T6JKXUTMlpx036UxbJd0KsrVJ7S4P5ba2PTmnr&#10;NqHpetIi84LiK0m9v5pVw8T2+AZR+TiwDbYPsq8aiRWffOK9MdswQwjpvkfRMxeY32qQhKLNLb/G&#10;9RnHm7CF7i76I4YptvfhzQNig6xQEnyW2eESkNkf8pzi1IHfbfva1PsmiGfh1D1CR8BV2gZWi6Kq&#10;mSeAzOiJdTiqxdJWt/HYyLj1e39+p4uxe0acBzpLfq+LSU/aiEW45He6mLmnZuyJruJfm0l/qQsj&#10;ZzP2pQ7n/qzCyOdafWkkfvN77Q0/1+XoM53HLb4mHhihv1Pl7beqj99X9d0z/36n48SIEXVYjaEf&#10;dDT1tSoWdQu9/0kHY3/W1qgR9d1XOp/4i85mPtfJ22/Mgd2mhfs6efdYZ8O+T/zBzx7oqO873Sze&#10;11niR9WHurUx+LkWhn+n9T4j9evvLYJ9rsuxB7p2G27Xf6OrlAnO2Oe6yfxWx3G/e/snz+b/4sH8&#10;wuP0xuMCxzby4mZ0wtR7jM7NX5HPhETh5yxDGSBOjjo69yTgFF/357TdUtOTRtRDjnoJYW/9/NhY&#10;e2sqj6cVzwOXMLsIZ02fGqn9HpsHUT9Aiu3atnpNrObjP+p2r09xi8mV6oguD3805+xRdrdXlw38&#10;lV9ZPH4RuC2xqhKdR9YmhnV+OmLR+J7ye0NqX/e5N91a8rPrQr8JzB81f2Ud2KL0tcvNnA1oe7vP&#10;zOkHpa6HVKp4POv9VsfuK739VMcn3dq/fq74yaCqBeu+tx+UdZ+AT6TBhvuxkjJiWN8dm8tqMmER&#10;em1WS+w2ip2qMbNikTelWCalram8ikurir0Z09LkqlKZD4otxf17T5V0QlvpmN6xmSGX0nxxVuND&#10;OeXX17VhcXvs/9Xe2b+2mWR7vv/A3f1pd2HZZVju7r3M3JnZmW2mp3u6m57J7e3MJCFJdzqduOM4&#10;iWysWFh+kV+FbVlY2MhCEhghIyT0gxBCIIRAvwiBEJz9fk7pcdw93Zdd4iGXmanwxI/qqfc6r1Wn&#10;Tm0LwRfiIlhC+nkRgvmUra0virAtCnEHbkYMd90TF8w6cYRQqo3giL6faczT6jFx2PMjBXHYBglp&#10;E1Z8A8E9cmAyCbIiBgcdGC0Lfberb4hXiNAcphMweDqJXlKcKlNOD0Flur5YgsPxmujMSPSnU/i9&#10;1ZZ/YYO1X1r9xUdWnvtEQP+P1n/xC3G+n1k/8Q/WX/qdteY/sM7SBzZK/FacUwi8+HsbbN7Rt8+t&#10;JmRpr/5OiPwHId6H1k3esvbrZ1Z5ummXiS07jX9mybu/tq1v/rsdLv6jNVOvBI20XgoIAuQYIXK2&#10;eOTvYQhdnLVT618krbKyYJ3cqp2tPhD0i56OEHNBFtKiw/ObB4GVQUfhYI/g2Aqrtyz18Gf2+tZP&#10;7Gj5Hyzz7H07vfu/bLQmkXvjJ3Zx9xfWif2TivkHEZ2fW3vhF1Khf2qjp7+zyy//2Ybb/2hjiM3d&#10;X1lHEsUk8b+t9ugD6y39N83wr63x8Jd2fJv3X1rnW41RiZvwWzadSj+X7lqnrRMu/9a8SfoZay44&#10;N4z7H3Rh7mTmDBQ6F4jbk3LGwhanZUDmS7rDOUoBGq+1xr5161/bVuUL2zMRytZtK2TggpqzqfTQ&#10;/C2LS7RuiBO3i/9i6w2QU4S48ZEdV7C04gywiOLJnEiQCO/otlT3Pyr+lkbvFzY+k5pR/VDAf88G&#10;Bc1p9TPJG59Kf5+zy9NPxB0fq+z3rSqOvzl6XzPwe2seSWyvJOyCQ9Ga2rb4QrE7svpRwTIPdm0r&#10;uW2HG2XbvLNvsbkVuyhJHllas9jSlm1sH1rj9Y4tfb5qm62UnaycWPL2jq3jEgez2Ecl6bnHtp1u&#10;Wn2ubWtPU7aevbD8YlawpTyJgl1ul23/4brNnyStKDVw737WlmPLdinKx/l2DZ3lQQwR0ZGQqCYw&#10;YXmKAz2XQpY+MrbSIbn6cOs/9ucLN8SC3SMHyMvjjs/0AP7heCDHt3gPF4cFJOdYm6iPZPxq7dRq&#10;cYlYcx9bc02cc+e34mCfi4P93rqpT8VVP9fv31h/75+tL07aeSVutvGpNZf/YB0hZ3/3fWslfmPF&#10;h5rgF4+svr9ukxK1IwCG2oLgIU4OMjni8QiJLhKWXvi1rS78T1u580sh8U/tOPm+jS/mbdo+so70&#10;z15fSNgRQRnv2YQtKiynfFNFgI+OXp6zXO6JXeRiVlzB9hb9VPGsVrtwpLRuAcZ2jt6dCIDMO1ZX&#10;vxN3/4slXv1H6Uk/tecf/wcr7OFlAoEVbZN6NHoTtf/ixKqZfbt8tm75L//J6tL9KnO/ssaTf7bO&#10;wU+stqq4hz+37uo/WHX7Z3ZxT1xa4nrlUMTv2S3rP/uNiIyAOfGR1cThu+nfWE2EoHL/51bX+OW3&#10;b1mlzW2NuNzJacQ4mtmxA7Ul64S4J6rPsUL8QQT7dvx14LAXgTutf3CFy9ET9VqSixBpWvzCTie/&#10;sO3RHWk7jy3buyMx80txYakkjf8kbvuJnUnMbRS/spX+7+2k8alNL35mh9N7Qn61+/hrK1Vx7H5b&#10;GsFnVm/jU+sDO25/qXn4JzuVPrwtjtsqfWh56daJrsoVUZhK7dgTEqfT92x0KW49/MAuBjG180yz&#10;zhHOS/Vn07ZqK3anULRU/I6VKk/sxVHSVmNfWXJt2b6snNvTbx/aqcp4Xti0xwmJwUtJ2+2v2POD&#10;hB0v37Wd00f2YP3cXn19LL36kb2u5C2+tGKbm/cskSvaw/k9OxS3rnSX7etXMdsQw9g6F1fef2UL&#10;CwmN2pFDKSSeRUJWGbCdwMcKEBBUGmQbFoRx+4vHdQLGrjcX3qNQ9FkoM2aTGG+ggLvXB/1ujKe+&#10;rXQpcs72EZ41OHEE4rfqXWvtxsQ1P5PI+DubiIsMxEmbC7dssPSxtRVfefzIxqvSA5sC/iagA2JC&#10;lugmXA5EEZBPeAdREbeFbBhP+G8QeIYQ7NcOGTIhsfSUw5fSxyQGb339gaXu/dL2JQZX1yVyYqqI&#10;KDrS0+U9FRbGRuc2HoKAgGtHOteSVGwBq/6mn9xX2XwrikrmbNQGiZUOIwxWoH2q1J4hw79llcSn&#10;Fv/kny0lTpqW+Lz5lXRv6e+hbBEh7w+/yRtxc/VrAhGgP6prrPgp48FvFjkoW8SmfmqV+WMh7ysb&#10;7sbt4E/3rfT49zZeEzB/9XM7uy/Re/Mn1nrxK8vd/5X1jpd9gacs6s51rhwHRc3BQZ6L2nBlamCd&#10;Q3OIp0q2CCHKjC7eMocCgN3WvK3XPxfo/VbI99BWL7hl/79IhH1kK5mPhD4So4d/0Pvndjz4zBoS&#10;lXfFUZPi0lP7qer/2BLlO+I0n7v/rHhGIriQcarf24VPbLuHZ4/P7XATxP6l3r+wcusTS2Qfqed3&#10;rdf+0GLSmw+k83aHKmvvU9sf/VHk55bfpsEocm5c9FDi7KodSuxNbxxa7E5M0LFuqfmxxT+LWSm9&#10;Le750pbEUV+tHtrO613b/T9xS7xcsYXKN7b8ImOpFxU7zL+w89cL9vT2c4s3121F5cVvvbJketO2&#10;95O2/M0zieIZWzjYsvOFF7by1bbF9uO2m034uHHXFyjKsiD7wEArM4ijC7gt0MTsA0lIR0EFmEq+&#10;Y5/nZoJbYoGMIDH6K0iL3st2EdwY1zPEu5ml0jHxyP7oTr7QVWtZZS9lfekiGjmlAEChTRGiCHDb&#10;+juGk6mL2Ayzn8kQYJ2FIQXppvqGsQVAPlLa1pbSivP59oyQWSKQL4yhVyMSq6z2yUvpwZ/azuOf&#10;2+43/2QHj38l3WwxlIehBbokwwfydlTG4FiM+46t3f7PtvXol0K8923nzq/s4OlHtv5Iz92fWeKL&#10;f2+rDz9W22gnfVHeAXXSH0BIU1TetdQDEY5vf22pu+9b8s7P7FyUP8guiOykZYr5PXtcNKdNelhd&#10;9rERJI55Z4pJB5rRN95F7DBK8XSqt0ccIKDf7vaB8miXiCEIyb685oMb/DnD3dDD1SuIbhwd5LoV&#10;Th81FYcp31STOUI/VhymlJCPlXzMuhefWqXziUjUx1bL3lc6LKge2GnlE6kc6rMQ8mD0kab1EyHs&#10;F7bR/cIqx7+xS3HgGKL26UPrnv1GQHrP0vi6avxWeT6z/fZDGxV/bZnRLVsdfWbtsw9sOPnYFutf&#10;WL78iUT8educ/KPtVO5ZP/cby0q/ThQ/tdrlF9bpPfS97R57lojQ6v7Bs1072RHhXbqwxJMtKz2P&#10;2drKpm0sSSrcTdpx4sgWn0rNWti3o8RzS2SSdjKfs0L8uaVeJm3j27ydSuXaL1REAJRn7aWdbTy1&#10;xJIkGDGB7E7aXj+UPLN4IunsgcUyIgCPC3YW27Tzo5eWB2mEE/hpQRUZ1Ad+IwPbcSH03esoNhYM&#10;rgRuR25EbuuS6yrhW4X3AB/4IltEaHeACM7aAN0QD/iEY4RQmnArAWIYBgFB72V7OiALAAUAsxAz&#10;44AWt+EwJQrPVg/bAbO9XVu06SRuk2bCJoN16XXbNugc2hAxd7Jl0y4IK+T18gTImGZi8OEPwAtw&#10;5yy3n7L4l59Z6vnPbCcmYMqqXIlK017CRvW43lXnZMaJvY2X1i0XrN3XZKTnbG9xwxJfL9jqq0d2&#10;kstbo4qfEIiKkGsAMkl6gPtL7wx10o6GFXb3bXVO4tarp1Y85RujpylyhCTNNeTz9gpxxxHxUfyI&#10;dPwGiclLeqWd8g6ik0/fncAxGxFRIF752X92kDhUTm55oGccKa+IZGINVNRccXMjHj9Y9+RCtUAi&#10;AJ2avnBTIdehsQ1IS8uIu33p9YVHlplyZegdWy8+sUxH4rE4ZLZw37ZbH0kCuyuEum1L+3+0av8P&#10;Igq3LXH+QK1DBP6VbeWf2+5AUpgQ+lzIF8+x7/uhdcqSmKqfahY+tt7wp7ad/cDWx/f0Tch+cFv9&#10;uK8Wf2HN/BcWb3yp9v1XKzUeWaGWUzvTKps1GtZ4J3aYyVniWc5eJ+4JyZfscC5urzcWLHmakF6c&#10;tWcP79jZ6aIVj/Zt8Vs8WD6z4+NN23u0aBxGqPTFZR9WLbH81MqluF0s7llKovZaasnymTN79Yen&#10;tpZZsMuTtO0+SttaYtOOtzesOJe2vVRcY8NqUcAPrrwTDRVmwGWFnKIzYAUHTBCqwWDS+ZU+wmDS&#10;chvHTQTXgeGu7g52Kv12gvvUoGlywP9s1LeC4vH2UJZojVuZ4nRi58O+5ZQWEGrob7gYFECbARjA&#10;No1KEofpbTuivuEwAKTip/rdxOII5AKA+QYAb9u0JWQdoX/GxUpWbdyM22j6UhxGBKArpJyyFyck&#10;7TK5gLDK6oL01MFf1QFn1+9JV/q1ENomSzbuqsyO2jPO2N5Zxs63haAiMqFN9AFQVxz72VWI0Kxt&#10;7OtiyAFxYlXdOSdx6uMU6YN6hYB94miPni4EiLaoT0giPj4QhCCEhXeNohMo6tE4Tonnu1ik9PeA&#10;3IwLfWHE+UsbQVp0W7wdome1VBNIC6JyRSno2VRJ2Ev7KCh1AfKjmnDvC8Dhoqes1HU7rS8p5W9s&#10;rfHCpuLCxeHnfu63WbpndU4kDeaFBEKw7h8lAn9hufIXIiQP1MtPbK0uzpv9F+X/0FZ6v7V++b5A&#10;+H+onq+t2PyjjWq/s43xZxKlb1uv9RPbFWKvisN2hveECB/Y6/FtK5TuS+THO+UHdlJ6rHEQJ5/c&#10;s8Mxt0fg42JkL/WUbMMK7Qc2n3xsq4lVweO6PTw+tsTrO2rbY1vIPraltYStiZDEqjF7+OyWZfYe&#10;22Hnid2by9j68ktLVedtZfuRE+DD9n17ns3bwz/dE4wrnXTdufl7lkyt2GExbY8W7ltm55ldDp7a&#10;g/1Fm3/INeMtjSA3MXDzQvAww+xxBQyIndcXTFphiIEJ4oCJGye5hVLT6qnePrgOfCnE5Kig20Pz&#10;VwiNnouXSR53eqYHsbmJTozorN/sF7sLWiF3G+vtiAs5Egjwers2qQmoHSCzmkTFucWREEgi8khI&#10;NRqsWV/6aq8mBB3u2Lh1rHQAp4AU2+ohSAFy6Pf0yKZOBEBegBokAZgFspgjdpdt0l61IVZQftpI&#10;nL8F8pJfv7EGG4KQGIQIOfuSBtimGWvoMfMU54fjT7onkg4oX3k4fIDJJPpsL2/jS737nq7qdGJD&#10;+9Rftnqc8My45wQ0oh+800bao3aI81+12aeSsoTkY021+ndV3giJgXRMP/3km/L4iSjGVzLQUBKQ&#10;5qIxFe1HVNZc9Ia94KBPc1MR4XXHaqID1f40OK8XWkFqKyLCI+XHGwe/scZLcX2mODDnbxvFOUte&#10;/nfV8ie7LAvZzsNlZ10h2Fb2U42e3oef2FHmM0t0vxIov2+540e2VftU759JkvrSXu99ISD+d9aR&#10;+JzcQ5Tm3qVPrZx9YGtTTjXds27hQ83GgtBAOnHpljg0OvC/iNTcsvzOv2gEPlKbs2oj5ofBEU3+&#10;cmjzT5/a3EHOdr/ctsRXQrrsvO0urbsxx3xReu/6iW38n1VLbM9Ll1611ScZWzpI2NLxnG3cSlhi&#10;8Ut7ehyz+ONzez0/Z89P5iyX2rFXDxbsZT5hzzfTdvw4bqupBXt98I1tLpxaYi1ljy+/tkLylWVy&#10;A8lmSDthZlLqDfIMLpNAYVZwcKUDn+beZoyeGOd1/WY/G2y5ieDbSFAJtpK4Nf9SVALmjr4LVQnf&#10;wgVneK1EOecbD8CAWF0WB+ZiY+6DCeCgbo2h+XAXIQWmiEKoUU/dwhwRrus8ISDqdHxoUxBlGHEb&#10;DQmmkOKKo47EafJIBMayFLNKjuVNQDAWtIakpxyVB6KhM8PZXOcEAfjObxAFGgnSEM93fUO37r1S&#10;PiE33HIs7o7JJ1KBiM2UFWhHZjip2g9itZAKQLConxAG1YFtc8RVZ30L9QhpJyAu/SMehKQtIngD&#10;ZgC1QHmvtr0oE65MeaRTmRPyQBw1BiP9HXP7ooZVyDrQpPh1NIJuPHYgwrHH29FETvXNzScR3xTY&#10;UsI9LpPMPDPHYyZTyJ2tZu1s/67VJDKvT+9JNZiTniz1xL603QtOHn1uh6PPbbtxV6rKXTsb3NaI&#10;3JEO/EerVL+y1ektO9h7IJ36EwHqHUu379hg75568zvbbOKu57eq5rE7wStWXlq9/0dLTp7YYe4z&#10;NWrestOP7OXhfeu37trp8K4tXdy1dhbzym2raJjUJb+iFYO07afrVlxK2E6iaDtLxzas7tjh2oUt&#10;PkzaeWzLssu7tiqEu3hRsOpzIezduJ0s7lr+IG4riT1LPqlYcWHR8i+37fmDNUvvvrDiWd4WPk76&#10;/nJ1Y8O2t7ftUHnO17cstxS3+c93LLsWs73chpU0cDiwAyGqGkhpwEJdmJmiGHeJyhwxhO8Sz2Az&#10;7mRhuCH3NxH8MAPOt1gCD54gA9Ki43J2MTgU5zfHC9GDOWoYXM2CqoAcS+b8xiQvxMJ1AFgAEYTh&#10;nSbrHa4sZJyyVQMC9kkjIOc3yBQBPLokh/MBaLjtFMAXYoyFXHV0aLinkJKTTQ7kQqruTLSG28FF&#10;xc2vOF0/LZFZyM+qMiadzulUJmeFncuTTnVP6ZGQBdEbG27nnHyj/XzbtSlHHIcsWqHTq35x9Qnv&#10;cFpHNNLr3RfSQE6VM2Ac6IPi8C/qdBtpQsg4pFzSUQf5IUIaxxF5+K18/s7YUEbXAQGRGSRsatzL&#10;/j4OkpPzguDEjhsNKRWXtUPFAjxqgAMVC5I49sVAB6d57Ce3amH+cb4GynMK3G+WBzBHKErBshrX&#10;PMAKTh/UAV8sg99gDxzagDSADgjsBId8OLxlgY0FU0JXlMbflWiiekPb1DohhTMKKIuQgCT4BANh&#10;up2pHSu6kk5Y9dW6bYlTJpMl2/86busrKUtnV6yx+MJ2kuLMiYSQccnPTm9N16y0smZnXyVsYz1u&#10;m6+3rPRyzfZON0UApKMubdrp4oKt5gpWWV6yyp5E7dVt6btJyz5M2Ep+W5z32PKP9+wkGbMyK7u+&#10;OKXxYhJmT4WpVD8Z4K76VKVTElX9Tmg+MXEaYAxpbiKE88AaQKxHqhPpSKOxnY+H0nvHLiLjIK0s&#10;zow4diHyXtLD4YVLcdzCmDQDcW7pwiqD701NNofTmLaI2w0E9KPuno19f1UACWIgSrM3K7EZ/Xis&#10;3330V9+rhXMp3VjII845Hut7T2X5Nk9OYrS+STQOnA7kJz2EQMANF+bgvgM7D/FwNyFVU2K6tDcW&#10;1aZ+TlmIx4p3e0YASOcIDHeViM9JKefwlKe/HaWbLqsM5XVuSTohIueNexAOkJL6aBeEBUQG4Wa/&#10;R1EelTNmfKgXJIboUQ+P3icQDYiU+umEi36onZ6/LvLG7RH43IBwBq2L61lZVMz69+DoRSMu8Q3U&#10;xK1OTy1ATw6zcqg0WFMXBVF7KgmSxkkZbm7YVCw+OzD7Y5RO1S+WaTKK59pSCAKtO1D/OFO8r3yH&#10;Kof4U71z4wQ6+JnauaI4bpwUn1RtuGZPKS2uehlxDjFy0nxkz5WCkcvqNzo9R/OKKom+MWL0sqq6&#10;N1V2S19Wqod2fzNj8aXnVjq/a/PxtK2IO74qLtij8217Njdnh+k/2evTJXv6YsfWzvGkgUnltqU2&#10;H1m2/VT68J7FniWlAz+y9UTWFmJLtpJL2Mv9dXt0X3rywSMrdV7Z3SebllhP2+5QInjsuRAbP5Qb&#10;PivMbFVtxuKcxUQMmxiHfaUAarjCjnskgVZwDSNX5Ci8dd9EcJc6gBIOwPEU6QYa0nOheMQjHrMX&#10;zGIXiM63mp6ykBc7aMQz0l1MOP84tJq7gvXrr8mtlmpaEJmHAm68YSAaSwyecFDBES1CVv1FB2TL&#10;B4Tw7muIMMVkXxgO5cYYPEL0hkCOw/kghh8T1G9WmjllVBZStPWIs04qGRtzeoj6OSk1BiEAFXF5&#10;FpIQ8UGkEXGqC1D2tsAR9Y3VZ7fuykhq2LU+pqCI40PVVVH9A+nTvZhYkeKx5fZ2C3GdY9Juxbko&#10;zHSr/hG8iXbzm3f6z29Qi/S80zaldQQXODjiIsXU/SLugrgSXLMnMa2sd27f56QL5pTMJ0cKW2Jh&#10;3MqABVZL34uaJwzu0ZULqhbdl+2PC3GCE/0etsVF1QQINmJ2TXmO9YMtpqYmH+mKs+E0v6Vym4JG&#10;91Cq+rhCB/NbfhSVFlhhu6Si/zpwTaW/UPoTAbh72WxPLad2dARDtJeenaqeoTp0qjbkpQ4wGgW1&#10;YUMsu60Cq8rPyAL8TMHruTXb2j2R3puw3YV9i1X2bXNux1IPX1hsSTpwSiLv77MSyTct+VrI+9tl&#10;W15ctMWzpCUeFCyeWLSFZNKO5pP27ON79rCwabHVvCXuP7blDXHo9aS9/ipma/s5e3C05avciUeP&#10;7HlmydZiWctXR3Y4bbkJMhotMx/JaVwxii9ojGSAKmYR9RMvHbjfEST5rN9EEAIHyyp0YA4jQ9VZ&#10;VcM3M3yBCfL7kfSXky9wXy4xKwtRWfAK209h+ZxrL7l3N+jRuPDSNEz1OLeaAWG0jwtSt4UEfbiZ&#10;EKKlv0K6MVtH6MKuJ/MXZEQPhQ4L+RwBhZiROOwAD4KoXKyrOMXk1lMgI1Oub5H4PdLDueAeq9Gq&#10;Dw7LgXwOFiAJ+MKRhhtHApfEwVUlqoOsvtiktBzwd50YJNd0ObERx6TdA9oS1R0RCvoLsiKYMgYa&#10;D99CIp/SuMhNHo2NqwzwPJAfUGUGZm3XiCJO+kKVfuFZEjGMWwoxmWT1gQMnmgK/IQ9jDVz6Ckcc&#10;0dp9CbfkUXr8fCP+TbsTO1UTO2oapn8gHDcZTgZ9R2xgAhkRAuHXtZBHeWmVpt0xFbe1XaZYjYLD&#10;0C6aSvkluquATk7+qeLoJs7OIe/8x751Q8DF8UiOCgJvU4ZK5eDNESJFoK9jv1dGaVXR8pdxu8SX&#10;97MLW7idsAuJx+mXJYt/tWmFzIadJnP29MOYHS+f2WB4aInVgq0J6QvJeSs827H43XU7uXhpx6vi&#10;/p8u2UkcF8O7Fr93ZBtreo+fW/yTBVtfPLSjxCvbf31ia1827Gw7YcVE3LISQSA+Gmbrqr0Qzan6&#10;01Qks0s8vxtS2ocIpDMcwsUv1+Zw4+RNhPcolEELT1is4i+nKkDOcEsBrli4bmWieE4fcbIlpGXV&#10;LSA3+cmDfsytC6zIcVc59FUz6fuoRzYSR52MjtUfIQmI00OEBJgF5L61Ar1SfF+I4ivNethK6ZKO&#10;byrHV3i3bSIuORS3HXU3hdBbNmlKaGytC4jjNmlIVK5olCX2THob1q+sCJhBQiGU78dShtqFVOCI&#10;K0SBOPi2k76NhJC+JQXy6fFtnoDQgwsRClcHSCNxvI0uLCRmVRofV55HaXzFmD4B8oI8R2b6A2ST&#10;hv5pujkT7DRc8fSbvD5mjB3g4MarQmnWIxjvipAFcQ1vhxwm50RRuPycrQ2OroFDiNRsGiHWcZYn&#10;zA0uXhBD2XrCl3fbSUs4cthTTrRivs1Wq1UqIjBkvqsvaMa0KLoQDad5XA4P/GDsCFBzsQ7/4MTE&#10;I9IDH0DTxNs0cCIEgXBioHbhoYJ9U/R4TuSFy2DEXoQJWDYVxDjI01VLspIAk+vSXRfEJTPPrSIV&#10;KDu3aenOlq1sLtjeQsZWE0v2urYgvXfDjtf3bL0mJJ3P2dlCTKObsMzStuUkPnPNaCJ1Zq2E9OMc&#10;3kBXrbC0a4fPly2BT/LXy1Zc3rW9A4nRy9t28uWuJespq/QmNlQHfWUfBJ0FDgEZ1+EgNajtIjma&#10;R4GCkBYJFSo3lpTLmN9EcKd2DDQgxWAjEpegmHoYOAYYXkCaSw0ci1s+4WpUAC09emd/mEWwyOkd&#10;ohhWXI3JwIYTSDScBKAXN2U1Wog7HKRs0EjZpCrdtLtq/f62OICAdyRkmCgdni5cH+R7UhRcyCoO&#10;1etklC9tA4myE8RORzqQQeV72SAaCEGdxIMUQpgB99tvigJKrO4ciusc6l353Z0sWp2IxAhOLElg&#10;mrK+CMLkUvWqHvThKdtQICqj5TosF62IqLixBQ/tYMSod0YIxhAukFW/B4wkxEJpJ6SB8/IQDxJH&#10;iEteEF8jPMDcghJaiuG+pLBVAWmhJojkieIx2mDRERLHeW6Q+Uxx1MI7o5BWWu4FaKkO9otpFXOI&#10;yBfS1TWaIf5EeTiyiLjH9TN8X9W3guoAkdLKSRyt5NpXLIP7Go0TlY7ey+hwNQ9iJOfMyccoH6h0&#10;DsfUFLOmPNSPvHGgEmEAQ+9Dy0cCcoBueaaSyM8ssoqR01wVSnH7dmnekptp27xcsq+PU7aavmNn&#10;549tazsm8XjZDnrzFrvYtKff3rPS5rzlSgs2t3RkqdM7tl9j2ylhyYPHtl/9yp6nC/Zs/ktLX/zJ&#10;TnbX7PlqzBKF53bUWralpQXbTD0ULD+1Jyv79lLIjuV5Xv1mh/pS7eNmjMAeeKN/uDdix52reftq&#10;O0agOP/t+ZiFWX374LcTOvcUtWBFsCqWjyhVk0wFBcFHFiI0e8DowO5aVoSE9OwfQwBAYtKx9wgC&#10;R7bVfsGWymLf2N0lApwO2AAsD13RVLnoGQGwSIG43XAIMgnY8SXlyKHnUuDpZ2n1VNM2LInzDhWH&#10;qSPbOA6+muaOkNC9bwhkGmtukWUdvbMdhRjtSKS/brqpeLirr5pTv8ASYuP7yKpzJrL7u/JPqryr&#10;LhGa8am4O55D+M5RSSdQ/KWOCHEBT1BNbSLe96SpV313fZh41e+LZcSTT8+Me2OCV2+N/dbCnlgT&#10;DtRcTxUWYRpZ1fgyZ+jGlf7YxdOxJoXvpONGBlZDi2KNXGCG6FbSfOTF8rCfrvNN86Tsvn9ckNLM&#10;wZ+haC4tZ9YGKq/QEqfVRJMGm4AcZUk2Rr8tNFjz0O8ZbPTZ21LGLm1SPN+qUn7LyuOO6AXc3sth&#10;28XLogAGGwTlUm81ihzhUdqpInbEghkltmDO+l230W81+raRWbBHJ4e2Ny8k/GrZYmurdvoqZ+vf&#10;LtvDXNzWV+dt7V7cFne/sfRO2g4eF+316Tc2l3puJ3Npe71wy25zF9SSRO/UfVvOz1s6uSYxO2ZP&#10;T7fs23jS9l+KOyef2eLOS4s/yNju+Uu7u/vI0qvLVq52BDlN7wf3Eh6qX+zGgA9AOYoQ9zcD+7jV&#10;AYpBWfJgNBPI4NuH9wIVh2LjoQEPG1BNHjgqIhvbQ1Aato8YTFxzYZjHEcPgiY8yOLFEOi7HhpKG&#10;i8ARqTEjaysf2raTCj2AhhDGF47gE0cScwWwAwBeDwcBpN9Ohhs2HognNLele22I44rvsMo8JT+c&#10;CkCHrgsh8RXl+jW/9bA9dIVQpNeQjtdtUBHC9EFC1YfOiZM99FyIRVXvw1UbTZM2rCbE8VfUK+XD&#10;X1d3Se+45wEBeQJhmdawBoP2aiSm9I0+gfTUG/Eo2gqvQQ1QvR2QkzJExAZ8J7/ifJUdRCYtYKBu&#10;aBwRj8OtjcQioGIsH9YocKvDbRiIxtTIdpFLQIqr6X+IK1Z2CKeIt/wuT0Yu9tFayBbbTYATNaPH&#10;YhJIq7icGr06N0ac9vsYnbjjYp10xJAOwMT5Enc6AQf4x2Rrkvrwe6ksqic4Mx/o/wshPL682Cel&#10;DeQfCfsRLTOKE8w7J6Z/Y5XpHi0UT32EsrjD/OeLVknFLHdwZrGvN6yaXbLMRcrmvkhKf92wws6O&#10;LW6krCiOe5p+Yq8enlrsq7hVsi/sOHliia9WrLSqMhJ1e/77V5bdWbbuubjwJ3O2/yphpY0121lP&#10;WeLhlt7jVl5O2pMPN+xMCJ3by1lJ042YDKHqa8DBF4LojF0yfbyozczFhI7XNOYa/D5cToFxvYng&#10;20hBz2XSEZEBBp7IlU5AUuJg+zgNZzJYlcRXdNB7ARqQPoAeZRGHuMZfPEGQnrOpfgLHAVsA3BaX&#10;E2ecSDedwjERX51rCZRYjWaBi3R+smeWhzS+iESc/g73bcrJpZGEvbbiJuRXOg4vdMUx2YvFbWvv&#10;XOmE0FhyuVEHj77hydIFUpAdcJzlxzLLF9JAcL239jQCWHDB2dkDntejMpq0hTwQDHpOO0FQEHxG&#10;OODQ7YjDi5MPIhotojEhD+8QHuWdLYQhhgXbWm5nRNtkURAiypFAHNIh2vKFq0WZJ1ynkRr990Jz&#10;hKaLQ1nmUYio7+zdFhWDhot5AS7iMiI6vserEqkFLZgbG9CdAxSgMkHA69aeopdicY3qgIYNQeEr&#10;aImjH4R1iMHs0jZvXWgJ+h8Q1BMHZesKCCIFfqnrQFWPS9ixMFaCEdAPo8COiaVVtqVA6pYJx+2k&#10;2bXD5JLVUvN2kt22+Ku4ZV4t2e5+xtYOluxi+bkQ7IXFVqTvSofNLS9ZfJCw9Ld7drn82DLxjC3O&#10;71h5/RsrDrbEjXesIGQuiIsvJ8XJlxetnVm0tBA5+WLLKgsJOyqv2tbisVWWE1bee2abJygMXfXv&#10;0onaCCW3O7KGhAfmCXyeDIbSldVwSSK0mxs/NbhQZV/xv4kQbKFVrovEIw2itPLqUJOmOG4TrIwk&#10;vomE1PirdrlIDfUeCOnV6IryXLJ1pG/u3UN68iX5eSed5qKkcupK1xppcvHWAclyoAfYQXn+ssAl&#10;4AZxHAFAOv1lkYsHZG9KB5ZuOsIm2RfFToWUQqAeyAPgCwkx7NBkTTHX9HJASpBJf/0aFXRdkI46&#10;96Trbku6F5IOJI5PEjZqKl972aaTFenJKlci+HS8aAPifVGLelSuW4JBBNRmR1TqoE+8zxCVOF9l&#10;hgjo8a0h3hXnC2kgLuXRHsrmL4geXK6A5ohnuC4qTkEiUApTmZFqgSsDFKFmjCWaAhCIcHkqbqt5&#10;OhbwlAT0LeVFlOMaUaQrrjTddnRT2VP2iqO7sfIqhf1eCEHDRwiSeqnaWCxjYZJjc0hs3ErP4hS2&#10;eUhetDxIY1UfgbFyE8/MsKsRFtcYGRbVBvp7qt4D/hmVfW6YIlIGp5nTSktLcBgUn9S9jJzGE/et&#10;RyrzVLW8utywR4tJSx0s20XliT3/ZsVyBSHwRcy+2Y1ZfH7Pikdztrapb692LXHx0mKpuCVe7Vup&#10;d2ipzJzdWRIibsdtsx2z/eVvLJ7W99qSLaYXbGlh2bYKi3Z2Ib355bJtnolImETq+KGtnWLmcqix&#10;6atVTR+vsNd+oZ4ghWKgy1Xe7OxwqU1TsxtugoRI8jC/NxGcA8MdMdRAvIKLIo4hugWndmFbKYhl&#10;gme9Y1oZVqx5j/JwBWYQGSin5RdZUwYG3ByeEhEQFWoqfsIZWF9xBvSyNmkcCqf3pPsKoLFLxnMk&#10;0zaViMo2j+8Xa3rhxF2BlXNG0sw4JFyZ/WINliMHyO2uXlM2xcslXBJrK/RXnOSNhTR4wcSIAz3Z&#10;RXDyztqErt2KCILK4uCCEDosVtEW6haytpXGDzFQZ0SMQLtIv59xX98ThphAeABjCAnpGS3KVH2e&#10;j3fQcug25uzHojOyrgAl743FUTXzEFC4H+LlZV8cWMRS9NHTc+JlAjMY9/wYIdsbPRFVeKOLcsqP&#10;ux3ODXs6lYFeOQWiFH8pZHexVT8hvh1xDHRq4ARiIdyytia8CSdRI3zLSi/oySSgTgRkCWdukdUj&#10;o8qm3YwKdXXFBcrqOtZXYlc+CjXcNSp/RYkq6rya5tZdp5eSFFTftDq0U+WlGo5qP/tjzPY2hDTP&#10;jyy1ULVUb99OlxL2/MNl21gt2EXy2JKf7Fpse8Oyewk7+KhgsYeLtpzNWfbpwHYS0o9fZ62SLFji&#10;/qI9Oj6xnf1jS/1py+KJVUstHdrGvaQl19O2sJuw3FzZErfnbe5g1fLJil1s1O1QYnFPQN8XwOfU&#10;V/rBvjtbe6wf8U4X9/WOTTrjnxOegS83xICxhQ6rxxTKALN9xLYEwk84NhgahtfCoFeBrFBagIIH&#10;MRrKHhCX97DVwZYTIhtpJDDBQSYSkdQL13mwl0NvBahBAEdmIYpE3qnvrYIkIA8HIoSkw13pSQL0&#10;ppBC+vCERR5fOFIed9ouRGyKc+rbEMRqiKM5cpJmJtqCpE0QDgQiv/JiAy3kHlaOBSSK5wQSJp11&#10;cf0x4rLe4f6km8J5QVLKPLcxDtjdDJLyNSVOBEBWpZlG4jREQvEuKpOWqaOv9I9RIw0jL+gVERhK&#10;QumNg4Cp+bempJtz6YdINPjnLgrx3IeZIB8/3YFfAyiBiyIyM76sSoNwfGPekLJASswlqRV8ZZ+Y&#10;/VkIL4G/GHiAPJy/ZX55L0uCYuELG18KYdWCcllkold+G6LSkx9A7atgnAdkyawAsTkTJUHvDjcl&#10;BljBJQ2IX6PrAzTlMCJ9iQ+4ncElTWMsBcHfpcdD28gogJy/vWCN/KHl5pN2//0FK27v+O2RC7c3&#10;7SS3aKWdXXv8cdIKr7esWly37VjH1l+Lo0r0Ls5VpPcqTyWh7xWLfbFkOxtHVk8d29LvkraZTln+&#10;ZMtWb69b/HHaSukjK8RalnhwZOlN6dFLl7ZxF/kihL7aX1I/OGM9LIU7p1jQgxY39G3IuBE0JgVE&#10;bQYKRLqB4IcZEIsreJdEFNZvtogABqeMegfk/LfeIyQFwd0EUw95+FYW2eWJHABgdlkRmS+KpOeH&#10;aEDBrpob+YM+HAE9gK1u+0qwEE868aR9ZAMhb09IOIHzYUkFspK2eygQYrNCiDVisWvGhblfCSSD&#10;S3KZWQ+ORh4h7TilPBKTB9t+OGIy5VyIdNomq8ikUTvGqn+cUTqJ2W4MQrtA2pSNsX92HViI7VIA&#10;dxuofkRh3yOeIa4jJOVBhCJk5zs9n7VnwDtpqEN1uk6PcIwO2PIcLAaWNUosQLEVwXoCtw8eCPXQ&#10;Y9me4YQLaxC40MnqN7Wx9YMBPevXLDzhfRISyZ4rRPhcs3qieETrE5XPnDC3nLLd8/lhveJSeTBn&#10;ZATqGmmMc1iY7CjNWKJjRd/rXjb/LrzcicX0HZNONo4qqg2zTHqeUWu4NYI9XPRcaaIaJfo30Qgg&#10;mJ8rPQdC6yKtrLHgNRNTz3PlrIrUdTTSbCo1vA0nGov4zobtSB+NtWKWuZyz08U1tWvbFnMSm2NF&#10;ix9v2ov615aR/ruxs2Xfjl9a/HnZDhMv7LVUs/3dh3YUW7TsJG3f5o7tYvG5epy3l9mntq1yT0/P&#10;bPFyzc5WF+xkfd7Wq4v2JDZvW3Ov1LOi7bc21ZpjtZiZ5kIVNsfK6hdjwSYTc4ilGfIJO9x9tS8s&#10;6EEiyXcT4T1sl2uu84qyC5HdukoPJpFNITXIyN4w2wO+xSRxDMqPjgXSulN35a2iJyuOdNzUgI6M&#10;qIf3jop+c+E3WxuY6JEG66CGRGwE9LDvyeISyCFk7Ilz+vUlAmxE2EHaxrjFuUz6fvCoqW9wWQcP&#10;IcyIRzr0SFpHR2Dnh92FLH1xVDdvBBH1UJ447JSy3UgE5BNhaIL4tOFEXEHgLrF9PMIoRE9e3L69&#10;Iw6huqjHEVN/uRDND2LAg5THzSX5TVv4C/irTOfQtBNRGsQNIB08bIDAoJdIYE/jp/EpD4ZuddQU&#10;9cYlDmIY9wCXh5zVDu9c6o1JIkyLcbzU346GcaKJOdfYdjWfbVF4vxJH8aRjzMvi7HDxvmRbLspm&#10;vqoqnwvQEFexomKrh/nt6i8WVphj4tGSy9OcEKhdWELV6gJOtQ8uVFZ7fbFGadudkeWUvy1k7Ske&#10;LtpWPCaVjDCHLribGMONLeWHeMAA9jp9twLDdHNDbSGuJuKPGH8mFlYW/NBmlA1IXXnnwuYfrtgq&#10;HiXPEvZoZd12VrctGzu05JOkrcyf2cb+S1vK7dnLr8+t+GrLjpYW7NHjLds4fWGbe2mL30tb9njH&#10;ttIvbH5dovTKru1tb9nh65zFYjlbzSzbai5mc89yltlesfyBROilkm0fc1F33ZkXuzMgI32THKcx&#10;Gvt6AwSN2YaobioOyOmr3SzgBQhCBnr78F7kuA7OCldHF4Ya0ij+BlE5vIdVak26vyOK0XgBFgcf&#10;FM/f4kTUHw+VEvUuVFZeT1kTUZNMVBWEkI6yL6biyJKh2tjS+RYLQA9SCuHQXSN7Yxa1/AywRFtf&#10;uApDBQKPq+KeWFch9rrxBo/ysCo9xVySBSvKZNo1bJhIcmkYRwYb4tgXIhTudF3xvtgEsittHWQM&#10;/MfjMdlE78b4wreqlAZLLD9hxG/9dR0Y5ATM6Qt9Akn1uOkky0H61uUb5cN5iUeykEA81DhLkYWg&#10;Dscd30vH2qqNVCSAwFgGchfwRCKsxhgXsn5eW3Mx1dhjl+v5hXAc7cQQp6+Zwv0vZIb4cb/hZbcl&#10;0rINwj4uZSqpm2Si/gjPVZDmVHEeJnXfT3YpV7Iyf4AJasZtTJ2NYaUl+aVUAC4ZnwqYKn1Op4XA&#10;NhiIi3w/kRgJDIzVZoapKkgfovTrJ3y6wIa1MnY1RJdKS3O406cm4Okqv6p1NUFFapA0DsoPAVMl&#10;Yc1Ar9N2z3pK36Djnpj4oVX1EdN2Jy5KS8AMFFtrCBB762QBTrG7IQmESs3yduR5Vxou9WZri/51&#10;eyNrQKiUAPNJpNY8xFZxXMCJpErfGF8IEQeHbiq8B/KGBodJjhrP9lFYNWM5H7GGOL4hZiEOg7Tk&#10;wYwP0XvoSIlTWcosCnFzLhwFD4l5F31IS5quQD5sUlBGODGp0XOkERKAqL19G0jMnYB4I3FGicCD&#10;yaaNWqJz/aQGbk26EQiuByRFxJbIHSyl9O6IhtgrZHaaB7cTgrIg5dtVxKkeEQlsaHoSt8c1bKwT&#10;1h9vavJYFddfIfewsW6jTkwtjtmosabJk4jverTy+8oyREKI6RwaQqCHhSsnCiC0RsSPEPKuUexT&#10;N+0DGnB9E66b5CJoNoNO9TenkWMe8vp2qPFimwjn5vgTRjRj3fOYMRc0swJNyZSKhRMWQDmft4LK&#10;nmpE2M5rCOmCW52M8uNmh2PytB5fj8w3PWooHzcIIyrn9ca8xxSHuMshxROlhpzSM8R1XPZwoTj3&#10;9qJgaNTUNsRnPIJ0PT2zug6mqr1sCKWVB1hiRE5UMsyDq8izSs9IcnsQxpenShc2xxhhttOimxVP&#10;FS8E8XfiUSZoQ1Z9DQwHJpP21kAAyk7aS0oDwlEeRhdAHDQAGAXHMOPcU4+hBdTDmNFOztdxYCFw&#10;0Y7nwdMJs0d5jAVmrZTBJh/5oUehjJFGLsw0pNvtohVmf946zM4DB6TlgWq7fstv1QwVhgNwJtR1&#10;W54ovUTg4kQI7Rw4iAxQG9zvcCG4P8SpHAABYMQIBKCCUPiWh7oCgeiII1iXUuF2Gm4/dJC0wWhD&#10;lD9rA+m0kyncEi4HSLDYtSPRWunGS8oj8AGhEcPRYeGsQziw4sknpA/vpJvF+z4uSA9y86hVIyGx&#10;68BIAkwNC2Ho2tQLcZCI79d9Ug9IyLSAOhAKTfGVX2mhhuv3MwR3X1mAp747Ryae3d1ANNl+CEfR&#10;8FqIyCX1RfG04ETTD1FEGMdsMtpzzwhYGFcA5lRjSBoMcnLKy0ITc8kYA3hs+fB9U98xq4Hw0qPo&#10;1kJGFELC3BT0fV3pAFH2cI+VFkQ51TdkFAxzAMyc0nDpJwSH9tCugJTorJhHArh5pbtQHAuadW8L&#10;I4pBJ3YFq8rB8UI0yODqlhFl46qpGQIZuYfi1L+dKh2oyhFDdquRMtDdj/XG0UjqS6sudmjx+JVU&#10;KuAP3T+jXmH8gmseZgdiRQ8haRyeZOOMsZTWq9LY04agnfjs0rdjpeOgZmhNwQkCy1hsH7FhxoVx&#10;Nf0GqridUPKNasqrb5EE21A9h/rC7jsGojcT/GoVWD4FMuEAgyOtHo4NgqS+1ysk9nR60Gd5gjkl&#10;6UijR/ILRxIdyZUOPRk9mCtJ/fibynBXtfrbGoqLoDcrbdDDx9bs923aiziVgB3rqF6wg55UBRK1&#10;lE0Gm9JzxUFreoTAvhXke6ogDOlBxACajlAcX3TkAhUAVaW9WhSDE+u9oTzo3qw0t/Xb94uVbqT0&#10;iM9Ye3FvU1nfhytCbuqljdRF3YA/7zME9d/8FcpNASHq0ndfiVYZmsqpxgVDeNYFWPF1s0S9u7mj&#10;xgcRDzPJHunEKljBxTSRbRvMDvFAyYruSHmYG7aEoIGcNsJpO4ff0Us5woaWgn7JNtNUcUrq5pCC&#10;Wb/kjBseNC36obzK799UJxdyKauvFvtJG00eni7RlYEXSdZeBmKt6LgH+uRirp6GMMLTqcyhppU+&#10;ddjvUn64n8DLxdmROsqxSKnuHiqiXF0qVhmsBYCorJgDnHyjtfQBSKFsrJxYIXevTkoD8rHYyztW&#10;XFXPQzkaK6XBHQGnn871RrPpz4CttmnH1wVoM2X76SnBc0Hf0V/h+DAxbuXkxIWrMPpCszmqyXYp&#10;J7eQxjMiHqwtMA/APkNF/qCWQkrp4NsH58Bh6yhsLwBiwYIqUPRIVCZNMCRAbAscNXBQUcUpnIM8&#10;UEKoHGlYAUXsYA0OESw4uqY89Cyo+bkexO6CnlNWqzX7JRGBijg6q3a+YzaRUN7j4MKqddrbwdjD&#10;uR9IhMCUVJz4hbgippdT6cRDzhs7woozDhTfkSiNZ0r9HVTXNakiCkL0XuNQdVCWuLAf5ePZtLEj&#10;MSeMYu7d0m2vnfcIMV38FUd3BIU+z5DY3eXybUY43CIMPqTf3BHs37iAjDGE0/AXqsxtFmH1n6Pf&#10;wRqJe3sxVwUoOBIOx+SoQTCXZB7QIrGbOtPIkpeHeA7SY055ppKDxRxlT9Xapr4BhHBCcIOlIOYQ&#10;KYDWMO+Uc6bfwEJLveAwAXGUg10X68pdJ0FIAyhI4GpefcTTMT2HnFE79lj7ig3bWcw7orKgWW9s&#10;LwLkOAMYCHaArxqtE6DnYRCKR0mgblbFuZaEUQE2YTH0nvpBHKyqQQUEYnoWccywzNRVDHAULLmQ&#10;HMQrFDAtFbyC5AoNURMICv9zcwIMiBsuOItJi5sgKcRkMPIx0weV2XbCybgNBuLkTnxCi9xVr5B3&#10;0gprAI6qSsjaQp5VXTLdUPBtJPQFBwBRoYKQCK6LszQu8YaTstoW9oSFzHqnsUWl4cJvDoqXfMFK&#10;lEXfogGMxGaQvaq0RY0cWxsgL4jMETUWwlxsI6++4yQgJ+SNCAWnoi66I1FWyAzkRK3ATU604ouT&#10;9EFapQkJOdTAAQT2bcdCWLg321FDIXBLyDcU556siWspHp/TLHRhNAJ3H0tY48hiJ2NTP8gPGNJ6&#10;TBr3bNA6FdLvCxy2xGnEZbHQcnAFjOgh6YWwfvKI+IBmoc1IBiPnpoiAeMgoaEoBL0TlYGIawC1c&#10;48o4URriK6J0W3wd7/6hRdgtRcc49xRPTaxTsPaAvRQ1Iman1VqQAuRYVywyAQgKZzhTm5kjLIiQ&#10;GYKZ5kAkBoDPqy0TJz0FvWP/vKn06KrUf6S6M2oTm1V4idxQ7kDQMbCkXRCbcOlXQrkbKqmkfh8r&#10;BW2g3g2hBFsxCNG8M2LcEYGozRZSTS2hX5DQihONjNoJg8ACitHGGyQjcyQynlO5EDz611RtrO+y&#10;rpC1194eSEZBJdLnqnp85qSUGRtoPjEs5YAB++hwyC1PBwlMqW3YUYEfzAtbWsAlpBHSTN9Yay+o&#10;LYwBZJB5Q0NvKZ6a9py8Myc1vaGDUzbLi0hRNxECAosyIA676KuHlc3KKGwruZN3PS42+3chmr4h&#10;OvsJpVk+vHOwwkZZbmopCoYI1xDgss3BtgfHEfGNVNa3i74IgvKzIgfi486H3wwOYjZnt8/1t6x8&#10;3PVDfj+87jJOw0YY/nOowV24gtDk1OPIrelx44mACs4RHaEEFixu9QAPwE5D2y7YeHioqT6WeMiN&#10;DIC0QKqXlX4tDQZxub1l0+quJkWIjxlnM5JBKAew5KEe4qhTbZjW3dE322aMIQYT5xobTgihUvBe&#10;cDNVWg0YQOlB5rAICIdCFKQ09CussQIwagz1NxhxtPTONTe0ILgUBPRY7MGwsubv4qZKy1leuMyZ&#10;pA22PvCblZaWB08G8LJChR29c8igql+gAIQBz4rb6hsojmU1uilXmzLvGf2t6X/4ZVHi567Gh1lg&#10;saykPPibzkmGPFYaCBO9Q01Dk0T/RXrbcvSVdKf+7QrlWehktrZVE1wTgoUWzY2DHY1HWzm5SAw9&#10;lFGP69vQUQZTTG5qvPAV4H19xz0PTPZIJa0rhnK5eBtHQKzwsxR2pD4gx4FUZ3o4yhiR72VvDf3p&#10;K3de6dD7RyLCoW1YoiM1JZXbTVb1d1c15pSbNYm4UjGGzEtGPVpSHHNX0zhQ/k2E9zRufw/vOgjB&#10;7LxqnZ7QYyJpIy+xrx6uEHVL+dKR0EZEgQ3iLNxPqgD5slwrt6t0ypMdSczDu5VAq9ywcR4gOZHu&#10;KpTaZpkmJ0ASqkoAwdMmBwgcdyShcFLMITKf1Z+8Ex474F498aeRPmxyYGFXZaieE5VxCjcUcQOD&#10;skeKzahuQdIagmkyXKwWA4TFHQGwfcldjdl6cl71ZiEv59aBa2Q55HDouqclEThXhNgiOyuifMN9&#10;ctgEZbLE0YaqxFWhZApSJtWro7btKM80H/qzIVSRtIZHsFFc8X0W6JSGQlLIB3k31XSXkoq/UFfG&#10;WTrLUpRITA75mQOcl3a+K3SvsxwmiYD8u7Rtxxdmpxny430MfqH4DkYmGt2iBoQx0ShUK2IMuzAN&#10;iJnYJCKJ0BqCUNmnLFjn24f3Zn//Ht5x6PfHVkeEkdTAjb61fEPIx7qptFQXgZhwCbldIUlRAC1M&#10;bA3rVs0JqSfhLoYLiT3jPhtCJWteii/Wwnp/fVCyPo6rlH84VNknABB8RjwEIcIPfgiMpTcNB/B8&#10;aebCn8apMHwqgX1atlIGpAHjL6ycUztZfRNPqojADM/gMRK8xV4qZwBtSu0R902Kz+DHTEhcPATc&#10;SXdmQyFk/ZzfRRv0i1behRxJuhFeVLKkYb2hbufrQla/nWNqjYOB9xeB32oXdpZWA4UEk1HDztPI&#10;Fvo9bdoZ649tME6om5tKokImKDuxufB1CX0TEufWkLT0Au06hH9SnuSSg761Meimracja5apU/mU&#10;v6UHIZqQf83avPJrKAbbSqf6PIjAVTGMFrHAxrSRmWo+JEiPpBDpTx4iSsCw+wbC3xH430Bgn5El&#10;JbaKJ0V0q5bEeXGDErbnHO4TQAkvekMETwGw8GJ8GQ72ubmVqL1QTMgngD9FWGa3XUiek67V42Cg&#10;uFNjKGBGhBUScnFSDQFQEAWsldD/DlW2Qr5i3SG7moJs3z7IqGwBM9YSZxjuSBJgKTzDTnRWrRFA&#10;w3W663oXUh8JW6sppVOboQLiSlzj4ss5x9ICJyfWxoBlB0RN65sAH67YQvsWsoN7lVWV2vQVeCsj&#10;+CYD2hxJpFUf2DG2Q7V2fKaW5X31Hj2rDqKhZ52jCmRUtsZDBGowWNE3vWchTmF/fYqJ2SCsQLRx&#10;ZHWOciA0rOtd0gxtYzFxeqoB6m2rlWqkhgBHC5BCLN2sAXEoWp2TIPu8s/CorweMJGpM1ypEV1jG&#10;OoLuqJ+0oWpl6NwNhL8j8I+FiEAC4P8vxBJRMUr7/5L+WmCbZlJlvRkxum3DgiC3X7fWoCHOCTBw&#10;GJ6D8lSDRXFYMEH45Iwsp35443/2MHEOR0r0W/TQcINw253Z0URk9qnaOFVqgI7mApTOjhT8Dh8F&#10;SuwIWTkTjHaNwP6ma4jX/JW4rhzIBKRCEuCdddrQCpzGDmclguId6/lYjdy8MoSe9clMhTRMf2uz&#10;HDRxgpd0wlQ6MEd6CPozUR5oBBnwek1z2CaTmOKryJEdWI/jWmq7vwuJOHbJthRGcW5dxhCrOngt&#10;nj1HaoyKmJWtTyIqHRYy1JapHmimt0LtZARxFjhrbQhqCLuhePNEEvFABiWa6qmdhMMgNxHeYzEC&#10;N6Wl6FFjzvWXuHN1oKjOFfX3XH99VViZoGBoAbw7wdQDEUWI4C+/GQy+QWgQXFwwU+Oj/L54I8LF&#10;1ZakC8p9KJfHCZye6BvlEf/9tNfrIz20jm9sEbC3yIJZmXr0zqIag88NfdgZs9CGXbHUTf/mj945&#10;WeJt1HO9zugv9TDn/z8BQvxjga2NyXHXOgMWQtSIo5b1G2zh0BtqYvbDEX6QDo4NsLI2KlDTb4nb&#10;3jqwgMC+AjyYS7/ZO8BvB2jJKBECigWwIx+Bb8xOFKJ4RoC9AomCVOozSV7qIj9QTjuJyyomsJbQ&#10;EvISQhq2oN5QN0B/hpj00TOo7z5SUTwzEAWlB7lHmiAvg79XFECBNhAoiLarbZhqXqEKZSkeIuF5&#10;Ffx9Fthsp1iy+AwrX1R8VDSB4knH3hZdmBEGH4qpIrxM6pzVQTyb0R5mFeKDNxqGtwzvYcyOC9GK&#10;Gss9sqyZAMTElTSnGMPzF4D3vt1QACwBGfr3lwioMdyX64b2+ut91F+QFsMF+uqP3vOzx4mVHtp1&#10;06F6HRZ/IDTbQri8JkM6LlsbtcKssbNRx0Y4cgbO3GOACiyBqKAzoIG2FaFOCNyhQAnhhoSR/lKi&#10;uqr08CF2aflXcMIEicDeOkAmpbKDCvwGMwa4P6vAwDWtgnBE6dk2IS3COFfdUTftYReWX/iiDD0p&#10;qi5KU/f0sPFDwE0ArQT1sBRjk5FNNEw+SccpJNaYCfh/ob2QJGQMCAX9ZLeb/tG+uv7H5o/2YUEO&#10;DrLJxgkqLBoQaSH+od/bKgukxUYK7520g4U2CCabP+y1hztHylIHIIy4/kOFoXb+Z+sr4HYwDcXq&#10;rKb/2ciaqi7sLKirJH2DU1VXiP+W4T0AHeAuq0wMui9BVv3F4qWmuEs9IDH+fyO6eBOBQ+ODG6JC&#10;PxQQ71A9/AEpedSvmmatrv5wSob7dvhOn/nW0DvpuAbjpkNb5f5YALnw2O8HXiX2YN7h7gKBMG+L&#10;UkR4ye/rVM+xQogfsPpNcGjSf1eTpkykxZqAuOtlELCQ8jYGNPMQ8HgWP+Me5OUoEX+/P3/oxjCf&#10;KC0hMv5Vd77TCV7BYrXjqhi8lzrXm7rzvNASpaWt+h1c580C+j4/MYH6TlC816WGRMmpi3bpd3D5&#10;w08VSP2EWbNCS9/UEdWH8WPYpAtN4XAlWbDsDiEoHVHv3FzNQ8ORmcClNt5cIS77x97EGwjv+SXd&#10;qo8HT/ioXOj3Bf2+UI+cI6vHiKRXA30DgSmeTe1fJLhHTPolgOB+Gu6v4SQKJ0tqECo9bf0GZyBU&#10;9B9ppK7naiJuMODA7ccCOtRgIASWCNYuStj1C8/ObYTdnocALiFEf2etvEJEdSD6exVHYNaIAOO+&#10;FziG8wbqwh8vXoPl7b02Q5hJud0iYZaJokFm8jhw6J2qomZ7lf5hFvRO2u9ArwafpsPKPGiCKB7x&#10;9/tjhoJKfm/Wtf4j20fdvx5QcKnL00fjNgtOKKKG6i9p+OlpZ/2mDdCH60NHGhxXR+9XQQ2giuuM&#10;1buutB53fRxuLryHDlrUuKD35jSI+RnyFtRxdOAzNf5Uv7G4uskmMH7YVv+lAnbYJc1DpNsXeVdf&#10;SuoE/c3TP/UJizN03jzES+/nyncFSzcUADVQ8l8rd5ItSGrgnJZGJi+RtM75F6y/0GA55o+RPtsV&#10;PHiAxlk7jtwxUEQ8YxUWMw7WW4PAi80WIi92QcE4FlN8VpJZbyU1KTHjx3keLpFYvcWQEbNEdo0R&#10;jLGrgm/ASzhyj7WW5k5toBzO2uASEQ2XUhG3cfeO2E4ZAie9YTQaGUByNIMDFbQXkRWoQkRn9Z1D&#10;AZyaQphnaRsRuK9fZcVhowWWYpOFSMvSHOVgyNFTOk2qC8isLAdnCAjRYBXpOCEFzLEMh0gLBGJ9&#10;xXgHnAMbEckRoOkHCgQAihEwZAYhmpIJiEa+zu65UXpQGCKiEtrMwh5KD2sGrG0Q/31p4e3DO1uF&#10;ZmGwLoT6y9Clf3uBu4Rms/+Dod0TClwI3MdnNpxUrHomdGcpVMABYSerj5XgJKJ7MD+AEoYwci4x&#10;cR9XBPQ0D8qEugLosNxFOc7cFEderO3cp6Q+kJWrUwA2vvnKsB5Wdqf6yxLXeCygBC9UJ2vLVEta&#10;Fmkdv1QA52J5Jf4qKCHFYdXEtnawSQ51geQstUXDQ3soF6ETZ3gEyoMEQUYgSxyaiFCC5kAcOegX&#10;ISOHGUjCN9bgI0AL7WKrDS8aIYBooQ34b4sYP4Qk9CHcGBECW1OMA2JwlB9SQlraUlXKCKbxAxcI&#10;WNQuxiA6030z4Z0hMODVdKD72whVQU6EeN8P3dbAmhztabZsIjneXcDiOa70HRT4buD4EQWCOA6W&#10;swB2AkFgi4eoVsX7eHsGRQu8B/oGNHnUDINJRHERNl0FJSQ/enUUcAYFJBIF5lOXlyVw5ee1pJ4Z&#10;/RtIx3O8B6UHsknrUdcAAmzwJ6CTBxEPj3NsmPWDhRSyUQbfrtBHiag/+nYV1Dlnh/oQJY3KIh5K&#10;FgVemQJOMsySXLXR64qCEkX1ePao44qEsiDKf2cskMduJrwzBGYOIqr21x6YV1zVXEOzPw9+D5LE&#10;vrL4SIuUF37EMARGi4UShDogAnjgHWhBnAOaAmAFV3ZR4OgIe8hsJ2VnMBTxFQL5eJiJCJOAVMcQ&#10;pQ9QGkgAiMQ6LCkc0v09YAG/WXGNMIU6IkRQ+64QBRGavhER8aAIQSkjlB/C7P3KIxyBvD/EuyiP&#10;h7KuY0pUHuL4LPgkRNioPCS/noV2dzSWnuT6B8VdoyUhzIijpw3jf9VZ4vw1KkPfSc4Qfae+twvv&#10;DIFZJca74mwI/uoDhzIisPl+YJ6n5+hMEpenAthTaaXiwBjYA9hcX4ZOxcNeKg8iMhsbaF/AJBom&#10;xhpog9zBwCYRoM6aKxrxhRC7plxohhy7Q8vF2ircbUvbuE+B8jpeNlsk6Mscm6NWfDRzHJHNInRc&#10;TDxJhyBJuYiVnDPjXBUaO5spVf2jrWxfIQrjiwNyQz+GtqO5z+t3T3mx9oKUQDg4r5NTSzj0zuUk&#10;rAWj66KPc2wRPyG0F+TkVmJ2w7FY41gB5AIsO1ZJl+oZ9WNxBt7wP0QFu3BEYcgUx0W4po9toV1P&#10;EcxSKDujFtALDiQyjowS22qMD1tNEUHGuSH1YDuG1Rl1hXnDMIe9fFYD3Nm756IU7iy5mfDOEJhh&#10;nt0y8VcfILhY6P1rk9Yp9LjHTJA5sIE4QONQXNKd4EXkeupSb6B4xOmJGN73qaBTBD3OFGZU0isf&#10;uBVl+RCOlLV+aWDtg8BtQ5i9My/f4RKqKKrrKtAYJbrOID2oUv+kDy5WR0FpvfiwNAQEXDWb9OE/&#10;pQp/Q2BxKzQdMvYGXIKbGmzGr8r4Tpj146oPIRX2T+ELS3yhXGqD+AX+GXawQWyWn4L8ARlkGY8h&#10;CPvXobSwylCbFC2/U7G+u3BSurQI7xAjTAgReUBa/NCEIeR6OYgnO+Q3Ed4dB1aP2n8GFH+9gcu0&#10;OaXzQwHA9MPuHKKusg5csikDFEmATL3n1V8lQc0NRUUkIRrI6wN6HUBUFsvwXU7dNoKf+RJH3S6N&#10;w0+WAcgi9ADUCJQVlU+IsOE6gl0P1+uL2qG4H+oz9oQk5xbyq++z8sGw693gHSIRmNebQHOvp/Pm&#10;z/qAhsCetH8PfNKZIgHp3ruliqO6+H3VfPXveleiQDGUe0UUFMocMJxoKNW4cwrGkY/eOajQy6v8&#10;iLqpLg2r3xOvV5oWjfbbhneGwIwRe7Q/Bg5/bYEzuz8W+h0JiVNx21bV+mVO3WZt2hPEcRt0RPN5&#10;9XdGjsLgzlEAAqNvkQ4MZDK6AFbFxhJ3Wlm2PFKODKNDDtCdqty+TQ7aNsGPrAfyqSyvD2TmBUoi&#10;aOfV+xHVLQAFEq+gMYiZnpZ0brcceF44/aTgRVIX6UikCBCj7xUqED+DcFgY7jA9qB/NGUKQxPtF&#10;8B+h+yTl+KOHWTz1+VWwhNnY8YfyrwiA0sJoiXdD7VngO/nxVeT9Jqgi6qJtZ/jZQr1R+Xt1G7bZ&#10;GlM/OZLOAh+B/J531p5oPKKfbxneGQKjK/gZ0L+BwFyVBDARav1ZcBzBDU3BBtwTWpQmO8ZlHAZ9&#10;Ycox50O0Y2eVvU62TNg7xSQSh0UchcBIEL0Zt+3sfWJ6yMF1mA/u3crVgrgGZ3t3fCvHcgXrDXNW&#10;npaUzk/O6i97oZydxd8leiuH8cmPJoe7Oo6905JwNxN1UxT7yuzfEke70U/RlrkxiFV1UJ7NG7Zc&#10;cHCDL0viODmFKSd3L3ILUmgDaXEHhy7LziyuhiiXr+j5mH7iDAjtEzwLV7bRmqbhVzIw7Aanrbzd&#10;9G/f07LXjVOn0GLaHBwksNdMwF8Jp4joAXva7FsDphA7cBEL83BLIp47Luwyw654RjENa50rvfvp&#10;2fLdX3Ccq/ApnRUOjpfwFZ9cNxXeGQKzwIrDtb+V0AZ7ryj+dwMA0jwfWdO9cuZtWhMKnAOQVzK0&#10;4/gPheDe7U3483QhZqQ/1BOljtJBAnwanJhG1tb8L84cJVImXsOppCiMPR/xWFNHSQksHF+1y2FV&#10;eq9gOyA692QRYGOhDFAKpAhgHeJYAorMM4KN99D3uDnsQcmBgYUTSJQEepCf9AF1Qn2EqFxKYqku&#10;unYV4hhWxolD52WBkF/kYKEQcgiJpFzOeaHZwvtxLhD2A7D0ZtkLpMcwBe05tCHskbOMRTpmM+j3&#10;Yac4nAF7+/BORehIOPpbCL4z9K+EBrd/4f6wV7L6VBSbI2B4Jo8C8/1dXA3hOuYQrv/+/jdGnIGP&#10;wnV8vB6AdfZcA+SHENXP3xmye6CJV3GzwDtx1/PTGDCGfeSriVcCygS6aWuUHneVxCHOwh69QL3T&#10;djAMt5DXyyae5rA3HnA3BMacM4eBuSoItUh3VQ//zSaG+nkP2KcwS0vg2/Wx/zPApbMEMntBHnxI&#10;/L+ooFB4lPomwjtF4Ju65PjfegBegPMfI1hMKCIyizp48g82Pl1fyGXqEWrZLIKrQfGBJeh/EMVw&#10;hefH9z0tN/tiycS14KyARvGIfOEUasRHwRC+8MCPIsBiZZfWwlWD/wjKD6umHLJAeCcvgcP2TCI8&#10;hnZEAX2XcjHWjDCKNDyBn70JEZGKjikS+B5hXaRvR+XQeijB9bQExoJ+0E4CoxSNOMIzIcJC8l6f&#10;jettvB7CuMyw8AfCD83oNcryg9lUd9T0GwjvDIHpOo7yfmxo/pqCg2MEVz8QWJXEphGRrcl9lXkJ&#10;WGN2cwOiYKEMI+LXQGjC5gplsrUCyDGWoDX54SeIn6AJ/g8j1AMtAXtu9MVNO+JpMCFklxaYCj6S&#10;OW1MOspFe8RRLXXhS5My+ebeOhRPvS3F0raAIsHtatBwA6pCZtgFZZ5xzU5aNmWCC3l2V3EgW5n1&#10;D4KAoIn/yLDzCgnAEIPV3ob+gu6UG64RYN0AHRknuIGssPsbAvnRTBk/TFICoeBGj9A3xo1dZo4o&#10;QgC5Ho76+MLDznM4kR3GmmOPbIEVlC+406UXwUgEfRxba/bfGUv3U6S0+ADlQjfaAGJTFwoH7nxu&#10;JrwTBKbbnIL6S538+TcXxKSCd4YfD71DoVsngNW0NrXWJVd1oJ/NRoiLdb4fIpbnfwEzBZJj6Ezw&#10;LLN838n+PdHn6uesQAyJvzMx+hERoOvlkIZ4TjVFbSF42hm383JmmTwq7OGSiL+har4P3d76DVe7&#10;XiDSQDCFuB7CSWOC0IkjXbNAmaHcUFMIUa1v/udwByXwBQIGaeGdAyL8CqkC+kIYWVALxCO0jfYQ&#10;R4tD21iz4JgG/0M+3/BjpCLIIS4Ywq7ybL7eMrwzDswecPP6HP0VB6YK+v9jU8YwOLfl2FQTH5F1&#10;G+L+EH+7HiIwiwJUPAJgROvwG5N5/hIbloICYLG8Qzzubd6E6J0vIW0IESK8mZyQL0oT/SWOtPwG&#10;rCPE4wt8jxCVQYuicL2u6J02XAtcA3E9imTYPHsx1Cu0uGr+9YSztnuUEniaGQpFyaLuEUFc9HhT&#10;Z33gD5MFPY0CdV/lJcz6FmEvQxA1inSUie23V68fpKFMWPd3ynm78E4QmD65X2n19/p0/rUG+vtm&#10;PfnPA6CA+QZ3hU7KiLU5Gw+r4XIHoX4Qm9E+WbvEXJG1YzY5grcJ1mUx28MbBidvgKmhRLtwrwDc&#10;JHiqoB3cpRGgDhtp+AHgBaSGtAi0pHO4c1EQ3pFV6iAEkn7qOi5QiJlhMHTEtDLYLlF+ENsR6INn&#10;a/Jwy28E4my9oF/Sc87sEB/p0+jZbMtEkBHpr0A/5UUBQZgWOeZ4YIQCpkEug7VVCBFBod6oXL5G&#10;eSPSSnv4HpXLOBHCaIRwnRjRy+9DcPSb9kX6PYF+UOcM8d905K3CO0FgusGQ/q3owEzZheD1Ohh8&#10;Jzgs4QmyZB1O6pSFoGOu4Q6cMwRKeVNC4IoALOH7Jfdxj6xwfXRJz//sxEZgxgHDENBeiQu/Q3lR&#10;mlBKtNATTCGjfAERQ3ve1Ea7Ivb1JiVaJYE9ZlLwiyvAIkAfi+iAHmw1QRAgBmiy7PwG5IcMkosD&#10;gVwhFrX0aFY3kggX+0ToTk8Du2Mhjv5wh0M4V8xdGOG8ctBR8UdLeawPhK2uoMlDgDilHC6Y47YL&#10;ruMLEk7WW05abMq5U4RWVtxmmxFgN56WlJUvlBbWALD0uJnwzkTov4e/h7+Htw1m/xcHQP2ICR5y&#10;EAAAAABJRU5ErkJgglBLAwQKAAAAAAAAACEAIhP8QaITAQCiEwEAFAAAAGRycy9tZWRpYS9pbWFn&#10;ZTEucG5niVBORw0KGgoAAAANSUhEUgAAAM8AAADTCAYAAAFRkncpAAAAAXNSR0IArs4c6QAAAARn&#10;QU1BAACxjwv8YQUAAAAJcEhZcwAAEnQAABJ0Ad5mH3gAAP+lSURBVHhelL1biJ7V2f//h/fkpScF&#10;DwriQchBcpAgiIiUlhba0tLSHd0jFRG7c9NqFeMmSmLURGNIojGaaIwaQ6LBGKPZYnYkJCQhCYSQ&#10;YZhhDoZhGBiGgTkZBoaB9f981vN8J6tPtf2993DN2l3rWtd2rXXfz735/0qZLqVMATOAeVPL491y&#10;6lI/2QPWz3VTQfzZpmyfqcJANwo3Bs0AKTPoo4tL2bSglHU/KOXFpaW8taic+f1NtElUHNO2v6nQ&#10;GZyBJroVSiCHlu1k2Xrq9txcyr2/6LYJXUL3LCpl+7c6+YZoB8xHskkHkrhIw900iB248ChSfII0&#10;Fa8XZCaSWDbNgKpTsG7GgTxGARFN5bgldLCbSiA4URflF5DobVQ5P4ht4rV2m81AHiIFuiraCIEX&#10;kKh2DAOmY4CEu3j1sC0Qld0YnIHkNocE7GjdSClPMtC2W5u6EMog5iVkm2XzwclAHeg6Qz/gkQ5d&#10;orseKmXf9m5ZJjKYOC142BawLoN0+jCQTqDePSQmV5apP3J7Kcf/SR7pKp7pUBdiT+skaJ39W4bC&#10;VJVIxO5AL+HGp79GvPyDwlulbFhSxrd9o5St3ynlU9S4+4elbMb4R39WysqFpVz6SSn3/xFcpP7z&#10;X0r54tulPHYL7YTCC9+k3gFlvA4EJ9v/SmENsBa7mW4g3VzK5TvL6D++TvnNUvYy4DmI3w8zZ6h7&#10;lLT8oBxeBQM7iKfyNsCAk9tI6VteLeX6xlIO0wepOhKNQUjiFeEFYDXwBvAMzgCXByA0vZXy+6Cb&#10;rsOsm0i3lstPMeBJZogh++4APgVeA6TJQEW8OhBqe/N3MATHHz4M59hl533gyAlEZ7aUcvVOONUp&#10;tpa+B24uc5/hiZPUo4WR9QazjCHR4f8FhSnq6P8wJqrbQ9uhP9FWB8LI43KCRDMSQ6K+p0lXAh2u&#10;yyt0mFDSPUi/ixS1zMktXK+5jZT8tGXUNrabFCZmkL68AlwDqtfpFXqUHKpf1GLH86hNFcxhNwkP&#10;2U7n0Z2k2HFaVYlr+hKg6mF0SKZJp6UlGE919r5ExuN1AE9TDXMQrupgwFkHwF7DSCOBnV1nmRJn&#10;OQwtI8VLx5SIQfvfJV0PmGonXb8OlGMAgKBeN4okE49TpsMl1QjRMw78DoQdGJWO62VPYfvnSB/B&#10;YR4khfCY6oahGQcybDrx1AykzyuRangZzoDCYEPqGXtdlkvU+bmqea6s+jXOc52Z44IxhxNdeBKp&#10;n2Ug1anHSktpOlNRM5ARfQyA80n1Tcfqnkq2goGfJ0Xn/UoCHN1WVvz1W2XZj3H9w6hv76PUP0b+&#10;CVLtqzSZIepADuBhpU4B52PaQS9Txw6A/SbfJ5z/RhwpEdPSZeNpbbll1day8hffLMd+hYRXsNkh&#10;bbyqlItqItNQtVEGyhwFgUvdYK0SYYdqXOw0C5FhbQXOdVMkvKS7byvL7721vPI4s8QjxKTa+JzB&#10;9OjlBu8JB9K9PZzzzCPyiG6p7vUspdOFN5Zd5W7Srrtf1JbgTTgQAw+o0t3libuWlBf/brDLtMd4&#10;GSSeGCgVimiewUa0kRzLFQauxB2QumlViWddtI24GtjbKQ8Z7DqQ6u6oq8JKVZgpqB4ZKCAh7YDH&#10;TTsoLlwjXZXSNmA79jpj3f6uRGpCet1BKuh5dYW14CGCqrPsQJQnVJH2QYq9SkY6rM5x4SPGE4Nc&#10;N160pRLZP9J0ZoROXWlt5Dpv3kHCiSlqmcMeszoDBOuMwACfyQASXD9A2g5iP/PtnmF+A5kKU5HT&#10;KVwJ5p09XPbPNHXZiISOYF4awalxlAGCkA7hzvbklTb5MNL2MQ1xt1uhXVUXYqnszXekO/8bXPaj&#10;m8vQ79l+vcFssIp1a15FgpKlj2nqLNeB5EyIt4RjiZDuY4At7u0yaFeqLZdJ9wEJ9HYAwbJph3Z3&#10;IAcRKTuaIFDucxkwH51HfeQ3IdXzrrDpb7tt9g9+BxjIw8qADXaCoKvny248QsB2B+q213KYagcR&#10;LJuK+y+zdwYxDSEPjdoOEjzrKG9Boqc9o7As2DcDhIm6Him2hwRCRL2bGu0SbweQQIgCe9mobFxC&#10;XqLipC2OMC+RjR42StCUuuGN5fITTP21TmaSCiFI3W7U6x69liXa6xyd+kYiG12PLA9agaF1Ycs6&#10;ieC219Q6cSG6l33fK+5Ks02ONjqSZDAGsoMHm48NbHHPevbglMKEOsXid/KeUu7DvS+xO11Oepn2&#10;1WyRD1K/8/tl9g02kGuQ6NHvl/IB2+JVrrj3099BlUaoXgcnT+uizGmX3JOxnZpywmRZeBKJPmG/&#10;7Qr7Oai7IbKbzeGB7+IEnr++VgZW65VMtDPO4syF4905cBQaV908qgEl2vtjUncuII0oCTDhQkfd&#10;MvT/Hpv2X/yZMjO2u9aTSOYMPgve7l+z+FI+po1clV23BGdzaeBMb7LrxaawicqeZ8t77pecbf+e&#10;2Zht7Rq86AiqYCUdfc9ZwRkbNb6xsExtRlV7GXxSCXaUgReUjEHXIdkV1LmWs5Gr0HgZLQ3pjdos&#10;7j3rygjHu11F4ei6aw5cnQVeZwoadJFj/zbuVgrVjDDIrHWo+XN2SKaTrksOrkSmqtBN6byNGGgc&#10;lcyw5gy4oqKCg509QhlXBSx2fXZkwzGKVM9pT4hNudK6bCstA825VZYRcamf1hzS0QOr6jx0TRqu&#10;ikzjMSWC46GuyqbdQ7wIPkv6U3eQh9sZ6uZg4qTbMvoNweSgmlESYNINZGcQQ6c7kHpUIlXH3uyE&#10;IqOSUQ2MyibYCleJIOxZ+gCEdrGxvEqfKRi4BpOTMukgXW3MuX9wEGF+rnMgVs5ZVQGHQ6rMQUVW&#10;BRJQ9+zx/oHjUPfcEoL0+gP4g7ZiA7NLtcFkPcsQv50d5i9oqDoGq7sdNvVDDog0w57jMNDQe6So&#10;ZaTLwNWXy7O/W1xe/glufRyJDwADwCxMustVyq4kHZi/oOFeAA4mHQCuj7rfZqApbUPdjKqDUD2H&#10;cn1CZdPaY2t5+eeLy10bsNtr7LvFOYxUSrjPVI9zwPn1yOi1wmkDqQbkCMSTqg81nFR9xFvd4KOi&#10;kxIB77rqgpnBdeXuhxaXv33jN4QITJ5XdZrjTJl5UBrzpy0OoE5NscVZXRQYtgPqu+LG3n0dUs64&#10;t1aF2sYYsp7y9Ntlzc/uKM/e7VzpoTQ3loruQJ2g6kjGgJ4NaJtBVQkMf0gK58esh+iE7o8X6u7V&#10;SRxYkCElUTuk52RYAeYlstEKERhsSFVh2PNdDzohYTqNaCPVpTokrESchNU9dztQnCBL+r9I5CAu&#10;GeYdlAA8TEcvbFzVNkhUt8fOHgYy3jnpmbsOwyAzSi8N1XXjOl3PQBayL3MgUzsJRHif8aRULiMM&#10;Og3Ra6qNgcdUnbYVVzrtfuFfBuodIPl0MhWsI94mTpFqyw6BTr0QXFPLuTDY6c9AIdKpuJGP+JZb&#10;grFlCAaigZRpf4IlZeviMryHJeRdYPniMrnGZcVDHDVhKv0wpeAeUUDqWryMnbw4pv+29Q5D5q2X&#10;kHnrPOwUoqmLgEwKz8H0R6yJm1xJPFohO15etrNof/L1MudOYKNXd3RS2wVxM3Z4cizrU5c0AgsR&#10;uFpIZImKZN6BLScaMoid2gHFY7CtzANrbylzj5I+19fFaQSo+G3a7fvBfeXSXQvK2CPMkoezexQn&#10;EEEc13zq7J8TorZPB78bRB5BCDMKJEHdwrx1liXYZXDronLKIHvJ/ZaDZABxhFaLQtojIIfX58Ze&#10;KPtew7K13fFCw1RGI1D6y4d10gmIP7/o5cigrZY7kncIWWde2FJGdZm9C8q5p3Lml36m0mrr7B8a&#10;KZseAUbZGWTGt95x7R+8xHMUJE3rw5tpp607KbSH5XSSoPkIaWod6RY1Ol0GdxkHwY2rtuUwFrDs&#10;GIKzGLCbPSvblbHHjT3rHSepfcJTwLqEgGUF6tR3Y0iE9rAuEAbDrINcLlfcMO9jD7T7D5R1E+vF&#10;M43bJJW+fc1nmhXXMuluLUz+FXeL4oaW+Ywtw+ZTb1mhku8IhUAOKpJpDglYTpvlNoXIyrvKWafg&#10;esqhpoOffM7IZK5riX+j5QoL7PRECpqvuVlMHxk1L67l1KmECGdqOTAvkJAzPo8wIHhhnOX6/F1s&#10;Ejl9XM+50KrfsmXg7GLbTexf2Bo/xix1+UfguaS76ZdWf7m2HIH3YcFZ94BeO1JIwXYZQhnnl5a+&#10;jbgv578zm8G/wmnTLrZrz0P/Hc4o675EfPspVJi3f1KhI2xXIDuwST0I02/czazFlu2SmmcvP8X2&#10;YMrtgLth69h/XGev8jcE2QAjh3EXd8r1Oq97FbYPo+xbht0odfcwL3NK3OfGyE2SGytoTLi3oX2c&#10;LccjS8upPy3kXM54dAsCricp9ZK5m61d0Ofc4SmUdfCnpZyGvw9I65lRBFLY/PSxm3gYd5dNZ88B&#10;BtyZKQQ7ugmYZaPbYURgjzrICeRfbivjnLjMrqPvP5m2X4IZf6U9gJCe0z8OvIuGP0HTazk7fuZn&#10;yIPwp2HkEKfYL9C+5XvslenjZZBnmRAGMwbCziH8hEpw/4tg4+y9huVLpcoPPMxQ3nwvea/SK1R1&#10;OSR7nZObql07QGxWol5b1n2w0Jya+BjwfJ+JYB3BuxmmzqslBHaHsN5ZT4ug2av0Hw49lLIWobw2&#10;Wk9BPKMDr55/kq64uYw+sKBMPI5gK1DKZz+HV87O/Y18AqbrVX29g/4T3d1r3VhCa5K67fAxq4Ct&#10;hSowsL+gvEr6BJo8gOv1ocXNEH7R+PgIgNEpTlnqvtuBtCJ1K/D99eBV7eIyQw7cVc5l9uOrsNQI&#10;gngmryvV0yFPWVHU50wEutqYO2DbTMEbxxLPE3sHfogHEgrLONFbh6Cn4WsfVnmZ9LxKExJX9fzY&#10;wHfG8WqlxNhKj3lSJ1MQnCU9J+Oc2NVfDgj8fvDmuufQMn4el9iAFaqQuMhxGPNcOjH3EIwcNzZU&#10;GkJOc8YzYhsKOCxdLOWvdPUHN3mwDZjV5Ty5lB+tqiL1FnE80TcOtYxTtpNCtZCTQo4P0C4dTktI&#10;DatxmD7rAGoPZsfQ9GXLuo6zF9q8oJ/rBg6s9hmoWkIXpP9duOOkAjlxSJM+hxB4zn6WGWvQMRXI&#10;cxT6DXvKp8tJA75GUOCoQohvvZAlQFCo+bPjHE6tEL8kY07BMDkLYxcVzvNIfyiHqUOcR9bfP2UI&#10;JobRWJ3VND9nziewar2OYx+E/icTwqRKUCj6jXD2rcUGEHYavFn6nIXRIU/lZVTBwN/gCbL9EKim&#10;Wka6Cv054DqkZW5Aj0DduX6IOJnWFeg8hkCe9tffYRHgMnX7ELaeodM2RvmKed1JhmmbIOBHVQgz&#10;1Ubi524mjV+6o5YpcK/fh+HuwbJPMY5We5Q5CDqXmGmHLaOI98hfVwAtTzqBwH0Ka/kzoBUkC+2/&#10;CZR4EmQS1/En2NMMdt6YoG4cwqcZdLdl8tO4j7/hfyQjupkC7YUUluiXBkKOIUj9lfT18s9/LiwP&#10;37WorPvhYjyR4ff/Hbw/ojT6nkWwaa2OJwxB57ixhjdUZcGDF8zmJwFjJ5NBR5gvcTmvAMUvjS0G&#10;cUrchbX6XaeeYED8WG1VbWOBAYTx0m69ZKirIIA/cp+EmS/8qVEhyb/yq27Qe7EHTZ9eXVb/fElZ&#10;u/S28pcH7ijLfsW0vYNJ54LrCq64lz6HVQKC2Ocgk8NeBdPyChPrKNC/7OVkPkcEElGBsNgVmPhc&#10;AZzRZAjzD6p5mKoMItiQA7muyDzBrXVO0DYpQ1jutFYE74Q/NVPWctdon9V9xFlZ7vn+gvLMrxaV&#10;NcsXlU0rWGTXMd1/yBZo+G+4HsJ9hstf9gdgLFh/7Y9VWsjCOn/4s0Ckj+tdIWFa7lcgtN8PE/Xn&#10;T4niDt6VcYoBL8iYs55l2vsU2rpNpW81MfORroRQc9C4Cs41hL8CjHn5jSB3narT8Lbyv7c/W574&#10;yaKy+s+Ly6q77yz//BHWW8N+chswoKeEv+41RXfdW4z5erGxtZDmi8u52HaF6lf7aLQf/+2DCdeg&#10;0e6kcdX1SOHEMd2Pu+GKF7HgsO5B+wXwJmzTIuSvIGg/wo0rgPs7ZrHrKqx7p8gsk9KQV+n0gA+k&#10;WH72tb/wP1aBzwdR5m536Qp0EXD8aiGZzqGbJcjS2TpxDHq0ex2BhtSm7gVRtzj+iuHF6DqNQ9iZ&#10;b9QZCcv5s7BT9mnxBejMYvEp6qadjhWaSeS69C2rIOiPujEFpxwGjBEZlzfBcyp5k8csqsL86UMO&#10;rRJE0xCQoCCuC55aFWBmkoD1/pA5Bei63ISu5kJpzKDlOYQdQphRBLWfm9BjKKfOWq5tWGRChSiE&#10;sxhxOiY9Z92MHT7Ck4L08jl/XS6HHYLQkbiTqh0hZQjVjaKTBXs8786oezOZctGD0Wtdi1bBaJuA&#10;2RnxnYapn0XQCS1iDFlPn/q7hTQcS2bDcGcG6/AViyRvalsHugKlk2mQe/N28JS3NX1cFJjQujKj&#10;1nUxrDTiYqybET/nmQnrZXJjSUGwwoDCu4cMY6ZRnG7ueNYJ5sND8umn4B08BDIjw6YidRmcHyBC&#10;CRkshILvAL3Cpy20TVu4wUQHN0wGrHc863MdwrypdNu+aatXTtvKFtFB2wFsywDpk/owabup2j3E&#10;FmlBGeVstGy4mVObr7NAc5ow5GIbgTJGO671llsBM2bAOoW0vu1bBQqjYUiCKfcOlrJpBk6d+J+y&#10;CP8vIbOknPr5LWXwKfZv2zlP+uBBdi/fKdM/W8zWjbqd7O1GPL/KGI5nKmQswXYZDw/BESKQaerm&#10;BQpIIIMIyScN4bYsEEtfeEmYc6KHEWCFs5xWEi+WsB+b3/WLy+iKRWXy7a8hlBNE4lChIpi4Mms/&#10;IZZoeVCQ8CGIUwWSiEgy4OBhxDTIgnXiJU0evI3fLXNsOMtKr695WB9LO3gYtZ78mSVsIm4rg7d6&#10;YdEdtbRi8eA6vn0F61tLmQ/dWMm2f/n1wcZm1voXl7IteUFitk+UgeVYxYuN73nGGmEjTPqYBjo4&#10;sx8ilMer9mutlPHasezTmzqG+eBb/heXk2isIzgNd5judFATEhC3S8T4OEDQv/ptyh72C2PJi9um&#10;tgkcD9D/ru+V6c1RRtu/7ee4LU15sl6e0m5aBfLwxE5khbKjHRQuRALWhyiHM1gfC+xxL7SnXwZr&#10;BzIV2liATr0xmt3AK7jrfFs7Xvq2jJtP2TR4naMrkIcNMtUL6SyjYZD6NbewfWHbswXXGfZ3oeDE&#10;yhFOsCwdGQ7TXaW8R9x9xhbKnfQ8c6EV4R3XfIQJWB8h7fsvAnlYKShI8iEqWO4yuK0bA7tM3XNZ&#10;H2HsIw3rHDB1gvnQA987Xsxf9g4lGbNPxooCTTM9p39mOdv0LPNfKlDbKYy1zMg04EMyQ2x1Xlag&#10;MCHhrxIsqfUy0RX0VfuDt9w4jCIzntDLj2NklrOcsS1XgURojxCwUxiwo4PJKHVTnIr/46ec3jhN&#10;e7YSoW2XXhevHqYOJt24hnUCfV7R1TgOeqHSNmmFh9C1HIggpvIozeDXzamZ9rAcFxIsR6CuUDWI&#10;OV5SoDCpIBFG/PTpZSiDhy7zyrI72Lxy2nHU3bb14shwd7xKN32tD2Sc5OcFytMxHvnZIoNGEDso&#10;IAN8hLtRd+qfnBrPDxoFOLh1KsX6ti3MSiv0ad/mbMdxzHvnWtzeVIhgqQtfHcEQKA3tYZ2dZOZL&#10;GH7RFZ50k5ZSAEEBTMVNmv5RiOOYl45tHWbOsO+rWvaiyHybuMnbR08wjUBaJfnA/M/6QnuEiPUy&#10;5yIrw526kY+dkcg/qWZz7aEVKriCbVrd+jBo3rYO3Zk9xs9MGVzlehahAwqdPvaPe8U6SYX5awoi&#10;SzyHdTIlyEwEsp78GgWBuHeI1LZAK1DKpqGXNlNBhkfKxJ+d6a6X8rYX5q0Tv+XBvIxH2I41OgJa&#10;l4mhupzINtoxh3kvaSnMFYAzzxdwi13MbCe+wwkpgrz6s1IeY1I4yTnOOz6KKDNeRLSPfV9jWwOj&#10;/hxT67zkJJh3TC+0sMt49+bS9yE773fAfZnJYa3bKVz6AqcZI/4g7fj2iWAKFKsokKl1HeG6Alnh&#10;YN3jOCdjgz9HgJ8wo32rlI9/SSWzkKfWY3uYYnGNXQvLtW03wTc4a5gcPqfPQVzxBSYMf8vZ/YNS&#10;rsLYkwvK/p/D8Pv0GfxVKXu/Dw5rzpt3csoB/uYflqsL7yr1N9W90Dj5Zmf2fM7yj9geMVFsuJdl&#10;4nvQ1JI+exGeEzsK00kRyAbNz8nZe3Q8jgCfPIaw27GkV168+MEW31/gRrz2tQYv+h24aPMBLLVC&#10;C/jTCBaZ8PqBFzy6l7MmXupcYD/sLd5etgLqhRLBK0BbysAy3fcDTkFQyux7jNG9YFJ/moHeoGN6&#10;JWg3SnsAK/6JZsY+68V/rRYrdVwSgagcWc464JrCiZmXbAc9R9F9yPd7addBFGwVTNG29k/wBcHR&#10;O8rQBqxw1QuICkP7cc5Yn0DI1dR/gQWP4JKbYOBt8nv/hy0OlhoDvNDoJa6PbykXVi0tE89gsWmv&#10;0flTKLRUTn3KT+HehQfKI7lWh3D+qlfvHE8cKVR+Bf+QxmE14jVqr9x42QnCw1651Ndxg3q9zd86&#10;FXRHmVlHTC1bUMZdi/ZCeMuvMRSutJb6PbjGjvswAnT/gQXepM4xNuNyrxJvHyLQeWLxTfr4AOBH&#10;3p/gWS4C1N+L9AwZR4hhrxCpLMuAFynnvETm1SOE3ejd0jfiCoFcVDW/l3YhNC0xV2w7MUB9CMb4&#10;0ULgjKOdOYTy5/zTPy1f3L+gnHmWGPGG8nohkcH9ybLSw7rDd5fTj2GxelOy9TDiTzIvY40jKODY&#10;wjK0CqU86yLtvd6OD40p8c3Lx0fMCwrV5aFe61NArw36I5kxNR9DuNwnaO+q5tQ6EiGdpNOMnSSs&#10;hei4HiH24WonmQh2oO2nflfmVuNKn2h68Pz5f0KhmPHGGNxHxK4Am7FIva6NMBdUjjTJ72GyeZo4&#10;dFLZ/V3kxbKPYrHN0K/MwscVlSBNXQ+afXE7yw/h5eJmGajrEOvEenz8qACT3j/wDAzu+HEpFxlw&#10;LROA9xl8jiBHmLY3Ili9kVeNMZBT+AMwfN2JQBelbtpAXlGGdy0oEzth8LHbyugarDTjZV9dS+E3&#10;ldNPoozdN5eht8G5qiIR/gzK/ZzZzV+8N+GKfcxuR5gxN9J/G5PWeVg+AT9v3oMiGPcSPDcTQ8dC&#10;zij+aDvE5HDdn80x/ZMQ9o7wK641xJb37NanNTU5Wprxd1E0tuuOMrt+YZl8AaauqDVBDTrrwfzb&#10;KOEjByX+zj3JOFrKS8SvlkvejfIsCjmT5/LwhBmsMqtCsOALWMzHgQ8i3Cl42krMPUz+bSaaM15H&#10;dywXbuNnfh1SICsZZArzTnrhXXMzY03SYRBfH1TzMDONEJPdnzyqe1I/hSLW3F4ueL1Nf3f6nnEi&#10;UXBnLGh6W7z0ajxAz1+3Z95ky8NkcQSGJ4jZGZkz0KHnAxuud9XitKnIQZXpuP4UCg+j0rSP8aNA&#10;xlCdFLrr0IyBJpMyotuwgPV7IV3NMdAUcMoB3BHA8BQMXrSN9Awau/AotKFRf6p3+gXfBw3qLwz2&#10;w1o+YTKg9bSQzGG1MdtlVsuggFFnUWdTeUHwKeNX5sWh76gxFWEcX2GyyFaBsupKANebJB3X5FoI&#10;7fR5kZ1yfYYDxvZigTz+J+MjWHPQ2cf+MDrAwMMO5qAyQ5+T4E974V6mFAYNX7O/OFoTJr3/IRaS&#10;9rAX8h1Hj6BNi9QbL4xdPcj0hiCd9N9+BTdgHQj3ukLMTMiEBNHahyvoJzP+JNjV2tVoy2meOoWp&#10;TFuPgM50VZNxNxm0TSvo4rpPLKhVyNcnrDPTQqs+TiKOsQe9+hSoVpaHLKqm8xZqDwj1M9AFtaRr&#10;oTH9+aKdZQi4BrFptdkVyi1OfQBDRmWMwQegMwljfTKOMN5vMCxjCosQfaT+ZD+ha+IBekV1Pa0s&#10;w9D1B68dnh/ZB0HqQ1QK4hhO3XpWe0qvQHXabg8nCJmDce9vG9QiCvYEmkOI+n4Ar0dLlEHOOYC/&#10;jYpD+RgMTTj7yDz43mswpHVkFlwnjKPEWN3iMM4offeCO2esSgOm68+dKuvl8iB/nVtsHEdhu4qq&#10;5UzVgudICvZvdwUz2+nLlag/J8LkVYQ6IVF/UjceyO838NU+zPtkxGHzugSMGcTnVQrMjbN+nMCF&#10;6xNk1kHPl168Td2nKEkLzQJfwOwZ1qg5t17SZvwaQ/ZxtoPmOH2rIHqCHqQgNywTwb7EQp5GYKET&#10;MHFJS6gZGD1J/gvjS4tYj2AfK7jlbtxdcD8ovk9Do4jzWlhXMTY7DO5b5k7DS1Yw7rp3DCFGfCQE&#10;V/RX81PEbR6QUZB6n51u2FXS+9J0MlAA+W0F+rdJQYmZwq85y2laXQMCWqUyBfMufD7SU7dFuheM&#10;XmD3MKAmtRT1J9HmSV0Td3uVFX23E4g/Mr9VVt93e3nsa54g+kSV+zAsNu1zS9C8pHXsh1D+sHxU&#10;N1Qwre8MrMv7c7983lh7bgj1bxZyP+TZoQ9KsyEc0BIMVF2BODgBU9fQ6rDCQXzEuxxt0woI7Y9Y&#10;M04eXcG842NQK1qn5XaWTfd9pyx7YklZ9Sd2AYMw/iRCDSOUVh2A9lEsdUL39glIlHmEusvprwco&#10;iEJ0LNIRLvH0pQIJmlLNoP2rMFoF6Ab7ENqvi11X2GEYr49ialEGPsQUXu9ZcCKAoXGYqPewArPW&#10;bymr7rijrPj+ovIKG9H1D7JbeMzJga3NjDS9CwvLHAamcEVvRfPBvT1aywlGd8vuIMJ9pct5KtEV&#10;avwTkrgdWjuOFbwFZtqYQTBvfanPPHat5929R4i7Udeu58tpTwXep/9RXUiLge9OQYUg+N/vvbk8&#10;+bvbyqrv3Vo2/wahvLXsk79C6i+diUT3voqAZ7WQLs/YA6T1jhMF0irObq37VYFszKH0IlinYGh1&#10;CDc75wIoITTlij/rQqogWMgXpbhz8BGtum1i0Cuk9SlFZ0oUcQ06bp2qhhHMe1JHKV96rDz55OLy&#10;5K1/LC/cvrQ8/CN23z7OtRNv2MmYg8YUY16j30dALestF4C4WyzUAQSyIocCKcj1Tr6+xQWCbk7P&#10;GSeUR3UbmHfjOkwczcikAoHjdYgxBWdaPU4MnBZPwfV96EwS3PXdNroWDE9Dyw0xs9lzD91elv1m&#10;cXniju+UF37Naby7/ndZh054yoFiZlHkGfD3O4P69JfCCPJ746IjAilEjljGGDKlXO+ddruD6dXO&#10;uFZSOAVDmGNqzdmHeq1xHKG2/Ja8aw/CDXqqoVadqWj3Ed3TxoOTBUpRKC+kjD1b7v32orL67iVl&#10;xZ1Ly/P3LWaH8kfOjZ5GHmJp0Iv6TCA1DORN4HA23BqB6qQg8znMx0rm1YDMoNXjDH66O40riNb4&#10;SCH1d8q+qug6rlR3264r1F9yf6b/b2GTghvZ5xQWG9eqTDjjCFzfGwOut0871twn5eW7by4/eujx&#10;suxnt5an71tarq7kjHYaa70tbZUuj177i5UUSPi328tEFvRPO5F3xZ7M1Es6ChP1vlDXFQWjblIG&#10;jSut0An6sntFOVQ8PUYIZ8l6s7iuhgBfgF/vilQ5wDldW8G0qnjbymMbTpVX7ltSNv7wtrL8t0vK&#10;XUu9lazrOfW26/Y3Ig8tVO/bVoAcOftTmEaoY5j5kgOhybq4MfhFXKfe2Uh6FctNuRiT15pOEk4W&#10;J7q41b1g3MtjdceO1XwMfRgLetdxdVkU57o17NqmS+Lqc2+W7+9cW/75J8636iHzeo+TgmNhjFfc&#10;wLpJ9agu11pIKRUwPhpQGNchmB006LWG0zOW8PHZ+iC3jCOwj9/4/oI6K+KS3jfnowZzTgbOfAh1&#10;mfZZT0uc9hFmFGGkXfdp0KkPfWsF+tVXecjDjam5AwhxWBw3AlqrM9v1CCRitGC9oIDAcQbydLxq&#10;z/UAZg44nXfdxVPxepOfZbXH1H1Ohi2jgMvgViF0SRk1xXLTpvYz3lDOmKmCRwHyIE8RyEPPMd/W&#10;K1QVSOZz2FmEuFxbhjkfG5gfTAvodk6/WsjtCguoJ2Te9VjdSPei7Tyz5ITCG2tYzLcY+G6GOZWD&#10;ew6TzmYXrTLIDyu0v653NH8jDV8R1LpAdblWIINM5kW0QzQhES0lk7oflvKh90u6nQwQDz4pchYB&#10;ZtwVyDjlS2of/Lq/A9dLVVNOJvZBwO3U1YfndR0UNgl+XSa0qnESxh0/TMd7Yh15NrX8b9N2OgcU&#10;KGAHYO4y2xkYqlsQXMk3aw2h0RGtYRzpijC4Q2G7jHpfqg9J1Xbw+xDSO4frzEnqzr2ekTp5GH+5&#10;U8sxDfjwZdm8Qiic+Y5lwjMCqfkcbacgR7C0mbcPe716/m9cyLzWQLC6wbS+W67xosad0pnBjoLr&#10;6yWqiyLYgDi2d12tri+O43iZlgUFMw1PgvnUdwCBbMghgg3RQhAVoCViar1TLG54lVmqnlbrTu7T&#10;jDPXFF0QRi8j5Lh1COL1N0/FTxmHCuEkgNtNeQ2v9YYoNDNYJ+j/VTDT8CK/1eVSSINpiKYunU2F&#10;VljLahVB6qsDZdJYwxIn97JR7bqV5Wl2A1PiOO1nmpaWNBTA8doxZT7tpnG/tIdvD9P5zanQy3wg&#10;HVOfQa1Lue3TteaJk6QG9jnAza7BbLup+GHWOssB601zhOl4TdrDQ8rmq4VsCNEwZT7ltj7lEMtg&#10;ptbHsg5iajn9W0YE89Zl/EAsEJy2LWXpqjjBvG9Q1Nq+rNU3VHpep4sGT1rSba3b0gz/gof41rU4&#10;LW7kMy+08ngEPyAfGVt8eROik9QHX3qdo2ugCCByq9QQDQGJhpB9Ut/ipE0aLaPmbQ9YjtIyfgSX&#10;hyjXlLpLfy0fPvh1Jv5bytRLt5TjvnvCO3ReAzYtLWNbaVt2KzvDm8rMygXl2qYlbAG+Xq78YwGL&#10;wa1ErD9h/Rhw7Mj1ZTIE0mZqu2nkl8/QiJyR1bbIZ1kZ0p5+5luZ0yd52zpHY6CEagiYCrY5UMA2&#10;iQm2J/0yvNSZtnSts18vbgxD/uzCMvebb7IFX8iCdnO56Ou5/An6paVlYgN7b8/167mBShtgPvUB&#10;b+ishZ4L4NZby/Sf7+AcF+Msv51FDwPtuaVMP8Zp42agLvnyEkdo+ZC38CxEXtuFKNQ+4lm2Pvjm&#10;bY9BU05/D/tal/6m1qXetBooFXaUYBAtp4ODxpt7hTFvfaxv2XohDCQNfvpHmC79939Xpk9jkKfx&#10;/tV3lGlv0Xoa5Z7wJ3KPdlzHtCw/UYz1bSoOxwssgOsx6rO3laG1t5T+h6D7yoIy8CzpMU+5c2oe&#10;OVp6Qni0LboKL63ukkYPtgmWbROkYyrfpuI5Ruhlo9q5CwYDWRkmwpAgkgwLbV6QmHUtvoykPoNl&#10;cMF8wDahS/fThWXqjUVl5OSCMvHwTWXu8yVlductzEg+XBiFpW/oKaBpxhFaPPmR1+CQX8NJ41YM&#10;td2fTgmzK0+U2bduLrv/5u0EjiN+5ApdU8st/bbcGi356MI0dSmnruXbcsY0VbbOCUM3ghwoio9Q&#10;pvHO7nWJeTxTIdOi+KmTRgYLbcvmhQhiHYv6hh+hOCJmz684nWMa836lz3L5IH1DLzQdN+OEZtsu&#10;tHwGxzqOV1irvFXWK88evjd9L+P2ecKgAjNm2980im55SjmKTySl3ToheKbBSf+UzQccrxqoPayM&#10;Z4Y5IcZJvYJa11vf69XmBfNhtNv/4q9L/zPe/cMiz7H7N3j1Tjx5h/t06dsn9M1LM/mMaT5KS719&#10;rWvr7Ru+TMHZuqycegjHqO/w5WD6K7vgZcQXOUtDWhmnlSc0k29xlC98epimb5vKW9LQa3Gkpy7/&#10;zUAeNgotkzGGi7L1reK0vgN5pG8LGdBUPPLHH6/vnJp83cWas4sH8d43UNBKX50Ruhk3PIR589KT&#10;D1Prg2NZMC+u0Hqv9ZkVSD/+TSlPyoNXaUq5dj98fEoU1xnDPtLOuKbSUAbHDv3gCDFQxkw5dTFI&#10;Wy/N0FGXltP+pQbyiGJipAjlxTzTlqh58cxbF8UFJ+2hN1dO3ounHlMxJ0r53J8xv1cG7mLKiQEr&#10;ZJz0NZ8xWiVZF4WkLjQiaMq2Wzbtli/8ppz+eSeKPfr+Al/vyJvKkpa6CA35cGzpWjaf8aP8TFep&#10;M7VfeA301pkX1zS0vtJAHrm8LSEJKJT5pC1h8TJYBg6eoIEtk/po3o7vsOZ4ZRdP1VBrFmJ674kV&#10;R8i4Sa2TtnQCGc80Y1qOcFFe8qatPKGDfzzrOZLbbsq+1/QQzlLf/C5uO376Z7xAjNGO347tOPYV&#10;r11vrAuueIJ1gnXzm4SvOiQcpclUCFo2TZ3ExE1bBtH70t/29zjhXFjGn3ATMFum17MGeDP0YX/C&#10;Etc+UUAETV3vuBmnbTNvXRQQsK4Xgkt6+IFSNn6PvAcK9H7N+nmYFr+Xjv0ztpAxWwOZ1yCtLDFQ&#10;i5982sTr1GMgB1F5X3W0kRRPMa9CQthyy7RtUZi0TTHAgR+XsWVEzFEvWs+UUU8a96gIj+BJJ8KE&#10;duj14qTecttPHMFyIEpKffBMUcwATlPf5MIYl3/L2sQJcb2MK05kSb+kGdvUOkGdeGQ8y+YFcU01&#10;hHlBnSYffQa/Xv7NwA7yVYedbQ8jpi3jtluvAjNY20eAEV91XQ0CI69xlv8x+e1scecVH3opB1y0&#10;QzORFj4E84GUW17Mt3XBMy99eFsOL89/t1sGVlD2lp15nI7COmXz1kkj+bSFtspW+ZbbvjGCbemX&#10;tuTF6QAGahkVvupIe0BC9o0ypZFBQk/FiiOc5bQHoR/w1gKUfPLOMvN7prj6I3miNIq0b+hmDFON&#10;0+4kM07GMB8h27bUtzRtl0Y3v5u1cf2NzcK1P+E4F+4iJ47Ksp99xJeW9eEhIH0h+ZYfjRTFt/m2&#10;bL+k9qk/5EeJIagCvuwIjh29DGFZXPsLMhtPty3CRxBov3kbrd5XBZ39GMtzoBF/PbJfhHGM9A1Y&#10;tj7QpTePZ11oBFc+wotl2xQ+NHpoL/92KUdch/RsjveZft/UQMFNpEizd+ze+uRtN22V3gvSbWmn&#10;zvz8T3ZhQuLCVaD36AryL4wFrFNB5sNkWy9wbMUom73Lb7ycf35xmfkpU94lf5t0+57xg5/+Le20&#10;pdxG05e1mQ8N8cJ3W9/l98yviaLO5qUqdIPb/nuA0BMvEFrmw4M4phlLBZu2xggdDZbU+jYfY3ZS&#10;DNQwWQmY+gtc72GbEOHMRwmm1gmWVbh1pg7kleYNzOt45Uf/S35FKauZ3g5+Ay91WlEQfwQT37HT&#10;P7Qzrvm0R6jwbF0guKER3tLW22e4TC2/pRz+u9foOA6x5V6NgQ5y4lp/pPN2Avmzn8oL3fAlLfNC&#10;dCmER9Ne5QsxXPD+PZq6ERQPyADtg8Y5ZERhHJgz8Klfcf5ycyn77mahJzJe+UUpp1H+c99i6mIX&#10;5PW0Z39SynHwfGP1lp+W2T1fKzO/wiDO9zt/VIpflPLhxw20b/sxuzvaHib1Aym7WLDXQdvPW7zI&#10;OB8x5lHo+dPBQdpeZZwVC8rl7V9DmT/rbDZ87Omf0DxKm+9h9k0IH0PzD8Dn5N/8ZSmbfgBNaPgE&#10;0efw+TF49eVo8OSX4dbeydafU4EVGOct+u35ZqnvyDz0c3ikv08dnWCDs/mnnZ8yPqDuFeWAhzXg&#10;byNfwK93LGhY9dUbUTGIeetjEEEDxZDVQBJQ+SJpoHie68x5hPkdzHQVuoo5+iOEX4/StlKeIBLq&#10;x7G8tWgzu8f8MC94FwLb1EFvnsEjfRHiFoTx+30r7igzr6F0ztgn/vaNMroV+t4zUu8pfgX+/I38&#10;U+i9yYzjVncTsjmGv5fTVm/ZYEs8Dl2fsbyKUl5AuVuhXX9vFw+oN9O4pYev+pp9lFZvHP0E4IR0&#10;UN4PlMkPbyozz0Ojj/Xw47+UcWn52NYVbzDI7/iulbkJqP7gxPje8wKNj6G18lH4QKaVt2B4HODU&#10;70t5BD2dwam2YNRd6Ouiz2P7XqnoWyNoDPOCBryx/jQRJCQs34IgnnXlfjwcxb1DBBy6l+CRKRlU&#10;Ud6v8jxRr6K8AuCtV56J504jhXmX8WzvCnUNBZ24r5R7UcQ2FLASj/a5zrcZ458K5b1q0Kl3AdoP&#10;qDcBUR5xDOsYY0ClUT/6LMr2PtE1ePlf2HSghPeAelc6hhl/kf7S0vAqVY+mvj4hQp9BDf8+4jA+&#10;vJx7/ybYho+Xl5S5HSj6oA5mv3Vdx4P/2tdfCr3DUbm84QI69fEzx5KmOIw5lv70ewVdfs4MsAYH&#10;/QwHf58IW4vBhln3qrESOTHajemwG0ECg6wmZHcTup8yVZzxfk8H8B4cFY8nVaGAcZRfv2IpEzIm&#10;LsqrD+tiHF+JWz9LAu6Id2rpycDkB9htUZlciYGcij7FS/90Z5l6bVEZe52prn51EUG2oqA9TD2H&#10;mTaeJyrOojynsFfxyHMo8SH6HwL2s/PS28+BvwHYgbLPAU8CPmG2DXiNGcBp9GHgGH0//TqOAe5Z&#10;cK7g0a8sLJO7v16mli0o19+5qcy+BU6V55muPM4AGGVcp0SW+syh9cg7bJuXhJhJ6sMuXZzqlDiE&#10;eqqyU57VycjXG/h34wDQfJ0pfJKpcyeGm19eMg12psKugQ6ydiCoT2BW5eulL9DZSPChXgarL7+k&#10;XB+m0jB4z4htGg0jVo8hX285FRcvry/901Cm3soDTaeVL/5apjd+A5KMOfKzzqPfW4monaxhvrTp&#10;xA9Bx8s2/RGlst48hNIuP4dcKOMpI1mHka5OwjSzZxUG+TkLPcqf885O+KgOJB78DqDQUfh5GZpb&#10;mXJc4x7D8Mddi0hdj3wY+hc6gw/JwG+9edmxUKpfHZFmfdTPOhzX6VfjzMHHlIYgrc+AqR8du2vE&#10;EY3jNImOvOOu6lN9dA3qc5LvEk3XnUE0kIbJmlUjyAINn3J+Ur+N41QV4VSCIDMOKgOCbeLC4Lge&#10;IgMaxjrKc/bv5ke69yZ+iPevxls8WfWzXzvYVHyEBz+IsjYtLnMq6B68uuBNPs9f79LBW52mfA6m&#10;X5ryAa09TG9T0D60HGPjvZfwxGUI6VsXVOB1haf9ulOkTgYPdWpUFuSY9kIt9K7Dt+/V2MGmYNlt&#10;Ze7KojJyv9GKg1wh4twonKR9J/kZb5RTRuWXJrSuS9M6aE55h6DR1TWgOqn3YdKvRp13GxmJRlzW&#10;U+uhswWnqCfFmeJMneLGNJBzIJsCd0y+DM7FcYOL7f947Z3Un52Zdmb99RHmZ7z8YZ7dk28rrvc5&#10;P8EcS//TKP8R+n6M15/DGH5uuA8vdae1FaH7STcyxhl/fyHk61O068rJx/H8LTfh9Ew9DwOuIz63&#10;Vl8xixGOKbTgVKJwG8olH/ffsriMv4byvLfgQ/q5K3Sx/4Cp7W+MWz/BRnSNqUToTKPYWSOM6cvH&#10;n735ZBOO4WPNu6CxgvyHyosSjxMJH7Ep8gH0DazJ+4nuRxhjJ9PuTvr5sPphX+mhQ2qIGE6lA/Wz&#10;Co5nuTvV1edeqd/LLtBnvI8i9ys45B50U+2QyLmxu+tOcW6fj5fyV5R8DEvuZOC1MHIaA22k8zF2&#10;JHtg9EkYvoKC/fyHX6M57A6PNWsvAnzOdOQ0OUB/15g3qT+CJ5825I0GlJQ3ZYwZIRqH+jFCfhdK&#10;fQoFPQHdbXo0fFRhjQQNg0JPIuBVpwamih3eYfwRuyKU/qfvltkTi8r4j+n/EUZ5EV7OGGndqa6O&#10;w/S7Q8/F6HOW3UhsKud0Bk4RxjH08W9hnJ04YPVseSZq64al6+Xy6oNYPtD/Jro4Sd8XUPRFvH8/&#10;Y65AT4PoZCO6eg/lH4feKjYEfjBwPXraSf4qTv8K2/xB5N2NYbaio2tP4ki+VtuoadchI6hei9Ny&#10;goZiCzjplOTdxKwxPhdbFaSy9EbSUb3F9Ya2+nRNFkLxUGB90lnBEKreoezdySimPg7Erqs+79Gd&#10;Amqff3AutbaMbccjdywqg368cMx1QCWpYHAHXbS7U0x927XjyZsGY2pZxvp1Fqd6S++Xf/rUz9Bp&#10;KPirz2kxdn37gffkYuQr0HG69WsOq5aylDDutNOQfBJ1/a4V8F+fCFJ+ZK5PPigbfev7MsDz+wG+&#10;YsIx6xokX0SK74TxgU/v/K47XXiuT5bLg5HU1cNIXiFmxNxYezSOkYSBss0WPP9xMObu+mlClOyj&#10;g97073RxWOaYZrwfvs9BaPPN2vVBT/DPAXkBfFU+6RW9ViZJ9xAJPmfic8YVB3r7TVHyBFtOX/j+&#10;+YIy6glfv9Mgiu0zEhijvi9Dx2GsOZQyoQIYv75bnfZJL8uoQNp8ofWMynBcU/rUZ581OrxfVfl7&#10;y8WHmB43EnVrmI5HjSroiN9vnrQqXDmBuumQB2hPmWccHXRcg1I3rLzqx7K8Ua6bCg2pkV2jXLPU&#10;q3RxnPrV82yzNU6mto5xDJruJkEQ0fDCSLN6EtPHEEqqUwJK6PcRKhTr68rrb/ikV5hq5vROBxQP&#10;8O3ftUyf+qlBPYV1yifj6xritThpwXj90Dw7xynKcyqfcr3VCifxcf365Ad81E+9u+Azvu80cJxx&#10;jO0nKI0MPzvwpGsXY/RrJBR5WSdQadC4Jo+UvfN9VG+G//oFPOmizCmVhgGn4bc+4UWfAfuoYGSZ&#10;lQ7t17vRqeHrb0c6B+1j4moU26RLlIxrDHiua56yQXNQeaVhFKkj02wINEj3OmCtE+Z3cV9yaadO&#10;X3iRH5t2YL8OcEFlY5gjMiYY4tYpFAzXrbj1MqkhSSdlUGVpFKc7cOpnFfwVVe9SyWwyfPq/nkuA&#10;c0B86mtkKriLtmWEnNMgjGtdfZuT6xEK/6k7OBXOODMakbZLGFl6vpqnfiWdOh8WGVSh0PaVO1Wp&#10;jFvPc+C5rpMC9Our5ZGrLvRdY8+pYHWCnH4yospOff2wBuPWJz1VPgZyfXU6rXJkysyYTm3OWhqm&#10;Y4wbhjLfMRwGclr7suMiDKp8Bq1zOESnUNwFPcd6BPCZ2rpbMdxNYdqd2YyGAKe+YsRpD6jTBYrs&#10;o980inAt0aM13qTRqqB4vlcI6nZUBRipGPMzIq9GkDSdZuhXPyIpfZVO2ctP1eM1BOk56dhf44BT&#10;1xWVbFSzCfnIqxDweZl6H7nVOHU3pqIZU5qVnk4n7/Kmx4sLzboWKzf98lRe/elEh4KHIduhX98h&#10;oyHhtT6w5vhGcQwT46Tc/kReDfRVh9fiIDTb9Sw9qD44pvcz8LBG0zthvF6SgVmjrOImqkirAfUe&#10;ouSsSkHYAZWrokn9skoN9Uc7xq0ntLYBE9CqU4kKQsn1zUCM4yd766UlFOOnlGy7j11cH+OPUL+X&#10;ccegdRqlXTXacIID9tXQf2AG0IGQw7cz1KfTqT+rIXCUvocYsyvzhCk0pD//8U/kqTKxo/Nbqsd9&#10;1hl+/IRHjTINYAr/w93zraoP680rY3Zrmc4SNUlvwH8wkJHlusT2uxLGq32bvu+JysOqUwpgmx7a&#10;hTrPwqyfUz2rF8Gob42YNo9C66eIKbuuHJRxlFOnGo3k1KZxULrG8iMsKuWaXi19pkU3LeIc00Aa&#10;Djy99XUiaJL17XProHMSZ6ifBqFc6bAJOUJEnXYsousjjQUdt/x+wsC17CC0z9uHra/fCxLPj79U&#10;pcJz/dqMeQxUX6bnWHHA7hRWNwG0TVnWETRMd6Pjc+HVCJ3o6KTZHBg15lMv1POgrzrcdmsgz5Fg&#10;zOdQs4UdidfjQfWaG4a62lWsgtRPOrs2OP+aj/epCASsO7BMB9KCea8MVIGMVD0QuvWqtp6JMrNr&#10;rBFqPUpfo5I9mYXWvV4ohfY4xvkT5yc61IRTHJG5B+NtInWneJooqVe5cSA/HjMLjt85OgHfTomn&#10;cAIvcU1isL06DOMdw6l8k5RjDagHZYHGsFOVZR1APsnnC8XyNN29cFu/3CNeIiMRlOiJUUw1kjgd&#10;o/2XCJKAxDBSfSsHHlNfpqQnwXidp1Uchruu4mgf1aO6hjzi1CdO14heKDynIhQIHF8iOIsRfVZ3&#10;xp0OuPViomNJRwD3jHWOgyLra3xsdzzStziP2osS1nLS9w4nhDPy5gJtBGigTWXjrT8un/7D8yxO&#10;MPeg5Gl2iu/5Ak5wrmGEQ/LDVNXnjlHjPQBNr5DQ5obmks5GVB0Hr34JnWlwn3g6GXV1FwevE+pG&#10;J8VR6hUP5PETMtN5HjKREYghYqiAhvqvU5y/XErUSDIlmup2Vy9XIBlBID+dVxUGk77ZR4+pX8nz&#10;BBZhrtsmg+DHc+u3y82Dd1FaKt9UWhijnlN0y75QyqnGL7DUHR9KqD8joJB+cP2i3loUvtFockwM&#10;eFoeUf4Hj5XNv7+tLH/klvL8LxaXF753a7n3zq+V8tiPUOr96PdXjO+b6x5hUyVNouYahjkkH0yX&#10;ftGoPgONUY+Z/pV2+HGj4+Wv3Yx5UeehzwWjTWdUVh0LXVx3atNhEi2JIPVpuTWaeQ0jZHf3HzcJ&#10;bQQJGoq6KyoXYVxjXJOqJ6tgmULpenOu2F7thv+A646GQnm7vYsHBV6m716VTv+D1NXflui7nSnG&#10;j+D545lXxo0EP2ikYa7ozebhYRyHuKjBoLGHsiemfompbjrgxa/+VSd4oay+7Y6ykk3En3+zsDz9&#10;+6XlpT8sKc8/vLA8/h2vvwEvMebE7wkSDO0lJQ3iB5Lk8xrpJZWPEbaQOoVOYLxPxcNAA0Rb/aoN&#10;EXZaZ8LY9bcoI0j9+HO/enSNUY8xkmWNYVuMJFi2vrOT+w8Gcu1xDdIwrZHY3Y3pKXo5hnK3pDH8&#10;DFxdT/DC6uEaBM+v39KifQwljPv+HgT2nSN1nkb5s06H4E3QNqqx2e3VH9i6XlinEZTiL7KVPsLP&#10;GC20TagQlcCYd4FzQEUR1X4zzym0fu+I8X2ufGB9+f92biqL73yyrH749vLcPYvKinuXlGfuWlhW&#10;PHtbeeHuJeWLu28i0FHwx/ByDSNsZ93SwQ7D72l5of5jymPyTzR9bIpjncWgp5UNOT61ToPTf7+y&#10;a9zMRuqwExkdiLG+Ov9fprgYxdSIchDL5wEYqz8Zw4RviqonYyyQvhHtqtHglKYhmXauYJQLKNIv&#10;WPmqVN+upuL7XGTp41vWrio4kXBWz3WdAtc39GpIvxFYF1nGe8D3qDgW4xzVOERffbmZTkH6gX3p&#10;U99PKX8YdIfOQP0ouNc0OHTX3VvWPLi0PPGT28vq239TXrl7UVl9x23lyRV3lPv/fksZu+VmIgdH&#10;2E1UrTdKWLM+xfCj3TE/kzbjecH2kGsduOflXUMBezQodVcw1HkdSWNlWhM0QIzVRpGR4xWFjpEw&#10;UDr1HkaQ9UaRqXgxlqnvNUIJ9XueKgem6tm0yjP8jSiY9ISzngAi0HVvWkSI+hOynobi/BxsfcGo&#10;wlmHoWaNBPPAEQW1rJI1GMqaMWXMcRRTIxecGSJvekv5zIuv7+DRdVdlm2Mxbr1EpJJoG3Caht55&#10;Db+yHCAC1yy9rTxDVC0jop795u1lzf2LylPfX1qe/DNlrxE+jaLdEX56HwbXSD/ACPBcX7ZD2xeO&#10;SeRcQvbDRjhRvQv+I8tF5fMSWozRGsi89WnL9Dd/qUel9x6JmBhQnBhLAwkaRE/Sa40WQrzuslwc&#10;MdioxnOriUBXXW9Qit9K1IBef7vuOYJKpH+//VDqEJE3A/4Qnl6vrNPHnxk8SfXlW8u9VoeCvTp+&#10;Qfr09ctnXpnwRXcXUYYnz3so+5VBr2oMeJMI+E6J9d28GK2+3Q/l+Y6p4xpTnlT2s2Xpt5eX5Yuf&#10;Lcvuu7WsuPuW8uxvlpY/P7KwrPzZwvLUL24uG3/LRuNl5DsI/RM4zBaNgxN4Ylxf+gr4UkmNNMna&#10;VTcV8FF1qAHUqUbRkZP3fLPXSPU8yE5W9h6JFo1iGkhZQ5l3rVEwmLvogE4hKq27Qaht7q7Aq2/s&#10;U0kYof78K9My76aC+hH6aXDb6kkmMP8GWmhvJkr01noybNSiiPpaRWiPEQ19Rga0967Hvf5IHryT&#10;Rg58uL6NqjTGu4zi6tgYa8x26JyhfkInYr3yzdJ144MMV9aUH2/8Tnnm1u+UR55dXO795j/Lqh/c&#10;Wv748PfKqruWlse++Q30yZjrMJCfMT7IdP0S6QCRzDRajsJX/X1KI6g3dH1OPpzGxuqer3N0o2ib&#10;vBk9HehOcRqj9zCCYhRxEkWC+NaZ10h4+ufupFBifWuhXgrTl8x3z7B9nY/t2/He6xoRBVXPVcEo&#10;u/68QUQMdyNqBg8dsi9533A4uQV13YMyFM6pChrrjEYU7+vtDpinrm5KGOcCNOu3mRHY98PWK8pE&#10;bX2HC/wO6kw6Afj1ZxSjkV1h1q76yjynVWjU/uCy83zqLwvLqgeWlNeWLGHN+kFZwXr17C9uKw88&#10;eVtZfeedZeUDTH2vLsXf/oZOdEgPdZeZhxnlHLvR9e5sNUqmuzNlYs+fST1SN/+SNaH3UPGCRGOQ&#10;GCXQGg0hq7ciaB9zte99sW5MRpyqAF9G7WfJ60vcNQ5K9W2OUyoC761Xn1FO3Rm6dtB3t/01igux&#10;EQJUwwtMMXsd03drOrUYtdD1ISy3xb5J33Mlo8ZteY1o+tVLS9Ctr+43T2TW3266a2P9vQe8fDPe&#10;8a86VcsHOKN7yxWd7siT5XuLV5SNf19SXvg1G4zHv1m23vHd8s5PNHz0FR2NlD31OqbKV5+JKCNF&#10;vmNEpzrbra8vjYu1eo8QsT2de40UBgQ3DXhlfZmiyiC0/chx1pjqrRjvqvmuR9ZvLOjJGKe+l426&#10;etGS1POsPr0YpdZfR63HGPUXW4zlnTo1KhinLtSUvcnRLzepyGtGhAongoadYnGQKxix3ghJu9/O&#10;chy/Wnu+e/OHU/R1+xM1dSNjnnHrC4bArS8Ed1LS4PKubNYJ6sNDnamX6K01hHXdm/Nfd3awfrIc&#10;vfYPtIf+/rK+HK2vtbmB340gO/YeRk+MF0PYUXD6E2KstPntEgVAAZ4vVAGYNvrMY6x3XUOMGNpH&#10;3NEg2IjnDCoYvCO2o7j6mlCjzo2GkaOH0S+fQa2X8LsKPK5hNR7KrQ5B37q9tx/G8Mc8vd0rAvUn&#10;D8pu+aXnJaFr0mRd8wpC/W1L0KDgeYmmftOcfF2rNJQRJP2uUWtUK7+6UFcdz7+huxjIshB9W5+j&#10;PWk1Dcz/5G1D7xEDRfnihAnrTDOgZcGo8xK7zKO0egVB5eNtlzGEIe6lEc/4XYzrbUtGG1PVea8K&#10;oNT65jXXDtrP6qXUe0W5/t7kzkk8vN4P604aQeQPQrdOi5mSoD+Ac/jlE7fdu+HBNVD69WO7GKFf&#10;JZtnvHoBVPo6RtegvmC95qmrPzpqOOt0OviZMQLMt8rvKLWjE5UeA8UAQlsvnvjq2rzt+T3I9rpJ&#10;iLJ7jyhdBkwlYD6EQzz9Y8Rszz0JdapxKkF4z3fqC3Pdmprq7Rqj6/1VeFMior7TWaD/AZWoR9Ne&#10;X+KGEerlJCMHOudVLnj1tyYViqcP0e77Nz8B/Pa1Y3zu+qYRwKkvkCff5zbfPAb0LtF6gwj1vs9d&#10;p6oXPOWTcfrdqtM2BT9T5p0tog8VGiPFGB0F/2ub01t+1g6kbLt9LIdG3SRYqUJ7j9Sr9BhBIpaz&#10;aZCIqUcGSH36I8yM056KZhdVf0dBAZN4ZJ0+VJKpyiGarhkFKl9vFij70uC6y4KGtxWr0D6nMDci&#10;4I65Pabe72/XG1SYvq7E6OymJpyaoDXi5kHlY+j6lj6Nx3lM3Z6D7zceqnGI0vkPRmDAsS6POtn8&#10;yWZkVcboQcWmzXweChZiKNPoMnUxkn1Dp9PWNZAK7z0yUDoln8FNhRgm+Qya0E+f6yhfD0bgeq1N&#10;paGwa3o2RvDzOvUMH0PMf1OFOn/jH0eRvg//qNtW+vU75WhwjHqF6PKOG3+yqFtnyueMOGjXTYMR&#10;hjGOanRpYuyPnWLBtd9ZjUjbEftqCI2iQwD1fcT2YexBZwSNIUR+ZTMfA5iqy+jBsnim9os+eg0X&#10;3Vk2tWz9/CsXreg9QiADmEo4A0nA1LKXhRzYclL7xEipDyPdLXg1Esqvr5h3bcEYYyoXhTg1XtaQ&#10;RINvp/ZtolVxTJEaxnuea3+McJbIrJeBjDIVTXpJ+ioXQ/qprxqhqWOsftc+aDoVTtrHKDRCHJ+I&#10;rzs3n+9RvvBumnyUGT2pm6wfHtFPO63Zt53ChLTH8KHpGPNvXLQh22oRU2dqhxBMZwcyL4jTW04a&#10;Y4ZmaAiOl6mSiKjvZDYqUNaEBsQY9b3Nei7K8v3PGstpqCocz6/3xNkPgw4ZiSi43pyowsGrW3aN&#10;Aoy6a0P5l90dGkEYePKLTpu3BNe7O7MzDchz9BAZI1MrS/LiBr9tj/GsN+3FbfGtu2HEbgR1CjeQ&#10;woT1ptZLJPkWrI8wve2WA9IKtG3JJw09o8/HDlFifbrAqU7DOSWh+EnydU0QNAjKr+uX06RRo2GN&#10;ONuNLqA+cCWO8oXH5B038prGINan3dR62z0sh3frEimhEbCcfubFi87E11FNA+J1orFroAySAYSW&#10;YestZ6B4QfoFP8KKk3ohDIhjW9svNFthrHdMoR0neSHCpa2lETrBk07qQ7PFaduk1Y5vvvX69PFI&#10;Pw/rxLOPY1pv36TRSUfxN8YwnzT4yc9poCBKtCUcRswLtqVOCFHBvHUaSEZCK+XQMB88wcP6jGmf&#10;4IVGyqYZO7gpBz/0W5y0tX1MW6VbDk54CYRWm0ZfliN76q2LEUwtmw9O+siXqW0tD6Fb39PzVcwI&#10;IlpOJxWazi2e0LaFyVZZGSc0QzeMiSvEoLa3deljWfycc1nn9OXbft3Z+cpk66I0+/aOm/bwZBqF&#10;hndxTHvzbR/r5SHl0LHevIepY2d8U4/g2Ddjh44051+i1CK2EEZDPB0zkGDZ+vRPm+X0iwDWt2mv&#10;EUNDhcZILWgQjoE7ytmNN5Xzjy/CHgvYeC1kmflGmfj4f0t55rZSfLb0raVl1ifmDlOuNMOLYFlo&#10;+bccTxd6jSRe2sRPexTb9g2Oaa+MgfQxbemZKns1jhkZtkObSizlDGY+RAItnql15sUP7fQ3tRxa&#10;5rP9Dr757Ohss47F/vRi9gQ3l9nVGKP/djZmi8rEtsVldOfX2NB9s1z5BEPturlMv7KQ/QN1Ly4o&#10;sz6Q9TmGe/O2cmarz/t83qXpWC0PScObEJ6Tl58o2LJgXlAn9o2BovTUmU+buKEpmJdGayj7VeOI&#10;YCGpiEHqJWC7oMKCn7akQvqpiOCEXtqtD5750DAvYKDTfyp7vv91To0wyKd3l3LvHaV8RP4B33Fw&#10;a42Qs37b/BiGWU+U/PWX6P+WcuxOImcLeG8vLGe/9Y1STtxdxh6l7PsPzoJXlRx+HMtyy1vSXke0&#10;3LYlH8W2ZfMZw9Tra6ZCayDTGE4IjWqcMJZUaBVn5yjMjqYSS1lIWRphOn1CL+2WbQ9z5k1tC97m&#10;0vcQSlz/w1JWonhfBME01uc09u5SAuej8pHnjh5nL/IPGsNXsSdbcM4tZ77/NOebGMKXmvtB7d0/&#10;KkfvIXJ8kfmmBWXfvRisHo7VRnf4Tj58tjowb70yx3gepkLwBdujD+WzLnih7/ihGfwOzcY4NraD&#10;h+kozbrg9g6QPr2pOPYRWnrpL5714namtwurbirXfT/2DozxDN7uR4k//2H5/AE93sN+9gk9IeXU&#10;SY/jp8vK7CEMuhI6/pr53tIy/VfyexeXUy9qoHZ86XqYl8dMt4J40o1cwVeR1pvalgiw3frIKD3r&#10;WrzQCE7oWC9+NY4NIoRw29kOLbgW5KcGca1L/1hcCDO2mwpRXPq1ddK9XoZ89H45C/j6hWX6GfI+&#10;x7nSCKJ5Hr9NHUew3NaZqlzH4njtmwB0Vi0oYz65/SJT4YqlpW8HhqtHLz15ymX+tLW0pavcqQ+k&#10;3jTQ6rXFbXWRNPWOMx85bScVFcS05Vqa9UIYTlnilsNAmEn7l3lhwPHAP3ZTOXkPBvF1LW8vKAN/&#10;YE35tFd50jUvLxkzdCybWqejiONYpqX0/QajvwS9j5nmLl0hMsmvw2B+nXGeVmQ0TV7ezdsuSFMe&#10;0sc0h2X7eMiDR3ASFb1jSS/tptZ1aGAcMyK2DWFOxYWIDMmo0Bowfdr+5oUwYRoInkxJ6xrTFopa&#10;DbyBV+/Au30FzAmnMcfMuBGuVVaUlHGtC7/Sz5j24TiHgZ5cWM5s1CAcbMHnThGd9Uc1adnPNApL&#10;/zYvtOMJwTeNUUyFtIWGaWYm24ReHUm7GsdCGk0FhRGiGOvMpy0DSdjUKUCCtttman3wIoj1EUx6&#10;eLRf7z+4qPTddXOZ+ITI2Qj8Kd9gaOkkbypkbKHNx4jpk7FN4f4BjLGP6Dnmoyccp5aWCe+7rtvs&#10;9AtkrMguhH7GEsSNUVW8qfXm0y5Ep7aHfsa0PndIWTcfOTZEaW1ZZBVvpMQoErTNOvGsC7OCA9ue&#10;evPpYzl50mVLy9wrRMl6H+od6Ew7z+Pdg145jlMI0rJP6CafttCMYCnLX8sTsHlTZ0pb0TXOuZVl&#10;4DEidrMGUpH2MRW/7StN20yjfFNxBPnQGLZbto84oSGE17av+USSfcQR/mVaC9Eo3XqFzdSWn6Y1&#10;Vm7zFUcIYfFC3Lo2b3vy4H30k1I+YfdUv/nPsWdxGb4fpe3zZ4AYxj4yn3zGUDD5Mk19l25NA2m3&#10;Pm3U3e9r0hj/ZQ3C8SEOshEH2bWMQsZq6QipM5WnlBMdUbb15gXlTV59RR/B9YhOgheoxsmhsCLJ&#10;nISECNVblgHLKlFCKae/qeDAtgnmo/S58pkvY/WE0McOfTz+yKLy2QNdZc2Pl/5JpZlxeutNk5cn&#10;U8f6MhyOowvKqfuMWBW7rhz8PtGz03XOo+3bSzt8ZQzro4PUC9INnY7MNyIkqfiCuKahYfovxvGw&#10;MgpM1JhGWYkq68KofcwLwc0gMbh1pjINzutMXdtRxivsyDgmOacp61lrPtJzpREI86GRcgQXHMs2&#10;eU65BfFNbU8K3sjdbK2JmAIvHq/gGO7k6q+r8plx0y+0TYUYQUX3GsNy+G37t/wLX9aWcn0hUnv4&#10;dLaNErdjlB1lmRdiNImJm9S+5nMulEFbZgEvtRwANnjjxbFS9qMUX/FVD/GkE0eIgYUIIwRP2mm3&#10;HBzHMt+2W06KWj0xPWa0iP9gKYd+UIb9bFrFsX/GSZ8u//My2y7E85MKGTtjmrc9xmzrQsu6G2mP&#10;cTzCiCCiaRg0bdv+nWBnIPNh0Lq2H1vnPSjA96xxnF/HmnPP7aW8rwfbR6OLZx8hxgmdeJxgvalt&#10;pvaP4gLBsW9bR583iJ5XiZ566xUu5Zvsn+1uFOZlyNhC6hwj9KzPmOZN5VHc1JvapmFijLY9+KFl&#10;vt62+2VHEGXAfCLHuiglA7RKsdymoZGoIz36s1K2LSzDnvlznHuIKc0dW33JnziJGGlmrEDGlK5g&#10;PuO3eG19aKSPYJ0Aj/ewOfjY++EYc8cfOQmGr/3+PtTimoaGikxZ+gHlFbKeBKwLL+nTi9MaJ+lX&#10;GsfGlpF28HYgIYpMGvwYRGVb1xHy+gFOAJ9aRMtetszr6qX/0XrC6WG/KEOIQ4R+xgwPwbWuFTD1&#10;pkLbJzSkPVZmP1hahjd7Ukp57gCOQhS/51uybA9uaAjSCE+h1+bVkXkNkDT1AXk1lU5otTQ7NL7C&#10;OB4tQyESYaMoU+tTziCWfewxuApqfh+euaB8Xt+GCNM7Fpd+3xm61ykt44hnmmtbQsZKW/IZM4Ka&#10;d6zwY50QJwukTcdhrXFqqzQ4Sbj/ljL1vlOb5dB3LMvStl/4EjK+RgieYL39U5Yn0zhR+rVgffr8&#10;xxdPBLFlxLLEU/YIsw7WCh7hbTNFsL2/YuEnSl7xjYDgr8UwKuaMd8pkvDCdMWJYQZq2p74VLH1s&#10;bw1palvop968fPWV6YeN3MMA/fy6o+c99Qg/0gut0A4d20PXVCM5nvVps2y9YJ39okfbQidtnX4Y&#10;xxPKrzqCaBpGzQthzlSGA+K1OCpRGC9n8MryNsKf9L4z8A5R3tzdytZ+UUL6Zoxeul1j17w8BS+g&#10;4IJt9rW95V1acRwOX0T+uO82EJeT4EcxVn3qO31NBWnYN45gXjCfukRGDNFrqF4+0pZ28Tspxuky&#10;+KWHAqSDzIVgGEs53m1evBgk/WybK313s77s626ZJ3bXa2pX/kr0/AsNaZoK1mW8KCj1wbU9EMEi&#10;qO0B8aME8ylz7IanLb4cXLwLpdyPca78iLzjiNPLm2l0I08ZX1yNEz7EDR9tW3fcmiYfPKFDq2sc&#10;14evOoIsXgjLUOoDUV4L8fBuumlJmdmtMWi79s/Oid8LflfHS0MRwHHsmzGtN7XNvG2m0jRt68QL&#10;rv3bNsupF8e0m994a9m/XKdRvlIufoJxNNg8PxknNK2XrrIJ1kU3GsCo8bAcQ6WfYHvKiTTHaaOu&#10;7tasdKCvOiQitAt06loIsxKPUQSnTVIfzPWjRo95kzntaxHel4bv8kTUvr0gTelkzNRlfAUzH8FM&#10;rbPNvGkLLU6rIOD9x9icZJ2h/pMlpc+37lZlOW7GTP+Uk7Z8CjGIuNIIX46Z8cXzMN/SFd/+dVpz&#10;cJX4ZR+78PDWWAcXTwKtklInSKNtEzSodaQHH+pcGXjdyyMc/nT8updv2nuV86OetEztG0NblnYL&#10;1iuYeK1CQs+y9eIGz7yp7eLC25n3SucrXR60bcAwa3IymrHENQ1fqW/HshyeMm70I9gvPAY/5fTT&#10;gPPGaRXxVUdwhBARYjTrTG3PgGkTUMBLGONFBJ72nTLgeEXgNac4j0Rl64H2SzntoZe84wQ/PKUs&#10;H0mTl8/kBfEtHyvH/mSk+EzOWLm0gvwnMVbklZeM0dKUj9ANbtpMVXxS20xbhzFNhNqW9rrmpLON&#10;X7Vzi/LFC2RwB4iwqTO1j6ntI2VgOYZYHm/k4Bxn/GkiqTIWXBVgPuMJ1idvu5EmTcsRuOUrfWLY&#10;1KUceskDgx8wzS4t53wIWLwjpB/Km0eD9y/QjtXSM29b+DLtKLsja8pCprzIEVt02rtrjhCFfNmR&#10;NgWUiPko1LyQfOjF2zsMnv0jnnjQXzgN2+OlfLCoXPCegcqgdENTsK91ppalkbZ2jPQTrx2v5Sf9&#10;hOBEhuBx7MFx3n2YjHhPlqvfaqa5ihN60u/IdIOvTM3m5cm8bUljHPO9xjC1PbRTXyMnjAsifNmR&#10;H9rCaKvM5JOmXjzBvihl9ZJysV551hhHS79R4zeCKiO9PJiqyNAzL/0ot3dM69Mndb3lKDJ8RTHW&#10;caxkmn3RjyTB76blGCpTrn2FKM2+X0bPctraOvskUgLBVRfBEXTcG0brbggCDqYwvYd1EfLLQCV0&#10;d2UVz9R6027d6R+U8s/ujqifk9A1C8uI96RVRkI7yjTtGrWmbXsEb2jPg4KKE77SnrztyQvybDuH&#10;0+4+pzLaD73U+d5OVVT6CBk7eWm0dS2kr6kQQ6Ss3PbrGOKG0YJTI0dCESLK6T2ieNuTihcFphxm&#10;TZMXh/z9TBPrbifvcZYdEuc33oBecUIrtJNa7zmYqUyL29tuGj6sb+UxtZ919k2bqfgZe65cXgl/&#10;R32DPLLuJ4K8nbce4goZ37x9zEtLCA/iZFwVfEPRnXrz9rMs2C6Yzy4tfebfU6ACHCCD9B62hylB&#10;nOQF+8ULzZtKVzzrST/4Mzs0BXYrDTNblpaheuInY+K1/cKLefunHBAvPMRx2rFNU5c0Bomy09at&#10;e5coPubTb9Bdv7AMej9DPdr+yavAjJF6lS7Y1uZt7yj7Rtk0oEHEjRGDO28cBxQUWOg9NI54aQ8z&#10;MmjZAdM/df6qar14e8ocu7OyGwW86u/2nHg+hwLWmfdznJ5jqWTHEZJPKh3pCtKVvtOEtE0tBzfj&#10;hxfBNtPwqFLMd+s2/wze5MU2jvcWl6O/15F8JlX+hPxKbL/Qka92HOutUz+CeaE1jgaIMSz3tilP&#10;p4xxMlgIme89ZCBGjBKsS17G/f3/qVIuESFb/7dzNeAA68ym77FtRvi9d5TZRxaUiU1MZW/8pJSN&#10;eOa6m8hjtJ1Md5+Rbnc35wdoVYrAwlyf5fTcyDGE/jL78k1l9lMW8NO/ruMc2eDvMT4JHX5MxTWf&#10;ssqT57yBxGdIOTH21tzd3ygzL8DXpz+uj5qM+FzPUcDnfN6Bz/N3l/IM094e73n7GmNiOL/O5cvJ&#10;6zttjgIqXPrqyFRdWtcapDWKEJ3HSG2f+ZfoSVDlx/q9RzuoD8T6Ssbfd7ztYYQ6+1sUyxry+i/I&#10;I4CfGTuEUfag7DUY4hqCbaF9NfVeT/sbRtm7tPQ9vqAM+GjGMYyz5a5SP4/p8zaPopCzbG29M3Mz&#10;tD/5ZakfTtoL7kZp3Ff6ttxULv7oG/QD9+qicuj30LwK3q6/MiZ8ncR4z6HgvSjxnW93ruH5zTnv&#10;i/sc/i/iOKt/yji3l8lXF5Y5LyVN4ERbfluGNywt19/9Ou3I0+cY0HgXeY/C20rk8yeF3dB77PvI&#10;+E14JvXX3P3IvMGI87UzXpZSZ1F2lB/jJB+DacDWUPNb6dY4pr3HaeAvpX4c73UU+QZKOEd0PMvC&#10;eUhhybvgn8QTP10NGZ9y3kHqs/96qM/8f4ZQMP7c4rJvBXQu/rIMe9XAL2yd24I3Itw58psRdi9C&#10;Hv15KS+hxAv3IjBtH6GgsyhwI0o9Q902DQqeX9nS4B/hCF+gOK/ZnQB/M8Z6VeWjYCPhY+i9B411&#10;OMsFDL8MQ30CnZGtZeIX4B/GoNs3YljyJxaVz75L/32MceCFUu57jjrGNmJex4CHoPMw45yC/l76&#10;PUqfY2wmNmKwbUTZ54x3N3Wn4H/QTUb0KmgAU43SO8Ul31mHutOaHYREh9OAU8lamEORXhM7jEHe&#10;RbD3AKPieU/YfF/Za3T1MYDt0McgvnLf16fUd4X6Moh1zDDibS7DjyPgkxjRW24P3VrG1vgZMujX&#10;r5mAW7/OaL+8S8DH202te5l2f9v3vmZfueJ09znR8lqZM5r2oyS/NFXfSAXf9flQ3ztgf+r6UXx9&#10;Nb6PzrspcWrzvQVPlYn3MMRm+ILm0Ke3lNHVGK6+MRdHqy9N97Uxb0PLl1hQHs37dOBhN+MMYhC/&#10;Ved3XUd0QBzsDM7CiXb5mKm3H/0tA+rj99G3hmgNI6j7bLmrcbSqSBokhmFqWI4XnMIIa7D8zj/i&#10;+JS3G64MMINwE0YFhhiQSQW1TuZ9M4dKlRHaqyAabHOZvXdJmdgI85zj1BvXmQqmnsTDvIet4nZf&#10;FFHfL6ryUUj9DoNXsqUtkK/f2OmOMbOpjDyJgTfJL7Rcp+o7Se3fdY76IiP59UUR9Lvu3TbQmthY&#10;Lj9zMz6FYdfCk2+t8pOajzEbKE/9gqTGAbe+tUoajFnfu0O53pQiT9QNOJ4OAe+HAF+J/DCR9ynR&#10;tdPpjvQM42wguud0InWukTSO+UxnQqe+2RAIGOoShtgCge1MA8d+1zlzrp4LI/VdZzB8zVRGyVem&#10;9FaE8WWrMjqlcmScfP16lALQtgnlbYPBv+JVp28r064jjyPAJ3iur1OpXyvUSCpCo9Cnvp/Nt3U4&#10;pmNpPKdNo8PXrKwARW+F311Mr9UAKt8+OoW0oDGmDM8zRvj1pUYrUBZT3Go2BP+EF7+utXJBufwK&#10;keNU3KccGsfxdBjo5OtaVXadkvwMkdxvRKOTWZ1BoG3SMXHWVUTSbtbU0xhFI11DD1sxWH3tTKa4&#10;GOVGNHUjp7vgX/kNnQnR3SygVzHQdRXioCi5AuW8ybYaQcYtB1BEfU2jeYQY1vNQcP10yt4yuHtB&#10;GXd+9kz85TvKENPHxJ7/LccexDjV61Bo/fQKQtWXiN+P0LC4ksi4hlHdzW0BxjHCSsqn4dMp9hXy&#10;I8BWFPwhdUf+B1Yw2FnK77PJWM+m4gp1fg65LtbsBEd9bvFXZeSlW0q/jzZ+xtb+cfLvGkEot36E&#10;yciTj678dfrW2DqbqWVldNqjT/3onwaRtgbS4TSAZQxs9B7DKdazDu6FT9a2MqCDGRhGjsaJsea3&#10;0mw3vdniKB2eZe71m6DO8fVttjIgqHAUV7+TJtMofa777po+27tTW32hqgwGj/J5IwID7Wdn9MCC&#10;MnsQxa1ewvJEugdj3c/YxY8f4fUnWduuovxHUNJBF1wMswrvHmAj8DpRvYNoPsla5SOJ/WxItt9a&#10;rjzCLmqMyFmBgQ5hgA8p+9T1RdI3ifxD0D7pBoYonYCeHwv8lLXgzE1l8pUFpW83OJ8sKP3P0mcY&#10;HfhWqgnXJxRZPxioc2EQPxhrvr4t3teGUb7m7lWHIipnlRmj1heod3HrN1o1lHUaXNo47kUCwTWq&#10;rkXHgNZA/7LmXKEdAXwUoioVz6rv9JcpQ9qUKPHN7XUgpy+jRgat6+br67vwtPoFEvP07XP6ExD0&#10;OPXbMM7TTBv7MMrrKNNt7zuUn6W84VcoDOWtIxr8ELiPalg3gPf7SOLrTgl42vL7UDa8bkOR4r4L&#10;DT97qXJ3sF4+zC7pMJH/GruqzbTvZT1aDbyLjK9j5HU4wEcYeNXiMrWMMTYz5l04wCqnM6dEFYo8&#10;Ez7xoD5wmvpSc8FIMUKMcvViHVOXryIzX9/CqyMjc/0SFjrwZUszTu9EUP0EjDTJf8bUeR75dsHP&#10;/JSmYTrrD8Yhao6zpTwCk1WJDFo/zu2gKLR+20AmVLYRwkD1FY2WIV5faGpkOKibAZjPy1KlUb+M&#10;CIP1U8ww6Mf4VhGdh1HEJrzmpYVlctfXS989lI/CBx5cVuJRZ4mKv9O+F4McwBgroemnI30Ffn31&#10;MDwOdQQ9/gxRsQ7jDIDnmwjHVQSy1GmICLhCv/WPMyVj4GUY2nOfvUwtL7Dz1EFeZExmjKntGKm+&#10;UlIFQ6e+kE+ddI2hHurXUpQNxVeFm1cf3a/WTzlbqD/7Wq8O5Vd9MiNNG2VArYOv0QfYh+CI89NZ&#10;ImdE41D5GQrY6dzndGYnLa7XyIiKl1k9A0bqy0r1Hgatr8rSC2Cqfu9MxciUSqG9Ckfq9FbneBS7&#10;FcUfZxrZowejLE4Cyws3lyvmj6Ek38BxEEX6KuNJIxO6g3qz9DFy/SqUAsqbxtlePn+I9cQzej/d&#10;Uqdd21xbuk5WI1lc6XC+pRPcx1gHWPM4md3to+/nvl4uP4WhdmA4H0W8QlTW/tJSfumaagyVm3Hg&#10;s36xV1x1JH/osH63FNz6PQfXJHRQPwyo8e3njEQ/P7r0sZ9ddgutgRJBeYv7MZS9Cy+yU32NL4PM&#10;ZiAGHZUQbaMIOmk7XjSioAI4dYcCEzN6mQyQ79Nw9gP3Czz6Ezx1JYv5O2zN9zHF/BFl7vbKws1l&#10;/C+sL5w0nrkb5VTngF4+Q6lRZswTlfUF4o6JI530vjKUxTzfvwpFf8GU9YTnXvbBqHWtoG9dpOnv&#10;1xfre6ipr+dVu8vsnoXltF9iZKMy+upN5aLvKhhhet1oxHqySZsfWfIT06P0re/ORrb6BnojBFrX&#10;fUksY/oi8/oaS8aqH4zSQZFjVudGB7VOx1ZXXR2PIctet/46gpuyf53aumsOh5czBp2WVChRM+qg&#10;KL7u9VU0xOoXDyWOoJMqCvz69Q6NSPuk3o3HXsMzP8YIJxDqBeiexzAfsp30k81n8dJXWNh3M20d&#10;QLh3/k5XokYF+2XefoSunxjTQ6E7IW1PCE1VLvT9bkE1YofXwWUodQ0KHWVcDTekF+OhdWF2a035&#10;bNepJoxEZSOS3TQsZ0zv3/Z8y3Oc7eTXuPYR4evw6PfYaBxg2nwSB6q3DbOm1QiC9pB66Rq8rjmW&#10;dZ6us9bzKaNfHRoxGKy+f1Qj0d/18gCG8fPL3e1zxzid852uceYYGIaeYi3oR9BP8ZoZvN2Xmg6a&#10;sr3uY1s7Yh7mBvwSiBco8dThx6CHsjei9PeJiGGM8IaXYKBxhEXXyylnEdjnPXfByEmUsNOpTmUD&#10;brP3fK0MLQfHndsVFuajGoMp1g8kVUOxto1qDD2W+rVLyqybiOdQ2DZ43kB6L9PjZuBJxn50aZmW&#10;n4teNsKBXJsGHY++9TxFQ2H8J+DpJfp7ffDpJWXSSzpzjoEiffLgSdoP4VybMJTX104jj9vyT5Fz&#10;Dw41gNwqetppW0PQ1ysRNWrgd0znwCEuOp50qbtK/0OM+TJ8bvVqC2vg4zhqdxPQMc78tNY9x9mK&#10;8k/AyNNMLbvI74XAcoQ9y4nTZqajDWw9j2Ppv8LwEe/zcgDaZhjgNSy/Ha89S/sjeJ/vqfkIWi+y&#10;lp1FsK3M4fUTXiiovl8TAXwvdJ0CnyhDj6Gc1+i3Ykk59JRTG8LMKZB9wK/vmjaPsn0d/qmFZeRv&#10;KPKLO9nduq2+o4zvobx8Id3gy9+NniKS6trpdKSSPFF0ilGJGOlj+L2EgjcsLVNerRjAOM/jHHUc&#10;FFpPehlrGw64G0UewRD14ivyfIIDrafOa31bdTb6nwU4PSgX4N+Los/DzxmccSVR57W2fUThk+Cf&#10;QydeRd9D3Qn08ohjelVbw7jmeL3Na2v1psJcskEJu72iiyHOoNj1MOHJqBf//gqBA1h8C0p/DWMc&#10;YwF+CEY/eRBFEep/Y6CjMLuF6HsbI56HgeV4xFk9CKiC6rGWVZRTCwaadcrZUEbuQDDPfRR+tUpl&#10;ephBQU4Hfmj2C6e4p1AMdYPSYWrwGzeXmK8fxeteRVkHMMp3mSJrRDLFzHTXPKc2P+Tq9OYcXy/C&#10;Ur/3z4x5Wxl4lAjbQ98XGPei309gWrzqGBrWRdxIYMd3BLqv6oBM1c+wvh10iw6/D6Mbl4QdyP8q&#10;ynaDsxxa/pq6h1nIq93Hob+BPnvB8wT8UaLwMlM9M0Bns5B1JlemNdT8VWmNQ/TU62CeTCLIFJ08&#10;r1mGQfZg9eMQfRgGDjO1vcpgW4BTzvUw+TbryyGmwG0qQWE0gB5IZNQdStcb6yeYUc51y77BHYGH&#10;mP89KXwZ46zEo46grHr5xgUXY15xfkZhXt6p74AmrR/0Ewcj+AqW0ziMU48/OTh+NQjtExj3Y6Zg&#10;P4RxSWXbX4dgvfHFRRsXlgu3oTQ93ymu8o7h6ufO5NXdq7LARz1lcE1lzJ04xVEi6W8o923GPIqi&#10;/0C07Ges7ZxcrkIf56lfZaQxvX/KuvUg+jvFWGtx3votO6bOepKvcbSBBso2upPHOJ6ZCq49IsuQ&#10;Hq6RYLS+CxpPqp86USEIOqjC8EJfi18/gOd6IOMudgxcv+yLEOP0rV/fRdAJf4xzYUSxdS5GEWeY&#10;rtzhXCJCH7q19L+NV/pkWZ23GavuHDUua9S8wTDuSFdpV+DzEx1DoVGEfHiFon62hbHq5SPz1NXd&#10;H3zUz8lA12lw5e1l8g3S9cB2jCX9+o1T5VGB5pUzZdJJHdhp1jZ/uOs6TDkAwKufttEBvIJ+wihG&#10;h6Ma23MiHcd+8F7XKGXyrVed3VnHKJ2oaSIn4KUICfpKRgcERlWUBB3UKUFGFZQF8zJtfh1kRs/U&#10;I9ne1g/EGkF4+3HxzKPMcc9zMGr9IJ90oDesA1C374EyumVpGXmXqFlDBKkQv1p1QYNCp74zWuMD&#10;ozqOvGlgAd7q5yPlkT5jtssDjlE/Xs74h+RNAGf2ECn0XmI69t03xxaXI66TkbG+BhkjVsMqK/qo&#10;O0Z5kJ4pNOuHcjU0Bq2bCMGy7eTruZnOKl2vr8mr7RqKMeq3FIzOREtnh9YxzPy05pSmYYycq0RK&#10;lyEv4RxXsRAcwghzEmJR3eROC8brhUlxZUqGGNxvm9XPpuCtngt4SX2O6avfNpgco3/98qA0NbZK&#10;xABex9qyoMwuQ0n+HCzdegVcRUPziALSz3MJ2/zMy2Xp4MFj5C/qzRi9fr/A633UjakI+aOv3z2Q&#10;1u6ugRx/D9PLkQVlwN9uwn/9wpY0NIzji5s8PNafKtSFUeCY/pRum86BzPWDthrYqUpnYty6CREH&#10;OnVqRCd+fnOefmdnRiOgYRJF8/dKZ1rz93Y7OXXoQeTrp1MUDqbqbytOLQ6qEOCdVWCZQlH1GzVs&#10;g2eYk40mryofc1qUWSKgMozC/B5bvXJAuV+vgsnLD5aLz3yjTO/Fm/2kcR0HZdQPQ7A7rDw4nTDm&#10;eU9A5UUvROAvHsU2RHKtY5xT3cisHq0RGat+zkvlMna9bojSzsaAQP08GQqsX8XSSODXKUiatNdp&#10;sZuvUUC+/lyiM0KnnojTx7W6GhjZxh3HmQe+65eEwa/nQ7Y79RsYmcqENl/PcwwrjRMjIbBXX2dV&#10;hsJIjBM/rxKcVdEo4VMVLzN4TvVWlDDL4H6a3/Z6cqZS6HNJ5jDYIDuh+lEIjNmvx9kfAS5oBNqd&#10;Hr1fQOXVXy81gEpwfISrF1BVBoquXwqh3qnPH9fG2LR8ID3bNaA8QeOK/eUVXup5EmPUL8zrzeTr&#10;2ih/tmk8aNav3mtU+lUHRNnTXqGWPs46apRIE/p9RqnODF69EuFs4ZjiQrteTUHGbMsda9YxwZmR&#10;jsZo15rct2a5TmuJGo2DoaaPgeNr5CEQxVevVUkwUD8QofJh8Jr1lsGtUw7te2Csbl1R4jna6kfG&#10;VYAKgZY7QJXrpmJKpsGvH40wgkjHzCNQ/USxgmKs0/BRLziSr29pJ1/XBAHj+kXCc5yPXGO7fZax&#10;/fZO/UiRPDHOER2AiBqAj/6uB9cvjpDOwVf9XAz9RmxTNvDq1WUVKR3b4SlviNcYk84o4sibOgKv&#10;TqWOCd36qy5tlY5GhO6AP6+rB+n5qbDO9AVhoDdy6uUbjfJlh0RlIPMw3l23fioPQY9FeBlymoL5&#10;6oF6M22j3d93bDulsTDIlB4nLv3rpRUNgBErLXDOerGSeq8+nzQKoXVVr5XuP6BjNDH+CLRGHAda&#10;J6XBOOs5RxsSj/bz0O8jgibAqV/8oDzLVHddxSOHXyGp6wRjfUZblQEe6hVpyvVeBZWLfPU73hip&#10;XllQHvLViF1DTSqn+CrcOg2vnnQm5VJ/8Dhj3np5MM35TGuQbA460YNxvN/rS456RZkB9dg6n2L1&#10;yzKiQVS27SpT4S2Dd0qGUII/D9QPn1I/5DRjfwSpn6eEyfqTrkpB2X4pvnojU2Z+Fq4flSAKHKvf&#10;cVDmNdaVERWgcRxPBTPeoMJihOMovf68wfhX5Ytx3ALXjy1h6IsaWSNwLlJ/bYW23+bpFxecQRVu&#10;NMFH/XkZ+rOOY538q9AYSEXTViNf5cNTPVlVDvmxnrq6ORIYZ0Y53EhIx/YYpd0EeGU6RvvKl0R4&#10;GDUwVr/KwcD1a4IyiaAnwiztg3qzwggyiFFOqASUNEak+GBuVbIRQ+qvjJ/aB4X69fgJ+1A+oZKM&#10;Bmgf03AIdIQ+9YOsRoiLPEI5JY5KC2XXO2PkhQ3DVvuiGO8vmNIhXKfcdHRp1Yul8OPnIes3Rv+O&#10;QXUg+8HvnFMYdOt34JQFOnV3hZyTKthxGK9eZZBnZfQ8p4tbFd6NrBo1jmEbY85/EJf6StOrMjFI&#10;J0r+3Vj/0TicD9RpDKacq+v5DoLW759Zj1D1RzdSv2VdGUC4QzKEMmbJX7Kd/DHPV4wGlJcf4rxK&#10;UH/zgL6Kc7st81VxGL1+QM8xKfdBp/5wRrn+LIESrlF22tIZDlJ/1mnQvk47pPVOIA1L+YKRouIx&#10;bF3TnijlMJGmU0zD30Udg/w5jWU/6FZn1PjKqiHgZ/7cZFM58nvrvNzjGOIBo9bJA4YYdG2hzY1S&#10;/XojPNTI1tBZZ9pIybpjnfk6rX3V4bZaxiBat4Eqi4EPdxmsZ+kypbIUWCbBH3FwjOj8XxmjrV4R&#10;pu84CrhuBMDkXhUhs9T7+Uk3Dl5rq4sq6X53htLFCEN6HYr90Bs+pMU49TukTjPw8AHGefePZKHv&#10;dOznL09IH572Q8PPKXtfxE7r7MeOMp+5PE55wuiCvpuZGkmOq2yMVc9tdAx4qB9cIv+023bXpF9Q&#10;193oSGtOXPrUrbp5aI3olDqHfdWV/WKMREkM08J/NI67ONaDukV0IWeKuGweL6vriXMrQlxXEASr&#10;U5OK9ZwEYeuVYOb3Y+JqWL1T4VFs7dP11sMa0N2M19qkj6D1K1M6BnTOGz2M7bep604HIWsU4/lV&#10;GRjxC8Z5ya/ZGtUo4sI/SaExo5LkiXH2yQPpRaL4rNMe45+SN9a2ccrVMNDy08lnHUvagnKgcH9s&#10;q9OWckvLqZRx64zAWGMaG5yhnOcg47ROJb7jKI9LhdOXkdMaIjcSxlidaPoPxnF7PQA+g7jtPA6D&#10;dbfElHA620GYGAP8lGSNGJVGZIzaprAaQeXDuN5bFWW9IMOWZR6651SIUUHfCZVH3aUIxBjHu4Zz&#10;eqoAvfO2M+a5v2EXpiedpJ77CHj4BceEzl622R/4nVKmPndvrqOTOMMRp0Laz8OPX7fypPmwfOmI&#10;GPGC7Si+/sQuLYwzpDGkr9G6ETKuMXQM2uvP6PA/a2odfNRtt5DraIkUDWU+640Qw9Wt9FcdOSl1&#10;l4MCrrq4ongvNtazZZi9YESRejfkcFeovVE8Qh9HEV6qGEdIzz00Sl1b8Ho/2XXOvLs0FHNNzwSn&#10;3uGjIRCmnmeB5xpSvVbaXe89LB5juEH4+EH4cxqEjid8ntDWk0kVDt4qcMbYih9iOqqfY0a53j+m&#10;MS+hyO1GO7T2wLdRpJyHNQDlC9AaoU2nqWtkl78xjaSzoJt6my4GrD9fyyNOM7OfFNnrjs+pzDaN&#10;oF5N2620BotxYrh6+earDokIPkqhFzDolFtBmJjDq0b1WsFBjRCNJsMqD4bqnI5w7k7qyRvTSJ2z&#10;xdXb9Dp2TPldXqFrxCCsV6prHzy+XpvSc+lfpzMco57YojxviPekcvNfULbnOYztLVAXiBI/16/y&#10;d7vw0/4+68NR1zsc5f17oQV/3ilTd45s0y9B/7R9wN3xJxwDeb0MVS8/gbdDA+qU8FVv0FcnOoK8&#10;A1UO+aOu3l1qWaM5zdE+4b1pGkFj6PStIZLGSJ0Nw/+Dcdz2OQDKvxBDwGy9gY7BB1U4bV4hOA7U&#10;aQ8lTzi14Z1GWr06jDJPuc4gQL0arWeilPPdKJzCEPUDePQ/r8e7BmG8uqBSfxmadTuOwj0J9YLp&#10;I/Q5SNS8+xumKIx4hb4fMMVdUJHwOuaU+Wo5/fodDEfkXP8dcjudOY7RA73TTl2sO7uRyY2Cl6BO&#10;KCOG3Auu058/Qx/WiPTp1+k0DDhjOpi6oVxnBo2mjjQMeGOUp+RBR9MgKr2NFPWb9UbIFCde/bjr&#10;Vx2GnSCy0RNvgdE+pyq9GQNVIzB4n14iINRlGQSmKNd7zOwH8yN6LrjnnQ6h4dZ1zDZo+aFXvzEt&#10;zT4NhkGvo4x6yy/puNMFBpiFZiLnKhuJ++9kiv8VfKCE9b/H8IxzReUDQ6+VT59dUp65jwhb6w6L&#10;NWUzOMd1EgxyChpGZD/r1QHHpv0ARq/bbfCP6yCU98H3dY1DFB4Szw0PbV76qeuOa6c8w1u9umBZ&#10;XXTXy7ruaggN0kZIb6pxYqT/GDkaRYK59uZADHrKFAX6Me4BPZnB63RAWeavyZyLL3DdMEdJ9XeZ&#10;rrfWk1oUqOE0tFC/5O7iCU49owcm9TiVR3u9kIoSxo0Yt73Un9NYGPmlX5byI38iZjoapr7u4FC2&#10;dwL1/72s/O0tZeW9S8rjv7illO8uJFpQ+kb6vAlPs5ynnAJ3ohuJu5WD/CUi74R1TGkn3Ggg1wj9&#10;3rOOKfEkBj3o+NRPaGiVT4TXj55DwzuT5uQZWetdsOpRR1fxppnGOtPXDUgUdQz1XyJHohpG8DIP&#10;Rjmv98PkgMp2C0xY1w+kdteCukuBqbPUzTkFEFljrkOUh2VcoVC4FzPrFh2P/KxrEK821NtVaTuk&#10;E2h8lOYn88W7qvdrfGgO2YYxttP2xA/IM27dQKggcFnEl/3g5rLq9tvL6t8uLI/dv7Cs/N7CssN3&#10;SX+C8j9nOuyH3pvABNPjDHW7nZow2CXG7Mcws0xxe1Q+U2UfTnFQ47BNP8CYozoO2/fPnBbNawSn&#10;etu6U51T27ROpx4FDZDI0ACCQWA5aYzzH7fSRowgUdcdDFQXceb+UT0eb/FnBa+nzboewPw+vQVm&#10;r6Fgb+CbRvD1TBXeBeqOrE8hyF9XCEOf/h+pTD0P4ep9cyj4uobRYLTVy/oannz9bYf+9WduPLp+&#10;GtmpBX7qlMn4npdd0tvBefnesmrtbeWp+xeX9T9ZXB5/ckl5/ue3llV/vZVmjPQaPB9G8Z8RSe/r&#10;SETCEeqcTnWM+rsQhjpBfb3Ayhp4FPn8PLPT4gnyk+BM4Az1o+bUDcqT/FE343qZSzVZIszHQG1q&#10;W6LLuv+6IRBZiKF81SJM1zNtlDhGmhu3B1k3JqyH8XplQGHI160x4O5okr4TRFz9KRuB+0j7WIO8&#10;cvABSvA+gWp4hQc+QvBKH2W506s/F+PdmRovknrtbRqa/a6BRih1fqdaw05uK/f/flFZ9fOl5clf&#10;Ly3/eGhBeeqexeXvr9xZHv7DkvLFdzDQINHwJry8QYQMsXZ9ZnRAw2nMT/2r8HqOZZ66A46BkUaB&#10;z4w0I5vxR9zVkf9c3uG7PkOkMzvrGAlRvHq07BSmQcxb34mWGOa/GEeLxygSMWUgb2Wt8ykKGNUA&#10;eOkMzF2QGRm17OKot1mnIgUVxnRU7zxxOkMwb+CYM1owSP1NhPa6/oijIazTmIzjtbJZ8t5SZXv9&#10;4U7DY7hT5sWFtwnoet7l9bhctP3r6vLyt+4sL/zhlrLq+4vKmn/eWVYTQct/TVQ9yDp0/5LObnA7&#10;09u9gI71hWsbCr8Kb58YicDnKP2k/GLA/bYb/UyHpzUcMh2j/rzGpXzCsf1dLBGTVEMkOjRGTjpT&#10;vmGk/zKtGT1Js/Z4QoV31K+2CzJjpOgxlOe6Qo04daHsfqJi0HkZxdabOzCgP8Yd0Agoddw5X+Wi&#10;kDrtge9jffV6HHiXVYzzNrT7MLiG1AD1ZJGt+HHGM3K8zlUVQp9hvVgHAerFzLfKnSdeKN+86aWy&#10;kc3BE3fdWjb95dbywm9vL8/d/sey4g8LymNf9+5UpmCdatXPUDjnTXMo+ZBTGzy47a680L4DHp3e&#10;J2k/qEyM4W9Wo45L3R55Q6Yh8XTkzEIa59+N0Ek1WGcL3Sn/x5NQf9/OlBbjWLYexdZ7pJlKrpCO&#10;oVR3SWcx0jTMeQJ6TIPp6SrcuRdjeeV6EmXWS/1ODwh61OhzjSF1O23dQfprJM85jqhkFOCaNrwJ&#10;Ue5CF09BjV2TVy+WYWy9dmwFqx2K9ILoOR2EsfqZMq+rUJRVNy0vlS2/XlMe//0t5Zlf3V5W3LGk&#10;rPzWbWXl/axDty4pzz62tJzz0fu3kGHsHvTLGIfZOKj8erMLvPlb0jUNxsbhCOVrOgRjHjHi4OUa&#10;vF7XYYmovY5N+6zTmzoUEj3mWwMJ/xpF/8E4EonFA5aZ7uqdL14tQOl93ZNEd231Qh8eU39M6y7U&#10;V2B8BKVf1kgqH6/PFWmnnXotCgM4fTjleS9cvTTifA5OvYlCB2DMsyjF6BlD2U5xG1FGnU6JvrPS&#10;ZtzTLO51wSbSPBfzTp0JFFl3hOQv6NW7yoM/WVTWfve28uTji8rKXy0pq2//Tnly1a1l5V23lBe/&#10;xzR3xNuQiR6vGGyk/zaUrcJP6HDwUx3LceDTnesVIwinOCTfOJaf9vciqrNI5cdlIjpUt20UJW0N&#10;Vac1I+IK0HtYH+NIKLdQCRcAlHaexVJj1CvGwgN4GIzWs/tHCDrPjGUeQeoUiCEGjBr7wXB9ZAIv&#10;u8T0VNcMDDncXY+Mpvp7EgoZ9byJvn3ePC99jNhnXw2LAi7rCHowBvjUqQlD1xsSHZfoq5fwoenG&#10;o56tg3d1Q/n/3llTHt54Z3nomdvK1l8tLi/9eHF56ru/Ks+waXjlj0vKw7fdxIxN5Hjp5oSRRHRc&#10;wSGuw+9e+WBsZbsI6AT7NbztyHRAg2CYY+jCn93rTKEu2zXHVN1qFPNJbcvzObVT72GdYIfeqc28&#10;ymBNcWqpD/HqTXqrXo8HjdnW3e+fURAU72/3viJf4x2XYfPUHXIagIYPYPW5JQU+sd1pAeXWqwwo&#10;9AqKrzcVMk69Q0eHQAnjrkko4g3a/R5PdQSBtiHGnpMXcN361imUvnMaHOVObCjPrv1uuX/FLeWV&#10;W9k0PHB7Wf7AHeWJXywuy9hArL5jYdnu20FOQPsldmjlp4jEdHdZWvDtc0Kz8OlNlReUE8c7jVxe&#10;rZ/DQfc7S+DA9URd3WmMGKh3MxDDdAzXNY5K7z0k0muUxjhT7ES8OOjdmJ7XTMHobtI5pig/VnRK&#10;r0bZ3gZVryqjwPqbO8x61lx/Xyc/hWB13mZNqL8Ukj+tsQVo1dt5u8qe3lrmvNHDny+c1sQ9rxHt&#10;b8RJn3F2G5kaBYXUp87waF9AUR8mhp+LLtwaWfwYeU25beWasureRWXFjxaXlfcsLP/4xcLy6D2L&#10;yoaHby8rf3NHufoXb0r/I8P5JBqRtJdIdkozaj5z7QMu4ZgHnM4Y5wzGrD/D4ySX5TdRYhpDBayP&#10;oTpGwzg2OGX1HholBEy7J6K1PgZD8PpLIULX32uMGhTuzRL1xzbq6wNVKOEwCvAk063zgNOQUwAK&#10;qo8EgufvRvWmRYTZo8L1OPLnoTVG3/eJNs8hhhE6Cr1oRBk1KP5tHMJx6u24r5a9Pj80ZJTosfDg&#10;Uwf1/Ed+6OeNi/V9CuDXa2lOfR+V73396fJ3DfTnxWX1PUvLP9nZrfzuwvII2+1HnsZo37iFqQql&#10;7/45gcd0dpypbidrU/1lGOOc1QGIqj4ic590cYR6Mut6rB41gPrT6VwerDMIfMGR+Uxv1ThmVHzv&#10;YQeRYwzLrXEo18vlCozXnvN3H5gbhrEvFJp5uf6AZR5PHnIHpTHEU/kwP2lfFYwhPKHV2EbVSHe3&#10;dUGv12Ao3kv3/SijXjZRaJWLURxbxdQHYTGaD0p55eLKn7t19NuHQSeZYieJ0vrLLjzUG9bdCeIk&#10;u1SoZXioF3DfLX87thnj3FFe+N7tZdlvb63nQ088vKis+ynr0c/vLMsXsPXWOfb/E/Yw0FkiYyfy&#10;nzGCWaPOyqN0WYd9o8e83nR26jgGdQgvaT3xOBJd53zLaTPGqRuCKL73ECnEgmMaA2k4rY3yfbFQ&#10;nSaYci53F1wNNaE3osR6s4aLMUqsVxFQlpd2qre6Lqgw66FRr81hhHo12nME+lxyStD7VJyRA079&#10;+do+GKvesa+hNMb6cspt7ikVwth1WtEBaK9347hWQHNUfhzX6VWFwu8XbmQcn3HmjLAD5R/3lXLX&#10;A4vKC39cVJ5YSCQ9voD8wrLi+y+VZ31hnk/k+bODF4LfkDfSvaxPG3RMyhvd5XmoN4OAaWuLs4z6&#10;lVv1ljXHw3e7dcoYR6Qvm9bayLGj+UyB2RaKY7iqAAS9yjTiuuJznQNGCEKPyTDe4b1s/QqMp9ZH&#10;6c0jlBdLvUKt4upPCPQ5A/P+mqlBv+h64Gu/Y1jqvbzTr9Ggc4R27/wpTJM7ndY0FuOcU9nkp+Dn&#10;iEZz4VchGgP8ei825VPw8Kn8Qb9Gks4CH3VKBuqbRzaWjzHmLXc+Vl748+116/3N7z5dnrlvSVl+&#10;74Ky/E6247+/rbz8XZ/I+xtTMsZ4GyMPEVHr2Di8qpOpq+gLfW7D+aouXVus60RKx9m9wDwfOTFA&#10;72FnIURjLD0gg9nvHIBXT6OsD/Rc1xKV4HkQ3lNv3FZw2q5oRJTiM6H10XjK9d5ijaVixQWuqyRp&#10;YJghpiN/y/GWXX/78dapQQS+iGEvgzvrbUdsJvY4FXqiCT3PfeZQ+lFwhx2Tso/Oe6+DPxI67Wn8&#10;eodo13j1blAcaggj1xvYgXqjodMovA7sLgu+8bOynN3bw996gjVpUXn5B7eWZ751V1l996Ly1MN3&#10;lqcfXVr+ejvT3YafwCfG2aqy1VFmIXR34YNy3t+N6lu5NIht6Lk+ZGy0qXONU7fSFr7MONZpgBjI&#10;VEKtoUyNIoUxUlDEhF6hUCinnnyhoEm92GkMwYe9/OM0R/jXK7j0q7eq2s81wb4aifKwDKO8euO7&#10;tEjfvpd4Yj05Qr7eYy19064SfVpavEE3J/KFkuqvqdTP6QAaC5rX4gz0q7/DQH8K/rwYK059ilzH&#10;gX5uZJ/bXJ5k1vn7379RXvjl0vLiHXeUlU99s6xYfF955We3lVWP3FpW/+5b5c5fKYMKjlHU02RZ&#10;/0sdOYf16jR61VD+qNkxjNCd1iz0HiGcKBHHspGTvINSrg8vKTQCHlY4lF23rYZ0d6EWhlHGFRXO&#10;dNTPOuHbPIy6o93NgvcY11t2UdwRlFl/8WSKOCcedGbsq6FQ2rgK8KQUI69iOlHJ3kNQp0vqrmtM&#10;1sD6m5KRSN0V8/YzdRzSa65XglEuv0aS/NpOOuSaZBneJ7pGxqGG4eH/e2tNee7ni8ryu5Zy4vpN&#10;prjlZcWj36bdQ51lllFXTlfe9BFdagRBHNu7jn/O6dn2Oq2JYGPvEaJ2Mt/tPG8Y6wTrDFHm+Qso&#10;cRglTjFtfaZXkj+C0qb1QgT/VAMSEf5MfdJowQhOhzWSaK+/GqIkf4re7+INvudAfSqHvNfsvGfO&#10;pwLqT8zk63SgcjFkvR8O5V9wC61yUfQR2rxdappp8CB15i/GOCi6X+cxDx+Djg+NuuWWf/DqFXjq&#10;/Gm+Ohv81Yu6Gtx+77Ntf7t8/+Gh8tT32W77OYSqk+gsuiIyPIWoka2RvWnTaPFCp87dOaZ3u2Oz&#10;fn5DILHeQyPYZmp7BgpYTl8BweYMfxR5Su+WeYSov92QekN63htTPdT1AW+uW07wPQ/K26ouiEc0&#10;jTIVDtiOEgZURFd5NaXs2nJFw2Kk4xpLmhi9/pqqEezjWCi5PiPj+ZXG6Br7JEasv8xCo74Ug3K9&#10;a0f69PMGjXqVwtRHMuGvrlPKBs1qJEHn1Mk91EkME+gaZx7H50c9rPcqyjU0wXZ8hYbzEG8+cgyt&#10;3kNiMUwMkrwDmtrePTkdPk+qYtitHNLzUI57/zqFOM1Zh+CnUdggytQIn2sMhVVJ3fb6/IzTmBGi&#10;ElWUBlD5RMmgyrI/Sq2Pcqh0NyQaAg8ccKcmjgqUJlNofQJAPhResL9Gs56Iqg8gd41Y66QpdI1Y&#10;nzLv5oeMUnHkybzTnrrItUf1ptLVq/oJtAYiatZAb2Zj+eJ+NwdGj4d4tneguyGwY+8Rqzug7S1o&#10;TI2SttBgariikN11pd7EgZD1BzYVQl29ud3LJyi3T8FQTjWi7cy39XYjlNSPMQacSlC6+aoMpph6&#10;AwdR5S+vVUlGmPToU58UcEzK9eqB49JvrKvc+g5RASeovyHRZ9Yod2pluvWiZvVkeZBPcd11Sgvc&#10;+loWjUu+vlXRqPF+NPWgrtSDqVvkpGkLxAA5rNNoptbnJo8aOWZUdO+RgVR6OjuQ9TGG0I2cmh4B&#10;FOYpFKviUM4VvdgIQai6uFKuZ/YKj1EGbVPxKLXeoAHUi6bg+3rG+uZD4FwMBF59aQTKHWWzUB8j&#10;R6G1HXDdOmM7Y0xi2HoTPPRO6gAajvn+gMYAx+dd6w9j8OK5TX05BPl68yNONt7dpusg9VYwHc82&#10;jUXU1GuBzibRiTrSIOorUWJdHsYVJ2kiRGOoR/Es29Yxbtc4Lk69RzrbbgeZSF4jOYhEM9VpHEPb&#10;6QXF1GmMSKl33jjVoExf1mCk1IVfATFMPfunTxVUBVO+GM9lipzVk1HooNGhtzOFnVRBeO8Mferb&#10;mKDpiWudeoB+8eDBxx7rDo+oqE+4geNvUd7LoMEGHUd+KQ+ZN1KlrRPAX32xkO3IUF9QQd/5DQgO&#10;M+bWWPnVkwo1VS9RdMrRY6+Bos+0CR6dPMZRsV922CEgjkxoDIkFrM8AMZRhLvMIX5+ZQbmXyfcr&#10;MMr3cRLPNyZY7A+pMIXXKKbU1wez6DdFVLg+2XbBrbYKRfHD0mb66cfj64KswqRjO3DBaQraRlR9&#10;qRH96/OhMZ58YOijPiFgHxbic55j2e65mDThd8CI0bEwfr29SRq26SzIUN8KHJ2og0RHID83tyCe&#10;aaIrdfnIhKAura/GsfBlRwzQKt+8BjEvAesdJEYLLlPJSFcwBfJNHSred31eVEEovwqstyLkBY0D&#10;rhc66622lOvJqNFntKEYbwi/rLGAOhV2I+8MhvOHNbfvVYEo32dLr6Bc7+nu09jwM6aBjQzy9RnU&#10;bpTtMe+UBd36q6tGcYPQba/Pf8qHssizNJxKY5joRT0oe0exN+pMBetjDA1nmxCjtO0dGt1p7cuO&#10;DNQ7uPnWGB1CN1LbMODISVKE8C6YunvCOP0KjOJ94UTd5qKwExpGxVGuBsVwPtHg3f1OR/U9N+bF&#10;M8WY9QEqjUj7FxqKKccHci+z1hmVR1UyxvR+hfrIBuMN0H6Vvt5c4lNxbtsvQrPekE9eI9ZncKSt&#10;MWIEy/BTfxdyE2CEaRidNDoRzCcC2ryGMPWwXmiNIahH61IvTl1zLHzZkY4xQiLGcqYzIQNmkAwk&#10;rq/Z70ZQnb8VmHK98qyyUUK9vwtPv6b3Kji49fENlDGHQmvkoPy6SdBQKsl2cMfoP+taRHreNnEc&#10;zzxw2GlVzzdyPfM2IlR4t891DWcfIqyegzFl1cdbNI6Gkmcjzzbz1ntOow7aKS0K1xCJCo+k0aUg&#10;Xqs7D+ulZTn6/krjBME0+Rgkg1gvMfMt0bSlzKD1vmcVioe+gTE8A+9H6V4JUGCfv6yvb0F59RFH&#10;NhJVaeSdzurDSeQvY1SveHu97IIGdidGVNbnRaFbNwcqEKOMeUKMA0xg4PqiI/pdcgzAR00OmGeN&#10;0Sj1oWLHdBwBPur92fSZ0WmycdAgkStpjKLc7XRlm2mM4WGf1jgtiBs6Qn1g14beQ0PcQLoxYIgn&#10;pG0P4aTi2Mc0AljuvnhizgUVRR7xN3yjAA/V6716PUGE1Ne6MB3V+9bERSlePVDp9SZFDUB07NWb&#10;8fJLRpcK1fj2oX0aWvW5Hg1pdEgT/OoMjDfGdr++CYpxLlNX35lAvp6swkN9XNEIhG59FN+x3NEq&#10;R+RJPjJHH4Fe/Xi6YTm46lEIrvmk9pm/fNN7hIhtQjuNtQMK5sVtDZJ6cYW0KTTKmH+qAOHHnWpQ&#10;7FU9s7tx2K9iPF+iLs+HXlKZ/nBFn/7upRTb68uA8PL6gK406FtvlyLvPWT1dl7XHqc4aNW7QJ1e&#10;aT9utEgLI8+/u8Aosp3xBj8n9Sq68rc6CChn9CEkchIBLU5S24TWOCmbFzoG+g/GyQAtEUF8y9k6&#10;Jso0gOUYSjzzoRFGmRqGfWUY3pp7nvXWuvCjaN8Nc0WvR7H1iQZxUPgX5lkr6v0HRghTVr1QaR6j&#10;9mkE8l9oeDcLGOigfY1O8vXRd6ao+vCTY9FWX+ECzetsLOprw4D6Nivo1NupemUxrzyRK7pQLo8Y&#10;wHr1k7z14nmYjzGiw7Qn7fT5ijUnChfJNATbwWQw7SFs2b5pT1/rLbdCDZDFKE4zdU1Ceb4y5U0U&#10;590sR10PVDzKre+8VrniqDRw9qHk+kp7lFwv6dgOrpsE233NcX39MuWr1pGff6Ef0TrlCx6sx/Az&#10;RnHXKHXD4BQUvjWIEN4jh22tcoXoIgq2rN56HV2wThzzbX9T6c5pnAwmQ+3A6ZBOgm3xngxuKqRf&#10;wDYHDs14oPUurOnr99q6SqlPJ3SNUBd7FFp/bvBWJyLHJxSMmLpp0PuJiAGnQgzk1YIo/qxToRGJ&#10;UevbN3CC+jJwI8WxXGOsg059e5OpF27Dq7xF7sgT+YLTtvcq37LtX5barvJjlLZf6Jv/lwufQRRi&#10;gLZD2i0LIW6b9SGaOtPgBif9pN8aK23W7cfrvaSu0pyWNAQKrXeKdiNh0DWJ9cIb2qvHY7D66nzW&#10;Da8K1DdpYKDrGtYFHWPXKNVQriEaD0Oe82qGvIXP8Cw/ybftLa8eMUraoi/7xiDRSWimTghO+gS3&#10;U9ed1kI4DUKYuoHcwQluBoshzX8ZrbT15lv66Zd6+w8RzF6vc8E2klQoyq4vDRKImHpRNFNSd1qr&#10;v2wmivy+AIad1ZgaBoNf9V4xI9exIlMrZy/YFrzUmU8UhO9WFvOm4ni0/U3bfNs/bR1aXeNEIS1i&#10;O59moBAInqlg/Zflg5O6dhyP0LM++K5ZiSzrhNR5YdXplyloVMNdwRg+0OW93qdITFW8v8VLOxDa&#10;Qrw1vEUZ1itzlJ40NNo6+3bWhU5d6Iff9OutS76VN1Nc6Nyo7xonHTNgGAhi0kD6tHUOmLTtH7Cs&#10;gqOsMC9+FGB9mGyFC+3wGRBH/IyZOscJbeUxnzR0Mp7lpMn3KjxtqfeQRmhmbNtTn7z1pqlv69I3&#10;ecG2Di2M0ypB8LCsYJZ725NPfcC69GlxxWtptKkCmLaMipu0Ny+kr2MJoddCaMVIQvq27dZJI7SD&#10;K1+RJe3iB0JL3KTBb3HijGk3LwTXdvNJnSGcGSy3YB9nhPTtnV2sTzk8hYeWx7ZO0FnSlj5pcwyP&#10;lkaLKx/BTZt6Ez+OaZvltLXl9BWCH71YDo71Ld/Wt3y2tFIf3lrcdnzbw4ftHrbnSBAJ4U2wz42j&#10;O7N9GVHBsp1sDwPBD9ge/Axgfei0uKlPm/QiaCC02nzoRpCWj/AnnfAfWuEtadsePmzTUWwTR9rW&#10;66ypD8RZ7WM5ZyChFbptH8F+oeXhRtIrWH/HTo+VcuJ3nHZ/owxtWVD6ti0q/fd9vYz+cnE5tet/&#10;y8iqm8uJx/63DL75DU4QFpahJ/631G94XL+DExHPt937hOd2vJSTRl+mybdlcSzHcSKPkLa2zj7R&#10;a8pCcNIntkpZ8LBv7Bk6gofl4KZeSNm0Hbvt7/htveU2FdJm2oL95DO41rW+ZnrjIHgilA1CBrc+&#10;5RAL4XYw09SFhvmW0bT19k2ddOMA6S/Y33Lo6BTimU8qpF/6tmXz9jdNn962gG2R21RwTMG8ASAY&#10;WGk3gNp695JeKtWpf1P8zN/k41+jiPN/uoDAWFCDoLy9pJSH7+Rs+ZZSDiwsw39bzNk2dX6A5s2b&#10;y+R94PgNx7duLtPfu5XgWsr5wU2dvn7M7APSFxaWmXvpd2hJufgY/f5Jfv/djOuJhHyE98hqmkkh&#10;8qbe1HLqBfVl2XbBfKuztt4j5fQPPaGty5gGaoLV+tCyXb5ta/FtU+eh45F8+okn3/Y1tS40gitE&#10;NsG8kDGSb/EtCzeO7rZNkNkMEERBYsnLuGmcKfgxkmXrzduvxWnppi31gni9Y1knhLZgW2iJn/oW&#10;Lzipb+mnr9BLN6kO1ral3rqA/Fnn8UwpF75e5h6+uZSNtxMorAo6+2rKfYtIcXQ/DbLlG2XidZz8&#10;aYLgU9It4PmB7TUG0IIyfD/4b9B//eIy7Vd0n6F+B4G3BRy/FQrtuc23lnE/ueVXcXezCj0Bvp/K&#10;fwectxyLIN21oBx57OYy8Qw4M/7C6JEAVxb5jx5MLbfyC7FRyjqj7dG5dS2N3nrBctpa3cdx27b0&#10;c8w4b8aznDbTQDu2kPEij/n0Da0WP/Vtu/2Ell5SJ8obR3NCKoIKisJEbqM3RM1b1wrStknLdlNx&#10;TFu8MJJxbE+9ELppD83ghpb11vUaPuOkTjppC81AnCh0rdPBrE8fwX7WCV8Ae8opA8PPWPpNHj9m&#10;tAvH3fGdMuD34LYBW75ehp9bXGY24dT7FpapFQTTFurfvaVceev2cuzeBWX0I4Jj1eJy/De0bwdv&#10;75Jy6FGDCnqbbynHn11ULj+4qEyyYl1dzmqzzjFo27O0TD1OMH1iwEBzufjfLSOf3lRGX1xURtbB&#10;287/LbOrF5WJJ8H1E6DX/PacV/eVIToRlDt6SRpdWI5+gtvay7IQe6dNiNPGf4SMa33LgzihYTlp&#10;+DGvL4Z+8M23PJk3tWw+NMKHNMwL5oMbCC+hYzn4qZNe5+gGj9AiRBDLLSNJI1SrgOCmThqpty7O&#10;FyatSz5jWie++fBlXdozvuXwFQh+O2YgdaHb9mn5sRz88OsqtLmUgZ8VvzF+9P6vlwm/ybRuabl0&#10;F877AQG081vl+k/YQvkBx93U4fT1C2Bv/pLTGml92WsfWn6FtiwPBrH89hzDbMd8X7rPDy8jIFYy&#10;zgjpw4vK2A8Y920CyY+E3ftNcGjz80QPLCmzfgtq/6Iy7kcct8BXPRyj1VHK4SX1rX7DY/hMW/Qb&#10;3Sbf2sm8uKZpN23LtkvXcnDT33LqUycf4iQNXoIjZdsTPOE/9enf4lpnPvqILoTOQfDYQZAplZe8&#10;HTKQ+ZQl0hJsDWBdBhDa+jBj2s4ibeoRGpYzfsqm1rWQOlPHSjl0hMhj3oAw39JIm7Ik7WMr9u3S&#10;9+dbytwLOOC7OObjd5Qzv8X5TrOKvLGgfHEX9b7JzZXib5y/6KA7/0LfHDk3csyk4cG0BevCmxBZ&#10;oj/5bGkoE8c759km/raU5wigf7CF8wNo6xeVuXvhdx35vaT/gM8NrkYE04PfLud+Tv5z6ma851W9&#10;SjfnbtLPmKaO2/JpueU/eOHddnmLXVtfsi5tgn5gOW1t39ZHghM8xw2+qZBxgitO+BfaYEp78hnH&#10;fMZvcc1LK+e0naM558mgdmwJ2zE4lnsdwnrzQtpanF78ll7KQpTgGK1Se/uEB+vCn2ny0rB/cNNP&#10;aPsEUi9/3Yng5DfLFU/ANy8oA0dwsrU4peUT5N8kcF7AUXcSLDvZIv3Z9m+Wt/0gRD3a8Ryr5V8H&#10;NbXONDyI59jd8f8FJ2nwLUeXymre/hy7vyhXnpA3gnn/4jL1zMIyvPXmMsSKM7x2QTnzMOdKnxBA&#10;6+DZc6Vjt5TBN8nX+wDCQ8YLr4JjmNomXuSyLvnI0abprz2sC75tsa/52Cx1cWDzpm0+qTj2TX/T&#10;0GtTx0x76lLf1qVsPvjWhefgKGvnIHgi+JcREmyPgYR2djKfAdoB08c0wSP04rZ15qUf3IwniC+Y&#10;b/FT11tvKv223XLStKfO8iVOvBeUcwaJJ+Cvs4osB1beWuY2MlPvMo/jvULwbMRBn+Fk/x/fo5/y&#10;eWTs0G/HzHiRLbppnTI6Ed98+rQ8i2++VxeCfNjO8eGeMvw6MmxdUobvJ5A2LilDzxok3ovhrTZb&#10;y5AvvngNIKhG13jOhDz1Jhzphk/HEpIPL2kXHLvN297y1coYnsVJgJhvg8t8r92sb+vMCy2N1LcB&#10;2PKSfG+dfLWTseX0jZ0C9om95895QiggkbbcDhpCmSnbuhY3ShPMO6hLnnhhKu0ZJ9DSCgTfevmT&#10;RpSYfhE6/du20AlfwRviBP/bZeIZzl2OERivfpvzBYOEgDnFecUzONgrONdu2p5aUkbupu1jb4Xz&#10;CM1WltBuxww/rQwtXvi0Pfm0xxamgba+pWM+OBx/+ANbSuTxkvgugmcDvK9Ejuqg2ONu2p+n3osa&#10;ry4tF5d/nXrvnWl5VF/m5StySD/54AnWCeEhbckHpCW09cm3dQkEQTr2Cb2AeKkPXfPWmwa/7Zdx&#10;wmsrS68MoWubutDnO0d35Unn3oFE1ukTJKbWpY9gvaltbb14wbUtEHzTCCGEwZYP8219bznCiG+9&#10;YL/MZAHxrMvYykT+/F8JHLYyp24r/atwsC0EymfARt+y9scysvuW0r9xcdl/N6vRpzrYT+jng4jS&#10;k670woP8SFseNHp0IF54Do/2Cy/pY9l+qTe13rx906fVYSDl6CUyW8du855vlUO/IUiusVJuua1c&#10;8DPwm72znOO+wVK2I9+2heXsnxaWsRXgffR9GnxxjP0dL7oTpJs08lmO/NbZx7Sr53kIb6bK2sot&#10;WB8dBU+aybepYB/T4Pe2Wy8foWmb4JihK4S/0DOfPta1Zft3jm7w2MFKhXUw64LYEm8NZ5tl+7g/&#10;Tmp/ITehiWubkHxohI6Q8Wyzf8ZNu3khQtje8taC+GlP/5YOx3ECgW1NeeFWTqq/ifOwunzrPhre&#10;L/2f3VLOP0wQ7SCwDi0pZx4hcGa8ldRDnqUhj8rnGJEjMghxiNQlDc/pF1qRKcYSNzpKWTzzQtuW&#10;NHjSEjf24li1D3kJmr2Ly5UXnCCQuz605EGgfELdFtr9bWjv10o545Y09uwdQ5C2Y8mvqXWRzbJ5&#10;bW0+EJ7bOvGE6Cd6S5vjm7c9QZy80NJJ3nbHCd2MEXu09enb1gvBTT5l6XYOgicOntkiAgasiyFU&#10;RnDcgimI5aTixGBCaDpG8i2+dBJUgvUyGIGCG4UIKZu2+OkfsH/ytoe3S+XaMhxlDzPsi0vL0O9w&#10;lrdvK1vqax+Hy4Xn2b7toc4fJdf8sJSjONH1fDFXXlViaEYGech44aUt25669DMNbnhP3vbQTlvo&#10;pJ+0esc1zRjp62FZRztbyj7O115lolh7Z5n+iEmhvhGM48K20v8OOln1rTL1GvVnwVt2Ow3SCy8Z&#10;tx1THsK75d46QXzT8GeqLYJrnfyp26S2mdoWx02bedttS//oNGObD430EeQjefu1NMJfC+lvPvQ7&#10;B8HzVYfMJFjsaD4B4KoiEylHMZZNLUcYy6kTMpuFdoRMu8xZb5/0D+O9tNv2XlrWCaFr+6vlsjPr&#10;xwTPk7eWsb/jJKws5R0ffuhcMCgvcuL8GOcJ74DzKlu5eshTK6vguOFRiAHSbt668Jd8+iZt+5p3&#10;nJZ+6GUc68RtxwpfLd3Qi16sxwkusE3b8ZtS1iPnip+U4ScMIB/YoG38SCkPUv8CQfMEq9C7pOvR&#10;w/ytPqEdetZlnPAkBDf8RqYWxzblzpE6U+sNlLYuDmwqTXGElrZtwbMt+UBvnf3SN/TCV8ZNmrz4&#10;neM/BI+HjNkhyjAV2kCKwSwLtgntima5VaI008/UchgLTcvpF3zB9ghumvpA6LRg/eFy/r5FZeYl&#10;AuTcd3GQJWX4e94H1j1OL2PFIZDWLS1z9y8p4y/qNNLKWNJQqZHBsqn8hL+2PsqOsc1HnrSlX9un&#10;t3/qHEeQhy9rF76qnLrueL7c5iDBseqXBMftZfBVZc1bSAdK2cCk4arzLPp4gxXYCw7VmZU9tKUp&#10;L22aNvkTUhZi19iv14ktS6eXZnAty19bL0/WCeKYpk2w3K5kbX3y0os+W8g49jffgv3/a/B4xFla&#10;hdjZvIrQIUzFMw3Ybp3tucrW9k/agoxZL9OWTe1jXpqm6Sdu8FIf3EB4wjHO3Fb6PsAZVvnL+63l&#10;6pgn/zmeK/uXMQNvxqFGbi2Xn2T2fcebKz0iv2loOlbveKlLOXXRR+rsY9nJJe1J237KJvTSjMzB&#10;l544N4x6w+DiZizxUjbt59zmR2X/bWzPvCfu6I+oc0eho3EsQ0/r2d6dXVSG70Nv9WbXls9WD9IL&#10;H0mtMw0f0g2+IA0h7YG0tfXJm4am9BIUloWMLQRfXZgX11T8lNt8+qTONLJGZwlEZf9/Ch6PGFpC&#10;YS6MSjhgncHSBpSgEKa2Bzf0hAhiKm7GECwHXwEsm7b9W3zHEKzv8vTFmjLrfWGnWFX+srhc+v0t&#10;1HufF8fInjLnFo3AmfsZ6dpbcRNfAOsR/rt05sfPGMqZsTK2OEJwbOvVX9LQk751qRfaOnHSFl0I&#10;Gc98cC0HJ/wFV7BNAG9qfSnbCYznWWVcdes7vXUQ6ZwoV55lMvEH1yO0beX8rx6hnbHCgyCfaUu+&#10;HTf4ttsmpG9s75H+aWtnf8u2t2Bf66WdYEmflNv+GTfjtDTENx/+km/7Ksv/c/DkaBmOUiRmGidL&#10;kLQQRuwXpk17GQ9d6UTYMG9b6NgeXMvtWG09eFP7y/RqtmrLv1XK/cyyW3CUD30piAdjrv1VKfdR&#10;74+gbGHKw3lbcWi04wlRYDumZdvEMy/Ol7WbtnnbQtdyxlHm1AvRlWlo99JMW3Rq3nrtETr2y8Rm&#10;WdyVpe/7ThrIftIfSj3sAw+DW8q5exeWaX/j2vWDUl77cad53sbSkJb5jB05rAsv4SO8Wh8Ib+E3&#10;stvWypT29BcvNALBzZhCaLQ6bfFDLzykPnmDSUi/jPt/Dh63X2EgBlRRMVCMYptgfRQZJk1DwzbL&#10;oSNe2tp269tZPrhpV9C0WydY5ti+qsxtZOY8wMzp3c+r/XJb9/jkPvb+3yvl7wTW328rw97MWR/I&#10;l16M3fLQjtumLc/2tS6QvkJohedeupEtbeorNNty64gBcQTbe9sC0ZF40jLl2H0PMfT7MreCIPLL&#10;SdVZ5INjNUGlXp5ZWMZfVj8etiUIQ1u6ptYJkUdekxdsM235bfnROZOmTxw2fcyn3SN4LY6QOnHl&#10;LXVJ26AwFce8qeWA+NaLnzH+z8GTQwWEKQkJUUoLYcJUiOFSl75hLAaw3brWIOYzRm+9eY0Ug5rS&#10;f5jt15uLy/hKVpWPbysz7zXnOVdfLCceZ/vmbz17lpYJcbalXZ5aBzWfscwHLIsbQ4qbvPgtROni&#10;tPKbT31kEVdIXpzouh3LVMgY5tPPsmlomIb/jGNKH7/S/uniMvAwuljZri7inGFLy2q8jNXnC9o/&#10;+T11cSLHkyfptPyahn7avkxW88Fv261TTsexnD7pZ5vQ9ks+YJ10MrbySC/6i37Sbr2p9eYdJzRM&#10;BdtTrsHjavJ/PTyxDEFBJkzDSAZOPu2tsNYrUJiJMMmHRvLBT9k0efulLrhnysjbi8rk4dvLsZ8w&#10;o270kqyPLXuonB+UkRcInjXgfLak7HmWVemQt6aEXnhsZciYGSd5cUyDk7aWRnj0/KfFNU2bkPKX&#10;gfSSV2+mcXLb2nZB+hnDNvMZx3z4u84E8uNydNmScsELJ5bn6XFs+l459QfqXcHdwtXVWR+QRvgI&#10;RBemcUghvhE8ccKD9abWJ41fhGZw4jOpSzAEMrZ5U3EF5Qy+h2noiOs4vfoPfitH6NbgiTK9KfD/&#10;cnhpU0YdJAxnwF6lmIb5tIlrKoRp28JP8IOXsawLPUFlKpxOGQDfLzV7wutjy6wuM/f5i7q4HEOf&#10;lv6/Uv82WxKf+BTW5Twozt2Op5JTzrjmpecqJ054TFugV77eeiFjRDZBHOVKu/ipb/PBM+3Fzbgt&#10;bXlWxowtcHzxa85r0JG37mx5qFNX+bXv2s7dB/ehLy8g+CrvSst2x4pc5gXz4SPlNu3t6xjhMTxZ&#10;Tn+ht9yC/TwyZtLQTN+2Pnqx7GEa/jza1dV6y+nTAYJH5oWuEv9PR15rat8wZt5Bklpv+mX5lKNI&#10;+7SgoW0zFdr6CGW7Diwvgm3Ub+Xk9yWcYSXGfpNA2e1nKDxom3i2lAeoW0vbG/kl/XKnbR6kI10h&#10;deGx5ad3FbZO3KSCNORTaNtinBbXcnSZttSlvZVf6MUPvd4xzXf18y/4OMa+k2XSc569S8u5vy5A&#10;lb4LUnxxzrGQu3Xz8jV63ey5jzR6+eiFlpeMJ81MUNabJi/EL6KbyJZ2wbbg9eKmzXGzYpgGx3zK&#10;wU0aaMdL2VSa4nbqCR4zVmY2+r+uQDpsCAvmM3BLN0yYD3PmO4x00tRL07bgqtyUzeuwOqTGS+r2&#10;036UZz8p5V1myoM/Kid/T4Cs80ZHD/uCO4gDbOcc6FkCaA8Oc211p3meVsaTF/PyoNLCg/VC8knD&#10;f8uz+V75LGe1iF6Sps5UHGlIK+0tjvXBS13wwrf10rDewxk09cFTZupfuLeUJ5hwXvkFRS/l28c2&#10;jp1sedcz0ayh/UVgj6+P9AgPkdV8nNFy65jtmOaFjGF/IfXiBdJfaOukrTypT6o+cthuOfjpY535&#10;tp+p9cn3gviRc/6DFTJrqlDC//VIgNjXvMrQEVtlOLjt1gldg1WGxI1CQ8e8qYyaF79tF+xn0GQm&#10;sww+W7ax+wmerQTOB6T1c2fd4+rKMvrnW8qsL8zYdHu59DipJ8Vt//mxAraFb8vhKXyYt4/5ls+A&#10;denb9umts9zblrGE6DD16i559SD/llu65uMQoWHeVL7Mi8ex48+lrGIy2c+54El/NPXojneK80Ev&#10;rhz8ZtnzI9L6XXLpSl8apoJ0Uyd/4dH68BHc4NkePlIXOYMX24RWK4d0rc94vQFgm3XmQ9988BNM&#10;oWNbb1C2YF196aFMfhn8X484sBChzWvUlFNnWTCfE88IlfqkbT8VmFTDC+bjOKYcn/y9lMcImhXM&#10;lIe+haENjq4Stt5dpu/B+O+zNVnHDPo4W5F6SLelaWqdcmXcFloZhChZXq23T9qlFTnECz3bLYeG&#10;7coQHFNBvPRPn6TJt4YNHccNTvqH14yZNvqOsmK/cmcpG5l0zqG/+n2O4F0vJx9BZ+8y2XyAXp/4&#10;DnUe4Umc8KFDStfUunbc8GE+EL2Jk7z8t7jSaemmLvVCAqTNC+bTx7J9zAvSD4/iZHzrElDWJ5hu&#10;9O8GT5gULAsa7/9y+H7bKEgwH6dxsJRDX3CM1IkXYVJOXfDTJsSprZO+dIRL7Mkx/vsY2HOaR39O&#10;nYe4KOGLn5bJDQTNo5znbCI95cmvh33Fkbb58JxUaMdLmjbz8po2cQUnB3lNnan0TQX7Wg6N8JBy&#10;L+3QD42Ue/MaObStN299eMg4rc4Pl3IvevsuE8o6z2vkPbiT5dwfCZ41BJfPPC3/LXUe9gudlp5j&#10;yoPl8N7ynH6C9S2kPROyzpt+gg6dvpYzTpxf0NlTZxqctJsXpJu69JembRlPsK2lNf89ZSvCTJRl&#10;avn/csRJMmBomCaf+uBk3N5ycFoaaRNaHgWVjnADr5RhVp05X9jhizkOe6uNQusIw+X8UzeX4o2Q&#10;nOtM+Lz//OVr+0szxossQgI1Y5paF+O2PAkp2x4HDK601beHBk5d+oibcsdIHUi7/LW4re0iQ8Zr&#10;+wVfkG7qzNvHvhwHOT/ctbhcfxjdbfOtph5dmgPPlfISgeXTqMf+2Gmalze2Cu8Zq4XgfBXIg/K4&#10;6oQ/QfvZFjzpxJHNmyqHYL6F1uFNsyLZL5BycIOXOtNeGvOffellNgya9yT8//UQ3372Nx9Da8gY&#10;yLL5lKN88/YNjhA+rEt9aLdtlrPMb693Avu62j4fPS5edtVJHeeTMrpqcRl/nq3HoUVl5G/eAOrr&#10;/NMuhL75OKCQsqntji2knyAPgnjyZV3SgGXpJRUih+1t2bzGM7Ut4wXXVF560/AW0OCRKe3yKK+2&#10;pYwmXiYwZgmgDa4+uVWp01ZmH+G8iHbvhfvoF526eT7Cd1LpmhfCr/XBD678CHHg9LEuNGyznH6B&#10;jGtbVhohTt5bNlWfpm3eNumYps40ZYMl/W/gN9u21hgRNMz5o9n/y9E6lxBlmDoDC6GZ1LaMKUjD&#10;+tSJFzqhm/4pp69A+fxvyqyrim+5ed2Pr3uIdwynwPj3s11by/bD1zLVh8HCw1fQm3c0y45r2TSB&#10;4gQT2a1vcQLpL+9JrTdvW/Ds55ips73lLRB9hF7q7dPbFj5tS31kts52bcPx8A9K/++YdD5m27bW&#10;ldl+AsfOtWXE8yEfZ9iUwJJ+xuylm3LaUt/iJ29bwDr7SfvL8OLs4piPc+voGS/On3br4/zm23bz&#10;9rHNNPXpGxzbLYtTLxiEqaQiphzFdBX7Xw8vc9snQttXYeMQoRkB41C2OYZ4tsXQoZO+gm3WJ02b&#10;ZQHhXmFmPE6AeE5z1G1bZGJP7xW4vm+U8jLpB7TXj1m28rZjC/Lo+VzrgO34Qhs8pnHG9LdP5LDO&#10;ciuTEDz72xZ65lv+lCX59BU3OOIHNHb6t/wJwW37c3zCduyfrMg+sv2GF1OkYTvHwSfKrC9E8S2l&#10;f8itTNLQZqEVutKzbxwzENsnTR/L8hceQ7OXx/QT1IXtjmPeNqHNBz9pAiB9kret5TX1gvUJnht1&#10;3eCRAYlHaNMYU4hA/+3QycQTQte8aRQQp/oySL+MKSQfeublMbjymb4Cy/eTvyrlQwz8IQGy8TfU&#10;eTju1TKxemEZ38fM6rZkNe0zfrEgdMRpU+m1tAUDRXzzwbPOvHUtP+HbtvQRzAvRT0C80LFv6Ihr&#10;PvJb1l7iBif4gfSRHyHljKsOzWdscXCK079FZ7eV8T+hoxnPB3UU+/WX62sWlpkHqfdH0qOPUudh&#10;W+wb/jJeIDjxLevEcdz0afGti7O3YH3aAgaAYHuCJmlwTds2A8FxQjN9TcVpA8f69E1bJ8gIHhkP&#10;8xE6g5mPYjXUfzvEs2+rjPS3LnlxzAcvbaZC8Ns2IWXbhdTH6YSznOj+pgzdcwsrELPkulvL+B8J&#10;kron5nj6jjJw/02lvIoT+Ijx227rbIsjtrR7U6HFMWhMrUt/IX3SzzZxs0Klzfo2H1xTQWNKT7nF&#10;ace23XpBfZqmX0tLXNukFZzQDK/duv5t6I7A2LawfO4j6fN8SX9L6X/zG2Xgg6Xl0AM3U/Y7sfqI&#10;Mn0Vj4F2zDYv3fAeftIWcHx5D4hvmkAQxzrLrbML4llnW3BaCB1xsuqYl6ZBEhxpBc/6Trl7ziOE&#10;aVPLYT5lhfhvh4oMLZUUwVInjRhUMO9qZWrf3nbBereDfv7NX719dPqH+Dsn/f13lfJ3AsMHtc5+&#10;ixkTg/tq3MGvl+nXbi6Dz2LkvV8r4z567Us/PmS7dnhpOfzXr7Ofp27PorL/TwTSctRwDXoDvj3n&#10;z4CrlS90D2/yYd7fPeTFvHx5Lhj+ghvolesqcIbx4XnVzeX6wwT3Pvhbzmx+H7xt8xzC869WL/YN&#10;HfVpKoiTsmkcsq1vwTrpRJ8t2E8HuVjKDnSwhvOcR5eW8Q/Jb/w9k8wvUAVbuX13lYEfLSkTL1H/&#10;/g/L6B9t/yny+G47ZFmBHo+i382cS75I+di9pZxgB7CK7d+kOvVREK/enQDUW/iRv8gqyKt+Ezni&#10;h/El603j2K1zpy75ti59Eli9gSakPQFk3n6WQ9d8hyZeE2ZUoh1EMi+C5ShXQf/boRIiaAwpRDkx&#10;pDR9L5gfqvxDB65/DWNwDrKS85UrOPcHPy7FO52/YP991lXkB6Xs/lEplz2XwWDvYbx+DL3he7R9&#10;FzwMvRtj/g3H78PgH95SJpYvLrNbbi6jvlbKvfoWAqb/e+X607eWiafJb8ewvi3zeZz4BOO/j2Pr&#10;yAfpfxAn8NMgOxjrIuOsYEZ+A9yzbGvegB/vPj5AfifbPwPxCH1PEnyjymOA/xU4CXjP3Poyu/2W&#10;cv0RnOsoQX78Z/SBz4PIdgZ5Xyb498L/+0vKmT85qztJqCOdzMDUPqbejPsRoD597sYgZ9zyJ8Dx&#10;HgD+QSDC7yn0dBLeX/llKfu/U8qnPyvTf4H2TmQ7TL9naH8BGU7i2C/DhzrcS/vdS8rpW6n36doP&#10;0afP83xOYLy+uFxaCF1vtPV3nl+TroPuafq9C/9r0MNBYA/y30/bTtr2oZ+H0fEu8srtc0GvY8fD&#10;yP8e8vpiyc++D01s/Sh9DhNs1+DntDL5Hm1v1tWPsiqoA33IOvWTgGjBuvix5TY4EhjJ2y5e6jKO&#10;abZnLX7G6wRQ95xHRsKM5RAVrBNk+r8dGlc8QXoIf4kZaBdK3Y+SDIaNKPqTX6NETjifwZCHqF+H&#10;0l5FoWcMGtq8QdGXDO4gWP6Gwd5F4cfB8a6B7fczqwEv0ffh39Efh9mG4zyEA32G43z2t1K+zZi7&#10;cQi/WrCMMRl3dBMOf5ox1/8FQ99c5jTcMrZ0W28q4+L5CY+9/4PBMTQzb9kL/dPQf4ng9CbTCxj+&#10;LRzpVdqP3IOT4FjPUHeI8mF49l1oHyPLUep1kjX0uYwMa2n3Nb3H/5c+yLIWJ9qPs9hvzXdL31oC&#10;aje8PEzb+6TDvyxXXTEfpzyE075NACwnkM+igxPo8Tlk2E/5BLy+By23WYPg7WDl2goP59DvTnT1&#10;OPKcJ0D2EMgr4eVj6PXRdy3O/jbli+BvQkbOY8olxtv2vXJ2+TfKzE4mkc3A4+jgMLwdwgbPLCyz&#10;b/1PGduLDKvuKDO+QH6UMd6hv/yfpH4/eM85HuOcgS9vtt2H7k9hq7fg6S37gL+ZYH6OMa8w5kfI&#10;5mMho+Dtx/6r6fsZ454jeJbD427kvIBPbEW/71J3BVwnWP2jH134xeByFMiEHV/WX+O7reObxvnN&#10;x8eF+Hzw3MqnzrK0zdu306cbPO3AbTkrh/X/PXgmH8WI51HMbh2G9DRCunw/imK3U3cFJaxFSetx&#10;hOs40KZHUBg41zDExjXMXH7C/2WAmXfUe6e8+XAL/PoZ5bcBP+3v+5Ytd9Mxceg7QzrobzZ+zIn+&#10;j/+xjOsYJ1D4cgzpu5lfxzhrUfoKgu09eF29oMzei5O9ggPsAO+i396Wh3cwoFuo54C1tDHO209j&#10;sFXw+Wopj8D7aWTZjRzLMeYbGPwgTrECh3wPhzhC2wYCzzu6/dHxLdoeQP69jL+X9seo3+NqiTOv&#10;RDdbmAA2w8dz1L8BzbPgbFxUJn9K3efQ/BDHeQz+d6K73Tjgo/R73wBijGdx1M3AEeR6jUB5HKdz&#10;a/ixvCHnrtU487Nsb1mpxr04gjynt2KLfGMcOf2yPpPL7NqlZfSZBWX8fXRzFj0Mel6zr4xshQ8/&#10;m7INHXke+ZxbTHWjHaAx4Qrh+w/24md+1lqboMNJ8zuYEDbBx0pkIT2HfTfDzzL42YvdP4HXZch7&#10;Gnl2INtW9LEXfV5gMnTMXQTZafTiKrcRvfvWUx9aXIf+DhHkh7HxMvg7Sn91ux9bF7fffuNcvxV0&#10;dv1YnzYgDBDTBFPOY1JOPvgJoH8FgqfdXpm3g8gZOEGU5ZJtyHWc4xhMfgbjT5IeZGY5g7GeRLl7&#10;Ef4kzvgeTvMywp9ni7ATBa16mCBwq/EWvLst8c38KH9IRfsNcpTsCynqh+IJmDkNQloNvJGhdWy/&#10;zA+NOfFtA3/MB9g0Is4wR4DNSYM2DeMnP47eVMa2LC6f3o1D7Po6sbag7P4rfG4BdtxWxp6DRz86&#10;tR7Y+hiie4f1CniFrwnpyg9jjMp710nGTb3EbTv5cfN+RhEY8XvoBJnBPiifBiNONGngW4/sYzqx&#10;4/jOa/QwpSM/U0YfgRdhD/r7DId43W0Zzi5Mo4d+JxbGm2aMSfu67WXMMXlTbuhMd/WgnsbQ17T8&#10;vwDgzJflU352cQrmmPaBn00EtZ9q/BC4a2k5+xjjq+spxn2ZvIH9PpMEq9FJztfKFLTPKJvjKo82&#10;kJb00f24Y2pXYEy9qCdkHjQvDvq4Zrs2hLdRAnjC/sh4Hd7OKxt9vgDnac6VPllOoBAQTxMwW7Hb&#10;p9hqnUHEFtH3i292ImbFP64vsiv4Ozo8RCB+RpD5tqSTbqOfAdz26c9CVqc2iBIYCa7EQvCSdoDg&#10;sUKkNlDMGyjdgJnBmdz+uP04Q1BsZyZdDfOHXaZh+mHSD6k7xj71fZg8rlF1IhQ8p5I0FAq97mxu&#10;nroBZypnL4zaryFU2B74tq+gg+Is1529VDr9hsx3g2lAuiocnJrXQBqD2XJUh/smbGN0X2z4Bg7w&#10;1qIy8jCz+fvkd1N/3+IyYeAcW1KuPMgK5EtCrJf2oDz6Klp4HJAvecH5xx3DsvzCy7ROahnZJm1z&#10;QqDtuoFuoNC/T566+WnkmhZfeegzJv/KSvoFdZynlQPwtJIZdLu84CwDzv7yoqMi+6hBJz1kHpFP&#10;9Uj/QdstdwN70HqDxjETQATEmLybh99BHPrAPeX0joVlajVOyCQye8EtLVulK5zc776lXHt3cfni&#10;YbZlJxYy58Hfm77j2v6MOaot1LU8amtl6/JwRbmUHT1NKa9AnxknQO3FlmvK1IkEXkeloQ61MfVD&#10;ymGZtuHY3VceS1O941+bwHkRXV1mct6D/61nRfQc+Ty++gTgtu8Y9n+ZoHoD352g3U9Ufoxeq970&#10;dQOlDZJs2xIs5jvnODfqO0HWvWDQBo5B48k9K8wBItZb1PcQ2fsJEvfBe2FgH3VrWEbfZD9bt1kI&#10;NqgjyBCC19nG4EH4Ons7M+FYs+RnCJaqSOpmVIp96D+p46GYGRxvUgPYD2PUGV+FYYyJOItAfZ8K&#10;1TEw3Dnx5QFjOPu/x5bFe9tWo8zNKM8vpP0F/tcsKhff8WobAf8M9eupf2ZROf8Q9btwjjMo9rp0&#10;HQuYcmxna50VmLXecRivrkCuovAyoxOJx9bKLZ0n0hc5L9mt4eDjNPltjPsMK+Ae4DiwnPHeoe1z&#10;ZvPlS8o5zyU+A8/zQj/ui8OW9xeX8cfpdw1658Fzi+IX34bod5C6s6ywQ/S7jq2mvOxuoOHcQ+pI&#10;3uFrUv17fgCf58zLq/p7uJxdRuDsxJ5ONI/cUfr33FzG3lhYrnlBheApH9xcLnD+NOEnVwo2H9D5&#10;DRJ/A3Jrpi21HXoY1QaW0VNdGbUdK8mMASvYhn2G5UFc7D+m/pwQCPg+6+3jiukKZV48fcbUyZd0&#10;zrJBh/7HXNENJuQ9j+9swgaXsM+6fyIyPF9Gjp34rhdEzhBMh/GBVziVOELQ9VFXxzBgjAHTrDqC&#10;eQPH1PhIfWcFInjsZNAIBo1LG9sXPzR76ffwhSOsxljXYWCf5yZe1XHm+QhUBeoqbgZlzakclYtS&#10;ZhVI46G0fmcMHY72Sbcc7HllesAZWgeE1rTG1qjSALfOltaRXlOROi0Ku+aY0qX/zn90Zzsdg3Gv&#10;WK8hMN7+J8vRZ3C6fcxKT9xaLtyH4132RHZJ+cKvHryNUr1y5Avdt1K/gq3Lw7eXc/9gH62BTmps&#10;aWPQAQ0l/4x5je3npwTkQXSyg1XYk/sT5D9k27qa2c/zjzOMuZyV2R8TLzHWJnT4Mo53gsB6n62G&#10;j0LsYDbfC/5KYC/bs6NMSn+H1gZ0vg9dr8fQXsU7bn/wV0BvF6vmToy+nK3xZmjtAce9/3uUB4H1&#10;TGYvetXxL8xHbFv8Ovbn9P2A9DPKw0526GdYh0Gej7Gn3xvajA4IoGkfDvTDw54rvky/R4BtN5Xz&#10;y+DrfVe7rg7qFlQfwJbD6lwfUEfYbigrDuURJ1Z1SP005Slf6yuNrNien3Yn2Wp76I7arq3xqbqy&#10;iqctqJ/Frk6ic9Cf8aqj7eRH9BN5wE/qtlkamdC7E9xH+Mg67HIAO+1B1w+h22PYZT+wCTsVAqru&#10;tBJI2ZElmLIK2dYJIoIn19btSHqUZfkiBn0DYl5CPI2xTuHsF1xWZRCm6nLrzEOQmDdw6qygAuN0&#10;CFYVKy5KvOJsbj0w7R7X4FAhzjz2Q/BJ8OuqpXJJB8XvzkDDKtg8uAbMiLOPMz00RpyxpMEYVx3T&#10;eur2+mv5N8qVD79Whvz84YbFZebgN8rUazghDnF5y/+UqU+/XS7/GufagzO/h6OuXlguvcKq4CXf&#10;PxFQ2wlAr5R5S4onrFeo20GAbMQZD4P3OX3/iSGOkl7BcT3hfR/nH2SPvokVxFXvDPvuj3BEryad&#10;hdYF8OtXGMC77kk/Dryb/l7tc8Xxt5IzBHH9Cja4B+lzkP4rMfxh4CpO4AWZ7QTOJehspm0jAT1I&#10;nRcVnPg+p89x5P8tQeeFilOM4au3tlM+R7ur3CbqCOI5gvyLn1D+iDHfurlMPgj+LvrvWlx2/wy9&#10;Vbth++HYsOuQ9RwVp3drPq3zu5MgPxunBb/WG1D2w+Z1Je/mB/UNbDXHJOo5Zt2OMgnO6AP6GsE0&#10;pd2lZz/rDRTpka/bfQOUtj79sxuAcwZ395xySr/U1+SdPiPySP48/Zgsy9tMapc4T1pNQF1w/ARM&#10;0gTPv2/dCB6RDBx/O4Axf9S6iDH2EJGv+KOWjBIIY6wec87wKGVE5jxfwWGncdI6I8gg/ev+VieH&#10;8TpjW5YpBHXbU2cbBBq3XhoobswxnMmgNSKdbgBWxas4Z8ooUaVS7pOWBoK3QRUkXfJXnHnEkTfq&#10;ty0v/QdwwOfYzz9AumtRmeB8Yvw+8muXsHO8qYz/4xvl6tavlfMHF5RBLzlvIrhc7jeRX4MzXkUX&#10;H+NwKwiCwzjVIRx1FY74KXjXcK6VBMkOVpSL5L28vpZ0jEnnUxy93l8H3hna/85K9RGz/5ll4DyC&#10;6MqK3IeQa/+mMuwnD73U6xfpLkHnNOPU1Vlnw1mV57oyI986zi0fg9axp9nVsBp6s+shJr0jpP+A&#10;T7eCowTKa9T5NtAJ6Lp99ALAFXD8LKTPO13CaTYvLZf9Deizr5VzbF1P+j3TbfDgOdgRAtyx6+ru&#10;zC4v2kon1IbdQKplHZu6SdudALvBNqPtxMWhx8RxxcC240560qP9msFhP+xaJ11trn5oGxVHek6c&#10;2t0yOpiVlpOofiIP0u0GbU2dRMnPdscwyOpORf/U5+B5EF8+jx43sKNa9RPqpJNVxtSFpbPSdAIo&#10;MP8wnEvRXmYkZtY1GPkdP0rrYDBVI1dnRPirElYgGJhSGOsVRlBYGYOpGkBdAQYMNNtY0TxhHlVg&#10;DQHdye6MMmmdM0WX3nAERBn9KsYybTOMXVc9+pn38nTtQ/8+lajyaeszgLqrT72MKkBrBzPxKlYN&#10;t1ibmL2fYub+AnnZE0/9A0dyG7dicRm7bwm7SFac3awkawmcreB/wtbKS6Refv4IOttZWe54AKN7&#10;FQce6hUieXAs+JrQOOhhbh95HUsdwOeQMndxpkzVEzrY+0CZW4vTjnjl6Ddl3O2TW4l6CV5nkj7b&#10;niFnWuUkqOrlfCco5WWMetVPPOpOQ/cSk9bH6N0vYPuV7qOcF60HNjPbjjHrrl5crt7L6rn3pjL7&#10;yoIysvqWMrqT4NqwtIx8m62uq65X/nYTbCO4Sn28gxl+Ur6xi6vFmPxob3irF026jlnPTwXq3LJV&#10;51d2cL0NqNobffS7YkgDfqucXYcfMy8O/efUX2jQZ0o/lBY8DDvRigfdWbdy6pn6cXUin+qD1WzW&#10;evmE7rR9pIUPDbmVpG6OndRW9P0Bq1CNh2zdDCKDxXxbnv+R1OiaQ4kw0YfxTjJbTeoIBgoKqJeT&#10;PRFlwHqS3g0UZ4ExFSQjMqnybEMZBkpdQQiUWQPQehgc9pxIwXV6hJ1VcSoYBU05nnjQHTYvPRUA&#10;rdmuM46J63jiIXQ979KZ4HfQeoV/nPOLP+LwbINOM+t6Mux72/pwhu3M/s64JwmivTjFemb4t3Ha&#10;HeA9SfoW27o3wF95Wzl0F451llnpVWS8Ir/Sx3j1kqv8wVudJamTn6uuErbJGzJfFR+cKQNIPXVl&#10;Gu3KpENM4iyD8H4Zx/TSvpPXFQLbd2uvVudePkdf+7HNMDCOTq9ENzpqV19xhjF5sA17XI+uGadu&#10;a3RA+FtLv8fQj+8q8PzLOw2WoxO/jvcYK5SX8V9BH08Ath9EV36vaDMr7F6CbgW7kzXgHAS8kbRP&#10;eZwkcdgx/UDZSKetlzf5UX59Rx6QYUyfcGKkrq4m6o10RH2K46pEv+ro9nfCta3rB+MGirIB4/FJ&#10;dOAFpzqWtKHnJFsnNfqOayf5A3fOPp6L024wfsBqfcJJ1duI/N3HmHBhubFNu5G3fv72nC5MnWA8&#10;l3KU+Cl78SqsjKDsSfNGOAwORRkwVU8+ZVAhCYAx8Wx3ZrJORYDTn9kChdZLnJ4zgTealUkFIlj9&#10;zUJFElR1fywt+s0puEqgfUBHfhJgVficmfRjxBhgO7WFoPcjtX3k9zK7+sPaFwTMBWZP7wbYhlxf&#10;YHgvs79G6m1Ab7D6PH0nE9DXysz228spf5nfhzPtWFSmvNLoD70qvu7juw4wQr6e51mGlzpLyhPn&#10;htc1qrKBVycdt5PoxSuIEzqAdcgyq4zSQB99yDi3vIzsuaVM3I3+PaHdDc8nfZxC3TrBoKch8R2H&#10;8fqfInXScJY19RIytMbh4Zo49mOsIXWtE6P/Gszdieba38vRFZzjnLqlDP1jURl6iW2bdxCsX1o+&#10;/iljO5lsJ2D8ofIseCfddhIs4hwgwNagv63geefDZtpeQ28X2Kp+xArteyMKbW7LR3RibQ8P9Qdt&#10;5Qb0oVntqUw4fN2i20YA1h2Jdse5nSzr5ETQ1ItIBo9l6qcMsC5uPSXQP5kkJqyXnnhOMPpgJhX1&#10;YZ+uTp1sP8OHvNhzlJ3FZV9Rlphoz3cSPK4+rkp122YmyKw+2zlR9kR7L3v9x3Gi/c7kKPCMg+kI&#10;Moky6o9aOMQszNS8DNLmCZ5bDY03R35C5jWmgdF1fmeVqhTrEfCaxpWGgtvuORJLqD9uef5wjRVk&#10;F4HiPWhHMMo2guIeeDrELHiE2fAxDO3Woo/tppchvdJ1knZP3u/FGY9jYLdg9bujyOerpuolcw3H&#10;eJtXlP3LcApOkL11pP/hhWX4EGP5roMf4SifowtlHtA48tp1gCkNiU4uUH9W3XAeox4+MXjY0hkg&#10;uwxyVg/PF6tsTEpHF5S5Pywpn//wpnJlKyfsr91SP/M+8jqyMetP/JNzr9e+VkY+XlI++snXS//j&#10;OK/BtJNg3wafvndOJ6u/GXWDo15xkj6r7lX0OmFAU9+eIyjDiDxvKbM7F5Vrd3O+xwoy44TCSutd&#10;FhM7SV2Z0bvnP+UgeiufAdB9B7/w2z2H0OcZVuX6+x6TzznstM7zPvibpO1DdLcefoeZBD7ivG0N&#10;uKdxtSloX8JW6sOVpP4WpT6dkN1mGRzWwfOME5M+AtSruLZTN6Y/OSlrw66f1UDxQoNl/Qj/6ksw&#10;UjcuLfWk/bDHJwT5GfjbDc/LkHEcf/JCi0/OXjDwDBIDp7M9Q5lNXVae8aw8/rYjgLAP5frF5wts&#10;HfZysmhE7mCJP4fgq///zs4txM/q6v+3f3rzQi8E8UJykVwkBERERGmhlYqltmJbK6EiYq2H1qZV&#10;1FQNiTHGviqNhx7sW1tbK42K0cTEHMiRhAzJkBkIYYZhhlwMwxAYhoG5CYEhsP+fz3eeNXkaCmkd&#10;2PPsZx/WXnut79qnZ+/9Q1h/QxhHAPMfAKdDi2MIyo1/GzQ0ur6P8T9J+DbSnyDuOWi5HecIQn6T&#10;NBsR5AD5/wStTfi/wNr9nmCLvxfaHwL4x1HmBxjtHiq3AXr/Bx+HiXsN5b12D37C/4+yVNinKPoj&#10;WrpniduB0bjz4SXCt1L2QWjsZViUD24aC4LO9hGFCdCmVYRuczvlZka36Pz1ujbzCPy/AZ0/frVd&#10;+i1hh6Ed5aGMBZViQ2LDISANR2GniJvUaGzZVZiKNC3KSE9Ng/DBN9rIL+BLWX2Ksh4AiG4N8lLG&#10;+1e1S7bme77Szq/heR8yc1PqS7e06e9T9/04eXlYeZJ+CLnNUYchy9BQ4GFc43ERBt7yBV9gUfaC&#10;wzfT8T5FC3z43rbwLgapkbxED/sXeVrRhr+1vA37Qfmvy9ona65tM29Q3oDGT56MFpDlFD3rJRtK&#10;Wu2/00o/AT+74HcX/P6KZ+ZW5HPz7vvo7jjGvhneX6YstxO9g262gIXDvIsvf8ZykDQLyHv/96Br&#10;y89w1XlwFgQc3lkP62gPRn3ybch3ZO5uiyxWUOdzAt/8T9Iz04i+TRknHEVhFI/Cp6OQvfhfAUOf&#10;gJ9JpihvwNNfeB+F773qr44i6Kqnqfea92hU52vBQMPRiFx1G8A4JYrRuIP5XcC8FTCNANAPaGH8&#10;Pct9zBv20z0/QbzCGqDb/gPp34PBkwjifYSzhXynMBI3eDph3WPrg6BeQUheSHgE5t8i3T+Ic/Xn&#10;HYT9RypxmjA3DPrN4SwG9U97DAS+k7wHf4Js4MXx6YBGQvwfAeGscwRA+3fBjEAvItisCgkmjCa9&#10;nI64S4YJLA0IwAkmgD370krsYtni/QZOmv1G8u71beENeH0L/s6rFBUFCDOE7ejnIzB0bUEPoOwc&#10;IINuVo/kB/8MynXyPoNSt93bTv3iq22CecYIQ8yLT1GeLbYyfg7npke/D3mXwFYaID/0rrutDT+8&#10;vI1uBuTvOw8SUB2ApjVkwSU/1Gkn5WXSjcHMazT24vCVj4nyA+8fML96m7ndOnoad41sRI4HaXg2&#10;APqt8PPGinbg58jgKWScngHaYwJTv/XRbyPBM58WLBu3H9k8RY/7KUbh1/3XwcA2sHEAHW1yGR/M&#10;fIhBbeX5W0B7FL2+SD1/D652Ur4Xs2wBAyfEHWnc1eIq52fQeYR0bjDdAc68HnkrYQPkeRcsuvjz&#10;Gf6/g9v7SfMR5X2IwboJ14bfxu9tGhvnbF9gVC4ArceIDjBS2Ub4Q4Rvd+HHXdTag+sAGk7fgAzz&#10;Wb3P0kdSnd97aneBP26Lck6oIBSxDwH9GOJuM99F4a8xFvcowABCfx2G36Gi+zAON/b5RX83lT6A&#10;cLbw/h7GcJxJ9ysI9F2UcRTjehuBboFpPy6+Su/wDv4DCM6K+s1kAJDsoiy3z/j1+zTAfUnFC3RB&#10;CXgyfhY4gHcJzIBlylZRJdODzqLM2uaxtFxpK0X3/THvCwIRA5gg3xF48bsHY/yJt2mV9yJ4v5EA&#10;qLMvU7dDgEHgaDwLAPIY+S7ZyjMEOS54BROt9NL2Io0Tw80ePXq3iwJaZ1p7QXnxwnSGkc8jI/dh&#10;eTzhDRqOv6P8cUDj7u0MY+Sdoc2MdXfoQR2zI0PaGOtFwi7Imy02enJRIXGkS4/hXIv8mYxT/vyN&#10;7YRzmTeo1xvXMHRbTad5fRv99P8xv8aAnkcWbs60FR8UA+aHj/4czkn2RcuUN8rLnNBenHpnG5NG&#10;RZo3kct26Liw4C/N/RH9nqWx+Bvy9LuTPZNnmVywOAmoXf3cAg+7wMsBDOVn8OKOikENgLg/gq9B&#10;wO7HbxeBjpPuC2QWQ8WQTj5MOLzvRIfDNLJvI0s/Nk+CxW3g8GXiPgfDF9HdpI2hdVJfnggoA9Fg&#10;7F00lDqm0O99FuO7YZuujEe/xrSXsbPKVTgCxdUaAYGbtUCVo2Jp0dwoGFCoKBXXgdxxt1tykvaf&#10;CE1FIEzHugdNj4DPkmeXdG0h8WfTp3RR0JR5q5fgmQUEyyLNOWkJXtJksih4oTlk2aS/AO3jKP2g&#10;PQGg9YPcsArWeKjTpGUALibq7RzG8+4DbeTItW3upyvbxQ0Yrxf7/WZFO/yD69u5T1DmNgx7SsCa&#10;Hz6WhnzS5D28PYu8ec92GOVGnad6QD4ML1k04H2I+o6aBt68C+1NgHOQctza7z4zJ90zD2HU0D2v&#10;kVO/UzYGzncwhMjJ/Moc5adnkRfmXUOWr3wp54LyEMjy0A0936FuDBXnHgGwH361jf0OQ3rpunbh&#10;ta/QXjLne5z4SeuqsVP+BVelKLt9Av/qwjjqPmv5vqs3y1MGvhdfNhKUlxXJLm6pB+sM8Aj+E9B7&#10;HN4P0JAM0GA8hzG8A+jHMAy/e72FEezCWHYgm2fhdT+NzUmM6HXiPsBgRjCy9TR0m8i7AN2/IJ+1&#10;jhTEig2tT3kBA9mhb88tj5SfrUJf4DQcjaNvQNXr9N81Jp9LS9X9LqneNSCIZ8Kv8nhOCVgFB3Nz&#10;BQqeQwpZBcmYraLPDlgDrj4JbCpwWoHbPSpgFJLvHBhogKzwVT55s2GSyrm6srQBFJdNjQKAfLOU&#10;NypftITnSKcSbPmdEJ+yDEEKcGwFx1W8NAgfoex5eqyT5NsNr4ZfQoA2CJ/T2224vs3eDXh3AOR3&#10;l7Xjy1GWRwV2oFB5m6buMWjqkwUDFQPNnYBlgh7gPLLYL2BUHu9/gq/TlB+gAaAFe44OTBfNj0xn&#10;iHsI3v76BD0zE/M/ouizypN65TubdcNvy38QWWalD3++XQgK5WJjA830dKRNz2zjgmwn1Jt5aCT8&#10;YPkOYGReM/8DWm43zv6VIdpmhkrUfeJ96vsJBphd7ObBTZpfnUFrDgOKLKGfJWLKSoMCXReI0vAh&#10;1/RSvsNTPkGYtqORhQ7koPFkG5f1ACez5lVX1Ck7AZQB8fmgLi3L5X3cRl05QnPaoan6Blvn5Fl8&#10;Ep5eVlrS1C8Nn9DJboaO5qE9PMV+9SrVw5Qh+SyjqVW3xee/MR6NpsIcvqG8aQsFDHbNEzJnL0HB&#10;2TphxQmfoQJznSBVaiZ7VhYmJ6yUS6u0vIcqP/GTVsKWlDQCYtZhmBXGpbVy+ZX4IwpbAwSYx1WA&#10;ZfLupHLYCS1+d0BEORoNxpB5juVA66RhCtuehjThTfq4fPh1JwVhfksZWNXm/w6Afn1ru/QGz8+Y&#10;Bz1NT3SArj/zCHjJsQcdtCc0ZulD+5AAsX6AWcBlKAMfC9R/6WMtYZknCQ7ktSAfAoi6T9p7GIc8&#10;zkJ3QrrU2YZqsGsoBGgaLhsneB6AXhofaJ9DLjPKxkYBmglXJpQxbjnKEX0yv/P8TjvAsO1Fnv+g&#10;bm+tauPrackzlDQ/vE3UyAM9ZTuUOoButkOVQahf03e8Z/nZRoFy0zvKJ2mDIf2EXyDtJf3KB9lc&#10;KpArB/nvylTWKYNnjm0oG2UI3YuOhOQBXjwvFP1C94LGZBqfnVEXjTw7+cbw5bOGa2JfG6gVthqu&#10;9Q2n4gxbugDEjDVcK8PxXcIIMGATJIIbUORXBWQG5mw1A3hAMyGzgpH4OZ3MmVbF2mIpAGgcFmBM&#10;nt2hnG820qVC8xjLTEdrihZ41jgNAOCktTIOgZ/VGBUQYDoFwOYFFukPQW9GYyKfLf2sPaIKQilD&#10;GK9nXQTAOXmSLsZ8Up6tH+9uNTqN8j5iCLWJlviV5W2G8fbEu8sxJOc8AEBFz8hXN0xyQ2taMssh&#10;/rB1EWSEjUpXPlHUpGXDo4Y2CY3zzh2kg3Poavjnz7dLXwPQBz3zD40R6dp78IzBeTUw9fDwWmQp&#10;2ABSVvMEJ3FnlJP5CMs3HsMduuLPNhfqNwVwH7wNe1jexjx9+huGR20HDn051M73E/jKkLt6PvSa&#10;/YXKDvpDGow8QDd6licdclgQK5aFy44Q+bRBkK46JDw71zU0/KNVBnRifPo1CFwaF+lqzD41OmSV&#10;JXfpSk/M9eqZD/Tmlw/1K6/m1ZhNK9++2zmU4ehqSNY3kkVD+dewxWfX85TRaDBG+F5h7nmjQqm4&#10;li7DVCAT8K4lWTpXIpgRnkOqME1FLioI3Dz+E1TUYcsY/iNW2lYGhaS1ND2CThetwH1Cc5sCIa3z&#10;iHyAtSzyZLKHcfh9Yz/vGQ4iQJeIFyyTp98HXI0aRdizGNgpwWp+XMa6piN+xHz2PvAxZw9GvtP3&#10;oiOGa4/RSv8aQ4oByCP8OE86Q9rh53jHfwBlndZgKGMc2rvtTWkc3Me1C74uYJgeEPvc7xuWqaKh&#10;la1KvDvM9TzOHuZVrzJ2/xh+Y1jEp8VW1vB7FhouVhh3jvJOUn/r6DzrhMBWVoSfpu4ZNpLuGOGj&#10;8qOMLa90aJ2lawvOMw2k4MKf4bnlkkdDiK7JN9PJJnRw5+XRONJmKGmjRnmXkEe+4EvP8pS1ftLZ&#10;oxaNCcOlQdqxrozwxjPHDsSB+jLMMvHPyoMNFX4XekqeF+RZGWg4pE3d5AF/Gh7L55m6FD/VcWgY&#10;ZSRlSGU4Ll1XD1Tx/2I8LhRIyKeRhpmwDMqLKCg0Wx8EPcxr+dmnZUuEEo85LFMQAOi8QugqK5OZ&#10;J6g8h4AKTiUD2gGVqh8BnOZ5sQPNCRWvMdDqXgIsp205FBI8eKIytKBzzvmUeUjrZDrlS18+uzQK&#10;c+mgGkAfMb3lUsYkNKcEPXU4Lr/WgbSzlmG9rAdKyXKsDQXvx6nfJfNoSKRd2nmBorsToVF8zrbY&#10;uxA/ZZnyR57jAl4FK0/qNqQSqZ/7xQ6QxjsPjlHGmHXmaf6cb5IWfAwrB9+VKekz9NVP/FENS14o&#10;e8ieXhoA6xxu2h4Z/i86krA+8k3Z5+WLeOOm5UV6+PMtxXT2pPSymYMhU0GajZ6CkPB8EjC/RiFf&#10;yknZEOYH9MQRvjSEJP0SbeSQBrGT3zkNRpkLbuhETvIDj7PWUbr4Q1ceoJH9bPJoeRqTZVgPaGRO&#10;aa9GvsxPS9bmF+t9o+j3NP0epu+0h8tx/6bn6d9Q4gqczjCZBZTZu6TAEda0FdWAYMaPj9ldrQIB&#10;51mFZTpAO6TfCvKeuYhzGUA2Yl5BTr6l7yUKm/Bs7FNYCGPQ4ZcCpqU/bDpBBRj2QC/zD8DsPCsH&#10;0jp+ci5E/lR2ldO1zDFs+HLLz9I5IpR1VLqef1fBlmk4PMyZrwOv9c+8jyHYPBPr89bX4RRpXBmL&#10;YVI3ARuD5enKX3i256H889bLesBTzp9oEPiPwIufAE5C17nYvHWGhkOpbFlRbrxnz5j5yDMqWKzn&#10;49QZIz1uPW184HfUuto7kjdG2tUnCy/qEX1md4h8SgNazkcSB8/5BmZZ6CcnYvUTnsZFWoRnE7BG&#10;qhzNbzr9pM2kX9DCUxYw9JMve8z0K0/nVdZBOqSZUO7KhvotlCGR3/2AFy1X3qCbOYu8Y1SOakxj&#10;/jQAnd6zAigtjRIe831KuQ3jyhBqLqMB9Y3oygWCijPfYh6Mp3qa//SPbtNdws4fbMEmUNBBBOIZ&#10;jHOEne1aQSe2nkdPz6BQbBU0ICrnJs+0pghijEp/AuCmpIUShwwnr0o9jJAnBCfAPKXAO6XMIphZ&#10;FUbZzlPmyefHSTetxiBVMk/nL2mVKcet6K7iLZDHY9of8r4AyAXmScGj0gg7jYsyBa/1VOk8l3bl&#10;Ej8KT4O2eJbD+5ggkwb18rBediEQ51wgO5Dlm7KPWH+NkLLO8n7RVhp+jgskwt0k6m/gvKqRqXhk&#10;Pan8BCF8jmiA8gY9T7FmqEVZguyi/MkD/M5ZZ/3Ej5mXIanzhZPIyG9CgskDiQ6pnZTHSOXFuqOf&#10;2tpj/mx2VaYC03DLV5ekyxYa5WPZ+gUu5WVXu/ohX3aXC2DexwW5aUyP3qJDyrxU82HjKTObjeUb&#10;nrJSZxmUnQZW1+XPfEr5kC89vfwjs3w20NWwTr1pONCeqZ/P7Pcs/67n6Yf33ys+23P+G8PxDwZk&#10;cM6KyxyKyLxG5o0jvHa5Cl4Vlk2cCPK04HFbO/4vfsETwGTCraDMS6u3QH5Pmwp6W445QKzROVb9&#10;CPAsdD2CX/MFv+A7iqA0CgEzrbIVrvSgET7lhyGgCx1j8kr5SxtNUZSrYWlJoX+Kepxxku47fGSY&#10;KRjhxSXxacpw2GZPoOEmHbT8aOqwz55pD+68PRC0RwifwthcQh5G0UdVtuAgX45iQEejG0Wm04D8&#10;ma+DG+Vk70G6g8SNdwYnrZ3KU3lRr6xySQu+NdoM25DJSeqV+ZjzLsC633AMUkN2SNgeW5TjKHq5&#10;JJ/U15tuZpUDdUsvoT41Kuqe3sh81NdGLjwTng+w8iJQ4S2Te+PJm13PviOvLFwYjlsyRsuDXnZ8&#10;aPzK0rr4JH8WiOSBZ4Z8YoJ87kBPw0KcBymzamc6eMznAPmhjDnrYLklY+vgNVV2FtXbXJ6/LD51&#10;2kOttPluukqj3zjfc1e1Q7b/5s8FhJ0wbkVlFuGccTihcFUs/mlbG5WPP4IT8Agpt7cIXlsfKyXw&#10;UMIpFDitgm0tCRu3sgrI4Y9pBAIAil96ANBxd8buCGse4MVguiHKPle1SDtPOXuhkf1slke+85Yv&#10;r/B0SuXiH4TW55ZJneZJt1cgkN+z927bcLJvuC1i5hiAapa6DlB+Tj3ihhxb60cmrvoFeORfWpig&#10;7q6K5aOtciNthnaWC19nSDtEOk+obqf87IxAHjYe2RiJobh8P2Q9rQ9lZJLd0XDBQcMPDzRqZ6wv&#10;BuMdEB8pf+dzGKU/MTlmYwb9g/CYb2DI/xhpRzVS9UBZo/6gr/qAZobgXX2mBbH16wwsDR/hlpsP&#10;kL7DTxYMfKec8zY+0rAswB/jhPfzn/I0vXWFbuamyoP4NFqmQ/bZMSGmbCAJH1ff8kMZmQboR85L&#10;O8hNb15lYwMvLa+iqqGahtA3jjIenxpUv4fxWc7wy8aE8fy3f86BXEBQiAg5Fz3IJJWYlVErj9+T&#10;ngu2xAhMMLltRGXsQIGZT6BUh26HaR1TecKzQqKQCR8vQyO/k8Ws5pB/O8K+oFIRpB/V3EWgIZyn&#10;pRuxxbbXgJ98I7Blho+RrqeQlj3HSenqyD8m750iRrqyfc9coquLaTNOFwTQHTKP+VWsLZqgkGeV&#10;ajj55wjLFpqO7xGBqfKRQ5bnzUeeBeupcokf490NqpOPwL8tqYYibfgYsoES2NZRcMhPNyTK4UGM&#10;Iju3pU35U/DxhfX6FQ7aO4if1E/+IzQYp21ooOewcK88o6szjAoOqJsHcRjUKWUgz9RzaQEEHecG&#10;HGVDuHXIITb5gdcMpcxH2R5iq02ps9RnfgN9gru0yTv/N5rhn9N+w0eGnAIfWeRwnXS7HigTfuTj&#10;iCSyVAaUkZ7FupIuDYU0PgQb5fcJH1losLfTcMpgykjKcPrhZSB9Q6l0dRGi/iwY/Ld/LiroTuAQ&#10;jh/mUkmE7G7bnBmxdSX8uK0KrZxDrjHnP1aWtBkGKGCethwBCQo9Q76jhI/6Ttp8KFVYhPtdwd0B&#10;vi9dHIJScgxcwfLuoTtppDWjzGxFVxEaHGkiSBRh75NvIwDFYZHfRi7YGpN+D2EC0GHhdgDkipzl&#10;fA54800Inhz6fSFd0jkXyoE8yyL+MPSnqYvznXHLq1aQ8HO4CfK5G3tenrvWecihqfkZtnk8/Dd3&#10;4ifPuOGWLwBJN0Ddc+MQ+cYLZJTveaAYN3RPQmefcWt5Er9Po+NdY96lIVAnG7QDxJ/3Hfrei5ae&#10;jobnDLxvtwGi93ZpfL9+DMtPDGkMdPCTibl5eDokzcqY+kKW59SvOqScHEbrDOMVys7VwOjoyJ/b&#10;8Vy1TI/nr5encUM+uqWzUtQp35qkCz2PV2QOBd15MWCdNXYwkMZW3mjAcluP9Cg3PVMZjq5vLP1n&#10;Gchl41h8Vvp6Xv4W9CWMx2GbVutqnKsWVCatjUxSkRy5VQhWHoOJghwaEXfe4ZQCJP6oPZGGofJs&#10;IRGIAs4lE9JQ+NDMBziEMoewcoJTGgh3u+kB/Dx5dqtEwU+8hnfOISNpXCKetDwNG4C46zctKWmO&#10;kvaSwuY5LP+GU7bfNQbNL02UlgNY1g16aWHNQ1w+yJqGZ+5Wk1/rDBA+14B1gD9DUOsADQ8OXrQc&#10;+PBg2x7rgwwGAYG/Lv0HWv7nGbZtWkO4tDC+HLvG7/11J0zvmF9+oDGscco78X5rGrKHAYyfQXtW&#10;OSH3HZSvQcjPIeR8yvI1QsJ2IhMPq83TI31GXTzVe4k0e5H/uPw/AV14HoamtLaT5qT51R3+DDvV&#10;F/w4RA6YbaTgNT9Fz9OLXrIKK+88c9JVuWFgU/IvPYdc5pUeDWCWwh3ZGK9cza8ecJMuLnRymDTe&#10;kQfGbM+mjhIHnSxNW5aX82sY1ZtoFGUo9SyjqPmMYT6vnBOVES3S+BLG464De576LuQyNsym8joU&#10;kFtRBI3GQdy4FUJBbi5dug2FynoeJSDh3WuCZm3lMAKXdrNHCwC42uKHR4cM89A7bLjjdwQ3ZW+m&#10;8DGgtEiCBGF6OO2C4ZZLGVle78oZVakaALSzTGs6eJpxeKAffr1WN8vPGiRAOW7rLZgId14SQyfM&#10;mz8z6RfgPHPbj0Di6e0syQM/4/CV4QjvEx3w0jtS/rjDE/kBhBvuocivYiiUM2689JBlrq3VTzpX&#10;FZeuZKJu+6uVhdcHGe6d1vDgbRvlZReDPJPvuMbE04OHn9laCzr8/6CeuQWH+H/A5zl5psHZAe3a&#10;O+jVX4fd9UB+h7x7SesCzRy0t7sPTnno5Et5+ISvDGnlEzctJtQ38lnarKrhaTCmR5eZP6lHe1r9&#10;5jEe/rKkLy38+bhq/jIQ6ZLnYpVhuHquj6AF/AJ/Od/7hqQzbfUuOodqPg2rNIvpvoTx+A3IQmVM&#10;Z0/kT7UD8kvVWiCM/VZEJVGZ43aphLlMOkclT2kkVD4TfiurUBB6duwahuCyJm8cCjorsBUminOX&#10;8rBKJXzSnsr09lz4c42tQCTNR4JAUACiMQA71IFFPvbJG63pFPlycYfGQfhpyxBk8HJMmmWApAmv&#10;KhJ/7newR6OMvebXIKiTd5bNOpfAuAets+VbJ/JlF4WOsA/g319D2P0QvYFlyhv0vU/7J9dR9mO8&#10;o/zMAQHbJXpCb/HMHjzCIicBQn1z/7SAxQjew70s/zdQF8D+N2Vg3QD2Xo3YOQ91GsadVIbU0RHA&#10;UWXG+yh8b5eecfSCn5BnTnrQOQh/49Ii/QD591OWq44jGG1GDjritptXWaGfLGhoCDwdcmWlTCOz&#10;1+jC3amdpWV1AnayjUl9E7Y05DMMmrOG61fv+tUn4RdsRC1TY7VxVvb1M/hi1WGb/low6PciusWe&#10;5LKB1N3VFa6/ntVDfakFg+p1ZEa/T99dBkSJM3arCMhlyxGNSQBSmeNU7rzKBCy2VPnQ1xnEKQUH&#10;GBwqBMAqQkNxuVMAIhB7loWuJd1L2HEBa+uvoKSlAihv1BaeNPKQM//G45+2JfJdAEPLlZlL9iy0&#10;XDk/L2jgIx9dLR86fr8aND0KO2+YysRIXIk7Bd1M/FF4rtgSNOR3N7FbgWL0xDu/8ZvXGRoS9/TZ&#10;c8zB96fw4L3Pn9JbZDcwcvIAmBcybpcveQVkj2JQfjj9hDKHlZ98QNu51RkBA01XAl9atbgn71cY&#10;9bsYn4e+PAKxE/DPY3yT1Ms5T/YB8hxgSHZCP2V9wXNQPSHTY8q382vwn2mwfrQl/078F6B3QT3R&#10;+Ljw4B7Gs4R9oG54jiIfFyou2HBCIx+UpYeMBgW3PAtw5FYXoaShVLYalDgxnnD1moUBHbxEhzYU&#10;xtu4qBsNk/zZd2cv7KKNRlIGU4ai02+Yrm84ZUjV45QhVZ56/1d6X7LnKePR6a9FBK2dipwTsIKQ&#10;px80A0wA4rkKx9cKINs6FASthjdA5vJDBQCwstWma20mbFUUMgKMIBUYLsA1P8bmZsKlW3zwZ94l&#10;MFD2pMpWsbSUnlHJbaVeGUXefBsi3iPLOcZga4fLaqD8w0eGf5ar0nUqFcOSl5zvsT6kT0vu3ADe&#10;jprHcNK4myDbdqQBQPw4ml4LgL1P2Lq7wD/GcQSePcT1+vXksbUF1FvxbzStwJIGwMwChiBBfieV&#10;Fzxtv6U9suIr7ac3foV3JuRvkW7z15H99ykDoP/2h8j4fhx5P5BHjMmtUF9Ae4T6K4MT8m2jg+Ed&#10;xX/AHvRJ4vHvNtyrfCnzU/LPOCekzt7VcNbeCF7HSP9Zl3+K8n+vDGwESPt/lDtmHsJzKSU0peU8&#10;ZY6wyBXd5fyWDaZ6LZkjrwzP7bXgOVu91AFxfp/LMQjfMbwsYjgSEtwFdIHfN5wyjjKYcsaX37h+&#10;T1PvRcfwLzXnqf1vEtKVIRmuAWH5uXNY4wCwRxGEOwAEy1EEkQmzYEaIuU1foCCIOhcvSAYcxpgO&#10;ZTh/yn3IhLsnSUOT1hAAnlRohHtDZOYFXevlbTJp/VHwrMrtQKahZc7jOwrMF394lJfcgGM4vOdj&#10;mwpmGFO9ZfGZFUDTAYhjGjm8yMMSXfwul07aYgNOV7lyHEFeAcAQfF0wDzw6X/Ky8je/09oDt9DL&#10;3EEHTo/xq9ta++Ey0pBuHlkM+0FZI4IXL/eIbOHvzKttYf117envfaW9fN/ytvnhVe3JB69tn/+A&#10;Hu2pe+EBIA8+SlEPYAwYz1mGYu//lGGrt/LA10loZXUSGbifcJ+G7ZCRMHv3XOOF/P4p//KAf5Dw&#10;MRsGjOgs+jmkUWB8E+TZrc40TniNbDUe/Lvwn1MfNFr25NtMA418v1KG0kc2bi9KQ4sOcvOSBsRz&#10;VHw4ijEdMjutLjRUZJqdK/Iq5vw1P7FYRlLPchpAGUUZlsZRhqGr3qefp2j2DexLzXn8ziOhGrJV&#10;r6MRlQFRiRzAKjBbMQ2GivvrCCMIzKt1/eKdlhTQORTKfWQCg+fbCDxb/xHcZ+ZTEQjp7whsTiHj&#10;Hyb8VBc+j3DPCnjCzOPyt4ftVMgXKN1VIwE7CLgdAs1jWKeh9aEKR8HnaNH2w+N50svjLuLdZ+VH&#10;xiF6JVfq5Nde7ahKxe+wYZv5VSR5cpkf+V1OPko9TmsktpSkWzpPQ9gAT29G1Yimd4GBe7C5b2I8&#10;DLu+C/A/psWfpQXO3EZgIJ8haVlvwDStMX/cJk5/s/1k2a/aujuWt5e+vqptuGFl2/yzG9v6tcva&#10;urtvbH/4+gpGjtdg5NBZ/zNGtd8D1GvofTDQ9zCgacBsL5nvPMhxmnruthwMzbNIh3D23A6/Pifd&#10;uA0N8UeQl4f2zOM5rgzTuh5oF3JasJfCQI6QPwskhH+GDCbVFcbpokNWNBkOuiN8b2dw6v1f7qem&#10;3hdcyZQ/RzPGKQN0nf15visb5eG3R/FYRiDQffaNoC73qPd/9yxj6oeV8914aVz6ssM2x5MaS7/X&#10;qTD9GhgVHHDTn6AFcG56zM9jAGz3i7knzlbHLj5bMRQKz5wM1KGoA6bpWtpJuu5Zu24EmaetlvGA&#10;MnfHSRt6o53B2Sq5WpSfG1H4KOmMLZa9A/TOOBQg7BJGunTvAQrKmRHCNYZB8o45rLDXQFG5/VRe&#10;BUL1rg5FbChUpHQwluyDw59Lz02j4gHGOeOlT56cKTKO8j3YtRVQvQFo7eHyEyfGIad8A7M+PIcJ&#10;y4oS79O/bD/43f3t2R8va0/f9qP24ppl7dcPXd+ev3t1e2b1yvbcfde1X9+1om2+5f723J3L2s+/&#10;eU27+PQKgI7xHKDs32E4rwLmcYzoLYzpA8B8CIPw5sz3aDTmiXee9y5h5wG5vdFxXA4fEu9Nqbvp&#10;yZw3Oozbjy7mGLr5ScBvYoftqcjrPC/DcOKGaWSOaDTk8dyTq5gL6FkdbX8YOoS7iLPH1VTlrh5s&#10;LK2zekV2+SBqODLPQoO0j+KunOP0gV5OA+j7y8jK1bt5K6wMp2hXvtye89/+VS9ThqMzrJjXX7uy&#10;GcLlSDUVzKlKW6sOFKMoJytBACUrZoIEgX4ouBUICprhPfvMyOeiQnYT2EqRZ5/gMz90x+2xBL+9&#10;mcDT2eJrGNCJ4EmfCbYtIWnHNIROkUOGmx/guvkwdy1T7iXyZke3SqKcLMFLG17zvUJjoMXMtiPr&#10;pZOGT8vEeAcsw7rzfpSeLSto5FnA7bFMWukx6pWhHU/PJx0wryAlrRfv5+JAaHhXRPZyWV/itv2m&#10;PfXtZe3Vx1a039zzjbbhl7e0R9etaK+u+kZ78tYn2oa7V7b1K77bNt1O/M1faxvvv7G98tCq9tB3&#10;V9NZLkc8APdv8PQR86QXkc9B3j/HvUx5HzvMgod98HTKISiG48rcAM/0EsRvR065YBHj+oI4e+gM&#10;1aF1VLnhH6b+J9CDPY5yPaL8MDppfEx6F09mSHsIOcybn3cXRtS13+EW6IXtnSJ3e13lrqzQWU60&#10;uo2o8CewfZYBFD4F+5WGUgZSwzT9ZRh9o6t8hunMZ7ovNeeR0WLWZ9+QfK+nzl0ITgAFjI7Kum0k&#10;kz/cuH6Hcwgy4d0QZ8yex3AEeVwj0YAQ6IytuopQedDLCovgpHXyEolpFUZ8vrGoVGni36PRCUBA&#10;N6Pwfaern7InEqSUkV5BJVF2LjQxvUYFfXd+R3kag/XQuKCbM0A2CLSqfky92LWYw/A3J10BSL4M&#10;v0wLP7lZRr70YwjZoCq/lJvFDOrsUCV5lAeAyelaeVAObmcyjlY8X/zfbr/d8Z12/TUb2prrHm3P&#10;f3dZu3PD2varb6xq6+iVnv3JivbUTd9sW75zfdty2+r28rdvbm/cjcE9cl3b8PXl7YFrbmjDT30V&#10;Q2CO9JRA944+eqLnAf5engvOk3BD9j7w4vD1GHHK7Cw6sZfJsBX+XEA4baNDA+fVzV63ZSPorpGT&#10;LkBA4wD1PmEe6uoOkE+VH+XaeHyuXxmg+yPIOEM+aJ6A1ueGU66/LpgLaMSF9w8UwMVd+XXiswyk&#10;bxxlTP2wepZhFC2dYZcNZvGpy8bQ//avDOZKwymjKcsv4zpMi99V1iGSH0NPIRy3XYwAxE8FGcBz&#10;6TpbTAQXQh1xyVFwAPR3BI8AQ3C5i8xw3CRpHPJ5ujKH8wS2wMIoai+U++BGUeAgdNyFbS+3wzQo&#10;w20t+RaCUtw6k9ZfwJPf5et8LMV5hVWGXhqX5VgfjVtQOKyQH4xy3kZBAybcr98HVL58UD8XDmK0&#10;1GOH6S2L8KVd4PiPkX9EUJDWr++1fcbTtYc7uhq9dwNk+AY/3meQxRJoMjy6dfWbbd1Plrenb/pW&#10;23rHqvbM46vaS99a1f73tpXtybtuao8+fWt75scr25Y7MKxNK9p6jG3zjSvptVa2F2+/rh25HkO6&#10;8A3KgKenALO/+P0x8nnlEQBsj4H/IDo7LJiRnd+OvpBP+LtEff2Ifc56P0A+/H7YduHF+Y8NnI2N&#10;x072K2eMyI+2AzYK0tBIiM/Hc2h4IjdDfYxrkLwHlRll+3F2t/J3FLIXJ9YKh2U8BfZ+z2K4YeXX&#10;6e+n7ae/MqxvPF96tU1Ga8lap5Ho+nMfn+UGaI1txQGaLWx2zOqYF7kTN+dEBEkHooAM8KRbNgxB&#10;nTa9wkfwubZXPwqYAGjnbfFRngaZLe460uX8h7SJy2ZQwSeIAV62k0DDCyPO2RJqeKTN8rVGQpoc&#10;xurSZVVKvuzp4CWGbj7KOiaQ5Ocf8NzVxXp4NHvcPBjIxxjNm6R3GDNJfdxFHcMC+CekxYT+9dfa&#10;3h8CloMMYbzD4R1XpKTr+F6QSUs+yZMlfOVJfXYDvtmO7wxHXZlyvknjMrKurbvnmvbcIze1F2+4&#10;oW1Zwzzoa6vbC7cvb28/sKy9/fiK9twdq+lolrfnf7Csrb3x2239navar39wbXv9mmV0dgzxztDb&#10;/RU+vvXN1nYBWHeGr8eQ3qUnOUKdBtBDdi2gh33wkyVreJ3n3Q+t9jiOCj6gbvnORPxh6nHMfW7I&#10;4QD8jylLynAxyaGqOnMRYhuy8nmRoaMLEws2tqQ7QmO2T+MxrXp23lONd/Uc+jWQei9/GUcZSDmN&#10;xLCKL4OpOJ+Xw75kz9M3jGK2jEpXfp/G6T/Oq4oXMFR2xK5fkKP00wpAwCJoe4CcAgWQQ4Aj+5yM&#10;J1+2rAsSAJqPowILkE+pECeo0J9RcYabB6Dmq3jXYqWFtFzCHRZkiIBCRgHjeY0CWi6f1hmT8CZt&#10;6Wl4DvPkDZebbvST1uO+p6Vl2Q5HpY2x2GpueqC9OeO1VdLQsLa0k/KwCbrrvs/7/YgG3nJQzDTw&#10;6rGBDCcBkL/2tsOdyND2DE6WgKVPuhMO62y1iTurbK0rNHKnnbyQJkfl32hfnX27XXvg3XbfN19t&#10;6x9d1TauXd02rb6lPfPIsrbuBze0l1Z9v73wneVtI0a28Ucr20sr7m7PPLi6PbdmVXts+TXt/lv/&#10;H53GKshi2LsB7S4M+0V6o38+il4wjt9iCFuVAfFZtrZ86wEPCce5IfU9wnPXNnXQ0IYcqiHbg/C+&#10;Q0PD78LEAf08XYDYQ9gYsrROn1KfGcq24dxNuFuPDPcbXnpGl6vFZIG/epdyZQBlBH2/zjTm6W/L&#10;Mcyn4fX8UsZjxjIY/RqGfsP6PVAZTT1xJxyi2MqqXIwhh+jcZqFfsCpwhDBuq+o7wsnmP4UNcHIU&#10;2BYbAXpRewzLIQs08hMg0sMAnFfkuwBl5cIHwuy9plFGaNuLQSuHrACjG1vPCkgNBV78yp4TpNDJ&#10;QgdKDvDhJ1tEzI/RZKOo4KXcnGAlPg669hSnnkbsgOqsPaN1YCjiPrcYCaBweX7IHdSUfdjyqKNG&#10;456wfOil/GMvtrEXNTLzAKjsFLfnRQ7ZkGv9MMZciLJonOEvPxIGLY9JZze1wxzy0rhsamvahhu+&#10;1Z6/g2Hbjbe3V++9qW3+9ip6nJvb2p/dzHDuxvbqqrvopa5vG37BcG7Vre25+xja3b+6rV3xw/bR&#10;vdfC2lcQFUOzNzCkIQxoFzz4Y1vTzJ3mHkKsyHrehop6upzvrzdk9Q2+DisPDGAv/HiWS9m4Svqx&#10;CxM2GsjJHqd22+9ATqf0Q2uAPH/XsDDSEWi9b3pljx4P8py1EXTEIh4Ff+G0jMJ3w33vx9V7xV/Z&#10;C5lOfxnYv9zbVgZxtb8yDJ15iiGdfsM0oIovuj4nqLDgF/SAcBDFeyRbIZ0GbH5/cf+bCwFZNBAY&#10;tMi5+FDwAKiT3ZFdt6S4D+uI42vSeS7HFZ+cHOU9P/wkmKDr2PsUTkXsJ+4s5Tj/GqP3colWwLkt&#10;aGlbDGVmo6lKgM5xys6KEeDOapwGKz14+NynK0KEfwoIpqHnRlTzjD3UhnMEmjRZ2rbu1NX9aOfl&#10;mzyDzu0EA42Et/iMAwobkezGfgvO4OkzwLdbA4ZPt8Yc03htaCjrDLzkAyRp8tManbErDzfIpvUn&#10;PDzbEAG4I5ZnT+f751B9u716M73RAyvab763oj3/sxvb07fe2jbfv7y9/iA908O3tJfojX79xLXt&#10;mcdWt18+cH17Zc2ytv7BVe2pH65sO277nza1+TpkCq+vP4d8MaovMKjf22vQa07QQ72okSlfnu5g&#10;cEuPCy0T8H4MWXil1xDy89RrbghiJLFLLOgnzw5laH7q481L2bSKc9i+0+Etfs+W7VVP6kTdFy7/&#10;FfSLT8PraVi5fpoyLJ9lTNVbpefpG4DfZ672VxtDyyh0fb8F2NNoZGVEhvk0/CQO5afXwEDSwqpI&#10;Ku5tMoNWGqErmGEB0xnNhMATCIAjlyh2xnFRAAgYexF6gXMK2zDic7VTR9vTpvnZCZTiJsWUixI9&#10;RBeD8Z2yDmtMvndGEwMinduBvMJKv4sH2U3tO/78VKC8UZ+skpmfMlT8IRSvAXneZUy+5IF3b8rJ&#10;7nAAIhgytyGvw0lvDKIOv3NIV0PLScC4dQ0GYV0xALcRpRzS79QgpQcP3p2XoSY0/FXoXO8rz/bU&#10;1lHDg14m5dIgz0F0ceG99ubxO9tPVj/aVtz+dLvpez9vTz95U1t7L0O3x1a29b+6qT1/w0OZG238&#10;3sr2xF23tMdW39FeuH9Z2/oj5kvfWdnW3bes/eEO5lHL6JWOwvswZWyhYXGf3SDG8ijgf59eaQ7+&#10;3sBg/Oak7jxKEcNAf2fgbQ9+h2tevOIlL1lhRA4HkM+IQzbi/Og6rmyho54P6Bc3yOQjV/ZciSvM&#10;iVcBL059Fn77BlXGYR7DK4+uMHzZcIzHeExUzoKu9qeBmVaC5czXX0DQcMp4yhkuw4afgQdbB1tD&#10;BDKqYahU3F4VKoCJz744wWKrisHkYg2GAl4FdbhrxTxcljMmDksQ9qC/7IUC7MYdFub3aQCSO5Oz&#10;ydMWHzr5xqLAedrdm16/k/niRdDlAx0GomHng6s0iDsrz76T1605uViD8nOZhsOv7rn9tbajPcpA&#10;9fHWfgKgvrBcFOxu7nxNh0aGptLFnUUmOVmpQQLq3PzTNQanAMenv4QWfI9gbMe6hsajFUv3IdBY&#10;5DdeNRpoe4DQ5V0NzlVDb0xNXanDhN9INCjiBnDZj0faIYe2f0Jjr7eNv7u7vcDwbeMDq9uWb9zY&#10;nrlhZXvuzuVt/R2r2rqH6KUYwt23dmVb+8DKtvW+69uvf0b4XavalgevwfC+2n7n6p3fjxyybcRo&#10;/oR/HGP6B/rYQkPmd7A/E+6uhwybkfNBwvxYehFduap3DLn6bchDiCesI3wqow/lF1k4NN1JPr+d&#10;KadcGiLIxVwZRGHWpzgs4zFdGZDxhle6Ctdv2nKLBoTxmMAMPi3san9lCPWsAi3AsHrXaSjlr/Q6&#10;0o6f5mmrjpLHaInz/UNgI0BXXDL2BRzZQKpQ9AtohOUX/Fw+YTrjyRtjpOUfQ7j5pQLDAYaXIMaA&#10;KMfbavITILRw/jhuQGq5GGZaYsp2gp1fBzMdAB1A6VmBo5eYtYW0TPh1SDSsgfj9g3L2CRAU6M2b&#10;niyd0zAZgp3TaZCmpX67NSxoOTTJFiaBzBwnx8GtA/U+5tMyoTNJ+qUj4bSo215GevRC0joqyO2x&#10;kE8usdfP0w+48/KvAVFGVhaVF3LIYob04Tk9u/UnbJgycppUR7pclyU9z/47n5Iez+lftzXXXIeR&#10;LGsvfGtZe/o+ep1frmjrfsz86U6Gds9f15644Y62/hs3tA0/pjdaiyEtv6NtuPXR9sq91yCi5Yur&#10;dzYm7yOjD10Moc7+1s8bD9OoMG/aSSOzRx1oHPD2AeV6rERZe7+4Ms2OBeqaxRV05NapD8WJCzni&#10;TjyWEZR/jOpSp2ceoln7KXkxWHuzpUUARicfr21Hpn7c4bHyXTaYy88Yj2Au67TQq/1Vj1JGUgz2&#10;/cbrDJN+/1nOeFs+lYqiLjgJBtxRHq3oNsEm6Dyia7jgAGC28i7jqvSduCGE6xL1MeKz0ZSnw7OD&#10;Kl5wYBTuM/P3PAWcW/nzkQ5DOUg5zheco+SSCsEGqO1F0ivIG/RyutU4yh2Bl/zyAWm8ljY7BgQe&#10;vG1Twe/QBxOHgrKL2TsTsuuho2XaCf0ofx7+XML3RtFBnrusuzRIY++6YDnw5Wpe5nDwcIChzmsa&#10;qvWB9yMqWd545keNrTNy8M603G9NeC5Th14WapDHgA2FPMBbhr2WgxEfgL98hDYe2eTYCPVz71iW&#10;6u3dTPsK2nynXXv9c+36a9a2J+6+rv3mhRVt4+23tC0339Gef4ge6OnV7ZUf39Q2bl7eHnvsprbu&#10;xlVtE73VKw/f0J648d72xP9c24Z+eC12v2pxzuNo43cYzd8wHg3omL/ho57vYx50Fz02evbSFXne&#10;QePnJSbuffwYA/wCo7PHP18NdOFNZ5iAZ3ju96n8GS9W+UNEew492A5HPqbr//nrCa7iOqrSRjSa&#10;ukF0QeORSPU+Fna1v/7wTFeM9HsZ343zWWGVtvwO/6hYLi3vFPm5ihcI1OgA4f6agWDym0r2Mdmy&#10;kMY9Z7b++U4keK04wMk9YKYTWE7uBYaAhU4OT9nqkva4T3sJ8uZWSd8xBPPnzJDv5M8JS8Ep4DVM&#10;jY7404KoM5qLAtJ08Js7FqAxR4spIFxlc4uPu8r91bH0qND2e00+esoDdc/3LXi8iILHDcNAPtvY&#10;zv30R21oHBAdp94/uL8NHneXM/x6xCH3QfPMqVXrKT3evcrYBmiIcA0owz5kEmPE74KHdRk1j+U6&#10;z6CnyWoY+YZdkDEPdczNnvpJfwr55nSv+eDBg4gxJt0uJLOx3bl+Rdt8z8q26a7r2ys/Xd7eWc9c&#10;ifnRL55nmPd9hnPfXt5u2nRT2/Lo4ibWDQwHn11zbXvqu9e0Dfdc1/70PYZ4m6n7Po0EOW1D3i8i&#10;x+P0EEeQ4RZ43OtCAvh4GfdXeg/r/TqGd2AXfkF9ZUOuX9DbIx3CGV5OQxhEFt7TreFoB/XUEb8F&#10;Hi66/F3h1ftkta1foFZ6tT/TmFYjKgbL+HR9IzHONPqLofJXWg3IimkAAC+/3yLIeM/FGrY+gMBL&#10;IrLsLGBIM+FwCcU7xBhRqToNQ0CYH6FPAPQsd6oM8mZnsvQAb1acEIzHwrNfy2EWYWMoKXTlR5Bq&#10;NBoxvOWnNhxK0GsMGObwA+W5v8uPeOk1oLdjXRvN0ArQ5n4Ehxmkz4qXdOFlC+UNGU5r6M6GeVs4&#10;6B3F4HZJSzkA0uyT08AxKs/W5Oos/DYsC/Lt8IYycyJWPzwftp4ag8ZiYyLQLZe8hzVOacBLfkzZ&#10;+pLnuOE2GhhDflXcNBhitkAZbv7O+LL0j9+d8cpF528cZQmdsEt/aO/dvqk9uenG9quNt7Wt9yxv&#10;L/x0WXvtppva+hu/2dY+s6L98pc3tGdvW9meuW9Ze/L+r7Xnb/5ae/1uhoIP3NbWrrq1bfr68vbm&#10;LRjT2mUURe80ib7/DI9uZp1Ahy5lv07YJ8rJP3EmrsSc4PZdfNmo++5/Rw6ubvYNxCHb4jBsMW/R&#10;2I1MbZBqIUFDM029Z3tOFepTd7U/DxvJUKUvVwXrl2nfNbTOQJaYKsOq4Z/xzH8u1fcTFHnSbei2&#10;eIDGq3r9Uu18x8WE/CAUgjtHS3/OoQ/vwyq0QIbflTy/YGtEuWetA4A/fDRnOYILetklYM9HmvzM&#10;hYDBQM6gpMyb4CW/rGCazqBTlsMheMmvGOh3zkJ6V4jkO/vVMCSN4C2GWG8Ccnch/x3lPfYIaTGU&#10;8wzr8tMpGgDp85EUvubIc5AyJwQ/fHiWKReNWA7x+Z4jP+T1tK5L1/I2Ro+RM1EaA7S+0LAxJuuR&#10;C+41DtxJPyTaIHSySk+FIbobIhtQHdpgBLmfuzN6W/3QxUBy1Zjl2BAQlx8WU0aETQhM/dCe+gDz&#10;fxUpvNVueOzt9vzDK9ozr9zQfnvXqrb54evbS8+ubC//gmHdnTdneLf5XuZGzJ+2bFzZnnxoeXtp&#10;9dfbprdvaM+8trq9jNFtve+mdv+Prlu02/z5EVNAF56qMS7nLyD8GW0gT8Tr9Xc2bR/T0SwaT2HW&#10;fL7rN98wSD2x2Cm/Zl3dqWFHUcM1cWyenOcpUFfg1f5MY3rBX4VbqM9y/ffyl1FVeMXpNKJjOIGB&#10;kgZQaq6pxXkM4KAtgO+0oJdsFVU+0sjPeahU8vmDurmmSKVT6UEBppHQi/wTQF8AfA6fdhB/yaEZ&#10;cU7ScwALmtMo3w+19m4eB99rXoDgLwEcdZ4D8FxCHiStl8N7y8x5+VXK0LZXGMR4/O7g/rncoSDP&#10;0HRvWq4hhra95tgbmDJjeVfM9thImJZ6/gHjOgR450mbc07GaYgAdRRAXpBXw+A79cbvFv1pDQ0Z&#10;HSLPJDx4SDB3rikPnfVULvjPkPao8rNM0h4lLENV+D5uz6oBYVDZv6cM4FlDyilPDY1nbhTSUef8&#10;+JlOfuElPSVxs/+k3l1DlavGdrfxgfva3bduat/7nwfbkz+8rj27eWXbetMP2/o1y9qeh7/Vfv/g&#10;yrbx6dsz9Hvhmw+2l390W9tyF27Nze2B6xwZ+GfLL5YKQ/qr0RZHhmFYf0OOijx/1XibRkO5Ml89&#10;y2+a6p3EpXW116k4n0urbRqBkWa+2p8F9y1VZ74yJOPqXabLr7Ms3yu/6av34blwmGC7YZVG6zcm&#10;0yjOSey4ALHtABT5gEhvJGByGE7FqmzS5hJyFUiafBPpDG/M3kxA4Tw4lyEPRpBvH4abDxBE+YIT&#10;ZeUsvRogjV/zc50sefydmywUCEjCc2to9+7pyrTKAGvpB5noIW31l65dAmQ5239P2z/1YBt/9cf4&#10;BQfj9qyGWU8Mcs5hmPSUB++5z056uPR6Ap1wr66KMVkXDCAXvPtOXPJbJoaXTac9vmOIxB1WDqY3&#10;3N7DdJTllVG5jtc4jcH08mDDZB2lAT3lGRlqhMhxyiGchq7xaFjSw4Dy6cEGjyF4LoR3frWnPf70&#10;jrbm4WvbC+tua8/ddlt7bNUaphq3tbeevrlt+toD7fb/NY9/YrQa2z7W+g6MnT/d5nbS4+eoi72G&#10;WDOusGqvZN5yGOSTTgMqvgxlMd/UazRqs15yY7hOA86wzQR9a77aXw3ZTGteCyzmfBperoxHfxmO&#10;fp/GVbyuE8qIF4mobBTij0PldlB6j1yyoYIcV6OIXNqhMlFebroxHWHeJZCJrWDj/aiCB4wuLOQ6&#10;WvOgxNwZLTgxjlwzKygAQ4ZIpiHMr9Y53uAciPRnHOqYDrr2NAEvNKflSZCiLL8TxQAFtO8CzLIe&#10;pxzDNVLKEEg56gA43bOX+pDeneFZ2tZoCc/xcGnBRz7S6jcf8dkg68ob7/7IV3oTZOQd1JnbOREm&#10;TZbqoe2eshwBtz7wkPzm4d2fa8yyO3ycUAbKhvq7WphFB43Axky+BCVl5mfc5QeeZ22cpI2MLmo0&#10;6gpa+RlG6ckzfEQ2xmGkuYbMeGnoXH1d/FObdyx6u78+tsRSNfa+F/501TAbvxAJbNTWD1H3T2nE&#10;tisn/4qGz1OMuB9q439+ACzB05vocivyOAzPf1m7ePdL/qRtnkWDw3gqQGehV/srY7lsmZcrUYZh&#10;uK6GdrqKq3T9vPqLHnkCOATsToKlX1wm7JQARazOD7LXiXdbd3ulXFkkMAWboDAPygyOBHIAABOG&#10;SURBVPuU9NkWT3h+p19FoiiPWkfZGGUmwYZDw4+I+S6ikMmf37/UcLt0uV2H4c4By7JMWmCvzM0J&#10;Vmh6+O+cfutAeo9xp5VGGX5HyS9aA0KPFPgDWdLwYvv8Ho+GCt/5ACxv0MoPU9l78u7l8RmqAuxJ&#10;gJ0tR8ZDI/fmGQfdXEZouHIwXKPXr2FYZtcb5G5n6074SdNpFPCR36+xnviz+meazmiy6GF+/Nkb&#10;aJxpyZPzUdKnZ8mtn134kGnklUYvuzGsa5WtrOXN3kps6QorYsKGvfBjY2uYmPVZWCws9cFdhtHH&#10;9ihR9ur+OYfxT4w+jkTlxT+GfAyAEFTeFtNJuxYMLpfRLRhI2AmYDF7tr9LrZM73qlQ/vN6laYEl&#10;GJmt5W7zGV/C0nXh47ZIKo4WKl+/u1b1uEpQALRuuU3UOMDit5LT1fraYqoUW3BA5JW6USpPJ/y5&#10;tgpao47FTS/YAEV+NwcgWa4Knze/ALYlFQwaBQaYg3u07BpNlrCNoycZ0i/oKcvLEc8KEozGc0tj&#10;8mPrTlk539QBPZco6qcMb9qM0cov4MzmVtNCNz8uZfnwk1+vs0yc+9yyt43wIepzwjJI57L5HnoU&#10;Fwy8lN/VxSxkwNOsdAUv9XPPXR2Jz0FB+ewMzA+Q7nI3bXYwCDDe89MmpjWO+mS53zpgYKEtb9Qn&#10;cx17OdL7470JN159WY40NDAbNbFQxlB4KDzpL6z5LIPQr3EVwCtMvJnP5+IQazFuAeQNtBdk96cP&#10;YeNb0vwt/on/RaP41zz1LKPRLZbV9TzF5H9iPGUMBfpiVld+n1X5qrBGUwZUrgRWaaVXYa7q2doJ&#10;ZhQxpXJogV19cvKeYQXK8A6EKAUAzQhcDYE8Xkl0XqWYn5Y8S9PmAxgZ+7syxvOMwxuNidYvdyEI&#10;CETqKl5AZRzuoHmdu5DnsEblHIV4P6ZeeAw/9M7B35RpBASASQ8gSDCQzEM6wxop4BHmndm5EQc6&#10;U/RybueXZxcHzslzl2cGf35jFT6cL+Sn/fF7fCI3+miEGJqnU8Mz5S/90JQtOwaY4+qkd/HEW3DS&#10;OyG/k6bTAHnu0aiUGbI/Q/rcqmqv0PU2kS+yyY5u5Ys/V+BqWKTNrgkbAfNZT3UjPcPlRbh+hB6l&#10;57vlFZYKK/W8ErT6C9gV7rP8Fd7vJXRlSH18VnjF6foGVO8+K8yn6c2fYZueclbgan9WTCeDlU/C&#10;5TdO8FtIXxgWXH6fJTDTlt/wfl4/pKoIlJRxuyCj5RQs2XCp4PHXT434a9qHANm0QEBJ5235zA9I&#10;BHKABQAvMfnNZB4Fu+R9zGGSxgR9e5UMtcjjqcjs6hVk0MlOA9+hm98gFaTwtQReeYFGLrCQhoYu&#10;gDR80p+wTIEEjdyoquETlk2eGok9Fe/D0rUs+M1wTNCTzzmP12r5Pcj5Un6HlTqcpz75niNQCT9g&#10;w2I66jYqTbfxEOdJz6yamY64LGCQ3vv0kl/AY2jZ+a6fumQ/n3JTjtQnv6OjMcFTDisaDs3T9oaW&#10;RdoLNnrm12A1cukZZp2Ui08N2rrVr1H3gSxWxJf+coaVceiqRzCP+U3fx6TOdD5NY1rfyy++zFd4&#10;LLr9d9P1neE+F/noDdts8f+TP9P2iVd+n7rqSUzTf5q28lT6olPvldenzt5KAxJ8KHc/LvuxBDBK&#10;OAv4ss8NJbtNJ60nLbdAyAqQgEZJ+YHhnyErlOsxiPRaKDZGgpJdlTspEAW3fTppcp4HhZ+EduZX&#10;gpv4GBC9i/viDlP+LOG2ol5o7i+7mc59a1np6Vpb99cFzBjhgIDpDMLdwBPPQgu+cjWV/ApAaFtu&#10;9lfhzxFu6fHcRzqPcaQ3w59vOIS7BJ55H/n9UbAP/JhrHnpt7/rO8JCn90bYeCSOeu42P42HRpqP&#10;nuR1+TlbeOxFqe/SzxN2Q670OMZTVj6OaijEH7Oe1k0eDVfWlJO5pgYk39DIUvdOXL/R7GNKPOh8&#10;F6hlSGUghlV6/WVIFVfpTVMYrTSVr/BX4Yb5LCcNn/Y+VW6VtxjXGU8R/E/+qpXoW21VtpxxGqPx&#10;FSb9epZfZ37Tlavwoq8R6Xd5kZZyRKWoOBSV7S4akkCwR1FZgpReJCcPBQaGl1UlexfAm6ulBBkg&#10;8idJ4kfx7h07aR6HStAUvOU/3qVPz6RBCBbcJHRzTa0OUCx9C4FONlnaKpsX0MwJWAzFQ2r+4kEN&#10;O9MbOVQDXF6JG2Oh3GzMlJZ1ItyzPukBoXvWHpX6zsqb4RotsvDOZlca+9+7Uj755S0X5kM/PwFi&#10;b4L/BGVMCmZ5RKbZgU2cP7A1pd84ZSYtnzQo6SnlTX59ajRdA7e0Q1xjVu7qyDLUmzztQP3OeUu/&#10;OkEqKPtALoz0we57xekqj37p6Te9ToD7LviLbhlB0TSsDMSn4ZW20tS7z3KLebo5jwkF6X/yZzrT&#10;98FdlTLcsL5gKkxnGl2Fm86n+Q27UjhViaKn0F0FUUECEIVnB4DKNAwFjzKeXvoZD5WnIgU684lc&#10;KYUBZA+bhoLS8zFWEKh84rL8qpJNZ4spaDC8TJgNFwyCRcAC3hmHXobJh2ngK5c8Mqz0nrL0WBiz&#10;R8U9X1NDPa/4Nc59bbmVVHrUx93D3p0WQ7FsadkbwWd2Hdi7wseYhm/vAo1jbu1xGIvR+QPD4xhp&#10;eILvnNbteuSzPh2eQjc9g7zBf45q2FAoL8rLDnV7HQwuP9Wh4ePP/XbV+PCeXhhaGf5ZN+OhkRU1&#10;DZiGJj2w6RnWXTJd6b6PG/VcLXs9DTNtP07g+jR/pdFd6S+6ZSxFQ2ecdKRRzvCirasw8/XnQT4v&#10;GxDGU4Rk9D/5qwqVK2H0DaaMQmcan8WY8VZAV/5KV4z7rHCffSPreqI5b4gUgIJL5WhMtN4eU96J&#10;wlw88AeTvJdMIHrydJuKFDCk8+fIY3iEp5XH73khP8Ae5elWFQ9mbQMcUwIewzskuDqQXHIJWz/5&#10;PGPiz6NoiH6NPyLQBW+BVCBB6wwtuneapaeClj/nKJgdsmXbi0Al/yA850YeW33i8qUe4zpDWflV&#10;Og0W/j3PH5BDN6tX0HVr0hcagvLoGgJXw/JrCuSfcm7S8XYS+WWHOgb3XlcHwz0qHSOTJvJNXmlJ&#10;p+RNei9YT8+j4dubdfJwhJDDjhol/gt1ME0dFj76ui9Alu51hYfyVzpBbVjl6afR9cN91rCrwipd&#10;P18Zis/ioY9Lea20l/N1PU8lvtqfv8VTRH2WAEowJZRiQIYrfbmK1xm3yMii891nxRXTvhfteuo0&#10;JFflUE5AqgJRmj+3mGEWIMjvjgoGFJl7rx2+oWR/qMnTlxqQl8TvpVWeItz723LTp6CATr7kQ8Pt&#10;OA5XcteCeQSTQKE8V8zycxrmwe9hLM8VCVLnLQsamjTx/9PWX8PgPb0PPZ5DyZxaBcS21B4/zm++&#10;yjt00wPi9+jEB9KxZ6I+vyWP86s5aAxTttuPLuDPlh/5UQ6kz/W8vgtmy7SxgBd/BiXDW+Iu2ito&#10;JNA4TVn7lJ9DO4eppjdOfuzh5ceGwvpKT+MhLMvU8vYJcaYzfX3hL72Wbn0WFsRJAbjSGaa/H64h&#10;GFfY6qfRX1ip+DIGnekq/ZXOP9P6d2UaeTSseCpaS8ZjwH+yYGClq+LFoISKSSf4hpczbfmNL2FV&#10;nHkrrmjpr3yGmafS+uzTqLQalIakcTNsEwz+Nn9+ghAFprUVAAIPZee2nk7hMTLzoOy5zsjcEOny&#10;cX4c6jFA5rDN9A6bAOQ+h0v0Rq6sHbPl1yAEoC21gBNotOLZTiNNys62Icsi/Bj5sumSfPYymf84&#10;rOmMP0ZJeTvl396A+MOWIT3i851HGgA1xxmkq6FQn0H9hvF+Wp6lRdgZexsNhbiLxOUDqUNEAW6c&#10;8iEsNxw5BMRolo6LEJefPSz5kMdf785QD55H5FkaNGD5nqOcXejp60d/6a2vT13pvp6mqadhRafy&#10;i4HSv37T9vNVWWV4huuXhgZYvVE/j3H+9XkpV2VV3GI8xmOgGWXian99IBfRCtNdybxxPiusCpbx&#10;PtM+TWuYTkMof/HXDdfybn7Lr7gq23fp6AZI7nDHFhCF55uPAEHxrjZNqHBA5CrZboYu+SUGwOWQ&#10;yxUqeydvKHUngED1u8aAABFQftfwKaAEIq19NnICmoBMQELfGzWXLrznPStT9nyAbtKWXuOgLFcQ&#10;ZzAOv+0cxUAznDSOp6tooceQzEN9MSboeg9dttqQ3h8My90J1OEMvPijUykT/t0C4xDVPPnuozOf&#10;PZJ1cEhKGbnui/IdQub3WZVPGYIy5D07rZUHfGh0F6WrgRJ2SmPSYEqPVz7VsTorXf07Zxqf6lFd&#10;XxnnX81B/h2oS/eVX3+lNawMpp6VT+efz/4wz/cqW2f4ZRqd8egE59X+TFdEimhVoJ6G9Z+G66qy&#10;fb9prqywYWUsPg2vZ5Wn871clVW0TF9OhQoCDCY/fSLIAa4XZdhDuIv6mD0RgBO0/tKCh/LcKOlw&#10;7lNBCdgcMr2n3zkCwDwgkAUTdP2gmpstpQcAh+19OpAd4JlL3QHpdoCY8zQAzt8jzfWyGN9O6GZi&#10;L2BJ/xHl5+g1PLk7Oj+lTrz7rgJ+aPhDxl6wkfrQc+awoDyRxo2e3mfmMNP6ZNJOOrcO7ZJuN7dx&#10;2Tw/QkWZ/vp2GXmOJlsm8Uu/iGd98OeGU8OgO+pJy2rU1Imy91n66uujdKdf/AhScVCu9K4zXYWV&#10;rvUX7krvlUZXfp/9PL5X+fWuq/h+HtPpl+dKZ3il6+f/r3ueYliCfaL6zW98MVFC8Gl4xZWrvEXT&#10;Z5+5fstTZfTpVBmV78r3omlaeevyn/H2Hg2HVjPbVXQAI62yCwLE+R0ll2vYAtMjZFVJoJI2F1DY&#10;AwkgjVFaOxkaArysvHVG5WnT3Pnm8rSgtwUnfBiQehVV0kF3mp7CcLfy5FJ8HcaWOwksl3R+c8pW&#10;HdI6txq0TI2QNLloXV4+hK40nXMYT3mX7OkEPfTyQ1wOJ4mb2bf4tKcZs/7yg7GMVONiWfQ2+TBd&#10;Q0n9NkLkvegQX1kr05KzruSv7nSlk0pb6cyjjkqv9a5fV/56ajSVV2e4eSq9rmiYtuJ815Wh+qye&#10;RedfGUqVJa/lrzwV/690MR4TS+A/MZ4i3C/MytSzXAnLp656EfP4NH8JwXT9tPr7tCvdlWkNl07R&#10;0imQftoKL+OpfL47P2OONOUXcAEEcGJMgkXgApZ8NLTXIGxQYNmaA9RsbQF4gnYQg8md0gDXDaG5&#10;JN6eB8C52GBPlB7EPAKblv7jGvJhrEubODVIjCVlWhZ0BwW79MwP/RHzky4nWgW08yBAPiqP9iCU&#10;e6orw3S5G8B0GJpHMHJppIZGulzfZX0/QyyGWw7lz2iwGrpbheTDXzzXWJRp6ahkrhx9Vnjpp5xx&#10;6r7k75959ZeO+ljo667y6yq9rsqqdD5L74WHK3s136+kWenrWfH9sL6/H2Z9MmwzsCpeRI30qbNg&#10;n/0Cq6ByZe1ViO/SsPWpwsoV3b6wDfdZgur3OiUo6ZT/yvwlkOLRuOKl8visIYblVX7z6DeM+ItD&#10;PP2uQcuczamCTwMwTKMQ9ADPA25pyQW8LX4HQFfX6qyNw62swmlcGOC0NBwiMiw6Spzfmpy4Dzpc&#10;Erz2BrT8ObogsAFxwGyZpB0Q1PLD+xhDtRkNBZ5yoaL8YIzupsgPPxkGT1kY0FAwMudZl+xdNVT8&#10;/oJder3PCXdF0CGusiinfAp4yrNk7Htffn2nrPtyVd4V7rtPXR/wpu/n64dXujII33X+VdoKKzqV&#10;x3jDCguVv5+u0homf+Kgn6b4kFaVt5i3M56KKIFUmO8+DSvilblcEa5CKr8MFL2iU++Vp+hVmgJ1&#10;0dYvHWkXH4ZVeZW36PXDK1/FVd7KX/kqvl9mxRd93zU8j4trUIKdiX4m3BqNPYF+gSm4cf5eZgwA&#10;0O91OOeqGkaTc0AakAZivs4Y5wB3JuTSw4AyzJImZeVn2DtjHXIxw/JNhz8fNI2zB9X4XDlk2JUt&#10;SebTeHAXHcLxnHGe4rVfgrrkVHIoGeg3vN6tf19mlcan8lJvpaOSX6X3WXro6+zK8L6rcitew9EV&#10;r9WgV7z+KlteKq7S9+lW+nrvp5VGhekMKzn06S3S6IxHVxlloBLoDPdZ4cWc4cWw75W+/D51xXgV&#10;XsKtONMaLt1yhpuuz7zPPo8+i5+i6XvxVfE+K6ze+2VqFL5bpmmkVe+VxjxFxzifxVflqV7Nj7cY&#10;w7x7twQwxjKvIQleDGnB41n2WMTNaDz2Ak7Q6ZnSExiGYWRp23eMbM5eRGda0uXGHo3PHsN0Xf7z&#10;GosGfJQeRz6q1ZfXqruu5KWznobVs+qu33wll4rT77NcxVXaPi1dlaEr0Jer8H7eKr/Cy2j6cf71&#10;w/q0fDePf/or3vQ6+am8Pqsc36suhlU9+/GFu8Wyej2PAeWvQvX334tYxRXBSlOEq7ByfTrlX2Tg&#10;cpqiX2kErf566vq0Ko1Ov/HyUuVXmspjfPFe5fle9M3js+/6fJlWOqbTryth6spvmuKj3stZlnHl&#10;Klz6Pit91akfZvriwzBd8VQ8lqvwvh6KVsXr9PfDyl/O90pb/n64IK24cpZZ4SWrela8T+ujv1zF&#10;G2799Rdf0uvXs2hUOZW3nqYpGn1nWL+sK/1VN8uq8ipe1/fPtf8Pe/fK/1FfjFYAAAAASUVORK5C&#10;YIJQSwMECgAAAAAAAAAhANkJFFLiHAEA4hwBABQAAABkcnMvbWVkaWEvaW1hZ2UzLnBuZ4lQTkcN&#10;ChoKAAAADUlIRFIAAADdAAAA3ggGAAABzlc1IgAAAAFzUkdCAK7OHOkAAAAEZ0FNQQAAsY8L/GEF&#10;AAAACXBIWXMAABJ0AAASdAHeZh94AAD/pUlEQVR4XoT9W4jf1b3/j3+hN6U3BS8E8SJ4oReKIKUU&#10;admFWlq66Ynu3e5SKiL2pD1oFc+GeIhRE0miMZpojOZAoiEHczAHciQhIQlJIISEYcJcDMMwMAwD&#10;czMMDAPr/3isz/s5Wfns7N9/witrrdd6rdd6Hdd7vQ+f9/v/lTJVejDRlDPANDDZta2nb7wrU5cm&#10;/cJch0u/fYI8JwoTimwHDgP+OTj4TEq59a4ytfCeUrYtKBOP3V3KsttLWbmgo3WM9OHlOOsRZsoJ&#10;I0HLOINaBmOlLL6X0r/QCdCsAL/BSaG5SXjHW6pdr96YVEhHCzKh3HtvuVTWU3eySJ5yvIwuQutV&#10;d1F3gtmuz/HylKbHr9OwQ17fSnmpV69g33i5/hqm+1pmSp9JZJA29XUPo+n/UHeM/aFzcnE9um5C&#10;Oxh8ZX15oRyiPtThehPuffL+Ug4xaZ2go50H2zHlaNcWnMhSweRjOeeEQQYMmpgjzPIXxkIEzSTi&#10;6J98lTITiBfSnokPZWQ4X+w6JHJSQYYyGwGkE2c7kwRGyuSfCJz3H6/1GzSh603cTRgJMjhEg8B1&#10;wH5LJwwoSEBacG88UMqJJ27GzQsqVA1lHm1ChFmXEiQHv0u4/7SU1eTalh+W8uH3SzmFP8uvCaJv&#10;Uv6xlDP/XcrC20o5B92LROqH+HrRfaUc+EMpz90JjZPrph7vTkMbwFcwWv869feAj4HVAJH7JkxW&#10;A3Mf0H4f0uWUq5B1HeXn8DNdaJ/+knIpinxE+Q46LKNcAk8m34r2KMeEaobai39AyaCyBpARgydk&#10;xOC3kHgFWr6Lhmd/Vspr+OoYwr38Ge1vlfKXO0q58Mty8jffhv5dAnQFJRMWJxRWAijxyQ+jIWZd&#10;Qh5VzZxQ2ESagDuAZs9j3nUwVqDZhaVsNjCgHVMgrDD6aSlf3FbGF0F7AjesfgT824AWQWOFELY9&#10;2ph07mopA5hr1y9xPgN3/YRY2Ugfk59F2i/+q8z+Cx8Vwv7Ea/gMX45gzoJ5p7DIAazwEeark6DR&#10;zl9hbXitR/sdD2JBzIo/O5MmKjXpWppvUSL1nBp8wjqghJ+WocUIUvDx+BuUML0sHpOPI9hRgmfr&#10;dtrwmFNQ/Q+vWqJItVo9WnQm1Y8jqo/EVzZTwnCMyRxw5iVKtJxSeoVxInwzJmO0dML50H8BUHB5&#10;fUif9Pj0uu6qEzqZk0psCMN00gllqob4YtwgwndX3qREkBHq0l00GIxYw96xXc6NHaZ0rBqqmUHU&#10;E6gzaZuDMBp0QrQ7pY8w7biLupNqnuUEelefVOMupTqGPV6U02qJ0KOLKdG0m6fRML5EykFDGekm&#10;NlAi4QGlRZvzBIsmHTXPlL6dzPFZYQR5KZgT29dzXTehhJmUcs3LlGrqABgfQ8tqYn2leTRlT+Ie&#10;8zBMOwLAe5tx0NUpO5NKHMkEo0rJCJRpTLcHP42g6ZgCOKE0PQa9MkJbysu66690tl2B/JufMAPt&#10;zGCibJTImsMHVzUhE57QtwaBy550GRtwgmjnhOEpnCzP/OF+JwxRY4ZaYrbqeDSqQbMTnXX+5i5o&#10;DKhjQMYKRqljcwDPhB76ZssDd76QCUOQCbvJh7t1cMqJmaSurZjnaNf+3IXetJBHTCoP26kb2U7q&#10;X91iROVII3QTnnepIucOehRHo3OaExh1YoJqwsmYfNtXlI5Xw/ChPLS/q4d/jVKl0d4tcQiU0PRw&#10;tWAB2Gd0MsEYk8+5kjgxwlSNrcek8lQY+chbnOVNGorMls4B4jrfjGhycvKqfiMXZ7+gRIAJc9Gj&#10;gpH7fvma/+ukU04evoI85V2j1MrNe8cb9fjCeiSH2bTRSm7OmGNO5sTSZacWkK+aCdarhpkwTG+o&#10;3wPr0VgmtqVR+wgkzjL0bRnojetMGiYt40xsXbxtguAjjm8rOfov5Hj4EgfmT93jZLIWMtZxlvMa&#10;2mEjHZapO9A65ev3l5lXmGheKEEa/xyfsfJLf+qZY37XJiLEtmNi28Aa9jBbOKLXXJNOc4Z2mu0N&#10;JzNb7bcdfhFI+vCraZGOvYABYD2TWaLRwSdZBFxdHByI/zIB/dPycExo7OtpFn5d0NA5t6ZsoXZj&#10;ZegGeVTf8Qz1+DEgs+Aod+HLx7/X4SKsZaA3cadhP4NINlnGdrMBWuOG1qTWpNI0E9USmHq3DPzm&#10;O9QdGx5OJE0mrxOKMGXZFmZwJRDoe/WBMrPNE1GTX9pu2buplHn+pBMXHvYJvfr/K2ddNSQSEcnC&#10;eKQMLGPHvNFzw2jXltJYOsaxVwAtkfH2CeE7fzKj+Rqig79hBWNDe/KOMvTXO8rJtZxHvET7Cpvh&#10;d5j84u3l8sueYrMTX8/+dQ8mX0r7dXJ0G+cbK8Htf4h+N10q4yarpxATdurOvIjjIZ5wIWY7cd1D&#10;05LyxWOcqOyB0YRRyhI258EXmpUGiEcTYRFBSo5+5iLAwXpA9xBs511/OSV4VuHUdNwJVReY8uDK&#10;0WDS/SNHh3EZcSQYXF3G37u9zP2eSQ+j4VucVh9Ho3d/y+GKU4FNP+aYfHsZ82Rn2q0JQl3fQcl6&#10;645c4a6ohPU6YWfKuvIz4ZhpQTnzCumAad7EvHsfK0PPIOWsx0M3UsCrmLOwAx9FMLYhE8s92WHS&#10;Mz9Cq+fo89zEScjtaRb6USO4Ttg5fIbOoadLeYXzh/OcF6zxaA7UMyGOfYvw3YjCKD3CbWBrP4hQ&#10;9fCEgK6x05xNeRS5SCAOY43XmOQSLnnLUwT3RfOLNxOOaHf8NqWmTDT0LKVbfA+kizmxVUOPhywP&#10;sxyiznemn/VArL8R+JJbSXx8Xc2Y/Go2XY47DszvSxPmSFy3DZwfTP6TUtvrSwJKyetaBMxIg8TT&#10;3Q7gU81shAu6xU0X1hi2xEIjKmGs1K1+JhSBNPXE5E300gSaUA2cFEZT7FPnOOjOQGNwTRFU9SDs&#10;RM324qqCMvaKR34mG3PPoyWrhi45EopQS6XpBjDJV5ZTnh9sg5eTq5VCafKTQC/ce6V8ukl1xTVP&#10;FeQT/jXxnbAhrqdkmKGez7/FosceZsrgoLzuZG6oLL3EonUCTtLFQ9UYnsO6QOHsd575o0UWWYjn&#10;cO4U5hzUTwTBJFE4RvhPqqVmVnsZyiSCxkriUqa/41tp5reJkc4SomlPs/Cn5/N1t/08oFaa1DQw&#10;QmXSQje21uWlUD0z9nD+VZNKFMlCsKvba+o/w/p9Upzly/CfdTKYbTBqI73jDRpLJxJvXV5YcLnp&#10;4V/Nw1Yy605K+xTBM+niaxAlUp3c0ryD8XEvjWSCTG6pm6LARLn/1/u6dl1pRLYaWmfQXiZhF1BO&#10;OCFm3WrgOLG+ZUE44mQeCS4DCtxOLI9Ay79daeY7NENySk08t3MSJjV4at1QJ5LHXZ0cl91AJhYX&#10;jeUX3vObKE1gmYkjKYPrGRPMZ/QD5qzRSmqcJ7A857j4KR5XcydrtUtdfpnjpkvQStJK4+Qxk7lE&#10;EI10C/pMl4/jRjCT1ZXkCNBayrpl+Pb6mDDaWcrcTksvXTqh7U5ir1bV03HTBd9OeyFIuHFEvzGh&#10;/CzDozcHE2Z2Idene+rfYBDolzxl+hU0dJbSirPkYL31OxzR2DC/x5FnN4e7o+yX3nc3b+QrWOZz&#10;fOZqT5CcK/OGLorZFloDzp9ahDiDW8bps1TY1MNIkF58Q7f/rnLuM/Zei+8vp3/gxUdpVCJhIS3l&#10;KnYqC1F0NUrv4FhdDnZ9mUOZ+vm3c7Zyht5SqGlvJQRRMEzDTJztQOiCz3hCx4vPL/wccJ/mn+HU&#10;jgt9eHTtSZaQg25E+HvHUiNE6MhomXGRt5WxLYXZeDAMnCydLfGtmDomnhD4W40nBndySGPfWPvk&#10;lzKK6cGWV0DceJl51Y0tXtmrgVxJnMexLV0UlUdkiez2e1HIelVQhOAAhRno2hHI0m1iBA2tpTiZ&#10;I/QbCsbfEzkpzeRCv5KWwVkGJ8yUyT91nlzrzr6ljwLOGd6ZK0rbtuwBCoYohDKz3ubKWHmynhxb&#10;D07o1up3OZO7yI7yFc51lnvemrH2y89S+gia/rQtA+Nl9hlvb0CzAX71L3RRSogSKhZwDnHRo3rQ&#10;yaK9HSGSIITipGsHWwocBb8i5ygH/0vLNzvTWkbJVhHH2ZanvIWW3j+PPXs4EfQuViuHYN15xGes&#10;ZauDOs2HqB0ecyR0wxJmlrGMfbltqmCZhMVhj3dO+Pu7IWWI299/+JdeHgFx/xce3D4vKDB7DdN+&#10;2v4xgooFXFl79U7BCc4i3K77F6IMDPN4wlLhXR3dPNE+2QulsYdUVFwgCkqbca3i3ov0AB9+tsV7&#10;jYDz0S1PlvK1x0j7hMghWA8v5dRByifEITcdJkTYGeUczA5wNyviLOeTWx4q5RFOauvtKM83WXgG&#10;OQubpb2dg/ZezkNfWVDG/+UiQ98xzgbWEF7/g/JrCd0TnKEvpu9vnL/u/kUpF34P/g+l/Js+8WPu&#10;PjmdHF1dJl7w4M8+e8mD2Ik924h7bk81oXmRjeKreHeP1zSY8wvkepfzZu+jVSPEiD2PNwpGezZ9&#10;e/5Yyk43fK6ebnPdfbpl8rzWMwq3xOzXRt0wsvEfwnNb7yjXHqZ83UtH7mLZVO5HoBWsrl9y0n3s&#10;h72+V36GMb5NG2OtBJYx12YEPvUNopv0+Pr5MudFl53y4XR42Lk9f3N+YNC5Pflw/8hGdYaTxyqX&#10;+0d2yhvh9byLlBF003ZbjfWczDwXo7xm6UDzEsXqZUQV90Qd5b2gPWY/p7+n8NSGB8qOP95Wpt9H&#10;wCPeleQkf9ATQ8doDPgNIOBWdyzuouE7Dp+6qaXcjeDLHyrHf3t7mfXq0omfMCeGOeX8Atv9Mc6u&#10;xjS8imt88LMqrOICbS8krSFCeiGasFRBPHkW15+F8RK8sZzyC+AoYbT9P3AW3tiPZQew0lYU8NGW&#10;9eadpwBMOA6w5Rr72hvOeNbTuXMqpzLLy/jib5WL/7qjDK1m/GaUXAHfYQ0kjV6Az/M/xdPw3IlH&#10;NZDXdXz+Yx9he5ltHQYoTyLjbhafC/A4iBzb2ee+B81mUmkdBnkS/ru8bjh/6z45mCT2pAgPDncW&#10;qfez8NJVFfGqSee1YUNGWsHcxLJDeOmle8v4W3rp5VIOYV0vcNRwh+4KvEYMYdsodZV6vUUpDyLj&#10;zXvK3PPmk15BuTk8fz0egm6ctnPUfsdpBOojRpdySefFFPWZP9CbnDdWHsyOlxhUryWplAqST0ew&#10;9DieGVdp6uctDWn7We2OETInVTSLAqE3ZI6II2cuI9BVJ1cZhUOBep3EcDO3EX7vBcosFs7txRZT&#10;QoVUgIVt0nltKx98x6y78Mmz57mePvPXulpIPnLeNcTAAQWI9Z3AuDfhV8Ceia+TF4PeDNa6KHZS&#10;OpSvVqd+xgkVyBxk/AWsXy/Cyhc+Z6gPekXCm49Z8k91dRVFnjc9B9QIKowi896Sj4sNPMfkryGV&#10;XR3UZSQeTA7aIWM7mcirfydRqF4hxFo+YzGjt7QoQs9Sn1F5FxIFoD2uEOxCJl1QCNEJBLjOCeuM&#10;PKRFqKseEt6kn/Y5x6mUcyqHMthWnoAyWTo3/E2dqXjMC4YYcpxNfqWTR3Zm8zkYBZ3E0iXWSZis&#10;Pu+hEAg2QcjVR2IMDb3CZJOugF3ITeHBISdTGfMEmmP2a2ktjGBD8nOsB3PnUqHWsJFDEG+pLPZ3&#10;NKN6UBmcx5A3GrzUJ72KOaanVxeiUVACmdkOoXjzg1D0WZN6BVxPEJYzCO6zQFMq6FVtS8KkXqRW&#10;AEMGpc66GzG0VbRVpDPiTYo6t/2RxdK29ZQZoyxeABeUV3B8dJjPQRth1DLrubnCCAIPosSMq5TL&#10;PvmjsjMq4gU4wu7QVlLc6yc9I3xkHu/lYD1uaN2Kv+DcgvNkPmmjROqhFxclu7G7DdOWr33yqgf6&#10;DAhk0jAMnkHnUWxaL+mR14kKFBvRS650nCYZvkNe0jQMnwbI2SseVjTCAQAem1xhFUBPdnzn53FR&#10;ES9OiOIROri27rievOeNMv9O/bZcWsZxGxoUNCEzQOY9zXvLtAPDRJxxrvAqiCeH8eioxziFJq9c&#10;PVW83l1A2VEUP/ccXnXhIWw3+9BQt0+clY/1VnjbzpX5ooztli794rLV7IXnn37ixmOyLPwtmwFw&#10;XYhmcM8SNxgJDmxxxrv5hiLDWszVzHs1eHccmDI8hTdZAjh18nm+Sz6C5RVylHarVh/J4szhHEqf&#10;VPnucFAFV0kN3RpWLwqRpZVXGstE4mR5+XYvd4irCkoYrwlhIC4MewNvMGFhcf83hMCzXv7tDt6n&#10;XEld4VxMWITO0j7qc00es8hRnw6ZtE8FWbhOqqz8rgEqlbBN6XztvFGoJ+PReojw3C+yCtJE/rqK&#10;ZqBMLFVSXPBRMDQOtO0yzyFg1MMAilSl9Jyl4KGAUJ1AuauGtLmJIS6Zs3rehQcadz5zbhQ4lk54&#10;Fh9D69XIIcSrwApTQZrIG8WEVtHqQRshTj5GWaG1oPUwsS3eY6bHPMLNHDxsPtKe1nOE3xk85Qpc&#10;85ZwPknO1qcE9R71iS+h1aNEwhBKXtvHNCocw97wRm/7l3Zkth5cIH03HQejXBgneVuGmfAGg147&#10;BsDK9ZakguhBFpKzePCoXuZgfBWPGrbZq17HIOMoPa4BDHXoJjgdOuihxrCWB+G7WGNlzlYuwRBN&#10;n3JGrp7MKBiEA9t4DlHwaYdecAJxmSw0GdfiQq8h2rHWY9j8XCE8gks79Jbyt4xsaafs0XUKRjHr&#10;gVjFSfotJJO2P3hxgu2MSxnIoSALSauwZSD4gGMtM7elcjtOaJ0j1EeAWwYRpCUS0me9FUIBxSlI&#10;JklfaF0ojpezf72P07pvlrLtPiLvO2X09QVlbqVn/UAd77yWGZe6SmR+S9upWwpROG0Vnb+rJKOW&#10;SSaIouIF22GSvqyoLV5+w+XQc7eXmRc5Fq3gzNqz9mfvL+WRB1hcgXUcgJfeU6Zfof9p+lZ49t8e&#10;FlpZopD1yNNGm32Wtq33aDvl7BAioBNYl2kmSl8/OD6W62jO/rZMLkah3Xjpa3cT/smnfyx/W29n&#10;Eb27nH3u3jLo5YmqYOQRIl/mT7t1Rktn2QOUi1VMXuvmRAZJZKmyKTPJrRjTd+QHHBVuI/TuKrPL&#10;e8/E3KCJQNZVVmDM23j0CIq9/90y+j0VdA5BWiHzyCt5Fnw82Hvq9saY+bAMURQVIlRw0kUxofWo&#10;fdSXGn7m1PfL0G+8+hxjdP11XMszOPrXYogdHDe3o9xRFewfayk41j7HtfLaF4P0aDvlMqitSxRo&#10;mWRw2+7VT73mnSSOUfXxOcMr3hEUKOM0ZMIvSoDf5HiG/zp7RmkdYz3zpmzntt0aQqjHuhD2uzvQ&#10;I+wp2AkxjwtT4PWH2GL+hF1VQtFdTHh0NBWCiyCZn/oWTquO/K2Mr723zC1lkal8pAlIF0O38sjD&#10;dkK0R98pZ4dg3I6zR9jNJol946jPWLcMHJR2JrPN2GvefxgpE69q9dZb9gvWQ29p/y14/c5n3Whv&#10;83TG/nbOKBQlMjY6WAbmlZOgJ8jaendIBj2Gm+Z3DgHp2zZj13Jq9Pi9ZWIhOUfZo5FfFIqSbdmN&#10;re1GwFPkLPXpv6qcf+JD047L7sW6oHLpE2rOZUBPiJNlWzmIShvdA17qndK8OX8to6dwrx5G1Lca&#10;QjPlwPMoV/9u8LsxmXWhVbKlsW0ealw21tc5q5j4a4cPv8zbjhXXKmbZ8yzKSSgkjOx0Egf1hD9b&#10;d/MZ2IJjyK1XzTMm+MwV0rH2RVjL8G0VEULXtqfKES+/+/eKpbjArWQIXgV78qZsFpQQJZ5DZDuT&#10;21ah0FqH6VcK8XU594qrnThBxVrlLDO2hSieORjzXrfaHtBo8ugJe6Ns65bSyCN9ylxzzk61lnFK&#10;cRJbZtK0W1AwTjh//DgHYBTzWFUninK5lNCvgG0hylpmDsqVPnHBuPXmXdvnnMqYMWlHSeki2/x5&#10;HRPVizne7Zwpu5qbEL3+QM6WrcsIAa54T43zNH+g+YnnYx1+XnDpxUXAtBVAGtvB2Q/uGT1HfckP&#10;KeUVyDhBpeIMxwnib9B0ynm5QIR1rR3iDGgVsnQij2PQrvaJUxacD9lV7PVeQgRRcI1haVse1oVG&#10;kcrfMkqOlTNLDG8M+7qHl/AKTcaHPnL1FLrhkPnV8hwggddComQGC/ZlUHBOOlDKSVa1oW1lpv7o&#10;wuubrTAtaLQ2TFuFNYIgDlhrOE6VuRUqZ3+Hv0kp2+EnPrIppzlX95YifX7Fmx/RPkxkbDt1S4WQ&#10;qZ4D/vmjcuIvbJTXINAJn5z2IYCmvxW6tvOQQKtQSw/UBWUQkVQyc9qnDK2ygrIGH8f0lO2UE6nG&#10;6cwgJw3zJ5iUE8vT5NjW/yxl8SOlbMSy535apj4Gr7XfIjSPgLv0S/KPfHkW3GZXUnYda37EIQPv&#10;7vWWsNdTnmTKh8lV+o5z2rMTvs/Cx3vx73K83H9vmfk77b9znreBk9xTKPw+PP/BHOt/TdC46HiZ&#10;sDVe5LU+/8tRG1EymoP76jdEKkqsYrKvf1bKoTdBr4eHF3E8wHt1a2c58geEW4/gWzyIb8I5yxHo&#10;FQzxR7ZR/8UJKnvON+nfCY+195WLv4PeTfZeBDz73yiDsZZ48cgr21spUODzt8vR//bOrvN8iDKf&#10;Mr8PmHJg34Zc/pr4XYxz5adEzG+h8SaNyqlsL9JQLgqJsE7nx1jmJSb4+Be0vd5ILvpb3Gnv6HhJ&#10;D5w/iR3y4P42At9d5lbeW0YewVPXvJGiQEw25Kqrl5wYnFelfej/oPvPzdDCd9g8926T10TXlvG3&#10;6NuHp0bx5AGMOeytLGmWkkqfI791F0DvaVAeRAZOscoJDFSfkPIyv/rM/xAgXsNjPrp40pjHO3MQ&#10;TuolJ9BLCFRv8Hs31gul4Mc3lWl/K/MhVv7k3rLvEcpJ+xDiKDuW9f+BhfGcP2U5TH3Nw2XqD4Sb&#10;10+OYsQdeG8TntjzK8ZwunTkQTyHJxbh3XqZTwNSDiu0RtJgeLn+qsF+r4eipDdHN+L5s5wsH/BZ&#10;0vkLRIYhCp7mOHVawRh82Wv7KuU1RMoJ7xXEapReYh93dXyzzPrb8UfJtde/AxrvHcXjG5nEUyAP&#10;EWcIx63g/oaCy/9UJk9igMNY/o+dEsegG8JTb2Ck5+8qoz4pUf4NoNAoCs1551fFOBb7yIk/cqmy&#10;gVPOOY3dGWGE9gYjbv5XMT03lhMI4fX9+kt6w88DO4pek5lKwWCKPm/419tW3rsjx3aQVytR8DBC&#10;+bOrl4HPPP4pgAbB45OGEXwm8cxj5OKQt5rFaX3ohhBq+4+Rm7xdDy8vUSz3tQKdx0aZd1xa0wSj&#10;+rDCGfkrV2f469KqqF696cIs3rsskQdiBo3BoN5JVTivHDN5vQ+uQAi2kRD7F4JsRKF9eO0LYt7f&#10;zC8l3PzVVZ2McT7OXsfTN8Cp0fuE/HpySqF8yOe4YWXIk3fkXPkn3vUQsB3FdhKyPkblszKXEXV2&#10;G54zklRQpYBJHeEcLkgqj0OWuULXJwENyS4s/XuZjm0wPUpYfYX1XmKyVcBOhN/PsvwCCjl4N8l7&#10;gpXOZB5F4UnDGGNsQLAl9NdbXBqGPn8Ts+PPZXwr4z8HnrmPdQcDfMnhQYHm8KiKTbxWyi74Lyfv&#10;rxhmGpccO8Gh5XFCditn+76T4UPk2UBd2uPIcBU1XmTONx/rGX0LsqMPWI9vKudqKWgJrPnwUwhJ&#10;Pnz1DayPIl8yaAm5cci3Snh9H+8OGrZ60jBlmR5dVybfRfiNjLuG0JdRsD5MIM12FKZ8g7DcAS9D&#10;9DDz7MidWRR57P4y/hu8VF9d48pMePkT8WmjidJfi76OEmtQ7hQ8BqFbSX69x2FhB8Ya57Cw2Ygw&#10;POdXy3iO8PS++JVuEamuZ9KjWlEhwSvgMMJMe1vKcILRNbZg1xSG9nKEexvr+tOpGUPOUIFmQgUM&#10;e+jG8cZFlVJpS/L7ygdkwgPlrFelr7yMQQnjEfk7hrmnDGt5KIsh6Bh5myqGKfUJHSNPnVQ9l1MI&#10;D4BuYSxRaNqVUOVkxiT+gupcBPK2Mcx2y1xwMvJwSEEQ/ArW1fvDCHRcWnkAgyh8Qd4vwI9yhuTf&#10;rQIagZzzmZi1r5aLdaFSEbaEUxrVkMcoM2zQ669EbGt864ypP2A0rxkz6+LXWyC7nLMhqLG7FQaM&#10;clioz4ZgmUGYeo/Nnckogpgf1VrdzX8Xhksef2y7ItJ/UaEUkDyaZuLhhB+rqAvPBW9Jm5OW5pUH&#10;fxXNHlOja1xlgNewP/gxOpyb+czTqqhKiqMc71bWTheUa45zFVSOyYYIQZ8YqpZwUgQfRuFBmRm2&#10;77G1xSvX9YyKIvwllJjTs06m0Iw9iRd8rkUBZ1HgmgKruFstBDHv5jzsaP3enrBnZLdRyOYzZfXt&#10;FiomHbzq3V0NyVzT9I2JVy7ldLz6zG+/2kXFTi3nlshBWHvUC0RhjkBHZG4oam36feGLW6UJJhyk&#10;zx/jenC97N1SrYmy5mVdiMxVBDrlia184FGf/3JOU0IFswEWxGOQCRYkf+NXvannMPCQMugpFYPX&#10;oOHqGHUZVrmcDYiwHst5z9qBgt6hPWQueGrkHU+8VZ866sKk/A25bHdPPPicijk3bT7pOfiMUl61&#10;LWD1AcoD5qnzJ2qc29OiCGkJnyoHRh7Bw1MaTMVMBeQYkYe4yO64eiZuJa5M3YkstSheuU5eVUUN&#10;uZXYlfpl2++XozXcyMtzeoX6KBONkR+HVdrwQxgf1bikwljY++aXaB/Hk/UZMxXSOwrlvMoQJZWh&#10;E3jEX+0ZuhpQY+ElQ7IuLoJ9OscTVfnMn6xGW0tjvavX/IFBXfZR8BRh4e+Dq6ecBOGOGecq4pKM&#10;gvX9Um5/zEto3aXUt/2oCGMOSq9B5JN5M7el86tQm3+GqXKaHig2qae68HaOej9eemkC848RByFB&#10;4t1SwCKXPVgb7x4eUOy6XlIZlSS0RlxQhBVsATzWrCj768SOcSy0dVExjPDaRnPXOQRDMvWeUL0y&#10;SqdfRSfLgeoh5nUDXZ+XNt8sM8ayl2ad5wJ2xgKxnlYy54hpd+h1YVExhK0PtelBJ4Tm+Lvl6xoy&#10;eg1PTaicdRVlvA/mvOP4fgUCzmepUbMOCNJb9hQs640CDWSeCfZn7bhxVQzlWstYD1MndzLC5CwC&#10;H3dp10rkoE++DyQ0FZ7+Cyr8Ii29Q34dNexc7s01lPS56Bmfks08KhDBbceg4iKTuFy+S58y0Td2&#10;BjLSoeZdxqig9D1FO+ViRQeGiSCRk5BH9VijpxRaT9EeomQZv1xXPzzn89SHezub91zNPI1xdavh&#10;GQOGt9DO7VzWA62CjrOURtrQ+HMdZbIurWOyoNzkuUzeKtgNurab0gQmBM6gxPxZMV70wHncRcRw&#10;1Gt485hetY3S11hM6pPomVze1uUd5RS6VS79rVLSxiiRT5yHDeULL6FX7xYUmQkZFOaWHcNLhN+o&#10;ylD66/wzKHRKjxEas7RnVcrjn2FquOo5x0A37qVDV9Ru1zEvWHIsinUhlzkrLqX4jJXuhhI98On5&#10;0fK72zyN6tF3C4oDw1QBzAfxttOndxQcoY8ovI8eustA4QlWz6vuHT2wsgDVXHCVdPEwjMm73bbN&#10;hwgWUMB4MxCa4C2jmHhx8rIuzr5eOP7r527a/avK5SFpD6RRxlKGGZwJyKdhQwwlrrG4DKBwPbUn&#10;RM+i+BXK+rS7xzVysv5mCJpZlJyRTh65+CvPln8gwosPncbOwhLvCglXyx6ftxZ6osrf8NZ2QXHi&#10;WCxMBBnbJzM85KPCp/Wi2yzy6jqheVnB9SQKDrxdjnusm/ZgjYfPMuaA/eaFHof3Z3oxAso7/C2d&#10;u1XQss3H9FtGKXRY6WPIpfzOxbn7QzkHS9wyTtnWDVfPiD3GcLyaQ9D9KKm36nKPJ/2hxUUXEldW&#10;8SjhY/sYZVZDfGHOepDXaB4WsodsFUk97bbUEXGG0K2M77pDmaq+rbRf+rjj/F2eJHoGxd2ZJCAd&#10;njrvntGrV26kUdKFY9IDvZOgVH1NncdEFxyPf+wjPX3KQ9+b9KoKul9UwXgvYJ8KRZ5WhngrOWc0&#10;RF7HkeVP9e6Xd2Epw7jeuqV4wUkE8ZZ6Ag8d4NAw2h3v6sJh6Ok1Q85DAfnpWcJlFUFhX8h4yt2O&#10;RkHp+rMYVtEBrRyFzHvrCp9SWSKD9YBtf4UZfO/OTu+vl58oFwaCSBWyHqXtl4G5Z4kQ4x6UXSn1&#10;IArV11sqtFZE4WMe7zyX0xCEotc6qwe9lonypz2387jJqnodI2z1LFvlYsB2vshnGWPrCD1uO05R&#10;9oD4GpZqbKOnbY9QBuJsiw8uFtZDKHJJ5fSUwuKJa4TejEu/ipCbXgYY0aseQlByO+NGDNduGzeh&#10;97xTwwo7647fsBecV3AuyyipTFFUuS1tq2BCMzTzOSdRBkfJDIw1rVtqUftcMFxc8I53fmb0pCGK&#10;wgdUSMXNOTw5Sd9pDaIRUHQM5Y7Gey4yUUp+8rfuvJnbUtmsC3GIMplf1lXuhtesdzmnsBE8bQfG&#10;5WmHzsmoDxFO0yrZ5WG9AeKKatjilQny7YJKuvAQptcIz2EVxuv+KPgyxhixT+/7pxfPApnD0jnj&#10;pUC81CoTkLYne+e5aG09ngux9U6ZeWgnRiB/DjaOEnWT7C7FnFNh2+YjuF16iEVl2m0YHvJ+w6iK&#10;6W0Mst/V1Pm9he0xy7ltO1eM7OrqvJHTUmi9Ztu/uqDECg6KQmEWUAkHBx8lrZsXetxFA0+dMyRV&#10;zLzi8HARz865kFD396tzhKjvw6qLi4cNlTMnc+4Hz5qLQoRVtvZxKEvnTxk6vXZDziYsLVvtxUXh&#10;tDNRxqStdbPaodhVNrETKqfgnsuhxJDCitObKLHXbVp3J9VfLe9xpTXEVVD+GsxV1AXKQ4RziY88&#10;ztsqFsVTrzdCgshAOwKJX5WO4jK0T7wCWIrLRAlhaGav9PKsKklYznlFTa96kDdcCWevQtecc88Z&#10;wYR+wW1HBhUT38oj2FbmXhvlHNBaIUSBdmCYCzJPGGSi4CNIJg4+ZdvXPzbztatgeDgu7RbnuHas&#10;MH+XpyVsCSJkBvcbQFw7LiErRPhb8boVj/Du74vhM3+81kLmTV06jWP9MEFzB3AbUX9PKTt+x0mL&#10;d5H8ob+XTvyTzohL1GW+dq5WJp1qn/pE3tjA/vCwzzL4lo/gmH7bWXdM2w4f/xJQ9VCXhSjEEUgi&#10;wQlth1HoxTcpNi+cY1p+4qQRwst6+lqe4hwnhL4F+1ue3TF/54Jy5Dd3lrnPcNKyu8rUogd690Hf&#10;u5uDz91lZsM3y5VnOI/d9S2WtAVsGOk7CSz6ThnyLvVa8KvvZzUAfGxmfr7oYBm7RHZx0sRGkT/6&#10;S9fa0lI6y1ZX63Fg8BkX0D6hCa+6ZopsJwqzDHTCCNxCFEufdIGbJ+nRBuxzjHXLKBQIj/Sl39Jg&#10;QbbdPypzjy8oszu/yTHlPgyPI1bdU4Yfp9z6nd4zX//nn3z5+8vDHGtw1iuMMSNXA/9k7Aoc/+r9&#10;Zewp+Natg3NGhsge2ey7lezS2daOaVtXZ+3R8gtP2+Gbca0fwvNGvVk20+kgIYYWWmFTDyOFcRLx&#10;4RG60Hikl6blFR7iUo+woWn4+WDnqe+U0f+iXHtfmVt7eyk/xdBnH6LfP8ckIITwFcQHgotc4vhb&#10;/WCZ8LUhj3+XrF1Q5l5lmX3r7jJLpvZ29PKMUa07PhB+0a/FhT7t4ATptZ+lvGMjIfxafOa3XjMv&#10;hGGedgitBxRCx2SX0valP3hLQVzw7Zj0xdFCjOvcnbEP/ZYt6vcoyQSf7HubZe3AHeXEw7mcFwdk&#10;XORv9cq80jlP8NIIHc1VNvDbcNbHd5W5t31cjL8XzWwc+rFX2BzfBqJ8AuoRvv22C33G9Ndb2rTj&#10;1CSHdZdP+3r0OM9JRapUBoaZ7X6m/eA4S2ksVTBjBCe2DD60afcbMzy/KuVllrJ3cNyxR8m8n/eW&#10;xzd8Ztw/AyjgOMcE4qRWrkCrkyBt6LpxVwiYV3/MKYG/LAC/ZWeZ3Mi8Gw0Y9Ql/x6QMb42dtmUc&#10;GZBekDa2aaHtsxQyhxA+8xceQmRn6i3eers89gbf6GuZirOdCW2nbr88IliLb8qTPy4jf8FQvqWI&#10;v9kn2Xh8hSNX/Dctx+gwg67NWsdaJhODD9/IlblbnMticBnL3/77yuwjbmL4W8W5zNvIc8Rl1EvO&#10;0sZRAXG30q1tB5RdWutt2S+b42wHp3w9PM6zEsdYbwe0DCyjWPrash0rnfj+8dJlfGhSOj/4JRzH&#10;NrNMfdll2MkHy5g/hl1sOzwEle/nF4faztwd35toA5m7lc8ydf6WMO8r3RLqBmbZj0r5jBWg/jlO&#10;/rGdY+TXlqmHbz/YJ0ROeQYnGIyRT7jBE+fpuBC2kaRiPaItnk1Pb6SWn6V1W/uh02V1+bTMDHjp&#10;oJ3AeoROXX5RsuUvzrrAOdkqjDXg8sSWcWYZu0c2Dr7Kv/7Jy6yTts0wy8ybtnNbBsTHsZZtn7T9&#10;sqfvYimfItMOHUj71EucbtxTrr3skipt5mnnDR/L6ChesG2foL0zl7ShCQ9Lxya5gu/xaJZNkYJE&#10;mcBSY3l5RBonEafyXp1zuenRfl4uEJjeqss4QX4Zk3YED524zphfsjnwC2cXdtFmRr/Ltvx/sJ9X&#10;8ZXDMfKTvhk3z8+6TpVv8KkL/fWMsZ52aJq+rUs43uos/8bL2FqW0mcSUMqRMdYDMbZ9lvITYus4&#10;xXY/bTu+hZv54zwZ2rDTwQFxrRLjZUll6J9l+hyHE898XZb5iY+jXo9OnyAv6SNYO0/jhOv/ZlPy&#10;nTKwCIdBf+mfd5Tx9RxzPjcLpe3JcGPO4CKfpfzss22/uI5/rQvic8xsedi2HmiDhb/d95aBT80+&#10;6GZPlAvvE2SHWOLruNhDfi3PyKkM6bPe32dbkI/QroYZa5l2r7/JPMuWaQgzSIGsR2nrbdnDvzN/&#10;E05cCy0vS+eSTr7TZfYvHEfWG91mNH9b7i2Df+ZYN+ODL1ki5RPDWAYXvCDP9Iu3nvlCm7kzf2hS&#10;F287NMz/d84n6/sX/MPAi+4tc/OnK+qkQR0jxAGWwUVG+Wc+y9ZRcZ60KdvxobM977wQBiRo207S&#10;j48Q1iOUpYxbIa1nwggRmhhnkKXp+2XyPY2Doc78HUPdVzb5q6x5/tJZhnfGph655N3OLYgPLnTB&#10;tfysh28//nI5/pQbFa+mk5WP/6WU8+x+N9tu6TOHAWc9ekd3abWHNo9drDs+7dbO1gOh7ZU4L0zb&#10;AcA+b6mxJT7vi6B8iMflMC84jIARLvWMF5e29ZZGiIHkBRzBEK+xJPlsOUvw1YUYyeuMh/1dUo6r&#10;rXGy7FnveNzUb7udW1zbHwgP+7JMBuSRPuv8rXmQc88nqUh7pZR/sZFZ/xvq0Ud6S8e0EN1jh+iT&#10;uqD9pYkjrQeftuNtSzP/TG0m97kjb0p5HzTCuwx+zG5LB8okQsYoiQjrraCCt+9DYxmjB5xjrEw+&#10;v6DM7GDJnOzeGHYax31wLwuoG6AYVXr5O0Zc6pYtSKcM0rS6WQ9N6vINb8F6T6YetPW5MuDvVtZ5&#10;3NN4/F32Ari/pYk84ZEy8vXPF3sFnzLOjU2ttyBO6NF2GxaBrfkVnZdBU2W5X7irPzTPMxT9zBRS&#10;RayHTxzlBK3A1qVXUQNCxeTLkrn7dZaf75dy0Mzmz3cc/MEfB+ULQoLj2rr8rLfzpJ4+6VqDtv1m&#10;dOSRNv2W0Sc46+CWecrgSbvHKWDF/WXWX4HdxCcytWMtxYenoJ3S3w/i7Q/EaUKOrfO3mXuT76q3&#10;gOMMMu2KX15Jf+sUcVE4TmwF9YlXS/uiUB6bsq6iGk8nAoc4T/R3ePXZa3j4k7N3MVQ9vjhOujgi&#10;4wPhL78WZ1sIvfJYhkfaGW89MgUnbfiMlZOvsxP2K+wVf7yUAz9gKc1pTHgL8hYyV/Dap52vnV+w&#10;X1zG29bWPWfdgJ5Tu2XTTglb4tRlIk3atxIk/RFYA2h0lbZPGp/68LsRbEJcfvayTPrT9Nc5vo38&#10;mPO7u8rQBoyz51ul+MYD35K+/vbe3YSr1If8hbW/EnCeGNT54lyP0SpufUkZWM3J/eJ7yrm/3lWm&#10;V/uLUgPRx8vsz/jIKM6xaUsXGoHjnD/z2/ODMueq4Of1Dj9UrvpFdH/Y+SEbl7fuYOX4SSlP03eA&#10;c9M9HK+XuHvOt2n6eTun8seBrSNjc8vUY//Yef63W0lPsy6dIWyZpC+lQlgeK+XfOOU8gq/6KSfb&#10;P0epH5byNxTdxhbbi7pvgj/GMeJlonXrf7H3wZGPo9ixF3Dgo2XYDw+swhg4sXz1yzLnT3gXo7w3&#10;TVdDvwbDXP5Pli4i/wz8NlAuh9dV7zZAt59yNzTL4XOC9nacvfLBMv0ZMi2B7y5wRwkOtvjl2MNk&#10;OsbejDxjfyrlBWTfzXxfMHYtgeTHCvzO5cY/MNc3e+8G2QqPD+G14o8E1oJy6O/0n2fObZS+uf4M&#10;tAtpb3yslK/BPclh4DDz+MGF139GP2P9cfsO+r1D8hqHhUPYaS1jd0BX7x22gaUzLZMs2tnyhiM7&#10;59khMh0htBTEpY2QJ1DyOQSY+AWTE2VrMMwZhP0QQ9SHMtlonHJ3Srb5WHt9LTdL44hP36xlGjZF&#10;9d0Jy1hhfc5qDdH87TL6HAY6eG+ZePubZcSMPHB/Of0whqyPF/rclld6PkQUH/70QZgtOM/xPu7E&#10;kl9/8E6/L9yccoP1AXXmGSJrPsbhvoZf2gs+AdTxrO+UZWx9fbIyUV7zgRrxb4FH7rnl5cofGLvS&#10;e4e7ys4Hv4G8d5WrTyFv3YlDV19xoHyAX6n2Qbn6YyVlol6/dcjGz1cdLF2MDASBX5c/iB234MiV&#10;v6bv25TYcSOB9zU2Lb68SbvrxGRk/DD/IGoLbYpKxKAZtsjvEzFXWYr8QsUXj4J/DcOrpMZTMAyh&#10;sfwFSW2/zXB3i/b7JKDXP1FqSAfar4I+XuWDcRhtodmJIs8T5a8CL+O0JZR+G3MVAVKfS4NPfcG9&#10;RnEej5EfYWyftn+RwxByncQQp+C1hQxajdzHcdwbZOgugs6vatRjFvP4Ud4r7hTpO+mSDF+DY04H&#10;ImP9hKbL9CfIhCzsMifeJqBeJIO23F8GniFj6m+RsMOkTkP/6jT3DQaNOPUGX3+Jg8OG5G0/dPUz&#10;gTo1+kDnT9ePcwx9GXk+4xRkEGcuZwXbz4pzzTeZ6EB9M++8OCuOE1xCJTgBI5T8ioFfP8Uy4eNd&#10;Gl5h3NbjIL/j4KNgc0S8oMCTPhrWGfeizoO+vunc5+IQdsy+TrGLnprQd/ytMvYJRl17V5lddE+5&#10;tu62MvsWhvKX3S5NMxjJt4tsY6lZgUK+tGOlDsGgp3GUu76TLE86aDEOukiQrcMxwig8XsABW+C3&#10;A1gCn5MskwtZEr/CwX4N6BXGnSY4/Yn7RqL+0A/L7F9pn2C+XbeVSx6nt36znH7p9jL6qRmHIy5p&#10;eB9g1BHaBePP/zzRfvHJcp2Gk+pHCayDq8EP3YyB4oPGlNVO2kgbGjysMq8QmFefQCYz34Qw++Yz&#10;zyyLEy27jHvdNyv4ZCUOGNExCuVEncGrYAqPEP5y3EisTzt32Va/vO7yiWJ+DdMlxKc268OLRN95&#10;g6CrV+Xh9QIn6tsx/jYM613s4xh9Bcby/adXWUbeIQoPsrRs4Hi5ivI0y81CH47UEPCoweJShmz+&#10;cFz+b+DI9zmufIrj/FB0lZ1gmFZ++usrMRi3+WloydQzGOlDAmQDTjx7e7n2b+T5FAe/yabKu/nn&#10;OLZe1Q7OkydU1VOcdZxzRcO7WiCDL28xgOv3TtUXOr+poz2r3bQD9Snr0iLLTIertlRm+taQQEcI&#10;pnq6MO88nSW0mxScd40I3We6KhSMrsVpRMZFIwNh6jf6jQYcNaATUGYEOn+f5oSjCqATUeiyEQcv&#10;3yEyJR5ee1keMFDZgkE8dg6RER77duC4k78uB5+4rZz54rYyoQM3eiEYXr5MuhqJ+pjz44i6NCkn&#10;G6CztOe/aYAMhwiENb8up1e468TRF6TTsV7R0WDoU38hKS8C0J9a63yPgyvIzK++XQ79jSDafTeJ&#10;g6w+tHSdwPbdKDt/hw8JDh1c6KvfJhHg77seqmPgPdwFf/24i7q76mgXnf8GwdDZ8Ip6Od66iYAO&#10;49jtKqveCNm3+M/geitjt2zquBwIm9KXxJ/F0zv/XcpLLD+zHKgverzzVVp/gxnLVj2oeoebY6Ll&#10;dfD1eUjoLvmYPmNWEsXrCALfYPUmS9xhoncN2/+VHMv24bRn4ONrf75kmVqEIYy0uslZWyYX3lkm&#10;/gq9DwK9gYEOPY+DMcQBldT4LCvXNQLG8OUavijjNA50GV0IbGSc3zXy7R3eSH0Sg29iSX6O9nmN&#10;hCEP++MtHH7NbNG48KzHp+0kAnI+Qdb5uOBL8PobZT2eG7wE62ts2pbB/wAyvox8G7HXZ8D7HLdO&#10;ovu7BMxA91aEujx24MejlP+CAa3jkL++xwYZJtwLOP8/MCXHve0cDnz1y9/hf456l3DNhiWOS9uD&#10;I7ucV3HCVyw5+9gIPIoxrrBcrSUaPybijiLcT3DKUZzwEZniacJpFPQEexORecRH8+g/hbM/hMdm&#10;lPJVRktQ+DTtixzE62uTWBrqG4FcVqiPu1T4cyFwL/68TKxfUM7/EOP4rmxPBa6ZVfS5wagv6MfY&#10;28wy8BOUHvgvvsypyA/LlN9eP4TxH76/DPvi1OXIvqRbZr3ZWzOPYDivEc0+VxeNSXsf53efMOaz&#10;u8pXHvs5Dn/tPca6wWDOS8qpsx0r4MxfEby+y2a3TmfsaWzwGfN7KnSKIH2V7HRnvgnTv4s+F1ht&#10;zG7fOLaNBFkFbpDySwJiBfb0g1bvMqa+0sb59JNQr7BY0Vk57tnO8mndbSpRVt/NgaL1G9OmOka6&#10;7jJJn9vpuowRLaOuzyqEYepSQF+NOJcNIr1+7hu6OXjULwhBNwCvekzEeNPdPB6vXHZGCZbFKLIc&#10;Y2z9Xjn+Oopo+PomF+dk7El5K4uOgO8cvK75wxzmuU7wvYxxfBfWZwTMdWXB8HWsdcCXOfjbGL8k&#10;Xpc5nYqc+zAYG6LJp3GYH2lfBlQDQnvRUwCXRXkoM+OmdCDL7hx61p22ma0tBFcTl2Tk3Mbc/0Kv&#10;C/B/Bpk+QYdd1NcYVPAc8peKysI81d5muTJ5u8yk6vmpWTbjQOuC+CyhRzA6BjoiA3Y+Lin1DU1M&#10;NqnREf48S8mQdR2sUqY+wk8ouHi31dY913F5cpuvwRUSZQ6RafUbdLR9nYdLk7+Qsr3vB2XuYTPg&#10;/nLtKQx5TT44t/6wViewTF9zPvkx16DzwaO+4Q0DSFu38yyNkzi1ftWbdv3ihOOhG9QJGku9NBjt&#10;N39SBjz2rrybhGZ5l/aKmxDH019/aeK86FwDlPmrbgYRTq5z6mzavu1GJ/iar+wbhn1iAIdft62D&#10;HKO88ke3uuFDNt8EUnejWRl7/moyT9BhqbeZaPZpfBw36M9a3GVxPBvQmU4gcwUggqqDNZpG0TEo&#10;NGvbS2MEwISORUB/LFU3FJT1pBuaSZXsDDru7k0az48wyOWPy+xyHFiXV457pxxjdrE87nUMgXTS&#10;gBCv4zWA84K7omzMWV9+obyewjhGp8JjuBu3Q3rnJBj8SpUG9UUe1zSoVz+0yVVkhM+kT5AhS51H&#10;vpT1/UqxhbrDq+5k5aWjBQNPR5qZnNPVlw7oRO0iLfLVz4zrdIJtxEAySPVDfNLzC86LN3WQnYJt&#10;iU1Roatf8lPuTqaCpPYc5YCbhk7oerUCY3Q/kZ3VYOc1NkJfAufrAefoP6yCLHt++aoe84AxIxha&#10;Xz/me6LqPBj1ayJ6FvyoBuwMugvnqPgOjHRIQzHmmnOqMFBfPqchMFTd/dG+oAE0HPj6AzTbGpG2&#10;zjhvRulEDOamwd3r5aPUdZrGyrXHXO1gx+ebNqvRO+cpR/2Sl/Mgb33ljPrZrzwu75GDoBwzSzOv&#10;dOh2xQzWvug6YABrl6+BOC1QMy/eTOalrsMCceB1hDO9jRQmqDsyIr6+/Erj4sjzCu+VdgSqL+ei&#10;r54TGXVk31kNy87UX6qf/oAcQZG6fVZ4DHHZsdD4G+j6UTl4Drhrta7yGoIAGPOYJy/mPeOxwoyj&#10;PWEw6RAdrUHhU99GgTweV+v3SaH3uFidx0pSP9YKXO3k8AVGVedca7QuGOhC7KFDtZfzMF/dJSoj&#10;89f3AmkX51MWdMv3reobR+1H9npup03tVyZ4Tamr9tKpftgr/tBXzu+pQt2wOHmyLY6ToHVkix9A&#10;SRmbzkw2pyAaTENoROC8hnRZMkPEW3eMyxxQ34qh0AjHieus2VK/d4qScyokPYrP6iAjlZPn+qE9&#10;x2lgj23w9gtmNdsMms4wnpvVr3+SifWjl8wzSZTXcybm8LpnDSacNKwM8POlZOf3lKM1ytWxDdhc&#10;IE7m2R/QJrEdNFNkyrCbDeeXt0GA/vUYrtzoUq+/Kr9ye/hBz5oE9iuXdmL8kHQ+aum88YFzKVPP&#10;F13mxTHWJZKgX8jghRMAk1ShEMiLz7nScEwc5RwGq5FH23fT1qUV4fbrGBzsbrBmB+0vjVYMPe7J&#10;u9H3FE4wOIxOMry+Co963aCoIHyPm+mAjjmrocBPKoPzPMsyadSaUZyjnpUWZ09qNI1EMNQLxRoO&#10;vhvNevXUOeoae6hrHGbZOq+fVgdL760nZK87V/TzbUJVZqD+2NmAdz71Q+7ryu7yKM46NCPqbTbK&#10;r00s7/rc8BHOS0cEtbQttMLZtt9IkOYMoGPMMow2o7E0Esexsy5zCkxGnFJ42pds+zE8ljBfWVsF&#10;hba+RQgH1hevmsG094hjc+Tx9LDrP3Oc+4A4fKvsMWjqlQuOTQeZs96dwIH1OCeeAKg4ZDmP8c6Z&#10;/fDwTkZdBeB9Wf4cRz5009E6wrql+qUM2BcIbdsf24XXcUzk4UWnqLt2InC8UlIznPa0q4HZZ3BL&#10;Q7bVKzEGmLx6l8F6oNNuhm7ZFHIxWojjIlAcZrtx4gQCKsRuDty+1daXIXyNYLMY7ADR74bC/oMY&#10;epw+v2t4xIgEv4Ed4yUV6/VvqwIbmZbw2mC2qRCGv+hSQtsvog8vKft1/FadH1iHKjhshwH0HKbA&#10;SbvlY5bDs25m4JPt+nWf0VGnOCB6toZST8vWWZaxl5DxLZ/Q2Wb8JufWQcxbVyp0qFeEzC7s5KUv&#10;ZfTDs1mp5mXIUw2CuPDt8e4yr3cA7CFDFCE6R9Wy7ZPepUID44zDCsHk0y/RpQCCOzedQP+4DiAD&#10;PRWo5zVmmRmqkV/FtGYImTLj7ksnct43Y99GKHCm7680a4ZzMId2QCPgEI+H9b1f8mZJnn6dGVmK&#10;Bjzm4FxPjL/UYT4To1HUIQZpHRQb9NsjtLaDb52UUlxo0t8rt9RVQSfqNOT0U+M1Az2VSuCqj/TO&#10;n4BSPkGeQmSbf2K6XwDrgoN0XNoBB1tK74Fagzo5DhtWIKBeGFZAcEcxYP1CNvV6LAB/kSypUUff&#10;IZdbna3jXOtpuzOsxz36j8gbJWvmrCtP6ui6JXcOluwpx4Lz5aE1E8Ff+giDWZe3QdYaoDWCOgjJ&#10;GvG22z7xjpfGMv22LVubpHRMxlrGGeg3S+DNuaQib31/jQ71tMF+wfHtPGZgnnJQPsv/daqQSW2L&#10;tx1m/Ywto7CluyMNj8EumQXdslfv97Fx8JJRXcZYYn0TbM0elpD6DlHo6mmB46jXd8zjqAn6Jj7D&#10;FfTVm5c6C/71PTXwPbWII6982PwMysdgwOF71hLjXkrK0hiZlT8Gb3UMTfCC7RZCL8RG4uXZ4kJn&#10;29L+8A8ow0FI91Ai76yB2AZYSh0VyFziewmF8+IQwY62jLKZvBU6/QHpMP5IZ/iTLHuXNThRVu+h&#10;uRMkC87rZA3PxqVmD1E3YYYy5gzlUbfa1D0Xqi81h9+YJRuO8zhq7D3cy/H06A5yXWcbHPYTEIec&#10;2wd8olPkatuWMY5gPfr0Gy9gnwaz3vJKX8YGZ9nayrK/HpDW5TRjY2vrrTxxYMbVp8dEZFejohKG&#10;yNK2DNvl04lSJrqte1Jrdrmbc4nzvXhmCUb3Kkk9MXbT4frv9pgdZe3H6H7stS5zgs6Q1iUPenn6&#10;hYfqKOk9ltHvm2kMDrP1nGO8AhS5lanVx3arW3QIvaX94gXr4qJb6ALt+IxNoDgm+NQtQ28pvQ7J&#10;nP5s7hjgJrDhWw8ZOVbHgb1xOE8iB5u2dihAN7DiHdQqYF1cBAjOfmDOp6B0BM6rBtcBCmB2sUEZ&#10;6bbzOqFe84TWVzhXp9B33C29zidT6+srGT+i07wUhbPqDV2WyXrZS75sfOodarK8vqVcueybKJdr&#10;ZuZYEejkrNDiom8/PqVBmnbso61st/aQJv0Zq33ivPTHdrat65CMIZjXugLZx9btR/fxf+i730bS&#10;7pwnY8tETrtEpC1EyFYQcY6L0wmCOZ1n5mDUM2aiJ8fZHnNuV3eYLhXgTpqdGLm+RVYH065vcbYf&#10;Zw2aeWRofVDHUwFO4C9Kx052jpPtQR0Lfb17wU73knO7AigfMl09T6kMyhrZo5dtZW51bfGpp8xY&#10;6wkK29K2NrHUHtos4ywFaVPGIW3dUnr1khdWuP/esv73Bmgpj9zhzVj/5m8JycxBYeBg68GLi1CW&#10;USIQ4RTYUsAhF3Qgu8AjlmYBGXXRbDJjbLtx4Ri4X8Oz4ZjFyZPuMMk2v6QwrQPZue57h1nMRsZe&#10;1onQ1ftyLp+UIx+Tf2TzQRVcyUHA05BsWJRlmFBgczAmby85RV7L6Ga9bac/S1WLV8/obru1m+X/&#10;xTt0/bZtd5LCFU69ulXk61+VZd/9LvXe3yu/+h7o3vXOznkyCSMhTnBi29ZDF9yt8LYVMsph8Msu&#10;nWxeJtmgjHbHqlNmn4bEaXNmJUvidep1y0+WHNNRXn0wW8WRgeMfw11anF4vd4lHwal15YD9Z9aD&#10;UWFgfBtxiyN9TuacGd3I5odVtjpWXAv262zltx09opM429bTZ2l/+ix1RMa34yxjK8fE3hlvSXuz&#10;AejT1aU8+e2flHdOWQsduAd9gsy/eec5uGWWiM1E9gekyZj0pZ26eI+hCk/6+4LR+rQUy179+ovL&#10;p9kokIVjbl50iNc8/bGJeDLxMo70bcb1zXL0z3q8e48cg2d9KbDOwvH12qqZvApHdhfHPW3w0btZ&#10;+207h/Kom/UDbA00lEts6xR1aMtAdI1tArFH6LJ3kLbtF1obp26mOU7drLd0qcurlD//7K5aZjzO&#10;y4BERyaNwAGZSCNt6KyHLnjbKQWWgLrkcRA+6UbFuoJqeEo/OuPSWh+pEIfTvEtv1vgqzvqOYJxe&#10;L+DSN/NM75qmDvLjGfUrOxz/6jVBaP2YW925uquFpj4bSdbXp9yYuz56YWTjtC0uy64MF4A269TT&#10;to6w3r+Zk66lt896bCXE6NJbv/Hrnhs4y7MsMv4wRz+Is8zLchz/SXn0zkfK93zmq+Klkf/8jyuD&#10;EBzQThqcZTuxkwRvW3zrXJWxbunPxFwyMWi9g80Gw7dt+vZ3HVdP6smQOfqveK5GRgyBr5lGpo6a&#10;IZ4ncnyrl8fIqHqT16s5ZG59vBBa73rX52nIXB9avWLG4sC6M9W50pvhzPO1juOc0K96Hew2R/MO&#10;sVQX9bCedpul0d1S/dNWZ8vob1/slbb9pwHn1akZE1ohtJb9IG1dNp1EItdqBet13IAQ51ywjZCW&#10;vmUc51lGKZbDMxoeY13TgW5aiPp9Oggn+sjeUZdUjDikA1xaycZzXv8k0wagq/fC6PeDdzWDcVq9&#10;wUn9gg7UMfCuryi3jePqcdSMdhNjdsPD7/7URx1cPrtfDu3/gIWUTc2Mx+Is+Sl1XvSIU63HQbZb&#10;3S37nRA85W7vZsSZ4mPP0LXj2j5xN+zfZJ5C2eEEGWi7PU+Sccs0E6XfyAyNZcbEyRiqPj2mEzFu&#10;veeHc05qYOs4qWaLRibbxnQyjvA9uVMuld6d0KkugTrHbMQxwwaADtOpZi74AfjVWz9ksN8qqp+2&#10;0ok4eJK2HzKrzobXm55D6gizAdnGWSWE6jQdaGl/60h1ynKqvtE1Bk5GNbbYrW7SxbZC6EOXMQH7&#10;Ymvb1nv4znlhGGgFCS71TpD5MeJVJMrZbgW0HZxjQ8vS6Z0GP53nud05NzRkxAjOrE+HiccpZzGu&#10;Dwld1ulkzwj1i2YHhjjksguNdxw26QCcMYXzDjmW49wR2vVhHmj3+mCtWQrvczoV3Oc6z7nAn1tR&#10;TtU5ldXlFfm+Pkh5CFBuoXVedBVSj77qatmNG3J5zMm1ySDY39o2NnVMjnnBOS48Qz9/kt5mVzwd&#10;IgXrhGgG3oCMEy9Nyyd1QVr7pbNtaeSe5JjXOcPsqz9CYbmrV18EMuqcGUg2zuBYP4ClY0ZdTs1W&#10;xtVH8HDqPpzvFXu/MXzGS286hrETOh6HTZip8mLcsEum48WZlcxZj6Msp4PyVm/vipOB9XmU/E5f&#10;fKtX9O63iTjH+VPxlsYyPGzHHtor9gle0JGhNZul6fkI59mRSLCM84Kz31K8wsfRoW1p7Je5bcG6&#10;dOJDE8HFCYnka5B6boeTxt1c6ER2jfUmJcbcjNP8eqAbm0md4s6V8irLopfVDIAZnUE2He2yySWx&#10;3vDFoRd0ms7BoKcMAOimzTz74X+BTYzXX+su136PkS7B2oKgmPNXUdIqa0B9BOsJcnUzGGIXQR5t&#10;mb5ko5B+eVhK45+l/eFtnzadz7yWaSAMLAO2M5n1MLR+q4h0TOs82y29YD1OjAE4dtbbJAIGq1+z&#10;ITP8WHV1LMtl/boG/T7rWY93QP3tgcc/6A6ZgWYktJzI1yyrz2/qFI6fw25+wA38m6l1KngffsqF&#10;8HoNFryPtNcNFDrXj8qcZyXwAri3c9RFeQUcsdMxXlhubRZ7SZOAb/tbmtgsbeviAu2Y6jy9n4Nr&#10;BmQSSwW0zORxQsvUvlvhBXE6RxrrlpknvKXLeEtBGmmToTrWDQ+ZN+SJPMtZPXnXsRhtyg3GC71d&#10;6bQbGpy91U2O2YIT6gPCOKb+ksk7/JR+zqFuYuRjiaPqhzx0vHVXgjwz6cKJE3ceLMc4Olb5Lg2U&#10;gUIQbPdylbJGX2W3rl2jU/qirzqFrn9c6ITgheAtq/PSaRkDxtC3YiYEb5nUlyY4+UgXfunPuNAl&#10;86y3NCnDx7ZgW9mCd3zmIHOveEfDjCCD6s+dzRCzRoexBF7VMWYHjpr0xNiTdXl0J+11TuWRX8rI&#10;k7mDU+/oHpu049uxgdZ2aetgcdEjfIRW94y13rMZzgtRO8BSZoEMCKNA6G/VbvGOtS2EXwuZ27rK&#10;ZGzwaTs2dXkGNKp09luKsy4+0C7LCRohfNMWWl72B1pcW0av8LPdjnVOy/BORgaf1S/1flnCKzTz&#10;jrPhxJYxTH8pk9A4xnrbboWybPkqYNuWNsoK6QsvS8eEVlzobNsnyMN2sk9c6xT/OKZ9fhuJdhen&#10;Ct8u5YvflnL4dwz1tMFlMvwcF/ksxacUF7wytLKJU47gbIcuurQgbXS337p4x8sv/MWnP/PY9m/+&#10;tVUiZRSiFhdG4jJh+i3tz7IhZLx0oQ29EEGF8G7xLW3q4dXiI5MGd6nz/Sscd/zR56YF7EVw1Mne&#10;7+FmF95eyrZvlOGn7ue4dE8Z2fCtcuDJO0rZ9Y1y+lmcuhmox7QEgHwzd+pCZIyubb/1ZIQ80m95&#10;I1P+dxmQd1sX5NvqHZi/nilxJk87QgrJojAPrcuPjPsF1qgxgDThmVI+9vcL5biW/60ED99k1uvl&#10;0CYM//7dnKbdywYPhy29q1xf9D1Y/YCEw4m7vlPGNnyjTCy9vZzEgWXxnWwa72TDcU+ZWXhHGfqS&#10;sWsWlOMLdWCulAjRw3kjl2XqLUgT+1gPbXssFBe7JvDSzriWh2VAvHbu9XcZF2NkwrYUMklwMopi&#10;HtzDXCFlHGUzJuMzT8oYxrG2HZOxmTf1OErDsjM79IMy88xdZfZZHLMM8JUfK3HGSpzgm2c/oO0r&#10;Hj+i/uE95eRj4Pf+qEf7EfittF8FdjNmFeWjD5Ry8KEyJb964p4dcWQTUm+N28qb/sgqTtp2bOoZ&#10;k/HiYov0JyHS79ieA7uMi4AhTj2GtYwRMzjMLAP2peyvR8CU4WmffNo5rQef8eI15ofl6FKWuQ0c&#10;r966q4x/QpYsWlBGPsP4/vz3Ic7R6h2L/4+/AydwFLS+1n8Zjnuc+iZ4vuJPiHH0x8An/ki/X+7I&#10;0tbbdqtHytCkHvum/1a2lEbanpN6dZMitpl/xK/X+N+TRGhpMoH40Gcy+4O3LRh1LV9xtlMP7+Bt&#10;tzjriVzhSjn59F1l+j0ctPLbZe4VjLuarPpwQbmykmy57L03ZTQjlUeQT8YL4W/J34WBcu2Vu8vM&#10;xnvL5L7byrgZe/47pWwkIxffVyaPuHSGl+PDr+VrXflb3cXbVp7o3Pan3uLiJHE6qcWHNk6c31VG&#10;gJQhzMBM3NLFCDGQ/ULwqQfCL+PDK3xbXIuXPxsPXxj3BEbd/J0y8UsMu436e/eUU/f4hiL/zMbM&#10;5biU8vLWTrt8CfaL4+/ML0r5GUFw9fdsZHAeThs5RPkv5qxvGAyvQOZpdYx+GjdzSBuazBk6y9S1&#10;sX8Z0zo87UBvbLdUtowkDLP+qHXi1MW37eAC8nJ8hLadutDSt3QtXsMCO75dZh/9Ltt4jOvy9iQZ&#10;dgKj/tHrlu14x7a8BPUIz0SsIE1kYo7XVpay5e5y4R8smb5BfvZCmfwfyneZ801gnq8yWRfC39K+&#10;8BRaQwfiVPsji+2WNn3WnaOlFXq8cVwmFOlgO2w7MCAuAxVcXOgF66FN2zGtETOu5WVfaCKDEMNM&#10;lOu+ec9Xc5gJn99dhnyxm6+9eM13vUgj38znEmM9sgjhKTiHdJEjpXiMs/JvPUd9An9v9yx7mh3p&#10;gxxDcWD9cz75RG/b8ojOtqNf+Gfu1MUHnFe8EGe17dDZTl0e9RjXIhQg9R5Br+3ATGIZQYX0p7TP&#10;MuOtZ5y49EmX/vAKaACOVVsx2NsYcQ1w6efFF95Mf06mXfBmaCI/S6TjLIVswcMv/a1+lq0junGb&#10;WDbfvacMLtF5U2X7Az/mmEewvE+m36RHeIgLn5Ti7JNvO2fGiJMmuqfeQrIstNZv4HCc51kiNEQE&#10;ESKguExmW7ygkJahtQwubcGx4q07PviWRryQ8ZNl1vdW7gL+ybKoEx/Dia9yvKnfCNJZgjJnvoy1&#10;zDzhm7qytGWrs6XjOZ3/OfOsw3HnCRL/WDpHX+A0oX6vKPM53jJjwydztWVbjy1C39KK087yDc+A&#10;+GTl/zqPkyBMJbQM4zCwnjQOPjSC9QgXvi2P4Ns5raefsYceK2UPTmPZGit7y/gGdnfPEfFrfI+0&#10;c8s/DhIMPh0ZfDtvW8+YzJ85rScwpeGPE/kjD3yfChuj3e9yqsDcB3HcF945cJy0jgkP2/12SV2e&#10;lkJr19AIcUzkijyW4tox9eUAmVxomViKc9II1E5m3f4YIbjg+9sRSHzqQttv/XoZX0127STC93hn&#10;e2spL/gyUKPdv1s5yTJ8grOdjBTf6pl+oZXHsqsvZYk8SsYd6+Y9iUxvcCLvG/zq/I4THNfyyhy2&#10;Y8cWWvrWzpaRqz0daMelf/7hWR0jWM+AQHDtBJY3mNxopy6NfS3Ylzli6BjTPnFDpX737p17y+iz&#10;vQ3BlbfuKHO+Hfcdl0zpdIYQninTZ1uerUzyjkOVzXmtSyM+9OGlY/g7xnK53Hn921bmHr6zTK5n&#10;s1SDp50/48NbiI5CcOlv7RM5xAnW+3HBC735us1Jr3FDkBgg+ED6LaUJ037BdFBw4aMiESA4IXwF&#10;/rbfVc77gd0D3gy9WK4+ZR1nzvkWiWSatJapp93O1crtvOmXNrLbVsbQRx77gL+wo9z8UCn73MEy&#10;7iIZ+A9w23xboXxa3pZpy9N65GrlaeeQrqUPOM6si/0sxQk9XOc4IZOEecvYG4/ry6flvXK4bCjl&#10;663l8/q4gDcrHZfJhAgWHm09fcGFvht79C02H/eWNf/8Nm3+fDugH9U9huPqn/JlTEBcw+N/0djW&#10;UcHpfMsEp/jIKUROgb+195bTD3keZ99wufh7Aql+gbKlN1BbPpEp/Za2rbf8U3d8aNNnOw4Nj8wz&#10;v1QKcVKIep5VwY+85bHP33rZVij7L5Wl3vq/6BNUPuHUbwDHi0tbsC0+xg29JbyPsCwtvbMMLnYr&#10;Pl3GH723nPfrH3vdlGhojR4nCDGQ9Z6sN+TOHIHgMj7Zm/HKELq0gZ3I5F2HOm62DCxhk7RHebzE&#10;1o7J3JlfiG5CbKDxbVuGLnyCD728Mi5t6avj4u0w6HX0YLx8VR/e8ZlD8QqnsqHrFL/6JVzcbbn2&#10;p0+eMZ5twT7bEaTlw9/LZJdvqT3svbGLLEm0V+pE70BIF179fG23EHzk7afN/O1Y26FLH3B2D6cD&#10;Hud8OAm663/guIdMhx7u6GLMZkwFeQXUU7q2lD5j0k5ffNLSZmxvHI7rVXodgTAbL6/7AE09vojT&#10;EEaqF3K9/qfCMhsvq+vdZPlIo7DhG4hCqWceaR3DxuQJNiG+tVaa9T/FQPeX4d/oOP/a41t4iYtx&#10;Wnw/XfqDT5/zZqMhRFbpMo4/33T7tnLRniOgnmKnueYHtB2fMe14bRIjt3aNzpbyTju40IdP/3h5&#10;9pzaLJUtRDEBGWvGrWWoP77fSbTtKW/V3ztznJvYTI+/3DnKkdAnr1Rag4bPrYQX7Lth4OkX7y7j&#10;u4jsr/9OmzFf48T37yinVrpMhZ/0Gsvx1lsDp2zxCaJ2rtSVS5rwbdvWdaj4sXLF1xk/6jmd87Jp&#10;WP3LUj+4UY2YsfLN+BbiwH5HtvTBuSGRX9ryT79jbfeCotucRKEw7xei93uc3ibFv4zpCbTS94bt&#10;MuN0nLjwyIQKE4Fsy9P+KD1brj2H047rJJ9RpH/7HWV6Ie2zPieZyG7HpB5eQpuVQjtPaOUVENcG&#10;hWVowmO8zP3sEY6zLNv1D7ptd5UJv2JSv7AsjTzCM/NGT0vx6h67xQ6B0LVLZHDW47CMnX+dcMvI&#10;Tkvx1tuJZCbEQMFZ97kPNyketMOjv3Ryx9rOibRKXS1lMY7zgxL+HV3SO7Y9lpPu0EUm65HBdiur&#10;89hWrvRlzoDt4KJD5JQ+4wXk9OloP19z1Y0Y7WMPldHfuLP0oxotX+3Ujg3/nrF79X6wT0jSWAbE&#10;yyNjrffw3eakn7GdKhZc2xfB2nqYs/7Xz6TYFiKUdJlD3hnbOeDEMpbGe8qFJ72QC92HRLPf8tnk&#10;pkA6ZbGUZ8ZZRo7ggwtErswthOZWY6xnjGVo+FvIMdeXkeu4Q1uIUWR8xyzM/NFLSOa0II1yWI88&#10;lhnXjnfOtKVLKa43rlsqJbTUIE4QwtSFDJI2uCjmZqWlEd+boNdvvRUsNN3YA4+V88+TYRf8Lflo&#10;Wf/4bZwr4cQD/jYgcyZDrCtnnBdIXwuODaQtXWQPhL7VqaXDES8tKGPrXRGUg79Pybg3u0CbH6vD&#10;nEOc4Fjbrc6pWwaklW9rI0F6+0KfJXN+c5LBIWrL1kDiIqR1GQeCd4xlS9MGhBNLkzEIfIbofdXd&#10;o8KzW13KifcRovmMj4RnbOa2LZ1lC5nfvsxlmbEpBfscYz1jwztlOx7wPt0er1PaZhvxwR1lbtkP&#10;qWlMcc4b3rYzp5C5Mq+l7djCw4Y4IbYX5B17tvWacWZLS5RBYaQiTh6mGSyNQiiwAkTI0DkuvIS2&#10;P/WeoU49QuT61Q7/ptnBbuJcblnvWuWNseFpPTjbMbRypB58aDI2fe3YtNt50hYcQ/vUI+XK0waX&#10;8o+WAW/zfO1xzj9ppO3nZTv6WqYtvaVzSZs5xdm2bLMvNEKvr8s4Gep1B8vUh0tx6LgbjYOlfOFu&#10;0d2eJ8KJrP4JwtQAsK8VxHrKgHycky3w0gfK1AqXHfHsXN8muv+kUeQtjWMzt7IKnUHrHJb9xgs4&#10;xuAMPnJkfPiFtuUr3rHMvfqnZer3yFX/RsvEo8i7NqcEjhEcH579esdJ0rf2skzyqK9laPsh+Jvu&#10;x2VCf+D3Uf3dSk8Ymfm3FhvqPHeP0tkno4xVCCH8pLHfUnxwGauSAn/bya49nuDax6mF3wdf3e4o&#10;BZWzdGzmSF287Sw5kaedU5rMHZwgTSBtS/mmzdjnflHKFmTc4Tkt7Ut/YFXINdTo0+rl2MwV2wja&#10;U7vESYF2fvulDV7I+J7NcVw6JNpRVvkR3psEP1WerT8v8uQwdCllkknCJ30aOm37o4TGjWLCQJne&#10;eWfZ8bBfDaG9661y6S0i283J/Djp23GpO0/kFFq+jmtlcoxl+oXwty9jLDOfvK2D37Ma85Bh9Vc/&#10;6Hb4P8uM1y3rn+PasWk7X+SzbT2OC95SsF95QtPv2Ni4R9NsTjYB/oivnexTCn8MGBrLTNzz/A3H&#10;hbGg0yKo7ShkO0Zy6bPO37NE8p89fjBmzV9J+F+X8Y9dKuUZesvWKOEf3s7T4i1DL00gcrRj2j5x&#10;mbPlubWUt8iwQW/xsOq8/mQZ86L4/FIZHu148bZbXpbBxTnBCbFnnBdbpy59XSrDxF9m2hkGh4ku&#10;r4ZYj/AZmAkUMA6N41oHph0lLHWq4yxddmfLocd8gstzIui3/KOUvT8oU88aza2zHJt6QFzLu6UN&#10;TZwRWustXyFty9Bazxhg6oNy/g8E06FXaSP3q79jifeYJ708tIG0OZQ4Xt3lKzS8alv6lAHptas0&#10;aff39XzQZZyT5HfMPUNfrL/o9GkqcRKLDyisYF9K8ZahV5nQCbYjtGDbTRDjPr+3nF3enSPtXVr2&#10;+S3U5W695dUaVQgfSyH94R18C/ZJpxyhsx5+GZeyH0+QHf2cTRqOGvCnyawWZwk0v1te/6QJZI7M&#10;17blZ8BaBtLvWMvWluJi82Rnb/ffOU5wmfQtdRLPlEU1chwQL4dBhMlEQnARJktlBBLXGsO6/HvK&#10;Te0lkt/WcdD7XufF95W5Qy6VyiVd+AYcF7At3/52S2vZymLZypK6ckd224LzCyyVR5FxwOuT0Ky/&#10;u0y84FLpX+aIU+KM8G75Cbbtk690wUfG+EQ+qQux/013wGXkj+SXl5Xz3o2zbPczFCJU2vYFJyiM&#10;xzIFilEEcQrtraFSTv4Bg6zgOLfVH9GfIYaI5oUaRbm8sB3jCcoZAwnWxTuffUL4B2xLm/7wsM+y&#10;xYtLv2PkC27fPWXWD//Wv7ly+Mnby8xHybjM4Zjwi3wttHbJ/La1j7aLE2N7bSrOMr7o2R/HhSBg&#10;W4M5QAGCty4ujCJc2i1Oh0QR+UnzFnP+uNRPRF/4RinP4Kzjt5Xy8a+JFer7gWe/ydnIt8vUR3eV&#10;oSfv4BCrQ4ElLpv+RsAXycjbOZyrM+pNhrtUypcPl42PfZtAuL+ceZ45zv6l6w+N9PLJuHZ8IG2X&#10;83+RYXeVi4/dwaGf3e8i5HmVYzD8yzs/5UT8V+hDoK1gg/UVuL/Rf9gPBD4BuJLJx/nCOzrEnuLi&#10;UO3Y70Rx+iT1mx5diMPadhwnExlbb8sWpHEc53tD/13KSyhxGSU/plz1nyQSTnsJpfbjuE/ZnflL&#10;m4O/KLNPYlivQOy8rVx/FSeduaOMeIzTCNtx5F8wwpEflbINo73HudN5HOKvTXdimKPwf4Xx5+H1&#10;gacTBMEVSh+c9Qv9H/j4OPWTOt7LU/7uzSv8Puzjlxn/Czm+j7zAy9DsYPwu5n6H7PcD+espl3L+&#10;dhE5Xkaez3DOLs45l/tdWeicZyey7UOnN/8HHHqtg2YNuFM6FfyXwEFkXYaOXyHDRngW7557iqXD&#10;dE7rOCH21M6tM1PWY1yWxTgrdQcn8xwQZyXzMonj/9QTyg/kXvgPHIXjNuGsYxhuCYrsB78aA7+L&#10;sr7e6Zd/hv5v0DPusScJ6jcxEIr5Nf3ycjn0R4z22p1l8G2MuYLxp+Dlx9e/gM8hnOT502GM+f4P&#10;2Ngw145f4iD6PYnfwZhXoDlMhm69q1zwQvDAj8p5f058DkftJEPWMOY68vhl5a+R+4DzMfdVguJz&#10;HLAJmmn4++nN4zh4D/DKneXStm8hBwGx8VflyoZvlull8L4I7Vp4bYJmiPH+DGwPAXZQ2f2uuF+B&#10;xInrkGcQR78K3QFOKbb9jABkzgs60fewJBsD2jkrWBxpqW/mT8Bbx8VRrQPFBbqUn8WgfwLOYqx1&#10;KOh3v8+jwL8Q/OTPMeBjKOErmDio5z1a7lzrawxtU467jCzHYC/1bpN89s3y1W8x4kWM5w896v04&#10;TlOu+9zL14hFxixBSd9z8iJzfoYjdkD7JHMf/H3vp1jvMu8ZjPEmQbIRA24CV2X6GZlMuYgxJ8mI&#10;Z5nvy5eZF/m9iXuebFtEuZHj/MDT8EDG+iJwyk/+WK7vuLeM/Que5bMy5bdSf4Nsx+GjHnk7bn2V&#10;v/Ax/JBxED6f/50Aw1GHGbsIuXzwaTcy+d3Vozj+WYLnDPbaAM8XcPaw54na3eVbx6XU9vFR/VJW&#10;vJilMk7T69YdoNcdfAElmcAv7e9kQp/jP49xXibSvmJJGXmP47ZO8cUvK0hGT+rZcMz4cygvoqHU&#10;uO8d8a0+3rfTIYtZCn2pzG1leuXt5cISIvpLot1oXAmcwUEH5KlBfNmMvKkPy8MHeGjXb77h1HH7&#10;PK2Brn4jVaNuK0M/wmiTZOvBp8B73ZU56yc8OU/1+3qT8qU+pANcTumvH8KA3yi7XLN2O/AFme/7&#10;v/yovA/sXn8G59A/p2zy8VzYNs6vb80lMMaozxm8ykufb0p6Df6f6DiC5m/wOo+Oa8jIT7ChS/Sf&#10;mavgzPkXpcZx+qPnk+YYJyS77IwTxeFEfz/9MpOZ5j4k6k3EE5ws15eL6gzOc+qH5sky3wQ76Zvk&#10;MJ6vH6znhPTVd0sieH31ks7A8PUr+tsJWpahH8FzK457C0P7s6ord5aTi1DECPZteqMaAwPXtwS5&#10;A4X/Jd82BJ9rBMecd+AxTn1fprTM4Re19mCIevcBee2vc9rviiCvD5DTNn2260pgMODQGYJq9z1l&#10;8hlWk+l7y+zaO8v0M3eUixtpzyBTveKEHPWDwOokH/VFhvpi1C6o6pe7aNcvpwjghqQjWJYSVB+S&#10;CBdYPpdxYn8M+x5lFfkb9rjCcls3SDnW9XzUOC7ebNsSES17yayP2Tm5IzyIEV5+AbwZxOQDlghS&#10;XwiqcBrObDLiMW79CiMKjXXRqBMGFRhDD9BXP+vCuFeItr0Y1+dMFnr3G+ctIxLdpGiM+tpEAwMn&#10;DTsnBq6vdpIvWXCCbBgnUw8y5jl4XCDI3iUINn2/DL7XbS7eolzrisEx8SA0p4jyEZc7M1c+Lssa&#10;XsPiVJb1wc3Qb2DD5PfMP7u7jLyGXJuwgccsP0hYVwLH6yD0rM7onDhtICm3gaSe8B6Qlv45g0Pa&#10;Rd2hgPrk6zQJlCHmWu086HCeuXy1R3Wemadv/pfj+p1Gqm7gmHHkj73tr98M91uhk16/JHPqlz+c&#10;HEf5gmyFnNBpKuRbYX3QR4GNrk65+mVfHfAaOEuXEDYnKxB21+3lzCMIvJ1ofo35XgH3hV/rJ7KH&#10;XOLgUT/EzvZ8L/jVOPgiwfQs2XmQpetLluwXOIYdJHIPE2hLkfv4r8rcExh/E8ewrYxx2z7LErUG&#10;523EybuY6y/M6TfKV0O3CrpC1HfOmHgFo/2FMT5L+RxAAIx7L27MVUODo7Nv4FPP+mUvbUIAjFjX&#10;DtTr18LU1ex2WYa+jid4fc1/0Z62dbBJgI38XOk5dFhHMK9HpsvYo34xpJd5OM5jmxBnNY77zDTl&#10;oP86nq+KMGH9EgfCjdp2QhxW0x8n1S9XuVwg7DUjUeERZkLhULKOVTgj0yVGp7ncwGf3A+XUXfdx&#10;aEDAz+8tZ351ezm09Ztl4lOPeTiwPFNmnsLwX+GoTznGrgZ3wWMh9MfJ1i85N3wdg56DfkOXqadZ&#10;Kd4Dt4Yl5wh0T5Flo7R9s8I2ykvwWc6ucoA+fx20jPYozltEuZXd3+lvlfG34LOdwFhzezn31n1l&#10;yqXcY3J9og0n1E+ZstyNucIYvOD9wmR9zhRd69e9yC4/rVYdh63qS1F1IPpPaCPqEzpfXvLpVpYK&#10;HEb2EIx+//wr/dHLOhznsSzO03FxIg7c7tf9UWBAAyPIJQXqGNb3OTKZ71quWUfE1IO0AjGxUVMj&#10;yze6uizIQ+F0snQCS+mQbbMU/uwK5zBQ+ffdZXrJPRzTMdKPvlcmN2PU9Qi+jGPBYbLq39B8RdZ8&#10;idFf5NhwkT53kR9zmjEAjUvtTjZNX3E8/u+ny8QOjL/uP8vE38muqRcRhc3BbnZ7nFSX5UTzebJ1&#10;tacvLH/bcLrvPblOkHyI7ut+WoYIoLFFC8q1jTodqN/BQ++ryt5lXf3iM+1pl1r1RL/66kTbOKx+&#10;W49x9XWM9tOecB+QVcckcHmVpzYlW0d9Opy+Mfi8SALVr/67gtWlMo7qnFWdxwblA5bI4xjipDvC&#10;jvH1btnz47Nz3Ra4fl9UoVwWLJm0vhdShXBw/TSLCtjWqSjhW8xr9MF31hNi+tzZ+U0Bt/RPkhlb&#10;MTbncTP/xilvYODXXN7INk9ofRpsA8vhKhy0mCXvCLu3+tEJA4A5a/S79HSGXY8jFsHP1yMaLBfE&#10;E0x+v6DKRUC+gTP3ovOn8mWOq/A2Wz1B33x3mXz4Lg5f30JMs78L3olO92F0nlEf9LyoDezHbud1&#10;io7S+M4D1M90awdkuNrZYQBH1mMetHPyZPXyNYz1S2LodRp+bryusoQvcfWrpwM5P8gSaRvnTTHp&#10;CyrrkqYwMmTCKaNEYXDgoNGEk2YTNZR1m61haNcv3TtOxxlF8KlLKHzqh+FVhvqMimD8tUT5Opa9&#10;a8z7LsvgLjYOX91dJlwOd5B9n30Ph/qIHLzrN3jkhSPqK4Ipxz1mGDTIVj9G3zlvHcZm2SujnOzX&#10;MZwW+G2DqodGVnbo/cZ4fe08vH5PBh56qFzxNVE7WKI4mf/6f8h0L8NtQx4fr7gIT2mr8+HrZ7ad&#10;b9ZSo+tMj/PKSmDXz4iqt/I6F8f56lwvXGOf+mFfHaYO0qDPZZ3reJbhXewxTvkCnvnNSZwXx1me&#10;IT3dcamIgiT9XZNVVkfIHMFGdJQ0RPy0kxC9NQPNAIwyZDYoqEut41DgqophvEMcm1y/L7LsrSDS&#10;t2AUr/259J3E4KvuKxd9AuxL2vVN6M4F72HlQY6rQD1nYo4J5qpfmWSn5su6lXnqyzK1HJ7XGH/A&#10;N+ZpKPrcwVWZNZZ1A03ZdaJ1eX5S9v+CsZt/UKbX31HO/hk5Pcf0RTYbWF4v/qyMP4ozfY3HqZyM&#10;I8+gemob+FbZfA7cPnXHDjVADCx3rtLZFxsiX7Vnh5syKLQ3ui/9H1ZBH9H/X7vKOK1r78fDXlus&#10;UYVBLiqEijFp3cbTHrOtkxTWAzYT+v2bOaMGIfxif406hLroy6sxxOtkzxqOVbs46HopayfHFq9D&#10;LiWj9lL/N0YegX7L78q1R3CaL0zz8tJWjrlG8qT8OgOfAqYwwIgZpOIYZ0RFVd65Kb9gmX0dA9fN&#10;AxuL+t0C5dVhBhUwrDHFU5/2J2U48QCbm/dx0MB9Zfj7d7JafbvMLofPBxz7DlG+4e6VE+VdZN6r&#10;LPEn2QG+DpzSZsxdrxJ1u8dJ68jtCXmVSxsavDhunCV7VttSrxcT7EeXkwY+gTX2BOJghwGC+7h6&#10;zl9k1mFuM4VkH+Uu1tNnMeQJ1vlPHYTAhQPkZS/SPgOg2BDO9VHs4T9R/g2gfV4Ds1s8QVujH2T5&#10;81nJixhwO7xWw8sNwYdE6Q4UP81ytISd3FGOMS61dXtNsJyh9PkTji31ucuN1IdQ8iLG91vkX+lA&#10;FTGSDRoz5t1y9kmMupzgeJkA8CS2vq/Lc8S7y+yfF5RzXunxxyTXmcMrMPWN6M6JweqmyvbSMmzQ&#10;fIjcnxA0i+DzwYIy/TvkrvOg35/Vkc2Qz1duRI+91H15zm50XA88S1AOs6IM+ok2nYCMIwY58tZT&#10;KvkgQ/0GO4HjR3+9kmOAuWxeZuO0B7lfRNZjLNf7kKV+was6LlkmdBuTWqf0IL2HLPDqvffHhtkI&#10;rGXt/5L6GRi+4QkixvmUzFmP8JdwjNtwHX0KgZcy/joG/Byaj1HK7ftKnL0dHpuhWYXjpPsbG4F6&#10;6oDw8y/KJvIOUG67rZz9B+M9IV2PAvUD8ESjr6mvr73nuHXJqO6WlKE1ZWIrjvF1h6uQZRtOfBlj&#10;c4wqK3DgUpy39/Yy+BTBkp1c3UBhzCmP58rhSfHKMouj6hNnbo7WcyrwJ+Y/6KUo+q+ZoWY3zv5k&#10;IasM+ryNvqfo34h93iDgLzKH55obPTZh+Bew5XFsuIME2PMPdECejRwWLmhPgnsbNL4kwKs8b3MO&#10;eppAXo6NvUWkH17STj60NX86oLPitNSBiyhygi314zA9BGxg0g85OB6HuVcStsHQOwKvIchxDPSS&#10;CuLEHdTdxe1n4h049DkEOsGkCzHEZvjtR6i/GNnuTHWShscIE0Zjt6z6GvtpNiyLUeKDO8vQOk7O&#10;nyAIar90OgqDu+NyOZxhx7jdyIavX398jWhdd285+3s2N/4A/5Xby/F/InNdKeTv/JT1xdyvMAae&#10;9cEogmFAHNmxET1WPlDmvH20ZkG5usZsQ/4BlzvHQ1vPUTls+B0fP+Q0jC3ehu4Iq9AOAxm4xm7Q&#10;tzX4/rHTlG9hp0F08bnMrRwiThK8TyDbCRxsoK3A1meQeSW220wgnIL+EdrFUzD9c9NTXnGa0GVc&#10;BQV0U7CLcUTZEAZaikPWkS37yJzHYLoDQT9BQF+SdhQhvAC7nuhzN+aV+d1/qZnQ44Wh6wHZNZ1l&#10;7pp1YNStOYrPYYwtbm5c59eUy/+DgicBf168GF4nOU4eMOs4Fl3HgKc1Iu0Bj1Ud/3puiSOuYfzF&#10;nP+cYpynDoeNWObwOwR+n3UvgXGa9hDGrxeV5cv8417/3Fku/Zpx69FpJacD6knW1R3jlA5GvnEz&#10;3rpLa2+Z7v3oBbhOEPlQ71lk38K8a8mcYbLrXQJ7O0ueO+bnXbGwl6cYWwmIE2ToEzj2OP07cd4i&#10;HDf6NAFsILkaeOFff1XH6Zxe4wboOEv6Rj12IGwVsFuO6pcWrVsK9ps1KkD9ugd+DYHDJ1xSgBlL&#10;DcO4cxpbWrNHB3LMuoYBKy8NID8CZJa5fTB2DUvUM/eUmbUY4bRZ5VhgTFrPM3H0qPIg4xmy54JO&#10;Zw4vZm9F+T0Y3GugjrmADNs7g086J07TiTNmscumchoAH5XTjxD9LtEff6dcfYz6Ppb5S9IpH3PU&#10;j1sgY/1KPzwcN+CmzfkJpBHtAAypp/Zg07MemwyQ9T4ltpS9wCl2iX8lyA+zUTrpOO2BLu5w57Q9&#10;fOs1UQPixqrY57jUJdB53e2c+tkSDQPjYSavOyQjXBxMp52AaBvEMMdUmr4xDDStETDqsLT0Oa4u&#10;Q88SaShf3/WvghqfvkseM7yc5C7ME3PHsxQvxXnbOyNe8KU18PRuQL0B6f05DYgTBslgv+Mjrynn&#10;1JiCxy3OmeYMHA1LUIz6yyCDzez2/A656seYBOjMqp0Lysi7HC/XsZrsI2jqN+u6zKrfj8XIdTMh&#10;IOugfZST2KXqpoNdSrsdYw1M5Br09MAMYpW5ro7MWT83o+MYM51zN2ivSOc4X81/wz84rrnEVTus&#10;x3Gd864TJX7OZFxHCRiofpkfhl7KmTJy6T+vMgpAf/2SlJMi2CmNiHNH7Ee4WQxXt70YaJR2vRiN&#10;A6ZU0mUO4XeqNEZ1+3yabPGVvY+zzs/hdG+7zHT9H0qvQbuMnVJ5AXlsj3ZzatyrOoqNxazO0tno&#10;MA1+2raGMgCRtZ4gw3PZA2XcX57W3wgkkNCtfi/dNmMnlcNjtX3KAp/z6q2zlKFzTJVXB9A+66GH&#10;+afTD35WG2CTyQQHNPUChnMZfPpEH/X8guOs5PGFzlHz9V5a9qJGA3rtDKW891RvVCJgvZQjYya/&#10;6Jc0cMDBfxJV9kNnFqqsl7Q0kryukC3egFTxIXEYtz586zJIFB7WqCqJEWc43lxfWC4/RcRvw3lV&#10;4W4zo2HqjVuydMTgMGgIikvKK19wJ5jbqzJbgWoQ+nfrKJ1jGz5z0NQLw11/vehA+zOOL95p9/cU&#10;m53TfufQKfCvF4bF45T6bVjaoxrewwpzDOdQwDiP3ZZjOlU8c16wLr1O1Y7Y4LpyGYTQnzLowNcb&#10;xPGHDqwZJ6KXfq1He/Vk4ACFjDUOTsqZ/0WcVC8tIeSQCrmMYfhhX3eBUFOc59RjG0IM2u942qMq&#10;xtgrnTLyutQtkVVRaTHo4X9R9gx8mh3pwCE2COMqRdZ5HlW/7s/cc45VOR2ggzQG4wY1yFOAPHUG&#10;/d6lryfezO/35+r36gw89XiJpV7+8tXhOsX6GaBbmd7ypQXIPx1ZWfbqsZZA9aOC42Yf89bLeGaL&#10;Mhi88kGmUWlpXzU4O9sMdf31KkkXtC63VXdWpVOW8Umv7BwnZMm0NOt0ZDxMWa+/oegJIvEqEeOn&#10;M6c1AkzrcqETmPQA9UkNgnEOYlBv57vjqxHJOL8irAOnMdyMUY6T6sfdcfQ4yte7CRhfXL2P5XgN&#10;22WEHxL0slY9cOtglK5X5LvAGNYwBpcZadazWfGyWI1i+kaMduWTt8YB3LA41myo55HwPNU5v9rE&#10;3ZzgLZXRsltZvlYe6Oo88kL/+qVJ+BgE9aoI/XU/oIMIgnpyj8O9i1K/NYcc9UazdR3n3Mg4SGBM&#10;qJ98lNHnfJQjTyXcdOXE0iUz9ZRxoILCaNwDvcZCwDkNzmTTTkj9KriLKoGxxsStw5U4cxJ6DbdX&#10;5YxUlqNdGlqFNLR1yss614iDvp7gmkFAvcQFP5dXr3R4L/CkdARGbZvBjPd4OSU/DFSXZcqLGst+&#10;ZDtpCZw345yLOSblwxweb04oO8fA4U/K8ZpxGilXk7RDz3HCzpqFyF2fM4HHBNlVH82Ad93keEqB&#10;PPWiOjLUj+/aj/7D2tA62T7SZV39yK84oB7nbMO7Pi2Qw5dy9PyC43I/zo4WJBAfYpWQIcvhKMtU&#10;jWAMV+/gEtneTahOYKt7AOUVyuWoAsLVr0opDAa54lKKcj56ULMWYU8buUSg2Vq/wo/zL8lDp5vF&#10;0ukcjHVdY1Gv0Wi2EQinxRml0A85P6VfgZw1UDBMvTjuMUW5uyXwiJnnvPCccImDXjmOWM+FiZ6j&#10;enUdpwO79oC/rdBJ3XFOB17xuCRoG+fU8PbpFOast8aUVR09oUaveonPMZT1ZrP06uvYo0Acd8NX&#10;OC4ZFefEiWkrbNdft6kwHdJYnZHqN1BZauoxTENzXnLSaNWJOmoNRwHG1Ad4PN4Qkdc/gLORrVE1&#10;Pv3123HwGpdOwTW6PHUCio52Ck1oJLfyGKJuKOA3yTGvRjtw1isjykffuI7iuOXyt1m+wHn41a06&#10;UI9NGOsizqxfN8ZpnynTeSDZpe6W2im2yrJpSRDO32DG+CMuewlC52eeenVGR6BjfeSPwK+rlHX0&#10;rLvq1sHYs+7A5dvZvvpCUIb51x7asIzDAumLAtcwlhNoUDOByetzJxrVjPO8xCjDQF+7O/MYgzDe&#10;KDQCFWpwK3s0hWVsPQAj9FWdj/Guo8h5nY+jTsD3uIqAv0bbJ6bqt8NVGNwWeXaw1whGpqvKxBxu&#10;DPzyv8EzAe/rGhCa+kgfwTeNYU64XDp/Ihy+S3Sa+uqUBKy6+2yjv2GwHofGiNRHdRZ868ZEBxlc&#10;8sUW1SnWWaJr4BskOsXzMnR0eZeu3tMUGF/vLwraUp84j7JY9uTDcWZYUjCgcMm8NgtVwMlRsu4s&#10;EdQlbFojYIwxDemujtOB6mCNh7Hqlp/6MZ2iQ6EZdEOwkMOyOAMBBeojbvS5XMxpDK+CdMauDpMP&#10;tOcNCI3DvGPSuaGRzvlwVA0UnYnRTugc+zRoF+25JKah6vGT+gGXrTis30HW48TOWRUvroNPukBx&#10;zvpoQ8e/ZhArQL08Jg556i0vZJq/4QqufhcdvYd30e949c18cZpz9nzSOc6GpQStsywzMHUPyhrC&#10;pZKJ6tO7GG4GAX2e0r5xBJzRcGTZzMpyoW7z6fNqig66orGNpqW4TsNhtHopSafTn29/e7z01ovO&#10;qJ8N0+ksdQOe72kIlz+jl6VyP06e0SHg5zwGywMY15jIsY9jbX1eEmdfVjaMNQrfumJoJH/koe5x&#10;TGwRoxm0Lo1xmKXtOFFadKlLXBdopw0Wl21xzkH/mJlm0CN7PZFnNfC4XfVB1gFP7JXdMUkg54s/&#10;rN90B1xkIMJaxpHBwaw+JMPklxGm7t4oj7ocmfo4Z7cTQ+PxasylAAW2K6zHGwx3SuFw9kk3Lu/j&#10;PCNOYzLustkjf3iOy0cHa2BxKDbMPJXW8zgdoeF9nMHMIgvrJsZlmbnP6EDP+aTRSARD3dgYdEa4&#10;BiOoxn1havRro1y9NV6nd8WlHfq++idezlJXA89ANtsMTuVH3nosxWa1VH70rMslNHVjYqDZ5/eB&#10;IoOlP2h0168D6zHODpdKSyGC6DChFTTgsgLzevcbOGZUaSRwsxrIiW1rMAw/spo4pzyNUlc1EtlR&#10;swonzCxhBukUWkXBTzM2F6dV7LyZuhundhuiEZxf7zA4jv4hFPfeHLzqXWcf3PHJqLo8Um6Axmw+&#10;jUMHdTBL2D6CqF4cyCsdo5s2sN06JHjryUbrLZ399s0RI8hxxatMBMd1ZdRB6F83S8jqFn/OOrLW&#10;h2G1nw4TGHPVXXfLX946TD/19h1dxgl2RgDLfshgGbFE+BxJvZALjHuMI7L9wHp9hAAjHSZLZnUg&#10;gh/TiQjpRWAvL3lcO2yUdeOrgaGtt35cGnHOcaOUkiV3nL718rn2Idsj6Lx7PCItGet89VFvnFpP&#10;djHSRZS/At8Z5KrZr5M1po5SJmi9g16/960+MU50jT3aJTN0sYW40Le0Anaq1yuZa9rMxjl1CfWY&#10;h4z1FlIXWPU5F4PN7DfApHFZjr1b31g362768X7Ktm6pQJYySb9Z6A8SmLwuZwh40QldJnCKj5Zr&#10;LH/sUe9SI+Cswiokx6nLnpzaNmPfLxfF19tH0lLW2z7wqOeGn7FI4ORs3U9h/NzOqRskDWLAbCvn&#10;HOtjbH783Xq9rSKtx0p5O5+bISM8QRhntIZXXyEOs8+yXX1il5TiNXgcCu3p/ZRZOg1O9Kn3+txY&#10;GcCuTshZT3vsN/vcmSqb0F4QCfRWx2apFNkvsIIKtlvF7CPr/HzzKAacwSDLFYQov0SmHemWsQsY&#10;0F+nGO3rWB795rb3yuoFZbLlMzJz/D22O4wdUBmyzFtIPnuhgc+gaL0SQmAch8cMEblNxRg7ybJ3&#10;2eUIZU+YtWYSvP2RfTUMhjhv1iJf3UApk/fDNE5vubkZYnx11Whtu7VLawPL1l7WxWkzSzc8Bp9Z&#10;p3zqYoAiU72Hl/M/5aOv/qrHsTmWySPzK7M42zXj0inYoQAeCCNEflIbwSwjtIbj+DNuBCsQu716&#10;I7LLiCockT5tVhjxGHaPfRqWer2SgbAH3sBl4D0fyqN29Watm5ituNVlDSfU457jMf5OcbaXIoGb&#10;HBxVT867yB7MORX0e+SJkcYJqip7jNE6yDI6xx6CbYM2Y1p8yuCtBzreu91Bu/3HBiPuKLWDznKf&#10;QN27+FVPA0o5dVB4J5vFBXpO7TJOIpGtU1J6WUcaBQkjwT4cWt/gqhHJiPrItVc1yIYhNxTgznRb&#10;/HolQWdw3Bkj++rPjsCd9OmwDzgdlY+CQ3uZCK0bBxzoY3qzRia8Ks1y3GGGwcN5p80k8PU5SucB&#10;N+AxVweDr79RgIc8q56tsbOKiIuOKVNPv2XGtTwCtuPg9MWe7gmUB4f5rEt9KEn9XSI9ZOhY2x5+&#10;wj9l6sqjj3r4bnPSCtoOFBTGycVFsDiVtK7HLgw2hlPqL1Aw4LARpaA4wstJZkC9saozcOg5hcxJ&#10;qLQYtS6fHn8w+jUd6C0iNjxnO16XPYcji+k/WiOW45bPI9a7DrQH/aG8Sw1j67Oc8PMa4AFXBfkZ&#10;qdFL2WNo9c7SFr0EaS3tj87RP+1A+MZ2wbdjPf4RSMM+tWx2EXxeKXIJndKBguN1juMsHWs9fHzC&#10;q4fvHBeIEEIEcZl0oH0qIi6CCX7xnoiuVzAw3CQG9dW8/kzIzcMVMtBjVv2ho87keLYTwWcxrs/7&#10;e9LssW9Y46JEfTDGpZXlb9QMW4YLGH/C4x5wRR4uy/Ctt050uAbx3E2HIgu7yY1G8KZtHNmyQ1Ph&#10;1hji4ojULeM4Icd36aO7oN6hTxn7BDImIA2ynNEOrkwukepMAPsL1rp0Rpb+MnJ7CLOcvzsgRJl2&#10;IkuFT5/ChVnaCD61i9KrGTil3ljVyN2xRmdeFOfSxsah/uADunoj0iw0+laRh9DXe1seh1he3YzU&#10;JfgVVDNDPTFXUXnj3HM6mLH1kpZ4nH/KDRL48c1lxdkYVHnVw1I90lb2GLtfL+mic3hYxi7yztjg&#10;Uxff0lpm7g73ufoYnGaZTrTuuPghq4NteUSe+KpuTkS0QuuoEEeI9EfBtM1G6d3AYFAzbMaIIlt8&#10;k0LNBpy3z+Mc7fpDDbMCh1zx3E7H6uCPyk5P2K8adR6LUKY+u9gtJfNZtYEdqI4l4+qvPQmIY/Zp&#10;COaY1omMXecbAPO2v+ggxIiRP3WNIV30i036S8FxsZH8wrPlL7/OSTf1WQo63gBG93qnwuW8nau1&#10;cwuhmX9YKEiZOii4TNTirEdg+yzB+ejCCJE/xjFuhxsFDWok6SycMeH5jMbGgfVBIQQ+aUbhcK90&#10;bFuOGzhoe9W+Hshxis+mWAqXzDQcNOPyqbLU6w9MPK4y7qobEp18EYiMyqcRldu2ZfSybWRL29Kn&#10;zzL09tuOjZLNoW0huNhLWtuRI+Oo7zLADE5pwjtz2la+ZJ9tefRocFzDaH7Ctm0ZwdMfYRq6UZdL&#10;hSCjpt01ZSkwozDwYR1J6V3z6jicMqvhXSo8CV0PN5a6+mMSAUeMflQO12uVtL0q4gXh4e1lmwFw&#10;nfGnzE43OTjzzBpodWhkaqHVyXrbF6elLV1orNuvvrajs2WrfyB8Ms6yH+TdZqSB19La72phKY2l&#10;kD75z7+gRqTLXgbHMRmUdmicKAKKywaA5eqcW3WPNewQL5sF2TG5xNG+riNxRH3AR1ozz5Kxk2+z&#10;VyRj6ms2CIKzOpD++kwLGeeV/nol/UOcxzFw0joO3aeTDRplVbbIHBktxbeGlSYH+zYbLAPSiGsN&#10;mz5xjpPGdusMwXrA/ozNEh7ell6bdLkPn8hjn/6Rh/UbY7rNiQ0hE0cgoRUg/ZYyVvgAhqp3fM00&#10;j1E6Q2eZBWYYu00f9a47QpbLa9bJmmp8gUzc5pg15NOjbO/lg/PP6mCXQDLvlMdFaPyNwZQ/hWJM&#10;vRugg11SWxmVKQYL3nZw/TQJzhgtfDLOuqVjrN8wYg/v+LYdu3g8zPzh0Tom9N6oNUDzYJD0U+W/&#10;/983KOMP6eZfexiPhrhlnHb6hAgeENcpPeutCJat0zqM8zWXt/qIHMb30YILOpH6IP3+3HeULKoP&#10;EjHGR+0ud1k5QLs+i+KGo9vim231YVccN9VdIfGy134jlSX0bR2skVD8czPeqxHJun7ZxVm3DIjX&#10;OKGNbjF+xmmb0GRsWw8f65a2M7btD40QxwDvuA/ImLHy+HWCdTVBP09vWe/H6cHsDsNYUJge0Y2+&#10;tMPEehSzLWDk+hAsS5c/Na4n4xh8AoFqdlGvzxbixENmkP20601FHUcWSluzVKdA7xNlFzyecUrh&#10;raTzHi+hracZOojj3DHrvuja2zTqwzH3qA/aRCdltrStzDF22yfOMo6yHUfZDtgWcogQWr7JXnGZ&#10;I/WMDb19safgUqp+0tB/+emy8tf3UFcO/yznLzL3MwxTBYizVCbLgf0yEGdfJqec9l0cZhmOqe8k&#10;IdNGdYpZwElzfQTPTPMUQcBx9SdP0naZ6kNFEy/AUj44pN4eYkx9tEEHcXyr701RQc/3xOHkyjtG&#10;Q5ZR3+iu81tHKWcMllK8ZSDLVQvR0zK8MlccL8R2oRESCNJrt+BjT8eHB+VW9fXBW2gObywvPO7T&#10;1FjoIX9E6t/8c5Vt5AhOLD51J8gk/c6SzrZLrn3ywoDeCa9GI1vqVRGM7rMn1UkYvf7Q3XM1jO6S&#10;WTcu7hB1BBlYH6jxmOkGx2MfY45a+nSz1zrNSBzvVZd6HoSyB+VpXXmUGyPt8rzSqzvKGVD2yG0Z&#10;B1rqtLRDI6hb2umz7OdlW1vJQ8h46/aHJs4KLtt+wazzSTPGXV9Zlv/pfur8bcI2+720Vx0nU7//&#10;lkGCjMVH2AhnGQitdKEP6ByXQzLivAZ2mWOZ9FcqPsx6hfO8057zYWgff6ibD8dAP0bWeTtnAMd5&#10;fKs/hXLHqHPhMUvmXvYYJ704x8OX04netUxpXSqVQ2NpHOjrKzyCs4zM0Udjq4/96Yt+MXpKcRnr&#10;XO0466GxDM5SyC6+t+TdcJ7t1L2g4QXnyfJfv7+9vPyn71K3/4ny7A/urPVuqUz6RjBxlhEwQqY/&#10;feIso3RwvnfK6Mdp9ccYOOOKy6VLG5mX7X7NOA3PZuSsu00y0ntuNWtsg6+/coH+jPSMvWzbKyxk&#10;6mUc6VO/U2anjjO7DQL5alDlVSbk2W4gySMrRqtf6tJnnEZM2a44HkNjB9uC9YwLTn7OlbqlvNJu&#10;x2ceQV+ooytXKd994rtl2WPaE2cO/bk8vsBfps72O856q0Taqcs4QlgKKhScdBmL0WsmYcRZsqY+&#10;I0KmXQdfH4oBN+gVfx2lUaWnfrXbwEhbT9A59l33+OgY4Ij0Hg/Jtvq2npWcDHilhsDwcYT6UJFZ&#10;bsAYuZFzCEnt8+p8ZBaiX/SOA6KLkP7Yo61rk9CGR2hCJ04bB9qxti3TJmAP+UgF7c8eKX++82fU&#10;/aO99Pmy6hf+YqleOZHY9LV0ApkmKlthhEwkTjoFjhChE6fyrtEucxi6vp6iq9dzLo5RFWdm4ND6&#10;5BXOOObmQwfRX39iTL2+X1JHAofMRG+aMnbI8zgybZ+O/pBFlHbdWRqtwCF56liPb8qFs/Z/xQJE&#10;35j3GNUlskeXjq7WY4PgpbEUMjbjbacMLhA6IXYOnW35h9aN3WEAGw88V/7wU39F6599Y+Wzpx4s&#10;l5Zpn/ldZQsRrs0koV+oCBtcIkmFBQXC+PXBGJbKSxjypEskmXKFE3B/VTPCse+YO0syakI6DY3x&#10;D3vs0sFkob8r8/cJbGq2uVSaNXXZ07Fr2Z7QP7ma2XSouPVsZ44zxk0NdJt1tsuO+igngbDVZ0Hc&#10;tMQpljFgHBPdhNgkdELr2IyzFJ8x4ZFgj9NSFx+4Wg7Wl4WLL+WOj30thn/hU8o/HvcHlv7N3wEP&#10;QxnE6LYtHRgFWkEswzQ06U+5k3MtIwSj1h86en6GA+vN0SxpZhRL3Q6XSh0G3QGzhUzy9wb+INI3&#10;z13wOMbSOgj9+a9xDP0XP2Nml1GcPLwat+osTwkMhtcIFDJ6j/Po0OwWL5URNzg1M7OUukJY6twE&#10;rBBbWKpT9BJimzbALbPUWteGwcdB8oi9Bfs435zzInzbJ61lt9tc+cPy0GLfI9PjgeOsOLkTChJH&#10;OOsKEYYRPKV9gjxCFyXkpcIue+4CPT14lnq3HM54zqajMHR9RM2TcQ3vKYTHPo9jOhb6YQXW8cs5&#10;rdboK5DGUofg2Dnfb4WjrnkHXSBQZn0Q1gvULNH7qftod102lYtoHtiL33wupfs6VcUreyAOiRNi&#10;A3Wzz7Kliz2kCX0L9ndOqPaybV0bKUd4xM6xvfj15d9/8CTcv14fjpNZBrikZKADBBk7kfU4J8K1&#10;OMsIL16FBKJ+2Gxhq+5b5uqr/si4etVEJ+KcGZ3C8jno8ug5Hyfq53Q0fZ6nDbr5wBnbdKp1+utP&#10;mOF52VMAs4qMrY+geyxlznpu+CQ4s9cMZ+wxs8xlcoQzJetk7UbliaxxgqWOVJfgBPUTgmv702dd&#10;e6Tdy5Abds2DWLbpW6V8+kA6Qbxt4WI5+cSC8sAdXvLyrxsDn25zIjihS0ccIc5Sx0UI20Lq0rR4&#10;IUqEzt8adDvGk242MLh3yY8rMI6qv+LEyD5ge8VzLfqu4sT6zKROdSnVYTpHwDkn/B2BwUDbRx3q&#10;b/TcpMDDWz/H4VFxzFmfGhMIlHqqIQ91cumErp4vKYN6B7JaJAut6yD1EcTFQbGB49If3dMf5yXj&#10;urEbPa67UZK3faGN7b236J+8ghPmn2QWKcgwERTCCNgK0uKCF+ekKuB5h6U4lcYx8699YFn0ByI6&#10;s75n2Sxh2avHPZ2lk31o1LbOtR+6+kY6l0WNbB2e9b2UnsdJYwZCX1/F6NLLUlwvgeH4QZbP+lAR&#10;WVZfjGa2aZTrnJXB55JZZ7ZHd8s4MRubBLBlaCwD2iA6x3YpW9tZp9zkkp7bSo7RdkLXP+/AjAkf&#10;57hpc+Jg60I7uX/iFDS0mayll6F4y2Ru+k/R1DgY84RLpNmCAeurBz0OucbrJDYVx1ziXP48xulg&#10;LyJ72uCGA3x9NN1lVMfqABzmXYK6KcH4PgZfr3k6xmABX5dal1Do/MaBAbDOaDej2OjUZ/XlZfYl&#10;u6KfekT36Go7+lm2tLGlZRwRe3V9M64sWQ7FBZKRjuvviyPtr45LQ4jArQBO7CAhk0eQCBXa1B1v&#10;PcpoIB2EI4YU2qwhK8Y0JtlyXaNh1HGdZz/OqffzehuRemysmxczzX6ce8b+HBPdzBAIIzqDzZA8&#10;/eBDdS7Ovq7jyOZxnek45pswOAwClsxpH1RFxjMGjRsY7RBbCHGOpY61DMQOrQ1iF3m09rJOAF9y&#10;q9/S3+yUm50WZ4bO9vzDQiIyWcp+IdqB1jNRBBKkFVTItn2CCrCru6wxWbqGzBAM6BJX31EMvr5h&#10;R0fhgPriaY1KZtT3qdBfn+rSgTpCHHRzOGbaJYd6/Y0346eA+lYiaMbY0NRHIeB92vM8HSkfAwXe&#10;u1/slnDkXeY5FCtFvQPhlYs4Tn0MPHWNs8RlyWx1Tl9rH8vgOd7v9phtXXwcdiu7xnmhCa5nbxyX&#10;yV1vnUCCXucNsF8QH3rpboUTooT4NnpzjdGod0nTAZZkRL3ar+No17ezYnDfTTnbOfm42eBDshi9&#10;Lrs4t/4o0XHg6lPU0HgM2+dSydj6GgyzlHnqNU+MNsmpybSZDt3X8hS6zUm9UM2x74oyqcetjmfW&#10;1a3FtfZxnMYOxPh+m8+M77er9NbjKEFfpN72hV91XCayzORpC95iCPM4I2MU3ro4+zImSsnPcaHh&#10;QJ9fYc7oHB1HxlRHuCvEoPVtPF22XdTBZMmAUSotzqhGpn7uaUrPD8nG+nMvl0gcP6ajGeudhfqD&#10;fnDHpDXbXEp1CmPq7x10sOd83ipBhnGWyfrsCnK/ZRC584zzBPXq1ykQ2wXfp3dxibct2KczHCOI&#10;i80t21MGITSOsX/ecXaKEOKACBOwL7iMST341nn2i09/nCyNxukyZI9LpsZk03Bc55hBbt3JCGn2&#10;40zfFebPfr/W+IKOcmllc7OecdMYuf4ghOVyDp4DOOaqjiFDpw0I54Jv/eUQc40bPND42/WLLqu0&#10;62MTe8mL46Vs95inkaCZPyWIftEl+tuO3q1t0vaGqNkmTp7+pb+llU98kL7UY/s4rt4dsCPety4j&#10;Oy0jkP2W0oi3jBL9wgbsvxWtoOI+HEP21LfQubnQaS4lz5dy3uzRQRi2vhzbYx6OqQ+8gqvvN2En&#10;Wl/VoTNwzgFLnYfD6xv8cMYIJ651kyK9YIbixDXuUAmGc453fgKh3nWwn+PQLi9gd8tafcC3zTp1&#10;sR29LWPg6Bu8ehpALZ1gXV6xs6U2ti7E3qkHHx71y/umZcvMASkVUnxK6cRHEP8s0w44ibRCMk18&#10;lBcnT0uNbHaZhYKbCI9L1GsWeVxjOa0vm8bBwzrVjIOuPpSEQ7yVU38XTvbV3aZBgNMuuxM1u3Bq&#10;dTJOP28Q6EyW3bMeI3GWDy9VnjhzpzJ4jneVfYxysGnZ41IdmaNDv80E9bZteRK1vMzW0sV+9mv3&#10;/oQIhCbgOGnjq/nTAQfaIdgRwjCMMIJM+9vB9UMEkI911/rgjFoNAdQvUnWZNYoh/Q3BFY3KsjaI&#10;Qevv3qh7NaVmKHSTOgfwlU71Zi3HthHPBz2uPceyiMPqCz5xRv2YBPX519NDe7TrM2jq+7+Yz18c&#10;1Uxzbp9Y88/jqrYwuOKA6B79LaWxtH8H+yCDLraM00MfSH/sYz0bk5ampbV//pJXBmdyCSOEdSdu&#10;BY5D7bOeiQPSZqyg0KFJnzw9foi33Mv0KuvOE0PWl5NyzPI0wafGZtl5XmSZq8+qYMT6pjmMX98M&#10;i6En6L/sBgBn+Fa/vOxNR+TTX/XGq0ui480mlsz6WkT4eJycIiM93fC1Gtt0sMF1DlN5nDyBONJG&#10;h9hC3aKn+MMsItJFX8vY13YSIra2z7p91sXFdtaltZ3xvXlxnMQZ0E4SaJ2ZiW2nlCalE4jPxMFl&#10;rG1L6SOMiiciLTW+hsJh42RXNTqOqW/v0RkcA+vvynBYXoQt1GzRKS6pnYPqlRk3Poyvb1vQGfa5&#10;NLKs1jsV4m2baYytL1Xrxh9y2XbZRM762kf+TjqHK4d2ctepHtF/H35zKbZPPWPb2EqwLrT2iS1C&#10;5xjLLI3hZ7tnzy7j8li0EMNahmErhH3pT7RpcMt2TG+CHvS3QyPEYYJ4o9wMxIH13ExDkHnXdACR&#10;fAxn1PdLkjX193PUJzyJFgdNPd1wCQTqZ1i6KzZZFi/qPGnB1bf9UL/mKYRLIs6pJ/w6VJ5mpXV2&#10;mjqwvgFPeXW08kYvS/oOuqTHPrFVa7M4zHrKlkacdelSCvK3rZ969F3GZVCMK6FlJpLGvpbWUrrQ&#10;tn3ipFfJKCY+/EPT1u1zvGMsac94aYjsu+6WXYNTr6+YJxPrkmlWUu7H+JMslfWhIbPlWfrNEK+G&#10;4ByfeannjTpRx7Bp+crM0nE4v76eiiyuT08bIDihXj5zDhx8SAcqi5fDPB4z73r7fdSA3fF5Hzdo&#10;n5TTFoJ1dYldYqOUwffX27Hh1dbnH0HvHfBuGE+It61n0hg7DrEuTmgnyKRC6yDHZFzq0ljGee2c&#10;bVR7x8FbRDpGgxrd1C+5HJpRHh/d/ZEN9RWIZgcOrffocOIp8PVE3as0Hkftx2F1QwOv+toPAdoJ&#10;A0V+OPaaT3Wh13aX6jVIpROVjehfZdDoPP+UObIHpBNnqW3MGMu0pVE36/FBoJ+fNOFRTwd0Qr+D&#10;wlS8DC2Da+msa1hL26ET1zos50EZa2mEiguNONvtOHHKJ8gjeO8+AFMui2YQxqybEZ1KRl52mTPD&#10;7JMGh9bLbB47oa0vgzF7u3Y9znX1+r4vA8TjWGSOrtrCMrIF0pYuEJu2OqpbeGWc7ZZf/3jBuuD8&#10;PX90GdfPIIRhZN1SISzbCVqajGmjJzjBejtX+AXX1jMm2W099EKMIEijoY/iQDPIbCLT6gk79dyU&#10;1bFXPLk2SxIMgrxaRwnKkTksY4P0px2wHf0stUFL346x3t/fziHEhvYFF5g/j3OAAyNsmN0gvFGG&#10;LuPEW0bgdvLUM856jNM6t+UviEvb0nbG5wBtu7ds3BjT0gcXsN1CZMv4Vm8h8wv9OqXfMelr5crY&#10;1vjWBeuRqeXnuFbW9KUMvser25z8/zOAYH+EaicIberteCHjxNu2HrqWl3StM0MXoYOL8i0kE7O7&#10;DT71lJnPemRKGbpAeLY4s9Qy46OPIC7QZq4gnTa2bHmmHh5Ci5dPVhxB/dK2FLIPuNVfbJo/+Wac&#10;4Ljwtt0vi3jlFx9o261vBMdEdsuAbceFXlzsImS+0AWktxRvXZDeMvYMbcaG1lIIffjZ1iapZ3wg&#10;49q2dIGMEx8+oU3y2p8+QdrY5qbfNqYzgzJhjC9EgEzSY3ID3/ZlfPi2k1uGRr7t2FvVhcwRHpEn&#10;dPJPPXNYF9cP9kXn8BTf1tuyxWfuzGFdfOQJvdDK2UL4hH/qgknkodfSU1qTQR4eql9mC/VgGfrw&#10;W5zS3l6uvXBHOfvKbZyx3F1OrVpQBp+5vdSPiW2/u1x++e4y++W3y+U9d5fTT0Cz/PZy6AjjVn63&#10;XPcrql/fVWZX3l7OP3MHfH8JuI/zZkbmT1KmbGW3VD/rKYWWLjT97dhLaGMuY4O3DH3Lx2AW2nnT&#10;byk4PjaNjzOXeNvy8M8ydEL/4hj+7VypC46JPMKt5vUvesyfhvcf6cJAENe2pYuBbLf0rVIRqhW8&#10;xStE+IRG3pEjZWgyxqCw3d/f0hko9juf+Bg2NOLlFUPY1w+hS90yY/qPCtKFxlKalC2/0KceXrmA&#10;ZuC/SIIsKJf+tKCc8/Pzfvh6w93k252lLPlOKcvuL2f/Kp628Ftwfgl22fdLee97pTwOrWP8tP3f&#10;vsvJLQm28b7eh9Hepb5iAX33wu9+EvTX4B+EL+1V/0FCLihXn4TuK2g2/RFZPOt1z53Ei17Rp4UW&#10;Zz16tjbot3V8eCsfiBPkE5z0/XKk37b0Lc92bPoDtqVt6UOTdvr6IX2C9cRXeIZG6Jernhe0jCWI&#10;oBIGn8EmZ3tYz1idIi7J2451XCC8LdPO9qhNfMdnzvCznrEZ0wZ/+gPiBOvpa3UN6MDIG17pS7u/&#10;3zI8+3HWhQSbOOVV1oBHsA9Luf5AKXtvK2cWf6uceJZEOQC8TwK8RumntHbeXsZepb2Ro9Eekshk&#10;8UPpO0iMRfeX2cXQ+b3tdylfvauMbuRI9uXd5djf7igTa79Zyhf3lpkn6FsFHOFoZ7mc0m+gLr+7&#10;XOAoN8n8Zd234QfPdcxx/p4y+wL974M7cHs5W79K5dHQa4JexurXT9Cu6qmdxIdGXGhin9SlNViF&#10;8LNseUqTmMu49AcyZ9qOi59bv1kPz+D66Z3f/tBKY6mMt6IXwi++zVwp2/4ef5KuzdKAOBlnUGha&#10;o8gk41La39JkwraMwNK7jdFgQuYIZO4YImNaGvuibOaVpgV5Z1z4CZk37YwPj8zZjpO+NWygn09L&#10;a4IJtn/F9pCj0Zd3lum1D5STj5Mcu9wOkkwkzsz7/6+c3XpbubTk/jLql513kgjLoV9F0H90Vznz&#10;8YPlyEIS5zJHp3d+Umae5ei04kdlas2Pyu4f/I4jHPw/f7Sc+PNDZWrRQ6VcfKhcWXx/mV4Ory0L&#10;yokv7ykHTKLT8PjkzvqR/OnN3yyzR+8sX/s1Z3D1o/cr6P+QufcjH4k6+zp4t61nKf0adb3hHPsK&#10;bazYjg3V2br2CG1bF0J7q1JayzZm2rnEhc52eCeWMs52Sx85pf+/5MkcoZVX5g5dP23a0kV2wb7I&#10;UH/n2E8cQiEDW6YpNahjAgk8++QjzvateMpDvIKEj/iWn/1C5mvBfkv7Und8ki+yOD78M64dG5y0&#10;QviIc5zt4NIfuTN38JnHUjmkW1jK8YfKwUduL4OLCOpP3d7dU47+ggB+j0R7le3fXwhwv+E7/bsy&#10;+w/632S76HeEf7uilH3eqMhf5M35VkBc6q3slpFPENf9bbxeyqMPk0j3l8FHmXMJ28/tzPsmR96n&#10;kOdrjpKv3Fsu/wiZPYpufbBM/ZI+j8If/LIM/vqOcvUlj36ngMynHJnP0nZsExnUQdqWXrltp1+c&#10;EH0F+1u8kMQKXfoSM0LLJzjnkZ91ae1LGYiPLcNPvPwii3z6x7Vj++e9USfpMlhEK2QYhDhtaYJ3&#10;bASJMuJbXGjSb10IXVvvCdVrtxAaQT45QqavDTjL0EkTA6Q/vGxHH9vRKTxbuuAiW/rSTuCIHyjl&#10;6C/L2BKCdQkB/flPeudYfhX9A5LrPeqLOHp5rvWlQU3Av8kRxK3fKi+W+Nfq1l7UEB9dMp91dbTt&#10;+Zf04uwTHGuZLZp06Vdn/hYB63/PgkBSLSK53kXOLdT9wvlbyLiC9tvfK0PPION6ks0vrb/LOeE6&#10;aJaafN6jkadzCa0PxQtp299v61be1sbpC85x6pqEsD9lxkgrpC6+xaXtuJTi3I2En+3wsx1cYkkd&#10;0h/ZW3pLIfNmnh6uO6cTKSLM0tZR1sXdCtKnMK1xM6Gl7dao6Q9OuowTEhQJqpQR2r6c04U249Mv&#10;WA84NuND59jMKUQX+6zfSv7IEroWj0zHf1t2vkIQPvNgGed8rCwjYF/+PkeWBWUCuOS52kbOlfxW&#10;9jv3lrHXObpMPwIkEC0jV/j7l3nE2x+60AQfOkF+4tUjY8I34yzFhQd/W5aUa6/cWcbXI+MJgHO/&#10;6Q8579v+jbpgnH+dxeILE45EVI+dt5XhlSTnfra29THuyC/PnMtmPvG5IisutELsbSzZth4/COLU&#10;yXpKcdK3fDJP6Kz/X7wsM59lP11oLUMnf8cGMia5Ii70LZ3g+PmnvxzYlhJECMtMLkQpQXzGtMpq&#10;hIC4lBHQ0jnCtx1rX9qWQuhamoA4S+doy7bfuaw7NmA7hogsKduxgXa8MjmPR5Vrpez7WSnPEYjv&#10;EJAG65IflJm/U27lCLbtnjLzEuWbJON7HCFe7I4kb/+Vsf7JJyDfzNvOk7nFi4tMoc+Yfrr0tXyF&#10;2CPzhj6LGX9PPVHKGxzJtrJQvI1enBeObkKPEz4p599QGdzxvTKxiP416PYJNK+hc309SWTInPK0&#10;jE5Jutbet5I7YzIuNC20uP6DRPQMXetnIXS36rMeGfvn7u8P3nboHBO4WYYm6cIonf31W+Ey7mam&#10;vUTNZCnb4Alk7rZumWAIXWSzzHyW0ujAzGHQiLMtffgJ/fL010Pj+MyRfnllnshGsm3kvGjhA2V2&#10;HcH2pwfLmXsoPyf4Pv1pKStJrl2cs20lwf74c4564DdzRFibB8ayFcz2UYgNWhkih7joErtk9ZUm&#10;+HZM6NKX8e2Y0Aecx5K/K4OlXPgxyYQ+372vTLiobPtu2fsHL6j4HBh/D/29TL95Xxk6CW7h/WXg&#10;cRLwpPf94h9BWbKIO2fsKk1kEJc+S+VNf9op02fp2E7eeVz6pc88abeJaV/LMyAuEBrL1qbhF/rY&#10;LfSBdm7hppdpBCTI4EyUyeyPUYRMYF87JhCaGD5leFnalqblEZyQuZQrQRawX56p94OBnP4kpNDS&#10;OG/AOZw7kH7HZ6x4ToI+vrtMbbm7XOPcZu49ku36Q+Wr/2FLuZFzow/vLcOu/M/8RykHf1CmvGK5&#10;5S+M8y9broDJF1z4Z+7U7bOtHLYjU8pWl5QZ2/anbhkInXO3tGnz9/VSzkc5oq1Ap10c0RfdX3Y/&#10;8i06fNqVv483ozcLzIcsKm9zdDzGkX8XtPO/to9u4ZsYyxzKG5xlcG2i2m5BnP3S227HRe/QCe1c&#10;8gzf4ORlQlqGVprQt2OtZ+7o45ztfEJka9s16TJhS9DvhAyybp+0AfEZl3a/0i3vKCL08xaXlUge&#10;4oJXHuvyCi401sMncgvi277Q98uXMS2tIF0rx/Uy+E8SbPt95cqfCbAPOZq9dUe5/hznbVM7Stl3&#10;Zxl5kuB8k8Bza7aRAH3Sx6f9k49Htdw+EAxGgzKQeQT7HRM6cbb76SKndeXXl+lzbHRqadK2Lo3t&#10;0FqGr7yks86f3xh9Fr2331lmVt5RDv/F7aSPl+sT/l5gcfkCvZfcW2be4Qi/hv7Rx3p9lW8u8kSG&#10;tsycaScOAhknSGN/S9/2WUZuQd6JcduWicnUpXGM9fB2TMr+OaSzDA9Lx0cPy9C2uPmkE9KRuhAm&#10;YRqHtAoJ6c/YCG07ZfpSOkY+aYdvFG15h3+LS5lxLY24lNGhH9TFYLZfaPm2fATbh8r5h0mipQTd&#10;4rvL9Mr7yqnnbuMczqBCX1f6xQTcTgLPS+9rTMi8IDvBluSy7vyZ27rzWUauJGRo+sdInzJj0heZ&#10;o6fQ6hLdLFOXJrxih5ZOPH+rd7PFxA5rSap30HcNUJ8u52/861I2icdGr32nlIEF5fImEq9+m92Y&#10;iGyWkU/e/b6LLOLUy3bGtjSWLZ9b8Wrjqe2TX3At3+AFadPuT/J2TPBtcrZ4IfPWq5dWJFCJdEQ4&#10;FbYvjEJrGWjbNxj3eCiE/UKEtwy/lmdohLTl0fJOO/1xTouTLnxSTxk623Gk9eDjyPQZ9PZtLtse&#10;IcEOejOZoPIK3hZgqz9j5+8kCbft3nL22bvLzMec2+wkEBf56zH/kgzhaSn0J1RkakF8gi6+EJRJ&#10;nPXIGHxL04K82v60M39LE99ZD0Qmgu/iF2XbHz13+1FdhA4/g871G8jS8beRc7otd5Wxh7HLWxz5&#10;vyJJ57/t2z9/f11ofWJpO3TWEwfKGPuKa+OjbQttn3oEH5wgv9BlTsF65s4Y25m35WE9c0fWjOvx&#10;6pKun0icINMQByeNilo3++P8tl8eGWsZgQLpS7/gOPssUxekSSnf1EMnhEfGZ0yMG7rg23r0bvla&#10;yk89Pyrly/8oE4+xYq++u1w4fk+ZXfwT8N3ftaXllFcnd99fRnZ8t1x6lPphf92nA00IZZCPkLpz&#10;yd927BcdbKcuRE4h9C2d/S1NeGWe/uSxLzShFx+9heDFRe7WRvyt3ktycTQfvL8ce5kEXAZMe2VT&#10;e/J36Z+9o96r4H2Wcx2JV78mnzniy8xrO3MrWytnK5t1oaVPPXQpI68gTcB27JI5UjemHd/iLIV2&#10;HuuW6bctz4xrIfNKP590ETKH0JZh+trJZSxNaFuc9Na9uuU7dreB3kd5APAJBp+ysL8/+CwzR+ZM&#10;Gf5C2v2Q8ZFBnuHXjs2c1qURgg+9pTyul9lnPKoRPCtZ1ReyZfIS+mR3BXJ6dZn65M5y5lfg9kCz&#10;8b5y/Yn/6PXVhHNbmTmcMzrbbo90kaG1SfozNvUkgW3HBDIufWm3kL52fHSNrcWLsx68IC600hAr&#10;ez8r5ejdZfJjtpOvf6dMXiIJ60Pb0f232A2beSX3Ijba0fsuzY25W8i8maO/X5mDlyY8WnkD/fwd&#10;Z0JkfMvHujEjpC3IwzHihFuNt+yfOxA+gfC+6ZxOSMBatgzCOGWElFbhhHPlkj/dPb2tHCmryqs1&#10;wY5iqhPs+O0/zrbrallUrtL+vJRdO8rK+o9tybhB7JsQDKjMI2jotNtAEaxHVuuRLX2pt9AGbAK8&#10;7RMvxMEvsIJ/r0w/xnbxNc7VPiaA6ldL/NtdZh8j0Z5lJf8C/Cvfh5bAqt/+kVc7VyB6te2UBmo7&#10;xjL0ytfSB9o+y1Y3+XnRpk1u6aW5lVyOt1RvwXaOBmkHHCMP/taSeAtZmN7gSLYQWEcC1sVbGsrn&#10;sJGL1Wps4w310zm/iy4p5Rtfxg79c4aulccxkVNetoOXLrq1dNYF+9Iv7/ANzlJc5g1eSBJmnpY+&#10;vNN3Mx1J52BBxjFGGEsURmlrDHEt3f7yZNlImvkYk2+b0GihEeRtGUNGiFLO14+InK6vjP24vgXY&#10;N/P6HplbBYbg+JSpO1/awYUmssgj82eMZeaxrlzWkc0X8BkoW+4rk/8kWD66HTF942L3d/IfvYsF&#10;azzCEXTvkpiLfWWKf0kg54oNM0dksG1pu6WxHZw8+nGWGW89ekR++8Qpg/0pxVk6LhB5LCNzeAmZ&#10;J3PZdo7IK/D3zCK2kyTby/9ZrjyKneav0PbmHngbOz7G0e4VbMS5LwYDwjc6Zj7jIvOKa2Wyr5VD&#10;nO3obTuyJsjT387RlgFpwlNwvKXzh1dLJ8hDkHfkDk3GhCa4eqSTKMQtQQYHH6GjVOBoeZ2j2bFq&#10;SF/gLk6a0Ct0HN+C+MxrHdzVK+Vy+bSs8WNk9ZU0GZd5I094WI9skTt9wUkj3npoWl4BcY5TFkT5&#10;gOBYSkLtXFDGPv1OGfiJT9d3fwffIXjuKiNb7ynn/8bqvgHaTV4scMFxjk6fyjMyRt6U0tgfWsv0&#10;R/bULVtIv2C9n+ZW7egoZO7QaQtx4dfydVzGtjaTxtJx/K3/QSnbv1suP4vNjuXrCvaxkJ9eUmYW&#10;ca77Nn2fsUBtZFdQ/zKnfOKX1IMXxIc2ff3tlr4fn3p0zRHPeksnhEf/eMGkSTIFpBUnT0vpwz8H&#10;tND26s32MkY20B0QA6icdWmCV/gIc5nTNF8PtK4sq7Qe7fLe+7OQeOTaCJZtxXXf9bSuvFb3/b23&#10;sW20Pu07nUzac6UM+PyeG1DfOGPyySfnRjFIK5dypG5pX2RXvraU1jLyhzbgeP7e+2+ObJ6LECBP&#10;sYK/47mIdvFG9vZydTlbytfZbh6mf9nPy9k/spJXfcIvtwgE52nn7Z87sqcdurZMXciYtNMXnumz&#10;HtrgLQVpbQvSxP+tnLZTph76loclf+t29p642f6dculJygm34dJpN/72cn636vtl6BFstdX7e750&#10;zbHh1+pg3QANLrEnJKBDG1mklU5IYohPGdrQCLaTMOEZWuUKnTQtLnzdGTrWMrjwCu/wiJ7zj4GJ&#10;FGFd4aOAgyQOk0COQKGXZtT3uRKIJtaqspqj3k7fNTmwp77zzteu9cbqKJ9UMDHr60LLnJ/KGdtS&#10;XqzJ+GkpF9aRdF+Spr6PK8HsPK3ymTd9llFSuSJ3IOMyJoYIH0vhg1Ke56i1nKPXK/eXaX9JPeHl&#10;cI3J395nyuyTrNqLSMSX2TJ9SYB9rIb+mWwJzIA8xTmnENvZF5lSRgbbqbf8wuNmu/fK6NiW7fjw&#10;FG+75ds/Jrj0iwsvS2kD4gT+9pFYH9xfrvyWpDr1eA83z+MC2++7yvhfOcr5aNzYT8G5DXUeoY01&#10;+YV/ZEo9YFv6NnbbMS0kJixDn1K/Jq5Cl8QJvfXElmXGpAxdILzsa/vF16SzIdNWkJQxdptk4mPI&#10;GEn6GMYyf04YvAJmroBtoeU3UT7kCLm1PmK0gWOLRzxpE1yZU55CAiE8xfUr2o6TVuhvmzDQX3uY&#10;ae8rVx9lRd4scDQ761etpeVI9yo4f56zl2R75fvlwve7e3U3PWmS5GtlFjJvfxkZM95xwTmveohP&#10;MIYmY22nDKQv9rEdEC/049pxqUevfrzzC2lj8/1bysjD2Mt7mE99t+lXBv4mHyllBQvamw+VmUc8&#10;t9PH6teNv2melPaHRpBXcNK3NELaLR95B5e6YwMZm7gJTT8khu1PwmWe0PTXpRds9/iSdJnAwS0D&#10;y9TFa8AMtt3StOMySTveMgq2dBmX/gRqj/ar8jFu8WWIgnjpA/JoZQjf4KSJbs4lT3FxWsvLPhOF&#10;re3rbB23klDrHyzXnyJ49v0DvNsHeJxfUi7tW1BOPMNK7hMoOzyP8z238khwyie6iFcWZbctvpUn&#10;dKlHbrex0om7YY8b/amnbPGOa+cOn+ACGW89fZEl7fQHbCtP5mvxwPVz5cBPH6pHu3JI2/jiSnkJ&#10;BOlBTj183cTOP5SxRZSnfwTev+igrLFP5tCH8rdtXbC/pQ0uY1IPz7a/HRv68O/vCyTZhDbxWh62&#10;raurpTzFhybjb/nAsx0OcHBwYdAb1MM5efoD9gX68S0Py9CIbwVM3VIa637pyK9URKF+/tJGNsG6&#10;eOvRI3NKK84y0B3lNi8vE7/lXG0zqzCJd+HeH4P3zaXS87eSRHMVf+HeMveH+8rcSO7JycOk+/+a&#10;w77olcAN3tJ2Py744IT+dmwgPv0p02e7tXvKQP9clhmXvrQFdRNic/vVib+x5zjP5Xx4433lzC62&#10;kfX7cFk4+HsL2528p4ytvq8MPsPiNukV6/Bu50wQB+9cAdstRF7BsZEx8qU/Y20nacIzNJbdIjtP&#10;nzLJGzrnEqyHPnxa/sqTvv91ISUDUhfCNAz6y1uNEexzrH2WGqEdI714y9SDD7/Qhl/qAeliiIyz&#10;nrIdY39K+xM4JpwJQ9+W35ULPrD8xnfL2ELO2y57LucYg2ZXufgPzuF8rGkr5yX//GEpb+dcLkGV&#10;uTKPID79kaHVO3Kkz3r6HaesLc+Mb8f8X7axDF3ajo3+4m1nwbCeudNOXVkcb70dm/6MvVKmnsRO&#10;SzjSbcSG+7wv53yO52/dC6WsZVH78Gdl4lno/NBIlb+1kW1L54tuaQcXvGV0sy6P0IkXlwQOjQeM&#10;lia8rQtJmJRC/3yWqbft8BbXP96++e8rtQoKtiUUFxDX0llGQWlvZbCMS1/qaUeY0AnhJz4ypC84&#10;x+t4+6xbtnQZZ5l6xgRs6+jO2eOby4nnPFfjSLbunvLVI15h00gG5FXwbDt3EUSvEzD+ruwrVun6&#10;6jzna/nZzlwJJMu2nX5p05d29LMeyJjYqtU3ZcYH0rYMv/CJPQT7087Y9LU0ymVfO29kjQ7ir5Xy&#10;8oOc9/6qzD6tDX2ttjT2EYRX9pUZH5X7GDuuEvzWlX/hk/ktU3euFoJLUGuXNo7icyH6RVbHSKNv&#10;E0+W4tK2nvHWc3Uy0M4b3oGMs68fnL+e0/UqNwbbGaZRzrqT+xao0LSlfSrnuYi4BFf6MmEEEm87&#10;jrId2tBkvJAxobEMP9vBWYpv+aQePgHpBGXFAceXlquvkkg7Hiizu0m+Nb8H75/9p8v+hbeXchFg&#10;e1TeI+m+zi8IwkddPGoK0cvSvlbu9CmDvAVxwWdcO76dQ7z16BBc2vIL75xfCqGR3jKQPmnTDi68&#10;MrYtW8gY6fH1wM9L+ezuMvhdtufL8wt5Fy/hMjZk+/kYtvZB6P25EKVcgfBqeQfExZepi7dt3FoK&#10;wQlt/EnfD4nj1KU1Kdu+8BLsb3kmgVv+ttvkzJibfmUQUJEIL2EG6ZRtFNvKEzW52BZMHi3eCvii&#10;Xv6/QO+1sr4+zuU9mvfK8nrvzStUGlteGjI8wz+GsxSn0W0H59zpiyyRM2Ntpz91+9o5bVtPIDqP&#10;ctnGaGd+W8pqztn+en+ZeNUV2vuL6b9aZn53Tzn5M85R1rMlWsTW8nO/7uSffKVpAya8LSNP+iKT&#10;EB3ts5Qu/RnT32fpOOviBdvK4Jy2M0/GhEfw2tAx4RO6QGxmv7T948VnbueMrMrA30LOi90JbGLx&#10;+qh9FpWx0wdLOcGRkMQ78k+f8snFFGMqdox90nbOlEJkEdfaRbDPUhlTmhRJgOBSD314WlfnQNrS&#10;p7zVWEshfW1pv2WPX5N0dihYFFNhFd9YlpYt3S+mciTrz2DhClxItpml7Lp8MsO/3iQ90EDOkXki&#10;SARraa2nHcOGxlI5THTxLZ8YLfXoIQ8hzrQuDwGaYeT2NXgfkFALOV9bwwq81XuG3XzHPijlU4Lo&#10;X/Sthu7fHO22eb5nf+xkaQBmDkHZIocyxQaRS/r0i49s1lv6yJ629fRbDw/bluK0ya34pd3OGwiP&#10;8AnO0vGCdfUOnRAZrPN34pNy+d/sBi7eV8b9GdSkt1wyP+W1h7DnD8vBBSTfricdwV8WKUHZhfDU&#10;VrGzbfHWWxuKj7yZy7al8gZaXaR1HnGW9ovP3KEL5IhmGTpjOePCp+1LKU66+ZvjEgfsvFAu1r04&#10;qTZ0lNJtpQMC0sUYZwnKtaTb+rK/GsL9rzyiUOitByKUeOlasK+FyCQ4p+DNdROmxUsXUI44KHV5&#10;W8Z5cSTJOw2vP5hsHOneJfEWs1LXR7qkg//Ft8r0mwTPsvvL7HOcj2whAXf7+zCNafLLp1+PzJe5&#10;lcUACW1kDo31jEm/dfVLX/QTZ19sKGRcCy2vtgw/20J8kjn7ITQZZ93SvpTqZj/+PvxRmfZB5zU/&#10;LRMPc7Rb+2/w/qk7f5ueYPG6r0w8jq23Jumco5UrZXCWbd0+IXJbCv3j27HpD8628ak+0Sl8AulL&#10;AknTT289pfwy1nr43+gn6UQ6OAb0YeM1VH0Ey8CW0L4MFBR4Rxmsn+TbDXhJX5ooIm0gvFu8dOJb&#10;+vBOv2A9SrTjWnk1bIuX1r6A/anrdEsTRd28EGKwsFAcfKbs//cdxbcbjy0hserTMfKzuqj3fsdV&#10;C8rMuvvKpZe9FK7e8paPfK23oEzOZb/tyJB6dIzMlukP2O7HW087ZeayLn2b2JEt9gt9xkgX2ozN&#10;GGlc1UPT0gqOlybjuvYsi/UqFqbn2RFsojz0O/D6UVvzt+OFMr10QRnz9ssuzu/qOPssA/KNDO2c&#10;2ipzRx5xoROs259YaOm0Q0tnO+MthdCKCz72s94ewSz7Eyv14KVLntULKXZGQJn6BMin0Pl7OAe0&#10;wkSIK+X9+m57z3uiVFa6TJqxwYVH8Ckz1jJyWM9Y6xE++PAJbSAyWJeXYIKJFxJMJkLAfoxyiRP6&#10;N39RynPfL5N+sOO4unVzHVhcZp4mOJZxJCTppv1JT33GVP7yi1zWnSOJljmlExeZMk6w7njr0cd6&#10;ylvRp97Shi518bFFy0t5YofgQpN6O04Ir5ZnS2M9Y6XZXKbW3VFGv7i/7H+cI90lz39NXm2ArYf+&#10;WPY9hQ19rcVqEq/4e0t11xfyif2sB5e5xKd0XsGx0ohrYyIypi+4do6WX8aFLuONtcSrYDw6j2Db&#10;sk1A6+lP7N6ALunCDAUnPHvz3okfic1ErRB7yhLtV8/y+oWzjABOZjuCWNonXatgaKy3xg0vwX7H&#10;pG09/dLaTiBlfHDyDNi2L4FnUuhUeM29Wh/5Ov/APWXWdznWj+XqGGFrGXrknnL2UVbuz35YyiKS&#10;76CLUztPEiyQ+ZQzc4qT3lJ6S/lLI76F8JYmvNK2br88Qp+6/cFJE96trKELrbjIE/7KlfGWLb1l&#10;+LU4eeCro59jMmy44Z5y7Ke3s0b7/Kw8OS0Y2VzOv/etUj66u1z5Iwl3+Vnw/slDSDLIzzGWmS9z&#10;WRecL/UWpInc4Zu+xFrGxh6C/BNr9slDnGViLyBOWuspHXOrdsb3xpB0LaEwWz5m6zhQH73yk6UK&#10;53ndAYZsKEvrCu9TBu29i/5sTqZb75/U+cRbtnCzYDdwMXpAg4i31GCOyTZRiPEyVpx06bcex9q2&#10;jvxnF5ZJL5JsJSDeursMPEmC1U+K+7cfU7C9/HhBfcXc2ErKiz7e7dyO92kZy/CzNJmFNnAE28FF&#10;luAyLnJKE32ir6BtHJe5MjZzCLFr+IRH6MS3vMUHwi942+0cmTdt+6IrcfHhI6X4tInv+jzwZ3D+&#10;aSPsNbmxlFfZvm/Fxk9h463GmbEkL3mE363miA0iV3wcXW2nFC+dIM52QB4p7U89dC0u84e3Pk8p&#10;TprEqzjBfMiRL3Q36t2Rrk2aCOmgq6SaAZ2vtIRZmEQQ65atMJbyatuZWCWktV+h7Q9kXPhFYcG6&#10;YL+gQXSOzoqTdK6fdEpbHjGAbZ3sdsf7cH+gCxNcA07dV849e1eZ++TuMvzZgrLbF6qu+QasScQV&#10;3y9XfRJl+13lwt9of0oC7v4m412lfb7QXYELVORt5RKUKfXgpVEH6bWBkLHBt7ws9YPnkr5rxJvK&#10;gh/j9qkPf92h7UIrP+vh0fLKfKGNXOIim+30px6a4Prp+PuA8zfvc771vTL2JEn3pefHvobQC08k&#10;nLcLXv1emX0JO/rJr1eg9f0qxR+/Pgp8H/Cdmj8HfH7TT/d7C0pwG+o86mksWg/0y6e+2lGcZYtP&#10;bIkPxHfSBcQ7JrSJwcSj+MgipG5pvBl3iT3pLf/XO1IkDoRhJrTMZIK4XDoVwrgdL99WsAgehWIY&#10;x1qK10hR3lJQcfstPcr6eofngX8TbzjVd+1f+h+S5EelvI4Tj+Ds9Q/3fhHgm7p2cb7mSf2n1I9w&#10;3vamP0Fhm3iC8tPHOOkn+Q5zfrHuzjLyYwLhTY5k78PvFzj9gPeS6P/JPeXow8zjb8ZevbfMvMi8&#10;K6F17IofczD8NnlHQD0NnqQtO/67lCWU+wmeIeZa92u2W8x9FvqzyLaec8Qz0M9wVKhf8PC3877i&#10;Qr21kXprC+rTi8rUCywGTxCcn3wP2eH5/n9g2r+U8gVzv/WfzHV3OeHHIQvz1oWyH9qjsXNYJkgN&#10;jPg3fnAx8WHu7kPt5elSDrFQjf6Muq8d/CduRa+BX1FF5w3Idgw53r2nTC68s0xu/XYZfx1bLYX+&#10;ADKepr7kIXYJLFa+uHYh9n4ZP4n3/TPvY4uvf8B06PYivK6ix96HSvGh8430n8JmixjzJbwOOIbk&#10;3Ir/zvyUpDVx8c048hTB5PXbCu5UfCePz8+qb6u7kDhT58RXi0/st3hxifUWYr/+fEgSJg/qkc7O&#10;QAb0Onu4NllCY5mJIpjtflDICJq2tO04lUkwCP6IFecanGsx3MueE+CoHQSbX8L5GtwOnPEy9XN/&#10;xTEk0ssE8Ab6r9L+iPZ6HHOBhPmY+ls47ewvS9n3k15C7qXvJPC0SYjDTuCklfD7CNhK0HzMuFcX&#10;lImNHOWWP1Au/NEVmfnPkVRLbyuTK5BnNU5//jtlcDHmOwbPD+CzGpnPw3MHybAU3GETj8Q12f39&#10;2Hm2WcuYdyXBdebvJCpJuIq5zqgndC+4IKDbSYLrz8i8izn2Ma+/59vGnNcIpGUE3yrq/griH98r&#10;xx8lONeb+Iz9gIQ+Av2qe8v6+zhS7Gb+wxx1DOxVBOQBaP9F/R3qZwjeNdjrKZLF7zC4QLxJewey&#10;HqH9Dnb4nHkuMOf7f0Q2xh1Fv/XY8E1kvvpfJALzLSdJjmHbL7H7YnBb0Hszc/8eeVgkygDlu9As&#10;hP9p6A8/Vga+g1wbgOMLyoHboFmH7c4xdhnzvosPDjDnKuZ3vAvW1sfZqpJg29B5P0d2f6m/G7kP&#10;Y8uXwH9G+xz6LGeO9dCcxU9rmetlbHWE/i+R711ti24m/z/Q6yNkHETfWWxfF5C/AS7mxqHg0T5x&#10;28asiZgkFd8mbGK6jf/EfPKll1tEjQ0TKxkpQZJLJmmHSW/gjQlCa72duKUJXiGTXN6acJuEwhtx&#10;wlsEwyCG3kAwvkH7CgYzaH3pjcF3HmMtpH8PQX0eo71Poq3BuCcIhGdx3GLwVzhqfM526yNXOLd7&#10;bGsuuT1xa8OKfe0jSm8FuIpvYj7PT98BONEf/pRyTTmw+PYytPieMrXmzjKx91vl3JPIZSKyhRzw&#10;t2B+MPH0vSSc8uDkVW5T4fnPP5EoBMxXBIoXYtYSbBdxtG869qh2FB02gnuRtqvxLgLAzw67mJwh&#10;wZcSaJtJyLPo/RZBtJpgH6D9uXMSOOcYuxFdPyRAz8BvGzy8n3gKmnfuKfvuJmD3kWTayV+2rwRO&#10;yIdx70J/ymCn7ddbd8NvP/P8Gdxm+nYR8EsI0rXMdZ2k38w8Hk0P095K+Qhz7MO+u5hjmT6AzyHG&#10;qL9Hpq9JulXLWKzYbq9jfr9O5E7ANzwvx59nPFriE/x87I/0uyidu72M+Lbs5/DvQWzxCWN//yRz&#10;EhM74PUo58xb8OtWFqvn0fVzbHWUtovoxyxO2mMVeHc6Z5Hjc+T3Wc9j0BwBv8JFlDGHiJFl7kbQ&#10;6Tjzforu76HDRfy1Htk9rzxEou6A38PgN6DzoJ9+dstuDBurJlViN4ln3QQ1rk2sgLRt7Esr3ro7&#10;ivntZTJVYkFcmIWJkARywjAVMj79aTuhgvnnFoXtoB+Y2IdymzDcIoMHg5wmcF8Ft5rA24px/Kab&#10;30I7hOFMvC9xyEXPXXDGpFcNvT9IIl2Tp7cuTCZgQBpw0ybVCsBfnrNFuuaVVscsZ3Uj0WalX4Ua&#10;JMu0430x7Ic4kpXUr5ZyFL3mN7vfx4lb7i6HHyXxlhEsW+8sX/8dvM8O7sdZv6L06Ftl4HzlunNa&#10;J4Gv+/ib7S+ZD97TPsHieRcLwYyJ7yNyn2AqFwTlo2/Wfsd/jmxAPV/zQTv6x6yzUAxLKy/Ho6f3&#10;xAZYWFiELv0b2U4g56V7yrl/I/Nxg8cr0V/hDhc4eMzAd8yAcjGCx5TnWy4+2oS6smqrGXHO4S8p&#10;PkYf7S4PcFfUTTmZe0K7yg89Xv9xuf4OMnhUWv2dckVb1fM5eK9jK7wF33vEeQnZWNRKwb+eq006&#10;hz6AbsKy8+s1x8qb+gS4WedlvivaxDHKjFzT1qGZwT5H0fHw2xzVOEIuYXHYy5HsEgvM69TXM99x&#10;Fo+PSFwf9btMcn7KEXIttMdoewR3Z7GZZDwCvEuMmuAeFd+hfxu0Na49tzauk4CJ8zbxLKUVkmPm&#10;x02/pxORuiDxrRIqWWxpnwmYuhN1J/uzrJhurc4g/CaOQAspj7lCsXL9m0DdgeHPcth3i/Iaq8uZ&#10;V9haYaw9nTN1wpTG7wL1mk7vgmUU49YAIKiv7qHU8dKyol73yGWwEzST4junX9WZ8rWPABk2qF5H&#10;TsZMWDcIN5eL/+Ao+hHBsfWuMvHognLWj+1vQtZVGP1VnPUp5Zv3ltM/NAnBr2XB8DNZJoRzXTdo&#10;1QG+IwT8nHwJ2llkr4tBlywDlsr3Jkcn5zeg0GnMhUCZ0UPZBg0oxs6QvOPysk+91UN+6DVM/QT2&#10;W41dF2Pr5QTOTmS68By6Se/7SCgnlU37IM+gc8uDckpb2haYY1hbOy8yXXMH4Es1tLsLhHh4DXu+&#10;5zhkv0LpM6mfLCgj/gLjubvLV09z9C7eFN9PAN9eZpca6Mi15P4y6NZ3GwtsHe8iyTyzLirKg87j&#10;lvqd/hHtot7aALmnlE1av6GgvI7V9vpXu2Pzaev2YeNJ40L7WjqXdld27PwK9juDjQ57vojt9rFY&#10;nEa21/QzsXrGAwGJuYqj+ll8/RlJt4rEPEkSf07cvqrfFwKeiycJk1zJG8vkRy+PSDq3lSaZHW2y&#10;2e4vUw9NSieDz8gijhKsYKd+w0GGbcVKBDyK0IdQYDEK+ULW46w2T2Lw8y8wRiNhhGpkEmIOA46b&#10;WBqM4Jg0YHCCBp221PgGmYGg4QUMPigfgwkek9Ydh4HHHWNdfswxpiOhm6ZvTCe4DWXlv6ZTCKyB&#10;VWXzf5JwLyPrNpyw5L4y9hrtzWwNX/pu+ew+dPPro6vvKeN/uYtYIUHZ9nxxO3rN4TgD4HSCgbnn&#10;kGfEgO/mH+70tT2mDuqDDOPINaic6DPOmAmTST4ExpxjDXrww745ukvQ69pJ/eAzQ7mB7Zgf6l/B&#10;zsCLLH7C+Mw/SBTG5ahw1aOe49B5BDtWWxmA4OY8anh0hfeofCmFq+L8oSmyXtBm2hmZhrWlsqHP&#10;jl+XgT+wCHlkWY19nsZmH2K/VQTvww+UU3+6rcxtJ5iff7DMvHgH6wi07gBGnUMfwld5qj4sDJPG&#10;gyB/7DLkfT5k0J7uVOoiAq1+rDFEIg5Ir82gr99OENSd9qw2dx5w2qrawziSbzfXsGPFw38t5Wpi&#10;9hIHio1srd9my7obvQ5iXx/mPoNuRykX07eDXdmlB8vsk+h3zttIbiE9EHkAMi/MkTanxnOkaxMv&#10;yZQkCy4JKbPgzN7z2Ib9tKvYCVcAVto1JNoxVrodBOLT4A/4vkgNfJihGhJDTWOQOZ1pG+PNaCQN&#10;jwFc+Qwm23VboXFdUSjHDBLGje+krsFcLaEddXxntCHHG8T0j3f8a7BQTrgqGsQGoYHjGMbXIx9H&#10;i88JGI5wg//AwIfuLePLMabva9xHe/XdZfDZBeXapm+VwR13ltO/Ekf/xjvJJ/Ss20vkm4LfiHxt&#10;M+egenUBNEo5Y1I9wYr5IoGMrQp28tL6O8x9AfgChz5DYO7EhgdYYZ8DdxD+yFP+DX6HeOZ9k7G+&#10;2nwImvcfLFOLoTtJQGy5q1x/gf4DnKucpO8teHv/8SRjvUCxlsXwGrzW4S/PTc/BbzNjXyVRT7B6&#10;D8Dz1L+Q67eAgYQOc9oPG0+g26RBj/0mOfIdxmYH7ikzXkR54Q4Ozsy168Gy4x/w8+ruQXi9e3+Z&#10;fIP+bfeWU8uYtx7FTALsUbfh2ofEGTfxBXDTLoj6zT7sNWKCaDfsd93FqouHARcFEw//jcsrydbF&#10;RV1U8MOgvBwPXHZ77wLG/OP6XVr9gwxT+kycMiijScp2dth4on4Kuf5MQvq6Ds+TF3KOuBY/DGCv&#10;NdS98j3iz5l8jDLngOZJtp1jJp0JZHa2SSaYZBJZJiED3aHyMofm9awCX7r/Jdk+YtKjZP5ShFqn&#10;wCqPkq7eNQBRbEzjqSD9syqiwTBOXcE0mnTgR9wKOQ5nj2T7QLINievopuE1Ky9gzvEGg/NSn5CP&#10;hqY9oLGdyyTH4VPSdkavTnsNYI4RHPblUxgRw3mVbBkBRCBNvbugzPpdcLbEF35Pn+9vNMle+36Z&#10;9aHddfeXsVfAv2sCqQ/zuiAMc64wzlHnEOVS+k9D+wHlGmy0nWTYRpD7hmgvoGzlCOV7QzZhz8Mk&#10;yErOx95nMdvNOe9yYBHy7GX3sJldxELG1o+WMJ8XD/Yjy4m7ys7/IsnWkbCXflGKQb6SMaeY4xO2&#10;R16+Pwu/vSTaq4z1SqVHH79//injroP/kPnXIs/5/19b9xaq53XdjX5fltx8kIuCyYXJRXoRUwih&#10;hNJNP+je7LI3H93Q7u4PPhrCR5omTZOmB9oc2pA0cezEMbaT2KmdOHZim9gWPh9kC+uEjIQkJIEQ&#10;EmIJXQghBEIIdCMWCMG7/7+x3v/yk7WzFpN5GmPMMcdhzvnMZz7zDc6T4fHrqX89tL0mkd4VPe/9&#10;34MXHld5nqUbu5o//r3Vxb0fW21yKL9c9HL4T39vf/ujq2uv3ZUJ6u7Vqb8OXcszM9mdGPd1copu&#10;GP0suzlLDPUmJzHr0G91GP1uckYzdfBuxtm7BGcjs0qAH13OoM4p186rLbZDt5u1w9Sf8t4PDym7&#10;wh44XuCvg0cDzYQbbE19aFjuT13KLniulP+31eofIuvnbeBEljZsfhW9vJ/428mP7/T5bsvxFs90&#10;S+cC0LDD0bY9Ngb/cjz64SjyWBp9IaPnA5ZY6yn+CqZ1gBAjJCP8dDKjzKUuc1I+S0hCIhCx0Uln&#10;0skb4NadPNYlgqWYcu+2opArOo9uBLNJQIQaJW4Gb56nlKV+w+gGP/UzwxEyQYbuzLKpc1riYnDs&#10;Uj4TY/NM+thHVld/9qHV7X/+2OpdGyovxAC/mSWyEc1I/tA9q9P/Iwb1eMJDKbc7+LLZyJo/Bvpc&#10;HOBQFOLK8YfjXPvjvP+ZGeT+4O6LcT4TnO9HSS/G8N/JM9BDcdCfx7j3xVkfyEDm0ttDcbYH4pQ/&#10;jbO8EcN9KOnvR6mHU/+jDHD3J/1vwX8ksF8ILe0/H37s9D0RHt5L+UOB+1novBFn+VWW9/cn/VL4&#10;eDsDgX4+k7ZfjS7/Dc+fzQwVvh75QtpN+a7Qfybwf5s+v5L6Z2NM9wfmhbRlJ9U1Fn65x2c8j6Wf&#10;X0vZTz++2rDkygB1898jNzPyabrlKNH5PCJwNgNq9DgDcHQ4S046XzvIKc6jLjocu1EfHV33fFm7&#10;4bgG1KRnmcwG2FBgxw6lY4d3tAUnep+Bd21nM8tqswM9e4LHttqGOHYyg3twLMGvGrDZTuovohUa&#10;lpseT85E//sSno/cZ5+D7/Cb7Ruel4HjLV8fWEYuA6dLI0ZSV2m/nFH4PyxFzGA6GabucLwwbgk5&#10;HWPgMWhLxXHCjGgndFI+MFfWgpjOpcxmwuQDcwEtzhLal19NTKAR+En1liCpH0VRIMeMsC5WgFHE&#10;Ve2rD43rnE2b4e2OVwqWgMnfCs+zuycE/nzwT4enw5/cuvnrkRjx3g+trt57d/wz+XP3rC7f+8nV&#10;jYdi6C//zuryw3etrnoH6DnwlTjTlw1CmS2OBe8fYoSWbidikF7e/zz4Z2KEv8rMYsY6nPq9MVib&#10;NK6KOJaZw/s0O2gHs3J4JAPZ05n1rmdV8WSWxXvTZ7t0h/Vff/Qv/P/kntW5x9LmyQx+XtC/mHY2&#10;zbQGPvLV78h1lr3JX4isn/dCnqwjwweiQzuM5zIwPPYvEX9ovROn+kXCD9IP2/KHY0TfDc/7shx9&#10;O0741fTztQwcb6YPvrxwssRMef/HV6840XMssJltX/tK8K0g6OfKWi/4mVcJDByP0dFsgDDkxDfo&#10;kz1Enxv0Socx8OkPewj+ubW+Rw5rvLGvyOM0uhw7upylJVqhaZC9woZCw07uyIXjxH6vooV28K+T&#10;GfyEW9LaF4fGZeXy0cPFwI7dhIdr6OF7Xwa/DJDPZ4XxRnSwB90PDiAsZjpOxqka18E6w8mLs0Z9&#10;8+8iqxD07GGmshSc55Q0fCOM3cCIfJih3BFG0kesc3WSo0R4s7MmRPjwxlFSP5e7GpUiDI5y1YgT&#10;/Nmq5oTBufpa2pVHO+1d0nECj1Bnba+d0LSlvYkf6eDNGp6QA3ueAhle0rNEWdO4ANeInNn06qdX&#10;d74VAz4VA3N9nOXT1cwUb8Y4v5xnmF9+ePX+Sx9Zvfe5GNZDH17tey6O+HzqnHi5kNnq8TiNF/mM&#10;2bLsC0nvjTOdizLeznL4hHYZ2QsxCIZiBo/MZtcNP0mPMayfo64zCrylH1cNLgzgZ6sLbuCyLD4d&#10;Pp65e/Xu18LHnMwIzrH1smx0QC/wIyOvTmbTZm30s8kALvXeYdrYUv5/xFGfjCMejb451q441OH0&#10;xYmbh2Jcz/5OuhEZfD51L8YJX7l7dScrgdtPhJc371q9+FeB/3Hk5uX9feHrhGWX5+rwfpP+og87&#10;kDe1z5HC143wenPtdCMfPCbt+f62PutDcMah6DOwBsuBD+zsC5j12EvqZzkqH/1eM9CADd3B7yCg&#10;bQ5JXsGbpep6tpsVGdjIZx6X8BpasxyFk/Q5s++arl3bJ+MjJyKf3Z6LTWR86TeWlxxK6Cy3dMKl&#10;84n3h2BGum9lKh3hhUEGPTNcGLvJgTCl4/H+K8qNsCm7zOgxFWe6gEEwOhTBXFWnkym/DoeQgnOa&#10;MNBM+bynQiuOeR4eB4WT9Ky/10q4TRBGnsQXOLC64N0mTOmEi9qQNmNmJH43S4HdEZJfUzVbPJOl&#10;1IEY1w/iKM9kWfdsnOjBOM/DEebbcZwfxqjvywxgM+XhGNMXsoR64UOrswz+21meXQxPt7QRfkYG&#10;eKU0I7O+h7fT+CWP9O9m+LyzdrSL+i4dmFsxsnP6E9hL8DiGwSKyP8/4YkQ/+JPVm3+WmeWFhDdi&#10;4L/I7Hhbv76Z2S84hzJTOit6JnSuMzJ0Ip/r8DmeoA0yVR/Dm80D7aTd02RpQHhzi7f9eZZ5MwPH&#10;dz8ZP4izPZbw3z++uvatj6w2d39odeOBj64ufyEyfC78/OT3Vnd8Sf5awntZGn8j8vLjmefjoO6b&#10;uS8wp2KKNrI2DCrer4a/M2Smrxlw7ETPIJ36o+yhfUj5Vc/kHC+D+iX4nCZOsL2hpm+Bu5QAz7vI&#10;eY4Dm35tgJNO2Y3gTZvRxVz3Tz/qQ3/eVaIRmmNT6NIVWtqPXG6wz8Bb5n7PQB2b2nTipZPY7F5u&#10;rTO3HKpOJt4ZljAX4zzfieA/Fz1GaDMKY45CNbru0EzDOhAmjzqoS6lh+k6M7vraCWe5oHMMMXCz&#10;/EAreFcYHlqpn5loLQC7gxcIPenrEfQNRktYgZ2Rk2BC56I0/MQ3Q88rDYdoD8Wp7ssovDeGkgf9&#10;lev2Xo/ibRJ49nkmS2Zr8l/Goez83cks8uvUOcZ1LE63Kw715Fe3Rv5fZPT+1l2rjSyrbobGre9+&#10;bLX5nRjVGzGo41+PwPGgHzGEG/hiSOkP5UxdjPcMhVMaJ4scblImh4lxHbfzqz7wl5XDCZ3tAYsM&#10;Ig8G/XSU/GiWrY/cszr78/Tn0tfWcF7PRA4HDFxxFMZyIPRvhz+0byS+Gj6cr7SptBcc/QTuFP1I&#10;V7d4DA+jW7u9kc+Df7y67uTOMwagOLxTN/+a9J7I7d7UZxZcPRU5P56B2kmZ42QbOd+X1cAb0cOe&#10;8P2jrB52ZVDbmyW43doHUnc2sbOZG0nb4SW7DXZi5zLyPMMmyO3l2ApZrO1r5KoufZ7ZCt/KYgNn&#10;1vZEbucM1nCinxnY0dCvDjh0pZ7c4UUuNzqAx97OK9N+YI52xsuA8VKeg59MX17x/J1+3ZfBbr6k&#10;4GtXON3SqZYO15lPqMM1HWSbDudD9OEo2RLDBTMX8kxwyqccRsc4xcxqmI9TbsQ57nDAMOYUxTgj&#10;QYTOxXaMAekQvJTZGJmpnFOnw7NjlM5eyvPYOBcaGeWv6FQMwGHffVHsqTjCqRi938V+Os84Rz1X&#10;mY3Cp+NYu6LAe428eTY5HYP4Yeq85D4eQfmo8scxiguh42TFw0m/Fzq7MlP8wzfSBkWEr5Ph60CM&#10;4fV7Vq/+88dWl7K0XL30O6tLT35kddGy650Y0q7MkicYM2c3ulK2vlE+p1KepYcXw7vx/6XILLPX&#10;fA4jH5iT+rh+P3cxfB+Oynb//mrz2z4xSvqlj61e+fKHVhc///GoJAb8ow+vDvstdBtBWQ4/+98+&#10;vLpqF9aO6HuZgd9KuOQZPAPYGCp+4khXDGj4Sz9nOSuf8luR7yb9xPHmlMzaAS3hHrxrdeeZtPX8&#10;x1av/UHauC/yfSk8fDXO8kRk91TS3/rEatefJc9ROMwfZoVwKLAvZpVgt/PtwByN3r6dcgfFT8Rg&#10;f5zBzW+2n86K4vEEx8YOht6rsbV/CY7jbb5GuGSQwE94mRWQwSn2NDvX+iCOnZwziAixneOcw8AR&#10;uY4Dsa3kb6SfDjBMvxPmXSF5hM68O17TO6tsbXvXOaqBNH37lfO0Np3yLP5AVoDfT/qVzOq/ygD+&#10;NjirSU4339PV4ZYx59qaCrfyfcknvQ7vHAhvaWB3DP4nafDpGMqhePXP0tj/jMLfzEj2fKZVd4rs&#10;ipD2RVhfilJ+kvz+GPe3AuNdmM0DZxIdYXohs8izWRZ9htJiJIfiLLaqvx8Y5+Z+lJlF+lxwf/mX&#10;q5VjRvvjVM/H4X8URe1L+Tsp/4fgPBPYd8PPD8Pbd6LgDQqMML6b8E7qfhk+743ibH7sDY374mRP&#10;/3lGXc9gmRnOUiYnj5PNi3nCTtm8spCOwb4RJdwbHn+adr3L+/cso15I/C8fW13/zO+uLsQBst6K&#10;A1MypUdRJ6PQeeZM2cU44uyaMYA8D1iOjkHEEeadX4xI22ei5KOfDa/3rE5/+q7VjTwXnXvm91a3&#10;0+ZmZo6bfnPhgbtXl//xrtU7v8yg8vgfrN77fyLDp9L+z393dZ08Hr57deS1D6+O2bp3fnQVeVxN&#10;W7cNkBw7xveSgUD7GTDPt5/h4brlHpjUWRpvZkl64d7V6Uc+tvX+7Xhk8FRClo2XfvKh1a0Dd6+u&#10;fPmTq5uPxcGf+8jq9qNxrDMGH04R476MFtqegSKP/XH0U5kVLTtfim2cjaF+J7bjXOeprCocrnb4&#10;/WR4fjE6+zuDfGBf8yoltrU3/TzxodVtP7W8K+lV2p1PhL6YQNbR26YZTJtp76z+cJw44EVOps9k&#10;nz7P0tvgYuVEZ+rhGwTTj/f/22rTTPxCBtR3oxM/p/Zk+DmdCefJ2K6TSxspfya8uyP1rIGaX33g&#10;W3G6pTO1UpnAM5su0hbi/H3tKxFGjPxIRiHPPN+P81yOgb+dkfShzAJvRiB2vVxS4+XsgYQfx8Cf&#10;iKLOR8iemdy+5dzbK3G4r6ZT78SpjkRoXrg7eHs0ZX5w8YnAXY1CnOh/KKPi3sxST0YR34mQdwXH&#10;r+f4NVDvu06m034Z9dfh4XBoPBhneihtbcSxlD0YHt6wO5j4f5pFLP+OxZkJmJKEGMg5zsb4Ivxz&#10;6xmOsuZZ0Mz89OrI58Prk+H/m/esNr519+qO+zF/nsHATPqd9PsJmxmhu8nQ1suZs6E5rzdSdj6j&#10;6Lko9HZmuIsxyDEMIfVX4rCX0t71XWk29d+IPP0A5b8mfjIy/Jv0+c/SP9/6PfVfVjc+FzmZPeb8&#10;aOB82vTWR1a3vvLR1anPhjdfGPjUZm8cYJORxRCN6Hc4uL6Gl1Nixpay2XRinGZphiidvjiveSGz&#10;shXC/4jM/zZ8WDK6F8Uu7lMpv/d/XZ38i/TfkvfEZyJ7tLRjMEt/bpk99DPt3ZAmT+/O0m9HAfdm&#10;ML8venskdI/G8X6Ufvp06VD0+3QG0wxwczRrV+T75fTZkv+d2NSjiZ+PfE5mYP12dH1/7PM4WzGY&#10;xnYuGdyzxDbov57yPbElj0hPxN6OxUaeSDsPB+Zc9OjQ9xwyCN332FTSu0L3rbT/cGyPg98Irlcm&#10;Pw6dM6l7Ju08FTs7H/pevczf8mTKzHQciyPt3MG0obIF9JvldUTpE1sKuMiYMlX/TZzwR2HQqPxo&#10;mP/PdPpSFPFMGHIS4kCYfSOjgSXCvjjFkdQ/HqF6EevTGTf+Onl/iEMG9idxRKfmM5Jt/n067JMe&#10;n794D+QXPc+lc49EQI4/Xcjo89hfx6goOYqB/5WMhK9mFL3kOSWGM0eq4jAnvC5gAPIZuWdWMeJn&#10;5DvnecGIn7rZ2eMcawM5pDxLmlnKKE/fn/7s6tY3/yDLrPDwSpZb/xrjznPNlTc+srrivCEHnM2m&#10;LCMvll7aOKVtz1qp26t9S83QO4K2zQ3GnXDeKJz2vX4ZfvaknANYGnGcGOe/Rk4vxLCPxkjuj0yf&#10;jWzPG+3D7x0DiY2FzCozisOJc89SVzq0r4SHUxwqs92NtH3TcghPafM8J8RDHHS27sEF/4nPZFWc&#10;QfSF6NXKxkW9PlXy++I2l3ZHb4/cvbrlC/KZNTKInUaLLBLPOU6ywF/4uGpQ4pgpm4PNBsLEF5TB&#10;y+D41cwm98cOvIR+zEAah/MDL7/S7zjUi5GDGeZfDDbh5Y3k748tPM5eYh/3WbbGLnzm9FhsyUDs&#10;R2B2x1G+m8cLvy3vPayvOh5L3eHE96cdOJa2P00bP8msuzczm4ML/xHYV5P3JYZn2Gdj98cj60P8&#10;gZx8LlS/6Ybl9h0pywCogYMJLRcXWd4S9EKyBGetHOHe0qCp3JQcwfadnR/6v1xlRpDbD75xho11&#10;PKNdcA+gZQZK/s3QdjXC/tD4dtIvxzhtAnzNiKnd4L6NFnzLhsSnGZl8wrw85zQJM5Ot0z79uY0G&#10;wws/XqZbVjlOti9Gdj3hdpzjQOI7BIif4N9hAFky3NFHM1WU8ujvrzb+7u7V7ef+y+pClpqnfUnh&#10;nZ6fRv5+jHDD0oTxhPb2C9XMJhfMbJw9bRzhEJwaPzG422tDP5tyg8bgpJ8XDQqWafgN3PUY2K4Y&#10;iMFnVwYwhuJnvp7PLE4Hx8jG0i7wzrieZvT0lHK05xk1/bgSWV/UJtj08bp+pp1N8iNPThAntCTV&#10;l9d+J08W6d8vfnd157WPrK66kt4XBk/dtTr3/D2rO/rtRD8HPesdLhlmgJsX3AaYxFfxpl9kGdle&#10;kqejtDtnU7UZns/j0ewb2Vw0YOIhg86V6PvlyPZq+vmLDBY/yIB+MfrY9eU4XnRgU2Z3+PiPyIUz&#10;Xstq7ME40M9SZ0Ps6TiMm99ORH67M1iZSfel7njKLckdAjgf5/xpZku/RbgR2b4QfX0mA+9tOk2/&#10;5gCGPsRmL+GdTOlVWPrSB74Vp6sDNdSp6mzLVwjL0BmS450MmAYZVgQzPwqx9vabYWw+pYnRnlJP&#10;mZwsApvnGcpI2ew0wlMfAxin5Kxx1DmczPBCc0Z55UnPiRWdjDHs50B13oS+Y6K4894PRljXM5Lv&#10;SZubDDdKcrr/KiNM3Ttw0Q3/TtBfZNgcILx4eL7C6QL3KgFrK/x6TnCS4lRGy7/OzEtRL3tu/b3V&#10;pT/9WB7RMhP4SvplX7mbwaKgDQaEb/TT/hE8/mMUn7YfDtytGKRNjbPpw+Uo9kLK3zAYgYssbpKZ&#10;dHik8LNp/3AczNfVPod6J6P2yxmk3mK0jDP8zlnDyMnAYlk5nzOZfSIbXyh0QDiQfjkuRTbXI+eR&#10;b2S2mXbvSKfdO69txas/XJ17NAb7pfQ5y9sr72ZWfyB9fypy+PWnssyOTN5bb1LcSZtX9R/txBfQ&#10;WqfntQ966fPm2rHG8dLncxxM38PjvE7Sn9jHzH74Dv48B0sH5xLdw7XDmfQ4q3xgZhNunT9vlcCO&#10;yCi2Mc/YkdEcGZNmg8nPIwDZpb05m6s8srvcNtKHW8GZ96UJt00yeAHXCWt59tIKcft7OkEBJ+JQ&#10;jeuQ6rqklC9BeUQd7ExDs5tDcAy0wkw8p8QZWUbyOSnAgQI/MySGMRnhHpenkDjCUaMhWMYQmDkx&#10;kuXrqZRd4zSJ98XwZ8mknRjM0bTLEL0ecHJj2szI7dOTOVgbo7ZTqH4cJ0qYrWEGECVsnwEM7IYd&#10;UXzpT8p8ezf8xFjn5D7a4fcSh46gn/jk1gevL2b03/3R1fHv3L068s/JPxNHOJ9nCH2YGTPtvoUX&#10;Mkr6TGhNf8gkSrsKJs7gPc98Q2epGdxT+CIf/ZfmNKFzEy0GgbfwewpOBodjgdFvS1jvJd9ZDzSe&#10;m16IM18LjPdQlyLTfeHjSuR4LjzNLxWRXWidQBc/Sc/7J23EYM+Gnk0oX7D7JvLBOJzv4z5/z2rP&#10;7ydtF5ZRnmbE+AnNW8nfkTagdeZjL5H/Bl3rW/o8O9naTX6297VLdml37CU8TDm94BWN9QACdt7T&#10;caa0d1OZem3FrmYTDP3UzVI5dPVn+9tH/JZW2pjVD0cVYhvnnYhSFpiNrljC03wTiR/tasNnPvUR&#10;ge/UX2am40R1vKWjSfNOoY4HUf1OYmINhfkNSzxMRJF7kr8QB7oWQe0K45cxFuZPh/Ezqffycm8M&#10;wQjLIDnW8ZRdWY8i59MhB2A3YwRejM55OYonXM6S+suhe4LBxmAsyeYrBAIhxNCcb+U4Ztq+RkmM&#10;D2+Bv5A0A9odpd9CI7QvB9bmwnxvxhjxglZon07dnbWzvMMhGXXa90x7PrTe+sTq4jcy0ruz4/t5&#10;pvnOPaujX4wTavNG5HCFUtLe8BP8mbVC63B4vOEW5LUh3mT0cQqKv2m28D4t8tjnVYJ02j2cwWS+&#10;0jBAJczScL1sG6MM/KYPRMkDvdA+CwZdRoQPAWz6d45cPWOmf2a54TH8HTfY4IscGFTaYpQnH1wd&#10;soFj9/k/71nt+7sMMCfJMPSueidrNkl6w2zFOOkrNOZZUruhdcsgwJHS3jnl6GsrNnKVAyQ9K5by&#10;kHjezUVm+nDGIKl/b6x1q1/hzXtOBw3GDtgQumCDe6yDZ8pPKZcO3szE7FO74cW7zxl0U7/BCYXU&#10;X+zOZ/C9NpvXDGl7g81rw2YQf1j6DB+qn/yG0xVw6XQNdUgwTTePGHghDXKCGYEwkw7O7EeBKZ8j&#10;N2H4eMrmxTcBRjFOnM/nOzEYx59mmk8dZ32awa9H+3kBaSQLzgW4BJ70PHiDD+zZwM4XCqF/Lco5&#10;GJiLjC7G+mpobDCaGN/F8HADr+gH/xwe14JG26bL7dB6P+3NxkloOMc5S+XwBXeeVxlLFDzfcwXO&#10;Ltg/Zmn17EdX1x7P84FT5+fM3jHI2cgJv3WC4/rACZK3FNt0aiRl8yEseglXwK5n3U391Vc8pA/z&#10;1TfYOLXBahwi/M65Vni24oNzy/NHeD5OJxyT0cQg58zrum8nlIOLMxsMbmlLPnTPcqbA3DbSh87w&#10;FlldQScDjt96eI6BajfxMydWT8g6g3g2/f2epR2cN2P0eIZHl+SHHuPVD3XsILDzIh49hs6GDBhp&#10;Z5736Sp0t2ff4M5OKxlwNg6hzTX+PEfqT/LnzLLg0sad2OsGmaARW53vOjGevl3FD/7AJj02ADay&#10;nzO8Kb8TWvOIBC/tnYFj1ccn6iMczmqwPjVOt3SgOt4yIFDHalx4+eJIm+3S+dcwYoSOcN6mWIaF&#10;oYx6t8wUMYx9Yf5oOuuZyPUBp4xeHCrxr2M8Jwgp5ftTb+kzQk/HZ5mp8xHYvLSlhNA+z8hS51nw&#10;qhGH8kL/JoETmPYjmNl0iTFeC8yLcEL7QpS6JzQtVa/FIA6HB8+olqp3Uj5fecNP/jRa4Y8DvZxg&#10;YDBYzAez+p36J2Okf2K7GA8JPjh1CNtrg3m+wn94vYbu2gj3Mxr46IXWRTBoxjle1Ofw5MT8scjI&#10;IGVD40Diy2QQh7EJcZaRkGOMYk69wwvdOWhO7vpIrow+eOfXbY3RRBYvg1OX8mtGdLwlHDQYgS1P&#10;4sjyUPDm6w9XEPp9CcbFyPoRZw3w/Gr11u7EeIgNzFfn5BgHmdMj2g/deSGNXuq3n8+0ZTCmZ/jB&#10;mwEOP+FhDkbTaeQ0X4ugnT7P9RhoKUsf5kU4eYTmJX0jp8xO58GjhR9ptDgVuh1UE07XqcPvzIpo&#10;Bf6UmVwfyIVD14/4iFMoTXey2v5RSAV9lyDPiQoklu8UKV0nE4NR18Zcxx5mNzorxVAvePjWeWU6&#10;xNgdAo3wLuoopaaTlp3TgcD6hGKWk3GQ8xFQvyi/k2eoOX9IAHG8fTHi24SY+DgH56BG5jj9CNQI&#10;nva875p2Q+uoQSDPMuMsliCUGAXeJGRtUnb42U/wcDKTvKov2gzdOdWgHU4QB7T8xduMtmiJ095l&#10;MxIFfSMzpl1BigpNy515PjEwReEn4ZvlUjcz6ZrGPMhrK7Cza8mQ0qfrHUjShkPC8wV4+sloD+kn&#10;4wzuAbFZMrLzvDuy5fShc5VB6m/K5tSPWS1y8w5xjC/9sQk2PAb3MjmRe/DPhCc3c5m5xg76sWav&#10;LGhcm1rGWXqeCt1daJFB+jnH3uhO37XNgPUp8ZyRjKxvRNfXDAL4DI+zgUJuoTVnaeGG3iz31K3z&#10;4yz6nT5fjo5nAogDTtrKILhzFhYMO9I23vARni6jhc8EfI8dB34O4a/tG2/zE3GVA7+wAcl39Ls+&#10;tOVTi40UzgOgDtT8Mi6RwvWBsU7YcCGdD/M3MWZECWPnKI3iM7rM1irHSAfc7eGQq6Xg8QjRMstW&#10;/oks7d4lTJ2MoE4nbdYhkFnXM2CG83DMlZCUpQ0z1Qg2Qt82IApkqGCi4HfWBjtG927g0A0P3oVd&#10;UI7n0NzLYTmA+rQ/y760ezs0xwCiNMfR9lLe36csNF72zMWBkn436ZtopV93UnZw3Y78formuCmb&#10;b/20Ffj5vAVOeL6ScIGRpU0bLPM1NQMFo//kE9j3GZgleNLn9ZMBq3srOPhMmzYYjnBAOkifLmkb&#10;LwneTc6HvnmmOwGWfvATXRxE58sJkc0jyh9ZnZrnFsZF12yAsdXgOrvV0WoTbESZkL9dRyM3vOlL&#10;6M4XI/QS3ucZTD79n4GMI4TfC9qly/R3PhujG/ixg7kgSVni+fqbTJKe00TsRF/JRh8iu80MHLM8&#10;NagEdp596Se6mC8U4JFj2ptji/BC9706aGjOjiZb25NQv9FXcZ3MJz2CtLLtZ7oC1cHqhHU0ceGW&#10;sOIKX7kyeQycDLOZlbbPSIbJedbQyXTMy9jZzYsA5k4LacJK52cJx6jSqXn2izH4itgRqjGGCOR0&#10;8reM/jGW6xz44Ywta2N7LsY3n9onfY6jMNYoeJ4Nfpj/5DeC99I3U+pSmfA5O5dgM+vOJg2Bhu/D&#10;aecmwaZdzydXGSveorTpW8I74X+2uynK8wAHQCN9meWPpU34eT+4Vzk63oI/gwLY8PUWRyMHA0fa&#10;mV1JK4DIbLak9T2ymONMBrPA+g5w2gkPuwN/k0OlzXmG2ZLJbBacT/089wZnLjSCh3e4dl9D96A2&#10;1jD4mSsmwvvTgTlIBym7mgFqDKgOJdSp6lBL46vNsAt5dYWXVq9f4cHye24P0JY+r/uofvurjDUf&#10;M1glnusdwJC7vuB/LRPv8GaASpjXDfodGte66oq+tg9w4wFddooGfE4IL3CjM/hgk56vHcBmWT1L&#10;YvdkVh71i/ad/7S/W/k4nWmwU6HQqxsgiZUB7vu6JZESEpSJW04BlpqZkue9BkOL8c2GCWHEuHwc&#10;aIYzQs8Wto5wqhjPMUKWjlEe0HlGFCcbw+IE6fhshKBrprg3LREYQWZWmYd/wg3+m2J4ryTHySgR&#10;D/dH3eo4G+Ghpd0EZ+bmBXXavBE+ZpYJ7Cx3pBOc9jhumfrVdD/8HPOhJpzwMfeIgEufZqd27VSe&#10;X2eWMWDEsF/Hp5kybe4TM/a04bzlFXWh5TXAPK9ElvOFNYMix/DsxrFpM/SPmQnUB3+Wj9qPjE5E&#10;JhtkFjpO3c/NaOiF/q7IZb5FTHyUgaEbGqfzDDbPeOD2J9B99Vod03nznelaJl/DU99VUfFqM8Kh&#10;LFTD8/vp3+xa0mHa3rALSifp5wxQ7CO8XW0/OVtndg5YR6HP9PMyHCE05sNofUl6+2Nm8onDn+og&#10;GXpzWJoNoJ20GXFsI/Cba93PwQh0yVG/9JNfkJF+ifmLdEP9aPtESh2qlUuHExOMsgpLUN66ljUN&#10;luAxFEHOiQSGFgM6GOO4ZQkWAzudGWwOknKIdOBchREjmA9MdSrpWaYSSp4jTgT/Opw4wklOaJvb&#10;sin07VTOC93UzzMMY8qz462UzUmS+6KSCG5eCMOJId5h/ISedme247jogMEPpcc4Z/lF6eFptpr1&#10;J4qca+3wQIF4pFiDC8WpE4I3s6e2kp7tZbTSznltSGuPbLQHJ4qd3UqKDk9ntaE/GVC8MB+ZJT4U&#10;Oc4pEYNDcGaEDg/uEZm+4CM09hkQDGIxsvnchVOSNRhLf/ynfK6ySP/sOj9gc6QzG2fpiF7nqlMJ&#10;dSy/I9Ef7VRWJxPgFbZ2UptRF/oP4h9fkfd8U4g3cWQ9FxIlmKHme0n58Ll9IipyM6vPY0NkMwcs&#10;rDLIPjgbbICsgnMeTXIkM/Vg2QnZk416bdC1dNo4Y8NIWeR5CoxfdtIX/RDqD+LKpf2s082BZwXL&#10;WazOVODOgtJLQmCUabQEl3jK3aFPURmZ57oznSacdGBeAq8Nal6K60wU/34E6aNLRuXl7LWUmXG8&#10;tLVDN/cjwucEHCywt6UfWx2e/Hq55meYPXfNp/YUYHQiXPUxrPk6PTAX/jNuZBbSZuieYsThze6h&#10;84D7I/Db4eVKeJhZxYyRsu0ZLwPCy8G/7dSJfuBFXxhv0rOrGVquSXghbcyLeTwFb14hpK256xIP&#10;nCXwu/8p+fBhw+hdz4ccOTQNOIOb8nF27SXv9MoNvJidgz+bKRl4LqTPL5ktOVvgZodYXeDNvHOE&#10;KbTcFfr6uo3N6OlHlpx23mpQ1Wn1KywdSV11XocUOtuVRkPLwbROGr504ufwlnAtcppnKny/FPL6&#10;zEEi/7mGkB6i7+07Rck+MDNDoZH07HwaJEPnihkPrcAuD2dsH5LQFlvjrGixHSsL6eBteG0C73gC&#10;XskE3/ivryhvvwVlH/jIeqZrYR1Jegm8FLbyClW65cVt3KCOIrJcmRt7jTQRxjHGr5OEEYM5QGhG&#10;7yzLZnfOiJeyDUsJOBm9tl9uB+d4HGYemCMU79Pe/WHG5B/kET9tHNEO5wytQwQOLm29FUE7pzeO&#10;mhF0rj6wCxcD3/9khgYCpxj4ArzE87GiJWbwLsGPcdvS3q3eMjJtHAyPloSU905gbic9z6wUxeE5&#10;W+C9CrmdNj3rHY+yL2s//O+PIb1nBRBlzzsyuOinTZsrHvTnpblRl6EEZ5ZJDCvlhxaz1VxnoD00&#10;YjBXAnszwUGA2ekzEOgfeepz2twfvP2M1qYAnXGMOl11LS/UscCJa3TyZji/R2GwLY06pnxxah+l&#10;r25JS/nJOE/6cjqGPser0p+zlpz6htfUzeOJPiS9fa9K+jVXbqxl5RhbB6j5WkKaHOLEN+u4KbcR&#10;NrNkaHhfPEtdckr+LJmSJ/p+Gls/hPLfPPvv0lJaf8QfhDidyuXyUrwURgXQuPWFbbysVya0TPps&#10;mjHKcKAIx0g+BqsTEcCciDBbZGT3QvqWGSVLwL3K4aTMKHdGuZmH0AiBAUWoc0EqIQf+PUIVGCNB&#10;Wp6m3oe0r6Fn9CdIMJw+Bn3t8ZRSaBz+ShQ5XwEE1wvTuZZ97exzOh6NxGfgox9878yGH8oJb3Pf&#10;CIUJnEg+MPvFaKeNec5gTGAyw2wYdBhRFH8ZjP4Ed+7nUBcDOVmaoXUALXLIgGDXdkZusgq/s3Ue&#10;GV8L/u7QvJWBQvksn8CFBkc+/dxq3/Sh2/8cRKiDLPW41Lt0HaR4rV/CCksnbWgejZ1lTasLnV+/&#10;GzsgV/2NrmeHmjMZkMmJftKfW/rOgcgtNnabfNNf8WzSkG3i9w3q0imfLx/IwwAGtunIbzZa1Ife&#10;Kc5K7ocT8EcGgkmJ/1QeyshOvhPWcrU4d6QgIFMgoR1XVgFIr4UwhAqzhNuZB1+homEUjOHPpoAR&#10;OgLYJAACSYd8BTDvvVJPUHMjE9g4jXOIjg1ZZu4lsMB57tqTZdTsHKbMTc9zSiLOa4bc+7M8XTD4&#10;lM32LuNK+/OJDWeLwZ6KovoO6wQBwzfahZ85O8gpwsOx1M2RrKSvGDkZuxj/lB08R+A2HgvG8xkL&#10;05e9liWMPIZxFizalovpzxwQNzOljUvohp6l55n1bC9vh3VeJCd92oAEnuJDb57ZDEDhbw5nu+A0&#10;6Tn2ZgBgnGvj05/DnmHhajdlLzEssH5Kij45xlKH1R9dVp/VvVCbWDpK7aJOtgwtX8IKpS1oD+zO&#10;MnH+nsIrnjPzeZ0yuslgNe9w9YusYwuz2cQm0sfZGAKbeHa/6S22Ma8LYk+jPzKG6xFIvLbHwWML&#10;5AjP82onqPZVjOfObuI6mTrPxPL6tIUbp6uTKQRQQoKyxjuD8uIJHenawBJPeiHwWWPX2SIwy8FN&#10;6QjB1XJzMDaG9b4pn6CMZoTGaNN5B2bnB0UIJOW+AZvRLjRmq106gvKDHOflOVjSc1HNWpAMeoS5&#10;VuApCnwmZhx+elMwhzzj+Ub7UcaeOLbPfcxmDiqPshLPuzA4KZ9DsvLq7119cUZNzpyyOTQd/Gvh&#10;d65l0354uxgjuGAgiRN5BzkfdZJH2na+b/CTf8NSFP8Jc4aRbGJcl1N/DH5mvJk9yUV/IueRX9I+&#10;KXrnV6t3py9Oh9ALfTCY6kbZzmWesNRz89X/0jGVLeF34u0M6gVpMKVVR1vSLiwbTb98+XGxS8XI&#10;Zo5jkVn6uslxPJMpi4xHhgay6HwGUjKMDc2LbzZFD0n7GmJ2wsVWR+LUzXtUdlBe9FPo7LXMi/G5&#10;zDe95ZBrp+uPOy47V8GUaBssjLqWS1McISkrHjixOqFwG9GtjjImSzZGxmiM5DHeffIOAMc4D1kW&#10;2bmLEOch2tIwwj2dus31DGUJVYET9JwmJ9jUva2MwBOfA6cNSgnMvLsKnk2ZEw8F+hfBDs5xAkcj&#10;TjfflaEdBXigntca+LDckQ7NTc9Nv8w8vi47bAaCb2AI3pzbC1+WibPJoTywM/Lqa5xklqNbRnJ5&#10;Zs4H4yAPxD1Cb24Uo3iwjIbsArt9PjH9OIZH/clg9n7a8Us42n0+8p1r68y6XpfQTwfGpY6Epe6k&#10;l3VC8/Rc/TfdcgHcEhZc8RtKv/Dq237txHNhabPTtrnO/8SPx5ClGYpuyVAgc/0lr8jneHURG7gW&#10;55mdT3KzWhCrD958zGyGDP6cq+XU0dclr0zKcx2pPLUfrWv5sq75LT9bOx3AIhZQWfPtuFid0bDC&#10;qoBKQ7l0Q9e3ysEVRkhH/RLLjCg6b0QiqBjV+/KWRBHmZcIhtAhhDqIydkaYkf8Kh2KEwbtpVoFH&#10;uOopIsY9s53XDEnPbiLhEnTac9/HzLroWPqtlxtm1TknmjKvGGYmSbwXLY7LecK3u+0zgj4ZBX6/&#10;SsbPzS5Tfro6Ed4fHf7TNoVf9zxr1gqtwwYRs+e9cbVvrg502c2xxxENAN9Mb7WTvIub5vkCv+Fh&#10;PwfFZwanM/qPr/Tr1jvrcsZnF7l6pq8ab3WpXL28IL20g5ZLNxSmeNJLOoVrubjtbi2zPoAp/dpX&#10;eVTHTpounKBcnPYepcO13OZYHxlEF5vkYWCLPuZZnA6iF+Xbn3dlEJub5ug9ttjrGWfgC71xOLwK&#10;7XP7YNZdymG5ytua1T4IH+DG6SQAKlwSQFB5BSXdoLPK1HlO89O6HKpOVSEVtnGDerDBdfxnZqwE&#10;F6/OBkk6/Hpmn6MZpcfwI4y5iJSx+uEQhk1QEahvwOY1AkNl0JzJchK8EON0pvJNSrF1HgXM0SJC&#10;z6g3S8koaTN1rug7+1hyDDWOd8UIqj50XRU4P6IRB3mdglJm9p1nqIfTk4fziJ32TnI2vMXB5wpu&#10;Ify9Gb5mtgnvB5OfzZGEGzZvtmbeW/rjxflc3Bta80GpwSPtOfR97PFgh495XWH5BC9wM6h45kvd&#10;e5ZB8MV+Jrp62FL4Bzpe6mZnvmVgl+XVX+sL0/LqfSduHUSoYQrgG0qn6TobWkvHW+K2HE0bHHGQ&#10;vXGoeXlOP+TEHug++jzf1UIGpXlxLm3AlgZvFREdzHd4bIyj4gkP5b19a9y+1bEa1CtreXHnwLNM&#10;PbaVRUKs5fLt7DLWqNFSAF8m1YnhFq404dZJz6RIZ3UyxrJt6BGSzY/rlpepez2O6B7HGa3iSO8Z&#10;+VPvwLSrHMbRMnvsjmPYIue4yn0zJ/1mhHqJ0xkBY6hvp9yVgN53HTRrcIIf5RkMv0ZHCqEoafSj&#10;CK8C5kV5nMBL6Vnqht/rP4woOUD4OZcy3wdOPm32faDds9cSbqfeaHqQIxlNQ/+GEXkxcLyc2dXu&#10;442UPRPerjKC5A98L9zhK4OIQ8q3GVPovGoLGy+R4/7XEtmy7z2L1UN1Qv7inTpe6qs6LM5S5y0v&#10;HXFDDQsNAXzhCltHWeIVftmGcnHbXsIrb1lpFe/gavVunG43mUZGPr+5RX7sI/kL0nTtixd2ZnUV&#10;WK94ZrCir8CdceRNG2jql3RlI932lYFpH6SbL17LtuSzdroWCpiHIF52uMhNi5vncMu6hgqi6dKr&#10;4BsHfz4WteSKkTnsPF8hxNjPxMhuWfYlni+phQhqTpgQmuVXBHacAcsHbs5YGrnMYGYEAs9z1nw7&#10;xVk4Ugx8Hr4ZriWJtBEvsM8bEde0lM0GCCcP3SuWqWaVzFrz+QwHy1LuuOc5Cgudk57p0MRD2tnn&#10;7eFj6Xn4OYsWHqL4eTdpUAmd0zGOqwYIDp7B4ZplN57Cwzz/6kfS+5/KukJ/QveN4Jx4NMNW6Dy7&#10;L2VVssGs+hALNQIxmKW+xPRQ+OrLYLx0EuWtK56wpFkYeMVp+61TjkZ5WMI1D19Z+V7WCcrFyoXy&#10;CE/+dGRDZvSQgWg2u9b6nM0u+k35vCIAQ5e1ATaFVvltf9HVrmDJ3nbFeGxoX5e8F28OPLewDZR4&#10;4y4ZS6hKUCfILwXcuIzCKz11FFl8+TXu5luJzXiEIWZoZqcY1/ysUozTDcnnGWwcz+c0551+54Qx&#10;5kOcgQMFzlXhM0MlfTROPEtIDh3hzusBxp0Z4uga14bNBWlKicFvf6Yvn/KL+OFAlpzS2grM3Jlo&#10;gEj5nufjkmihry0OiJ/AXX4+Qwilpx/X43TzxXQGkqsxijs/jUTC35HwNh/feo6NI1/BD/zguIqv&#10;z3BnyOVnq7Nm759lRD9Kbh7QyVSgLzHZ0i25Vw+Nq5PqoLqSLnx11lBjWtoLeGXFKy31bW9ZXr7E&#10;9F7b2tl+451BudD2S0+6fVnCaYNzRG6/MChyqNjQPIKQbXQ5h5nJ3QpLbFC0gQO3tJaO05jMl/IQ&#10;OtgJ5ak47f843XJpubMDGq6AWrfsVBuAu5PBBvitF1d5YDEpoJ8wP7vL4GPMfqFnvuSNkfmVzPnl&#10;1gjFyfrZ2vXMEmOduy7iQJzjcPLz/iX1m04xgDNDGd04SPLg32XQ6jhxjBqejym9oD//QFSBh7S9&#10;z4jHQdLuUfCMP7zs48RmuKRPpj7L2e/Oc6DRMvxxCFe9vx06V7Uf3HNxsFnCpG5v6N7gnA/lSSQz&#10;/LzAT51zl/Py36wdR57R2XNF6B7U38eyaEz6abuQlL7UyU4DrLwr62V5YcXKpJcBDD2JBWXVZ2k0&#10;3gkrlIZQ+styPLV8SUfAU9M78cCylSV+aSgjE3DSxRPW/bx5NDH7yKpgBmI20QGVU9KhPQr0hNLS&#10;PzTEDW2zsIVf1ndfZMnvHHhWsESWBliml8QKJ48JofjKWgfPklO9Tizr0CnMsq214110qNQME8Pz&#10;ZfVsKjDCOMQBd4RwyKTnOBejjGEf4STrZeTJGPMYa2D2xJB7SeqNt7OagJO084mzGYPu62mDsxA+&#10;RSTMHYyPZNkWh5mvu8GmzPswry/sQO4zUnIiiqMwMOst6PkimyOlH3MiHd7DmZ3woi4DySwtKRte&#10;+N3+zYO0v9tyGi8xEFdczPdldbTqoXJb6qBBubgyFzcUbwlDF/LVTWFLu/nSXuYF+A3KSx+96rm2&#10;sKwvbmFb3jox+MK0TFw6y7gzZ0PhfjNcW8UWzGiXrRIMkuQbfdzqTNU2GuRLE59C6TUt3onjr46H&#10;9hbs2unKtCAvJiSOoK5psVAmdqaXNFrXuPjSbQMjxRekM7XPD/6ZIWKk8zwTA/eTRBvKLA0jsO1v&#10;zDLLzS/8cI441fnMFHOCnOPGmLfvvQzOvJczw2SJ6vTLZbNYYPwg/izfOGFovPdkRHVf5qC0sY9S&#10;PG+Gxlm7Yhw6M9/FOPicJImyLqqHa8aNI7lkZx7SxRT6ywwJPw5FIy0+LWNSP0fNOF/w50Yqzpn2&#10;/CTYKXxzSu1TFtlUvk2TGbmSp7hyLEzlXNiWC82Ll7QLU1yxwHhaL18a2m25AK406bswha9jyDcU&#10;rjDN16DlS0O+eMv68tR8cdApbXXtT8JmJoZX7R3Qq2Vl2y3tJc0G+ZaJwZTuMk8OSxof4MXpSqyI&#10;ZiiCKQPKpSGIS6R10sqEClToTFfcdqbxsrxtSqOZh+D5qVqzAgM3CyR9Kc54kdPEWB0VO7beYOEw&#10;7iqZb6FSvz9l8y2aZ6vg/hqO42Ix+Dl5wllCY87wcVyzpHIOlWWdw7Vzvbhnt6dCxUtY9XGqQ8rR&#10;y0CQZ8zLM1NxIuXi8OjnruaDXbNhBoo5XgYnbe16JRw/kWVi2vHa4Kolq7rwcmm9tHS9+jN4c0Nw&#10;ZbuU81Lu0gLZ1QgF8m35Eg5e5d/6JW1pZS1vUFcjKq1lKI50ddu60hQv9d72GgqjfAm35FWsvukl&#10;nh1bcZ1tOSCU7+K2bWXwssJyb858rlOaYAq/pCXI46t8FlZoO01XL1v5xfKyARGNNG4aEuLL8uIs&#10;la0cnJ985UzFa6y+QkFLmsPV8dZw13w6YYkW53Nn4jiXfGaAgzHk+dHEzHA3LNkYeJxi7qM0k6T+&#10;iBmC06Z8bp3mAODybHQ6dFxw5IDwW2Y7S8CUucxmLiUFm9lmHydch8NPZSj4SRaXWfe7kGf1L5mD&#10;4pSu5Rv4KMx7Pl+RD05mzPk9NHwmnLVsptTQncuBwqOvB3xpMDBG2pTPFw1mPV84L+VJzpVh5bmU&#10;+1K21dESp3QaK5cuvnRxxEsHa13toGVtZ9mmsGyn6cIsy3bazjIs6ewshyewmcKIy3vrBfQLU1pi&#10;vCz7Y2bK8v3i7pgCfRrEfXGhrn2T1g/0pMXqrKyWlxApr/yUdZWwRSdOp7BMKewsJ5Q4ZLGwJNa6&#10;5ktDvgyVduGKU0fTCfXgpIubsvN2lMxYMcYTlm8MOg5yOen5fixO5HOaw5wrs4TfvJtNCZsuMdw3&#10;Gb/ZKjCvwjejREA2NOZmZ05gacrwPdMlvsgBlYfm8cTz9TiH5gScwe1PmRl9TW5jxWuDOVjM2dPe&#10;7EBqN/gHkp4rCDl46M/yluPHweaOla+nHr72KTr9nW8L1RlMKk/BrCdPZh3MlvJvnuyEZb5p+KUp&#10;VlcdLUPL4NB3eWh56RRGedsqL/CWMNLVtbjwrZNGpzALO9imWZideHCEwosFePJg4eFJuku/wgml&#10;L4C9mafo6MABh9ucj8x30kZjtfqj73xh9ex/d8muj3c9d6Olvn1o21t4i5lOAaLtAMCtxj8gIhaU&#10;tzNlpM7avLqtRrbKpduGuAIQKmhwLZMPrs9xZsZ6Nf1hjJwjgpjnO8vH9cxyjTNwuBj6XDjrxw+N&#10;VuAtJy0hGbdZKjPn7F55R+YbtjjPnJfk4HHYw5yTs6Xc7yxsSmcp61q6OcLFmfBS/Mx2czEOBw4/&#10;h73H8+z5peiKw6KHn9Cfs6Th2/UUZwwIQhz9tOUkhwuP7ie54qQKmZKN0/WPxVTejUic/kn/ZhOA&#10;DCs3cWUnVMnSjcFV19VJ9aG8OlnitX5nOd5a39AyMDvxlk6hrepcffWuvkHd0i524i7z+G6/ml/2&#10;FW1pceXS8tYVrw6pHP040YUzGQzZm4FQ2+pKI4uq1a9W3/6LT6y+/6ccr5tdpV36TV/idG1IA4TW&#10;gOl2uEKR15C4s1TrK/B2RqxcXEbly0DT8CpEQZk6bWwxueV0nZU4S8K1zAxzUDqG7OT/IY7F6bJc&#10;3P6dt39av9cyi3A2SzwzUco8t/kJ39mwYeycBh64OPV8CRG6R0Jz7o3kRJa6lrBoZxnqU6IpD29z&#10;76Y8GqE/Zz85n00bDq8+z4RzhMsuamieUe65NDTn4lh9NGAE5tnyRA4HMgfqn3dOZHM18+2h+Krz&#10;lWZSMiI7sJWbfONl3bK++abFlX9tQro06Kk4ha+uCttY3c720W6+dW2vZUJpS6tvGVsRL+ubRkMA&#10;L+C1/KoX9KkzUeHVy/OD4raseMrsHvfxpS/GBRq8b3X/5z61+syHXTXPNtZ/f/7x9eZbnzW32ojT&#10;YaRMNG4aIAbKeDvS8mWe4tuJ4rcT0u1Iy+Es6+BUSK1vnU6apeIIsyyTXi/nXIEwhh4HnPsbOZWZ&#10;IA7minQGztAd+eIM7kGcL7rhBHdvnGp+IN4zWOp9SXwnDmIH8QAHT9prg3lBHzxfgc+5STSyHHRY&#10;1o1heLq6frbj5JuhtTdlcyGRQcKAYcYLjzc4HicMr74N9JrjRuDPRWE2g7w+2MiM+L5+esYkl+ql&#10;gXzOZYzwjZc2zYDKyUtQLzRdGi0rnepEedPNN5RmaSzpl2bhmq8u5ZtukN9Jaxk3LdSGpAsv7Gx3&#10;WVa42ldnL/mmlYPDB5z2G4yytlucLTqvj904Zievjfyd+ObqMx/509Vn//1PVz/84qe2yvL36B9/&#10;a/U3n/jQOlf682lPCXKajiTtiAbFQhkEW2bkC69eZ4TCL0cmeXDFRUe+ZeIyJl2llM6RGLDRPsZ5&#10;OLPHLDVjwC7vOcKwGXHCbMMz7oRXlKnjIAxYXRzXLV7zOwLgGLrNFM+PnM6mTWLlc77RM54lIKfi&#10;0EJmMV+Xz8ya9o93lo1zzQt6s1TyTqzMr7BagsZpd3HOLF+9wD/CUer8cPETeLcH+/GQztrv6IM6&#10;S0yyqJE0rsw9xwZ3NrA4orql7MXKGipfafIvrHzhd+K2rOXVNZ0VZglfXbZMLFT/0uKddrSkKa++&#10;PJZGYZdBWWkt6de+xA14V8f+uySUVqdcaP+KH7gT9BBbnDL0WdFfr774Z59YffVj/3X12pxmWf/t&#10;++zq0x/7y9Vzn//DdcEWz3G6JXEB0220DLazZaAMgikeguJ2pjgVBMdpurDShSkNAWzLBfQSz44m&#10;w4oBz2+bme0yaxz0nMUwY8DutZjPhRhtHGYcJYbv0tF5F8agE5+Iwc/dGYG/4ho9y0QzYwx9fi/P&#10;M17ozkWylonJH+JMHDTPjxuczswWGmcYvJnw2YyEoT03U1tehqcZENbPfXOGc7lxox0z26PpMed7&#10;NE+bweW07mPpUnfg8Q6HbASDJJlVjq47DC83s5x5HS971+WVpSBfmVfe1XN1VplLF25ZXr00br28&#10;tpY6FeR7QEJoe9KlL90YvHRj8A3ls3DLdrRdOmBaB6c2W1yxfMuX9W1DvjZemP2r1btOrRTG36ur&#10;z3367tX3PvWp1d/exY78aSN/u/999Zf/cM/qH+5xxb5D6f62z14CWjYublnrKwR14gZ1DfI7O7uE&#10;a7oBzQqvCtAZoTDLNBgzUQzXVQ3u9e+rhL1iO4qZvQ5xJnVxigtMcf3oAAAcxklEQVSBPe+DWDMG&#10;o6+zxnnnCwBGHUfyXm1+gTQz0GWz2/pFtxenc0Grl6gpvyLNCeJ48+P4nAiOGc2AED4cGZtv29Y8&#10;vaVO+6m/wHHMcHZApc2SnPdnq59dO5SUDaE8sM8V8+u+HeKQnDfxg9JgGHLlRoY1Oqfs8/zx9lOZ&#10;7/QVr+qMwEs5Vvby4uqwTkrupSsvLpw8vKYFdqJMXB0qL83SL25tTJAXqmtltZ3CqFvCN187Kz30&#10;pcuDsqUdt3wnjBhd5e2DWP5ETIedGMysJLShPlr9x7tW3//qJ1df/2NXHPoza6rPouvRz65++JlP&#10;rD73ybsDbj/Bs90mp2sj4qYxsWQQEQLv6LqT+YbiSYMTKuQlDiW0Xrm4z4Slqax8tf0aAadYO8jE&#10;DDRG+S6DFJKfLX7lmdm8vxunYMRJn2TkjDFh3pMZvYJ/JM4wt0jZYYzTjbPFWTwHjlMTehz1xX8L&#10;vdDeE9j9Zj5tBnee6Z6ISzyYhWLqj3PIwFhynouDze+OB//54PiREhfUvs8Bf5rWOGnaOuAZ7tFw&#10;Hb5OpWxmzYT9Nl0ez+N86D0fGr6ycKPZyIl8yLGOkRH6+chzrkQHE/hd+kWelbH0UtfVB3mrl0ar&#10;+mtoOy3fWb8zXxq1j511ytomG/C8pFxenbhp5Us6xUVfaHntRgxXrBxMaRVWvrEys1vpJr75y9Xx&#10;sRurLH/g/D27uu8v7lp95f/+1Or7VpzzV1zt5e/Xf7X6+ic+sfr0zz+9lV/3N063aGCAlwy3I4J0&#10;haSuTP62TghNl3Y7vWxLXnnxi7ekVRhB+/KWUowxDuTZbO7AiFO9Hye8bin4hYQY3DwPmaGSPmZG&#10;sVOYZzCHkWcmNDOB4TTycTK/4DMzT3C2f3g/5XOqxBcAcDiTciEDwOUtxxmcuRhXPnWnfx09mM3M&#10;pPDh4fvVBE4gH4efX2Pl4Elnaftg6p9Vf/Ot6NrgERpXf52W3wlnoWvD5xAnNbOn/Wc8j5JNna5y&#10;2shzhS/X0/bu0HnL4IIe464ulzjFUy6u7FvX8uqndfLLsuIt9dfYDA1Hu0vbqK1IC0sbW9KTF6sv&#10;rnpljL54gjowytBuKL64eXCth4e/2BS1bsNG1P/b767+6pO/u/qjj/zz6utMZf6W+OXlyup7/9dd&#10;q69+/OPRId3622pvvbwEXMLiIrZu2eGmlcu3fFm3xC3cTlhp7YCDJ5SGeMkTAQhePooZjZfFZq8s&#10;J92YNV91/0dmhzjeXGXHIWKsc98/h3tjvRz1jJZZ7IJ6xo5G0tfMJBw0TniKQ3DGPIftRuvvExK7&#10;a3N+6y2GPvctapOD/lNmLmm04ggntXHv6i1pz5fz4xQcMUZ/3fNd6PuiYn7O6ZdxjfB3Rnv4y7Ol&#10;z4zuPB43fCTOF8c7/UxaeWLru7n57Ci86MvwAie0n5XWhy47yYgcyetAkrEQP/Y4P/tVxwejvk4F&#10;r7pQLl7qGUz1A1YAJ1+dlUbr+5mMtkpbHuzSHpqHI5bfSU+5wC7gFL6wyzLpJVxjcOg1vcRTfjKR&#10;D1gTz3Kwdqze0rF/fQ2wxG39r1f/+cmPrf757z4an7Wr7K9tzu5lESAjjuEKV77CakcKv4yFnXXt&#10;kPwyFFZaXOWiv0zjYSdNZeVNsBRhuDHG7VuzYrzvx8jntwdi/AcsrxhqlnZ+C31/HGRmFbOkWctM&#10;ZIbigJZ/NlQC59Oiyb8YQ1/T5SxHOZaQ8rmqwcaMZ720cVO5WTO0xoktS4LzxPFgwA+dY+j+OKYY&#10;+N1mHg4ap/Hlwtz4zInTp3mf57ky9fOxrHTgLqOrncy6170DAhfHdlZ1fhorTji3InuvtJSvG8DC&#10;6x6HDV5fHda3fQYXTkrHYrBLR6wu5FsnX/2oF8tXJ0L1W9jmq0t5tEpjaROltdSzsuIqB9uybnY0&#10;Dab52qDQfGku8dY0fcn/Oofre7ji1fG029m0O55Luv52rx7/s3tWn/+9P1l9yWJk/uCBE89Mt5X4&#10;gGgbkkZI51q2hGmd/FIorVvWNxSuNIQKtzDFbblYgCs0zwjAe0EcY3Xl+hnOFKdxLMyPZowBJ96e&#10;aWKgL+d5bT7diXG6us/7MTcDz6+2xnjvZHZyxGxPDH92KGP0J0PjfAzavZfz8pMzcfY4w9w6zXnS&#10;/h6OFR5uZ9YZhxS0JU7Zxg9Cza6iXVK8ZaDwTs4XE4KvHuaL+NT5oRHvAJ2A8etA89sOoX0u/M6J&#10;m/VL9fktBLNdnOkpJ2o4fdp7JfGGGd7dIZVX5HdtfyZosuG8L+VRNkvgeflfx6usK+elzqoPafTk&#10;1bdOWrzMSzdfGyk9QXo5m9Qulm2KlS3TxW8Z+OKjJ7S88HW00hdSfubtDILsY3lFQ+Ea6mxNC9LK&#10;8nf0G6vH/+unVp/+yJ+vPvv/bq8781f8D2iuZ7pl0GiFZTknSOsc5CphCdvRsQyLy5B0hSCo//8z&#10;8kE9+Aa0q+TyBH5tQA3XetIkM47f/x5Dj3PMKRHGaRbjkIJl4Ndi3IxTPsY+L64ZIuO3VLVUC+78&#10;XFPKhp7XBIxdOo7gNxYGPwbrhi6x1wqcZ64AiMPOuUt1YENrfgTEq4iUH1zPSvieY2ZmPI6YAWD7&#10;VrOkL9rUMfvGKC5ylOC4OOcFz3NO1KQtz4RzpUVozm+Pay/984Mb+/CLls+K6Gk9w/zsRMZzPMSZ&#10;X3Hm00xKrgIYsqXzGrVyupAX93SMvLg6af1O/GW6AQzY0qVbZWL1tY+GlolrM7WjnbZVp1imu1zU&#10;VvKu6dt8dvXK7BF0ubhsp/ZYJ2sbZrnkX/731R/9L//n6q4/eHz1caaw/dcdzOLB+YC3OF0Za2MV&#10;lvxScNLqG5aCKqxytJouzZ0CaXvgjK6lU5wqUH7JizaViZW1PGV3bKPHIE9mpphfXWWUkcRF0jB7&#10;xKnm3RfnipHO784xtBjm/FKO2QhsZphD4DhB4j3KzCApfxMcp+FIcZZ5cS6Y+dDVToz+EmdDL3zM&#10;9Q6cIM4xP4vFgTjX84FDG1zwLykXvpJnSm3AyTPm/Mqr9uKw89sLBpcskW/H8XxC1LZvquuRsrXz&#10;Ss9vloNJ++cMLuTtOSsydmnv1Pl+sYOQzaMuNRuqf6H56kJZnVl6CVv9ga29KKv+S0O5oEydMmlx&#10;68WlWxti0PLilsFjbzvpLPlxn0x0f+BQch5RupwsDKcpXumtHW3oolH6hWksqFs6XPnZihczXQks&#10;iYoreHXyQhsocbE8IUqrL+NL2nDll/SLq76KaVBOEIxAvZMWLW8onvcnRvUYvrtHxujyzHPQUo5B&#10;xgDn0lYGHAd15Gr7x+ED6zbpwQkNx7/cxAXHVel2PMHZiRwHzWx5MsZ6cT2L3Ekbb4febHLEWXfF&#10;uWYmTf1GaMy1E1+PrQfnvfWSdTP1c3bUABG8I8Gfl/cpnyvgDAgp96x5vA6ReBPPeAjuuc52af+t&#10;ONxt+dCfG47hmDETzy+rmjFD71Uy4FhkxtguZt4NzAv4/OXqhD4fJQfX99E7OIGsqzM6aZCvbpfl&#10;rYNjM6G6bVyc6r+6VNb8MrSc4QqlUcMunWXdTty0/WZk8Qo7EvBYXHjy+lx7U146zRe2eA3yDcu8&#10;wUhcnPmeDkM7mSySMmEpyJYVp7CICvJiTicNRr44YNum+gblVbBOa0s5uLa75KG05KUJixEx/Dje&#10;KYbFOGO0fvV1fporBsVY3+IsDDHG76bocTbOGiedu1RiyNfjBLs5RYL7Ks8x+rUjHrMsY9Rpy03K&#10;Q5czxKDnegizZBxnLi5CI3XXOJF8wjiXGTIzzC31a1p2YOfUCqcLv7OcNDviJY4/163nOe0QfEvV&#10;0LjQASZtuH36hEEGjaTn5muw4ftg6M1ve6dvuwI7txnbiCE38nsvrpFBxXnRkW/ST+iHmaDyphvy&#10;rjNWHzvz4IXaUMuXNApXG2moXmsTxW+9ttgTZ5Nf2g/c0lBWh4zT74lMXmQbyx1JobZZGkLLmldX&#10;2mgKYNQp20mv+fJRWP34rdc1NBRQA2CkCyffUGbAbxHdCsoFZcs2lngtF0qnNJYw8uoorDSXOMVT&#10;b2Qh3Aj5DKMzEyS/xw9scJAYv59SHkPlPFl+zW92xzBvZFnmh0JmdzDG7fLbSQd27sCHk9hvlN9g&#10;kHEgP/74LideO868bIeT58ILdgrNOinf5Ixgguebu/mFHbNO+Jkf6pcPfyc5zZofP6AyFyKF1u3w&#10;c8usa/AILVdCcDzfBs71g0IczAe6Q1cI/vy2Gwe0dJXmhCl/Dp/KtGUmIrfo+p0835z1LBt53jmS&#10;RYHBwYBhAwgMmVcH5M0JGpYOJdDbTpzqsTDVo7Kmd9pJ9S+uPbI3ZS0vfGFbvj8sRF83/RA/hysv&#10;QnHqSMJyGSmg0zQceW23/dYJysRLfho+oLme6SDrNCSMqSwBAQxCQmewxsrAitFoWXE1tswLS9qt&#10;F/ChLcpQV8WoW8ZgCleFtxwNM6XnFM9WHI3hxghPM0xOEGec5R8DTL2r/e4wSAaf9OwOxpjPJf0+&#10;fMu2OJzv7PxApNnrXc9KnCVG7gtwlx2N4wTOD0mi68LYPZwAfpxkX8r6DvEMp62z5RnumPT6mW+u&#10;hRPC36kshS/BiYP5Rdn2Z34mCw/4TnvzC6ShdT3OeVg5p0z6/FdDT1te7GsLXuh6nryMNzQzkLxB&#10;HjbNIvfzdvFC97ZrKvz5GS14ZtA+71XeYnpfltOBeBnqVE13NVOdN8jXXpZxbUa8tKni1AZb77lN&#10;f83UO21VaNvK0FAGRlDetPLm22Zh5f0t29VWcZa4bWOOgbWwsQpE5NshDLZBZa3XgLiNqitMhSxd&#10;HHVLGkLTYNVJw7VU7ChZHtoWuPJZGnDEDfIXAmaE40SMMwZ2zIvujPQMz7dyM2PEGc/GqI6aAWP0&#10;DhwfYMQxdLeRuZFrjDhGNz8iqC703mXMaOXZyY9EnjEroBHav+bAnC24RztD7Uo3OH1mrvl+LvQ2&#10;wZtFk3cZ7nxcGwecC5XAxBFfCa1Zkqb8Flg8xFFfCK3TcUK/OovH+f0HA0sGm9k0wnf6dTg8no0T&#10;3wwdv3b0Bl6+mPLU37SZEif1LnI3ByQnGy2R//zaLR7AnM1T0HuZVdP+y94Bkjv91ImWYTnrLXUi&#10;0OHOQbI6lG7cUJtYlstX/wxdmXqw2v1RUl4lFbewzTfeSY89t7wwDXUm5dKF3dkGXDzJlzfl+NuC&#10;Wy8vdyI3AGzcTi0ZEisv4dZpTL54rSMQcdNLeg076YkFdU0vA5gqXnqJg5YRVZ1Zz+wXQ52fS3b6&#10;JA42v2fHoP81tua5jNFm5rADOWcl46RmskMcKDPOqeBctyzjcDHis2DMAmYO+Iw0TnE6xjs/7Gh5&#10;G5gjXkPEgSwX5/2ZAFc550jwHd8cKQve7TjAFc9cYMLT/EyYdHidZ8Xwfyf9OCFtxkrfTqduriZM&#10;fD3wc64z7TkosE97Zs/kT8Rx5gc0Eg6G99kcSvpknOu8GVp/OBpZno2jvZ5xQX9dWxDdPkyuBhsw&#10;HKiBHpahuqlOhaYbt15Y2kN1W1hltSs2WR1Lg7HtH36+Z4YzGKiD0wC3bcJpeek0gGm9PHhx4Zeh&#10;deCXPBVPAPeb9BbPdDqvcslciSsr4jLs7EQZWDa8jItX+Aq88KXRtpd1y3RhCodOYXYGdQLHYxhm&#10;UJsONiA4CGexy8co4yxz8j8xo3Wf5nXOFqP3Anl+YJ9jMXSzp1kqBj2bJByX8Qbvupkode9yOktD&#10;cHHi2dZHIzPfQdv7nCIOPh/Vohe63tl5GT+zWWbOm2ZP6eDtl17jn7KEdbI9OPNzXtpP2Qbn0C8O&#10;m/JNM6Z2MzNu/+JRHIuzzUyc/oyTGWzilH7F6CpZxKkuoWGlYOY7mm4YuPAa475Kjg/GMvDqyFT1&#10;UbmTt1D5K1NfB5WuzuSLV92yOXjStZnWyQulF76edH0FHGWFWdpJ21eG1hJGO02X9hK/baOxHNwL&#10;0/olbssEsyJc/G1fwadRQCXSgLBGpMtoBbMTrnFhwIvRrPDE4Fre9M62lVUQrfttbTS0DI584ZbK&#10;3ImTsOk1A2ON0Z1hUIwwDvJG8ncYbxzKZzWHOUjijZTP79PFiC/FKB//RuLkb8VI52d0GaTAEDly&#10;ZsLTWUIe9KwWB7wRR5+jXkIc9Z06SGaseY7jVJkZOfe7HM3yNrC+fvBz0VfiNPPKgIOkjfnhE8vY&#10;8H5Mu3VqTo4unszaBhj0Ur8BX/tJv5z4gj4nvTf4m2bJpO2SHkdv7WRHDUTOupJh/g47yhbc6wzd&#10;B53h/SH9tdlSh6o+2A95V69Cn+eULW2icC2v3gV20LCm7Ydc9hh81s+i2/Vbxr1V1rRyeUE7zS/r&#10;itMyoWXaREt6SbP8cSx1Qpee4OyRiMFs4axnuhIvIWXN72wAwxWIIK98yeASf1km+CuttlWaytpG&#10;65ftgxF20ixO8ZSVXnFaV6MAIy149vORIYOM0c1vmTHMGO+tjPZz50oM0k/pzk/tMmaBw0bxfjnW&#10;93PztUCWnu9k1joVZ3B3ix/Xn2WrJWkcZTZWLG9TdijOaPfRUTA/Mn8UfpzAMbXLZiizZHD8Eqjj&#10;aWbj+WFLS9bw9A54Toa+2Zezhc68L1THOVN/jLNyqPA+P92sD1+P0XagMCi8GLF4fcKR08b8uMp6&#10;QDgdp5olLQdn4Ga56OX58DgXR3mnl/KX8YyXvmagJ3HT1cGyruVL2NpF89LqlXtWM4hwcjMxAy+d&#10;JW7DzjJwYmXLdGEat07MBqWX/DRfOtKFVVYnVN4y9b/hdMugDMCywYYtxA8YMJIx3Bo5Aaovrrh1&#10;Qun+trBsFx1r8yVOaSwdqeXy+Chu20Sz6fKJZ7SbL27CJaM3g83oPvdTCklvMEJGmvzezIBmEEbo&#10;m7iZIRluZr/t30ALzkUwnh2TnxfU63IOYsd0diLNopzQM1Li+cUhO40x/vldcbNhHOOsdjhh2p87&#10;VjhInMyZ0zklg6fwM89uDDLONj+UoU0DRvJziDrPkBczUGx4lozz3k75Jt599Rwa83NinDW8b/8o&#10;pXZD+7T+oKdsLdNzec57PrK5g38OmcHLmdFb5GgXtDohf3oRN9189UtXNdDaUGEjtzfx0+fI2uVO&#10;mrWh0pdXV7suLBg0aqPiJS1lbb95+OVNmfyyrDDCcuYrr1vxenmpQNxKCGVSOWYatwF1LV+GNlZ4&#10;sbyAPlyxsOxMcZbMi5tGi6Ibt9PgOVHrGoorgGk92A4UhWs5GPE6fyfLpUucjePFgC+bSWLkbpz2&#10;+sByz1GseRXBGGOwboZ2yn9moODtCf7NGPeZzBazlR9Y97v4OS3LuNm9TNlF+NIJNlNumRlT/vO1&#10;szkm5qPZmTHjWC5Ummsk4kAzs2kv9VcDex4/oXEzjnmaQ3KkhO1fHwqu93k3OGjwrjFkTpM67zDf&#10;4/T4CT03nnkXqc3n0NWHL8UBMrjsgtf7Qi6sniejkwadEyl1Hjaz4NMGADNj5SyubuXJfKm7ZX10&#10;dCPL2vd/mIUrOn12BFf9s6Pi1L6E5sXyhQfb0LrCKVvSLh3lTTeAU6au8MIShy+Up+bH6SCU8RJo&#10;usgluKwTEFviFm7Z0E685sVLHGUV/LIzhVHesuK2g+rqLMpLp7gta7xUsrTyHQ73G3A2EhhYHGDe&#10;58Wx5hdjzUqexeJ8B2L8NxhljNTV65fMYhw0eLOxknr4ZpZ538WBhJRfjkGf7RIxeGeS7s8tr+LA&#10;c1FRjN0P28+mS+hftZkibcYL3dfjVLOUTdl8VYEWhw3uzdeikjjjZhzrHL7zrHg4MBfU4yf9cI/n&#10;ntCwhB4ns4RbH43bSB/nXs/AziFuvKXPT5qlQ9NFunMMj6yygnhQTE70cy74+ESPDNWRNz0KZFw5&#10;L3Trxxz187zlq1cUypc2tYybVl8HalDWSQT9ZfvFEzpZlCfxTlrK/C3bLk+FRR8tsHW64kvPezpI&#10;JdDG5MUICK0XF169MnFxyviSgdaVvnjZ8SW9ZVtChVWcwglVVGGXoTTgFr9twalQWq6sNM2Alp7L&#10;Muf0esNywk3b07amY8DzG9cMMcZ60wWxDJ4DGpk5Wwz2tDIzRAzRR7VnzDCMP4Z8UrnZK8u3+b1r&#10;zyng40xnGXcc5FScYY6b2UwJjflCIe1dTxvvp36WuqE7R9jQCP7MUBw9PFgmX+oSNvhzrQS8xG+j&#10;i884nefV+SnqpDczQ17AG8fPTH2O4xgY0tZl/TTAhNb8ZoOZMQ5y0Dd7Zjjyjw3MR8PeUVp22lCA&#10;H3m971dzyL6DW2Udue8HYyDxW9/sqPoB37x4aTfSLQNXvRZHeYP80q7E6JeWuHVtqzTqRMt68IK6&#10;0iuOoLztyW9/ZVDgEpEvsWVYlpeIuPl2dGe87BRBlw6cpiv4huKIlw4GX706QVnbKH3lSxrqy5+4&#10;sMt66ZaXZvvWvHTzxeekduP88ERG52uchuFn9L/QLf7E80uzyvOcdp4DcIgYKgN/yxJQXZzvCMfh&#10;BDH+4+vZlXPONRIMPeGCWQTdOIDfZJif2bLUjYPMFwZrnIvaSbml5Yk4kKsHObcvH+buTvTiBHNG&#10;E69xaq9KZpYMb77t28QDGqE1szwnTP0djsPZ38jgoB/4zwx+r7tEzGpeNZCV7/meimTSvns8rx5I&#10;aWjNwWt9Cp//Ftj54oLsHEnbaVeMlryrv6VOlnDVp3TL2U7LGld/O3Xa9JZzbMHWaZYntYTyuEyL&#10;8VDeluWlv/3leBtr54ogr7zIgvrCy7eBwupkyxrAFb5MtayBs9S5lsJVVtoNrUOn/Iq7syZdWm2z&#10;ztq00PrSWtJuunkyaFvKym/7i5Ygraw8gLP0ikFZuo1BG/0ZMuOMA9xi9AyQI8QY58aw/8iMGEPc&#10;FQecj25j8EcYN0cJ7HkOILwZOEs8s0Mc5nAcd34zQV3aOGcpyzlSPx/2aivtnLRsW8+QYGfTaL2k&#10;nN8454Spm7ObHA+cWczzaurndmoOtlwVtM/Xw2H0cCMO9z06IbsaLZjKtdvp4uq48l6G2p80+VZX&#10;gvK2XR0rX/IEpnjy6IGp7kqr9Uu84qpXtoQV8F3eS7t4gvyS/3G6EkKgFRjGkPQW4Af1ZfgDIh+U&#10;a1y6BqgenjbK5E685tWVxjIujrj0S0soreYrrNYxCspYtqnODLXELQ/ili/LKqfKRnn7VQeWFppW&#10;X9hlaL+EtfPeeDdNmh0Yd5xqvsNbO9s178U4Upx1wwxpSRiYOUTNWeLQkxY4dZztMmfjMHHiuRdF&#10;eZz2svOUnDtO5ffY5/A3J4vzzveFdkyDd4JD9cNXsqqc9E2/auDy7X/7XdlVjg3LfnO0Op266lYo&#10;jeKoq/yXdME1v8SHo2xZ33YL03xD+fAHXlpcWs03wFnyJF26rfdXvpRtDTyLZzqh6SJXiEtCrRfU&#10;F7cMgJEWl04ZEoqPGXU61Q4XvjDLcukl7eYL23T5aNw6efyK4bZuqSxlDc23Dg2wy7ryIb2sq9yW&#10;PBReaL5xQ/PFE9ASeqAYfl8uKxd75qxz2PRZO/LM+nUIeXSX7S/b+m28COrht1x62Y8Gddoqjrg6&#10;Kow0OOXk1dD6trFlnB+E0kEX/FJ/v6287exMF6ZtwhOWMII6MM33D1zbKI2GDiANYMStl99qZ728&#10;FAgTAwWWXhJVvgxlQF3jLaIf1BdXurRLC07xWi5fBe+s3xmWeGiDFe80ipaXXnEa5NtO+Sxe2yru&#10;UtDK24byyk+ZOuklfmPw6pawpSstVt46ofnyAUa81FnLhOIuaTYWalDw5ZdtwW9aeXFKt3n1y/Qy&#10;gFvSbP9aJq6eSmPZ7s4yccvk/RW2MKW1pLnEKQ31TeNLkK9M1Isrm8K2rvDFV956sVAa0mAbwN9Y&#10;/X8i6CZtsBzyGQAAAABJRU5ErkJgglBLAQItABQABgAIAAAAIQCxgme2CgEAABMCAAATAAAAAAAA&#10;AAAAAAAAAAAAAABbQ29udGVudF9UeXBlc10ueG1sUEsBAi0AFAAGAAgAAAAhADj9If/WAAAAlAEA&#10;AAsAAAAAAAAAAAAAAAAAOwEAAF9yZWxzLy5yZWxzUEsBAi0AFAAGAAgAAAAhAM4ms3uyCAAAqzwA&#10;AA4AAAAAAAAAAAAAAAAAOgIAAGRycy9lMm9Eb2MueG1sUEsBAi0AFAAGAAgAAAAhAFd98erUAAAA&#10;rQIAABkAAAAAAAAAAAAAAAAAGAsAAGRycy9fcmVscy9lMm9Eb2MueG1sLnJlbHNQSwECLQAUAAYA&#10;CAAAACEAjCvhb+EAAAALAQAADwAAAAAAAAAAAAAAAAAjDAAAZHJzL2Rvd25yZXYueG1sUEsBAi0A&#10;CgAAAAAAAAAhAI/tAhY3NQEANzUBABQAAAAAAAAAAAAAAAAAMQ0AAGRycy9tZWRpYS9pbWFnZTQu&#10;cG5nUEsBAi0ACgAAAAAAAAAhAGHbColCpAEAQqQBABQAAAAAAAAAAAAAAAAAmkIBAGRycy9tZWRp&#10;YS9pbWFnZTIucG5nUEsBAi0ACgAAAAAAAAAhACIT/EGiEwEAohMBABQAAAAAAAAAAAAAAAAADucC&#10;AGRycy9tZWRpYS9pbWFnZTEucG5nUEsBAi0ACgAAAAAAAAAhANkJFFLiHAEA4hwBABQAAAAAAAAA&#10;AAAAAAAA4voDAGRycy9tZWRpYS9pbWFnZTMucG5nUEsFBgAAAAAJAAkAQgIAAPYXBQAAAA==&#10;">
                <v:group id="グループ化 53" o:spid="_x0000_s1066" style="position:absolute;top:11963;width:67513;height:28270" coordorigin=",76" coordsize="67513,2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片側の 2 つの角を切り取った四角形 50" o:spid="_x0000_s1067" style="position:absolute;top:2209;width:33293;height:25832;visibility:visible;mso-wrap-style:square;v-text-anchor:middle" coordsize="3329305,258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5x8AA&#10;AADbAAAADwAAAGRycy9kb3ducmV2LnhtbERPy4rCMBTdD/gP4QruxlTFQatRRLC4c8bHwt2lubbV&#10;5qYkUevfTxaCy8N5z5etqcWDnK8sKxj0ExDEudUVFwqOh833BIQPyBpry6TgRR6Wi87XHFNtn/xH&#10;j30oRAxhn6KCMoQmldLnJRn0fdsQR+5incEQoSukdviM4aaWwyT5kQYrjg0lNrQuKb/t70bBydjd&#10;9HdjLuPsGs7FcJK50StTqtdtVzMQgdrwEb/dW61gHNfHL/E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05x8AAAADbAAAADwAAAAAAAAAAAAAAAACYAgAAZHJzL2Rvd25y&#10;ZXYueG1sUEsFBgAAAAAEAAQA9QAAAIUDAAAAAA==&#10;" path="m276426,l3052879,r276426,276426l3329305,2583180r,l,2583180r,l,276426,276426,xe" fillcolor="white [3201]" strokecolor="#70ad47 [3209]" strokeweight="1pt">
                    <v:stroke joinstyle="miter"/>
                    <v:path arrowok="t" o:connecttype="custom" o:connectlocs="276426,0;3052879,0;3329305,276426;3329305,2583180;3329305,2583180;0,2583180;0,2583180;0,276426;276426,0" o:connectangles="0,0,0,0,0,0,0,0,0"/>
                  </v:shape>
                  <v:shape id="片側の 2 つの角を切り取った四角形 51" o:spid="_x0000_s1068" style="position:absolute;left:34061;top:2209;width:33452;height:25908;visibility:visible;mso-wrap-style:square;v-text-anchor:middle" coordsize="3345180,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KfsUA&#10;AADbAAAADwAAAGRycy9kb3ducmV2LnhtbESPQWvCQBSE74X+h+UVvNWNoq1EVyklgoce1Pbg8Zl9&#10;JjHZtyG7idt/7wqFHoeZ+YZZbYJpxECdqywrmIwTEMS51RUXCn6+t68LEM4ja2wsk4JfcrBZPz+t&#10;MNX2xgcajr4QEcIuRQWl920qpctLMujGtiWO3sV2Bn2UXSF1h7cIN42cJsmbNFhxXCixpc+S8vrY&#10;GwW57mfnevb+dcquh8WQ7cM51EGp0Uv4WILwFPx/+K+90wrmE3h8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op+xQAAANsAAAAPAAAAAAAAAAAAAAAAAJgCAABkcnMv&#10;ZG93bnJldi54bWxQSwUGAAAAAAQABAD1AAAAigMAAAAA&#10;" path="m277242,l3067938,r277242,277242l3345180,2590800r,l,2590800r,l,277242,277242,xe" fillcolor="white [3201]" strokecolor="#70ad47 [3209]" strokeweight="1pt">
                    <v:stroke joinstyle="miter"/>
                    <v:path arrowok="t" o:connecttype="custom" o:connectlocs="277242,0;3067938,0;3345180,277242;3345180,2590800;3345180,2590800;0,2590800;0,2590800;0,277242;277242,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69" type="#_x0000_t75" style="position:absolute;left:2057;top:6858;width:10814;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bHXCAAAA2wAAAA8AAABkcnMvZG93bnJldi54bWxET91qwjAUvhd8h3CE3chM1VG6zig6FJxe&#10;jLk9wFlzbIrNSWmi1rc3F4KXH9//bNHZWlyo9ZVjBeNRAoK4cLriUsHf7+Y1A+EDssbaMSm4kYfF&#10;vN+bYa7dlX/ocgiliCHsc1RgQmhyKX1hyKIfuYY4ckfXWgwRtqXULV5juK3lJElSabHi2GCwoU9D&#10;xelwtgp8t75l2dv7V7Lc/09KM9zVq+9UqZdBt/wAEagLT/HDvdUKpnFs/BJ/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9Wx1wgAAANsAAAAPAAAAAAAAAAAAAAAAAJ8C&#10;AABkcnMvZG93bnJldi54bWxQSwUGAAAAAAQABAD3AAAAjgMAAAAA&#10;">
                    <v:imagedata r:id="rId34" o:title=""/>
                    <v:path arrowok="t"/>
                  </v:shape>
                  <v:shape id="テキスト ボックス 43" o:spid="_x0000_s1070" type="#_x0000_t202" style="position:absolute;left:838;top:18745;width:15164;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hTcUA&#10;AADbAAAADwAAAGRycy9kb3ducmV2LnhtbESPQWvCQBSE70L/w/IK3szGKramriKioODF1NLrM/ua&#10;pGbfhuxq4r93BaHHYWa+YWaLzlTiSo0rLSsYRjEI4szqknMFx6/N4AOE88gaK8uk4EYOFvOX3gwT&#10;bVs+0DX1uQgQdgkqKLyvEyldVpBBF9maOHi/tjHog2xyqRtsA9xU8i2OJ9JgyWGhwJpWBWXn9GIU&#10;uN05S/d/7e17NF2/r4an9WT5c1Sq/9otP0F46vx/+NneagXjE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aFNxQAAANsAAAAPAAAAAAAAAAAAAAAAAJgCAABkcnMv&#10;ZG93bnJldi54bWxQSwUGAAAAAAQABAD1AAAAigMAAAAA&#10;" filled="f" stroked="f" strokeweight=".5pt">
                    <v:textbox inset="5.85pt,.7pt,5.85pt,.7pt">
                      <w:txbxContent>
                        <w:p w:rsidR="001D4351" w:rsidRPr="005F3547" w:rsidRDefault="001D4351"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使用後は</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洋服ブラシで</w:t>
                          </w:r>
                          <w:r w:rsidRPr="005F3547">
                            <w:rPr>
                              <w:rFonts w:ascii="ＭＳ Ｐゴシック" w:eastAsia="ＭＳ Ｐゴシック" w:hAnsi="ＭＳ Ｐゴシック"/>
                              <w:sz w:val="20"/>
                              <w:szCs w:val="20"/>
                            </w:rPr>
                            <w:t>網目に沿ってブラッシングし、</w:t>
                          </w:r>
                          <w:r w:rsidRPr="005F3547">
                            <w:rPr>
                              <w:rFonts w:ascii="ＭＳ Ｐゴシック" w:eastAsia="ＭＳ Ｐゴシック" w:hAnsi="ＭＳ Ｐゴシック" w:hint="eastAsia"/>
                              <w:sz w:val="20"/>
                              <w:szCs w:val="20"/>
                            </w:rPr>
                            <w:t>網目に</w:t>
                          </w:r>
                          <w:r w:rsidRPr="005F3547">
                            <w:rPr>
                              <w:rFonts w:ascii="ＭＳ Ｐゴシック" w:eastAsia="ＭＳ Ｐゴシック" w:hAnsi="ＭＳ Ｐゴシック"/>
                              <w:sz w:val="20"/>
                              <w:szCs w:val="20"/>
                            </w:rPr>
                            <w:t>たまったほ</w:t>
                          </w:r>
                          <w:r w:rsidRPr="005F3547">
                            <w:rPr>
                              <w:rFonts w:ascii="ＭＳ Ｐゴシック" w:eastAsia="ＭＳ Ｐゴシック" w:hAnsi="ＭＳ Ｐゴシック" w:hint="eastAsia"/>
                              <w:sz w:val="20"/>
                              <w:szCs w:val="20"/>
                            </w:rPr>
                            <w:t>こりや砂を</w:t>
                          </w:r>
                          <w:r w:rsidRPr="005F3547">
                            <w:rPr>
                              <w:rFonts w:ascii="ＭＳ Ｐゴシック" w:eastAsia="ＭＳ Ｐゴシック" w:hAnsi="ＭＳ Ｐゴシック"/>
                              <w:sz w:val="20"/>
                              <w:szCs w:val="20"/>
                            </w:rPr>
                            <w:t>落とす</w:t>
                          </w:r>
                        </w:p>
                      </w:txbxContent>
                    </v:textbox>
                  </v:shape>
                  <v:shape id="テキスト ボックス 42" o:spid="_x0000_s1071" type="#_x0000_t202" style="position:absolute;left:17475;top:3949;width:14827;height:3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MMA&#10;AADbAAAADwAAAGRycy9kb3ducmV2LnhtbESPT4vCMBTE78J+h/AW9qbpShWpRlmExcWD4F/09mie&#10;TdnmpTRR67c3guBxmJnfMJNZaytxpcaXjhV89xIQxLnTJRcKdtvf7giED8gaK8ek4E4eZtOPzgQz&#10;7W68pusmFCJC2GeowIRQZ1L63JBF33M1cfTOrrEYomwKqRu8RbitZD9JhtJiyXHBYE1zQ/n/5mIV&#10;LP3CHJere3o4nvbb+YBN4tO1Ul+f7c8YRKA2vMOv9p9WkPb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hMMAAADbAAAADwAAAAAAAAAAAAAAAACYAgAAZHJzL2Rv&#10;d25yZXYueG1sUEsFBgAAAAAEAAQA9QAAAIgDAAAAAA==&#10;" filled="f" stroked="f" strokeweight=".5pt">
                    <v:textbox style="mso-fit-shape-to-text:t" inset="5.85pt,.7pt,5.85pt,.7pt">
                      <w:txbxContent>
                        <w:p w:rsidR="001D4351" w:rsidRPr="005F3547" w:rsidRDefault="005F3547">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２、</w:t>
                          </w:r>
                          <w:r w:rsidR="001D4351" w:rsidRPr="005F3547">
                            <w:rPr>
                              <w:rFonts w:ascii="ＭＳ Ｐゴシック" w:eastAsia="ＭＳ Ｐゴシック" w:hAnsi="ＭＳ Ｐゴシック" w:hint="eastAsia"/>
                              <w:sz w:val="26"/>
                              <w:szCs w:val="26"/>
                            </w:rPr>
                            <w:t>暗所で保管する</w:t>
                          </w:r>
                        </w:p>
                      </w:txbxContent>
                    </v:textbox>
                  </v:shape>
                  <v:shape id="テキスト ボックス 41" o:spid="_x0000_s1072" type="#_x0000_t202" style="position:absolute;top:4038;width:14916;height:3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88UA&#10;AADbAAAADwAAAGRycy9kb3ducmV2LnhtbESPQWvCQBSE7wX/w/IEb81GSUuJriIBqeRQUNuS3h7Z&#10;ZzaYfRuyW43/vlso9DjMzDfMajPaTlxp8K1jBfMkBUFcO91yo+D9tHt8AeEDssbOMSm4k4fNevKw&#10;wly7Gx/oegyNiBD2OSowIfS5lL42ZNEnrieO3tkNFkOUQyP1gLcIt51cpOmztNhyXDDYU2Govhy/&#10;rYLSv5qqfLtnn9XXx6l4YpP67KDUbDpulyACjeE//NfeawXZ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V/zxQAAANsAAAAPAAAAAAAAAAAAAAAAAJgCAABkcnMv&#10;ZG93bnJldi54bWxQSwUGAAAAAAQABAD1AAAAigMAAAAA&#10;" filled="f" stroked="f" strokeweight=".5pt">
                    <v:textbox style="mso-fit-shape-to-text:t" inset="5.85pt,.7pt,5.85pt,.7pt">
                      <w:txbxContent>
                        <w:p w:rsidR="001D4351" w:rsidRPr="005F3547" w:rsidRDefault="0004311D">
                          <w:pPr>
                            <w:rPr>
                              <w:rFonts w:ascii="ＭＳ Ｐゴシック" w:eastAsia="ＭＳ Ｐゴシック" w:hAnsi="ＭＳ Ｐゴシック"/>
                              <w:sz w:val="26"/>
                              <w:szCs w:val="26"/>
                            </w:rPr>
                          </w:pPr>
                          <w:r w:rsidRPr="005F3547">
                            <w:rPr>
                              <w:rFonts w:ascii="ＭＳ Ｐゴシック" w:eastAsia="ＭＳ Ｐゴシック" w:hAnsi="ＭＳ Ｐゴシック" w:hint="eastAsia"/>
                              <w:sz w:val="26"/>
                              <w:szCs w:val="26"/>
                            </w:rPr>
                            <w:t>1、</w:t>
                          </w:r>
                          <w:r w:rsidR="001D4351" w:rsidRPr="005F3547">
                            <w:rPr>
                              <w:rFonts w:ascii="ＭＳ Ｐゴシック" w:eastAsia="ＭＳ Ｐゴシック" w:hAnsi="ＭＳ Ｐゴシック" w:hint="eastAsia"/>
                              <w:sz w:val="26"/>
                              <w:szCs w:val="26"/>
                            </w:rPr>
                            <w:t>ブラッシングする</w:t>
                          </w:r>
                        </w:p>
                      </w:txbxContent>
                    </v:textbox>
                  </v:shape>
                  <v:shape id="テキスト ボックス 44" o:spid="_x0000_s1073" type="#_x0000_t202" style="position:absolute;left:18516;top:18745;width:1477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5OcUA&#10;AADbAAAADwAAAGRycy9kb3ducmV2LnhtbESPQWvCQBSE7wX/w/IEb80mKtqmbkTEQgteTC29vmZf&#10;k2j2bchuTfz33YLgcZiZb5jVejCNuFDnassKkigGQVxYXXOp4Pjx+vgEwnlkjY1lUnAlB+ts9LDC&#10;VNueD3TJfSkChF2KCirv21RKV1Rk0EW2JQ7ej+0M+iC7UuoO+wA3jZzG8UIarDksVNjStqLinP8a&#10;Be79XOT7U3/9nD3vltvke7fYfB2VmoyHzQsIT4O/h2/tN61gP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Dk5xQAAANsAAAAPAAAAAAAAAAAAAAAAAJgCAABkcnMv&#10;ZG93bnJldi54bWxQSwUGAAAAAAQABAD1AAAAigMAAAAA&#10;" filled="f" stroked="f" strokeweight=".5pt">
                    <v:textbox inset="5.85pt,.7pt,5.85pt,.7pt">
                      <w:txbxContent>
                        <w:p w:rsidR="001D4351" w:rsidRPr="005F3547" w:rsidRDefault="001D4351"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直射日光</w:t>
                          </w:r>
                          <w:r w:rsidRPr="005F3547">
                            <w:rPr>
                              <w:rFonts w:ascii="ＭＳ Ｐゴシック" w:eastAsia="ＭＳ Ｐゴシック" w:hAnsi="ＭＳ Ｐゴシック"/>
                              <w:sz w:val="20"/>
                              <w:szCs w:val="20"/>
                            </w:rPr>
                            <w:t>を</w:t>
                          </w:r>
                          <w:r w:rsidRPr="005F3547">
                            <w:rPr>
                              <w:rFonts w:ascii="ＭＳ Ｐゴシック" w:eastAsia="ＭＳ Ｐゴシック" w:hAnsi="ＭＳ Ｐゴシック" w:hint="eastAsia"/>
                              <w:sz w:val="20"/>
                              <w:szCs w:val="20"/>
                            </w:rPr>
                            <w:t>避け</w:t>
                          </w:r>
                          <w:r w:rsidRPr="005F3547">
                            <w:rPr>
                              <w:rFonts w:ascii="ＭＳ Ｐゴシック" w:eastAsia="ＭＳ Ｐゴシック" w:hAnsi="ＭＳ Ｐゴシック"/>
                              <w:sz w:val="20"/>
                              <w:szCs w:val="20"/>
                            </w:rPr>
                            <w:t>、風通しの良い暗所</w:t>
                          </w:r>
                          <w:r w:rsidRPr="005F3547">
                            <w:rPr>
                              <w:rFonts w:ascii="ＭＳ Ｐゴシック" w:eastAsia="ＭＳ Ｐゴシック" w:hAnsi="ＭＳ Ｐゴシック" w:hint="eastAsia"/>
                              <w:sz w:val="20"/>
                              <w:szCs w:val="20"/>
                            </w:rPr>
                            <w:t>に保管する</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同タイプの</w:t>
                          </w:r>
                          <w:r w:rsidRPr="005F3547">
                            <w:rPr>
                              <w:rFonts w:ascii="ＭＳ Ｐゴシック" w:eastAsia="ＭＳ Ｐゴシック" w:hAnsi="ＭＳ Ｐゴシック"/>
                              <w:sz w:val="20"/>
                              <w:szCs w:val="20"/>
                            </w:rPr>
                            <w:t>ものは</w:t>
                          </w:r>
                          <w:r w:rsidRPr="005F3547">
                            <w:rPr>
                              <w:rFonts w:ascii="ＭＳ Ｐゴシック" w:eastAsia="ＭＳ Ｐゴシック" w:hAnsi="ＭＳ Ｐゴシック" w:hint="eastAsia"/>
                              <w:sz w:val="20"/>
                              <w:szCs w:val="20"/>
                            </w:rPr>
                            <w:t>重ねておくと</w:t>
                          </w:r>
                          <w:r w:rsidRPr="005F3547">
                            <w:rPr>
                              <w:rFonts w:ascii="ＭＳ Ｐゴシック" w:eastAsia="ＭＳ Ｐゴシック" w:hAnsi="ＭＳ Ｐゴシック"/>
                              <w:sz w:val="20"/>
                              <w:szCs w:val="20"/>
                            </w:rPr>
                            <w:t>型崩れ</w:t>
                          </w:r>
                          <w:r w:rsidRPr="005F3547">
                            <w:rPr>
                              <w:rFonts w:ascii="ＭＳ Ｐゴシック" w:eastAsia="ＭＳ Ｐゴシック" w:hAnsi="ＭＳ Ｐゴシック" w:hint="eastAsia"/>
                              <w:sz w:val="20"/>
                              <w:szCs w:val="20"/>
                            </w:rPr>
                            <w:t>防止に</w:t>
                          </w:r>
                          <w:r w:rsidRPr="005F3547">
                            <w:rPr>
                              <w:rFonts w:ascii="ＭＳ Ｐゴシック" w:eastAsia="ＭＳ Ｐゴシック" w:hAnsi="ＭＳ Ｐゴシック"/>
                              <w:sz w:val="20"/>
                              <w:szCs w:val="20"/>
                            </w:rPr>
                            <w:t>。</w:t>
                          </w:r>
                        </w:p>
                      </w:txbxContent>
                    </v:textbox>
                  </v:shape>
                  <v:shape id="図 37" o:spid="_x0000_s1074" type="#_x0000_t75" style="position:absolute;left:18516;top:6934;width:12643;height:10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CbFAAAA2wAAAA8AAABkcnMvZG93bnJldi54bWxEj0tvwjAQhO+V+A/WVuIGTgsUlGIQrVRR&#10;8Tjw6nmxlyQ0XkexC+m/x5WQehzNzDea8bSxpbhQ7QvHCp66CQhi7UzBmYL97qMzAuEDssHSMSn4&#10;JQ/TSethjKlxV97QZRsyESHsU1SQh1ClUnqdk0XfdRVx9E6uthiirDNparxGuC3lc5K8SIsFx4Uc&#10;K3rPSX9vf6yC9XJw0F9+rhdmdZb72duyv8KjUu3HZvYKIlAT/sP39qdR0BvC35f4A+T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v1wmxQAAANsAAAAPAAAAAAAAAAAAAAAA&#10;AJ8CAABkcnMvZG93bnJldi54bWxQSwUGAAAAAAQABAD3AAAAkQMAAAAA&#10;">
                    <v:imagedata r:id="rId35" o:title=""/>
                    <v:path arrowok="t"/>
                  </v:shape>
                  <v:shape id="図 36" o:spid="_x0000_s1075" type="#_x0000_t75" style="position:absolute;left:36195;top:6934;width:10972;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2JvEAAAA2wAAAA8AAABkcnMvZG93bnJldi54bWxEj1FrAjEQhN8F/0NYoW81p5WrXI0ilkIp&#10;RdH6A5Zke3feZXMkqV799Y1Q8HGYnW92FqvetuJMPtSOFUzGGQhi7UzNpYLj19vjHESIyAZbx6Tg&#10;lwKslsPBAgvjLryn8yGWIkE4FKigirErpAy6Ioth7Dri5H07bzEm6UtpPF4S3LZymmW5tFhzaqiw&#10;o01Fujn82PTG52tebq/PTT7Tc/exOR31zjdKPYz69QuISH28H/+n342CpxxuWxIA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92JvEAAAA2wAAAA8AAAAAAAAAAAAAAAAA&#10;nwIAAGRycy9kb3ducmV2LnhtbFBLBQYAAAAABAAEAPcAAACQAwAAAAA=&#10;">
                    <v:imagedata r:id="rId36" o:title=""/>
                    <v:path arrowok="t"/>
                  </v:shape>
                  <v:shape id="図 39" o:spid="_x0000_s1076" type="#_x0000_t75" style="position:absolute;left:53670;top:7296;width:11715;height:10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ehPCAAAA2wAAAA8AAABkcnMvZG93bnJldi54bWxEj0+LwjAUxO+C3yE8YW+a1gXRaizionjx&#10;4J+Dx0fzbIvNS02y2v32G0HwOMzMb5hF3plGPMj52rKCdJSAIC6srrlUcD5thlMQPiBrbCyTgj/y&#10;kC/7vQVm2j75QI9jKEWEsM9QQRVCm0npi4oM+pFtiaN3tc5giNKVUjt8Rrhp5DhJJtJgzXGhwpbW&#10;FRW3469RYO6FvaVbs1vvazz8tO4yGwer1NegW81BBOrCJ/xu77SC7xm8vs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fXoTwgAAANsAAAAPAAAAAAAAAAAAAAAAAJ8C&#10;AABkcnMvZG93bnJldi54bWxQSwUGAAAAAAQABAD3AAAAjgMAAAAA&#10;">
                    <v:imagedata r:id="rId37" o:title=""/>
                    <v:path arrowok="t"/>
                  </v:shape>
                  <v:shape id="テキスト ボックス 49" o:spid="_x0000_s1077" type="#_x0000_t202" style="position:absolute;left:52578;top:18516;width:14173;height:9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Wp8UA&#10;AADbAAAADwAAAGRycy9kb3ducmV2LnhtbESPQWvCQBSE74L/YXlCb2ajFltjNiJioYVeTC29PrPP&#10;JJp9G7JbE/99t1DocZiZb5h0M5hG3KhztWUFsygGQVxYXXOp4PjxMn0G4TyyxsYyKbiTg002HqWY&#10;aNvzgW65L0WAsEtQQeV9m0jpiooMusi2xME7286gD7Irpe6wD3DTyHkcL6XBmsNChS3tKiqu+bdR&#10;4N6uRf5+6e+fi9X+aTc77Zfbr6NSD5NhuwbhafD/4b/2q1bwuIL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ZanxQAAANsAAAAPAAAAAAAAAAAAAAAAAJgCAABkcnMv&#10;ZG93bnJldi54bWxQSwUGAAAAAAQABAD1AAAAigMAAAAA&#10;" filled="f" stroked="f" strokeweight=".5pt">
                    <v:textbox inset="5.85pt,.7pt,5.85pt,.7pt">
                      <w:txbxContent>
                        <w:p w:rsidR="005F3547" w:rsidRPr="005F3547" w:rsidRDefault="005F3547"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風通しの</w:t>
                          </w:r>
                          <w:r w:rsidRPr="005F3547">
                            <w:rPr>
                              <w:rFonts w:ascii="ＭＳ Ｐゴシック" w:eastAsia="ＭＳ Ｐゴシック" w:hAnsi="ＭＳ Ｐゴシック"/>
                              <w:sz w:val="20"/>
                              <w:szCs w:val="20"/>
                            </w:rPr>
                            <w:t>良い場所で</w:t>
                          </w:r>
                          <w:r w:rsidRPr="005F3547">
                            <w:rPr>
                              <w:rFonts w:ascii="ＭＳ Ｐゴシック" w:eastAsia="ＭＳ Ｐゴシック" w:hAnsi="ＭＳ Ｐゴシック" w:hint="eastAsia"/>
                              <w:sz w:val="20"/>
                              <w:szCs w:val="20"/>
                            </w:rPr>
                            <w:t>陰干しする</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生乾きの部分があると</w:t>
                          </w:r>
                          <w:r w:rsidRPr="005F3547">
                            <w:rPr>
                              <w:rFonts w:ascii="ＭＳ Ｐゴシック" w:eastAsia="ＭＳ Ｐゴシック" w:hAnsi="ＭＳ Ｐゴシック"/>
                              <w:sz w:val="20"/>
                              <w:szCs w:val="20"/>
                            </w:rPr>
                            <w:t>カビの原因に</w:t>
                          </w:r>
                          <w:r w:rsidRPr="005F3547">
                            <w:rPr>
                              <w:rFonts w:ascii="ＭＳ Ｐゴシック" w:eastAsia="ＭＳ Ｐゴシック" w:hAnsi="ＭＳ Ｐゴシック" w:hint="eastAsia"/>
                              <w:sz w:val="20"/>
                              <w:szCs w:val="20"/>
                            </w:rPr>
                            <w:t>なるので</w:t>
                          </w:r>
                          <w:r w:rsidRPr="005F3547">
                            <w:rPr>
                              <w:rFonts w:ascii="ＭＳ Ｐゴシック" w:eastAsia="ＭＳ Ｐゴシック" w:hAnsi="ＭＳ Ｐゴシック"/>
                              <w:sz w:val="20"/>
                              <w:szCs w:val="20"/>
                            </w:rPr>
                            <w:t>、</w:t>
                          </w:r>
                          <w:r w:rsidRPr="005F3547">
                            <w:rPr>
                              <w:rFonts w:ascii="ＭＳ Ｐゴシック" w:eastAsia="ＭＳ Ｐゴシック" w:hAnsi="ＭＳ Ｐゴシック" w:hint="eastAsia"/>
                              <w:sz w:val="20"/>
                              <w:szCs w:val="20"/>
                            </w:rPr>
                            <w:t>完全に</w:t>
                          </w:r>
                          <w:r w:rsidRPr="005F3547">
                            <w:rPr>
                              <w:rFonts w:ascii="ＭＳ Ｐゴシック" w:eastAsia="ＭＳ Ｐゴシック" w:hAnsi="ＭＳ Ｐゴシック"/>
                              <w:sz w:val="20"/>
                              <w:szCs w:val="20"/>
                            </w:rPr>
                            <w:t>乾かす</w:t>
                          </w:r>
                        </w:p>
                      </w:txbxContent>
                    </v:textbox>
                  </v:shape>
                  <v:shape id="テキスト ボックス 45" o:spid="_x0000_s1078" type="#_x0000_t202" style="position:absolute;left:34899;top:3937;width:14338;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Z8MMA&#10;AADbAAAADwAAAGRycy9kb3ducmV2LnhtbESPT4vCMBTE78J+h/AWvGm6UkWqURZhcfEg+Be9PZpn&#10;U7Z5KU1W67c3guBxmJnfMNN5aytxpcaXjhV89RMQxLnTJRcK9ruf3hiED8gaK8ek4E4e5rOPzhQz&#10;7W68oes2FCJC2GeowIRQZ1L63JBF33c1cfQurrEYomwKqRu8Rbit5CBJRtJiyXHBYE0LQ/nf9t8q&#10;WPmlOa3W9/R4Oh92iyGbxKcbpbqf7fcERKA2vMOv9q9WkA7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Z8MMAAADbAAAADwAAAAAAAAAAAAAAAACYAgAAZHJzL2Rv&#10;d25yZXYueG1sUEsFBgAAAAAEAAQA9QAAAIgDAAAAAA==&#10;" filled="f" stroked="f" strokeweight=".5pt">
                    <v:textbox style="mso-fit-shape-to-text:t" inset="5.85pt,.7pt,5.85pt,.7pt">
                      <w:txbxContent>
                        <w:p w:rsidR="0004311D" w:rsidRPr="005F3547" w:rsidRDefault="0004311D">
                          <w:pPr>
                            <w:rPr>
                              <w:rFonts w:ascii="ＭＳ Ｐゴシック" w:eastAsia="ＭＳ Ｐゴシック" w:hAnsi="ＭＳ Ｐゴシック"/>
                              <w:sz w:val="26"/>
                              <w:szCs w:val="26"/>
                            </w:rPr>
                          </w:pPr>
                          <w:r w:rsidRPr="005F3547">
                            <w:rPr>
                              <w:rFonts w:ascii="ＭＳ Ｐゴシック" w:eastAsia="ＭＳ Ｐゴシック" w:hAnsi="ＭＳ Ｐゴシック" w:hint="eastAsia"/>
                              <w:sz w:val="26"/>
                              <w:szCs w:val="26"/>
                            </w:rPr>
                            <w:t>1、水けを</w:t>
                          </w:r>
                          <w:r w:rsidRPr="005F3547">
                            <w:rPr>
                              <w:rFonts w:ascii="ＭＳ Ｐゴシック" w:eastAsia="ＭＳ Ｐゴシック" w:hAnsi="ＭＳ Ｐゴシック"/>
                              <w:sz w:val="26"/>
                              <w:szCs w:val="26"/>
                            </w:rPr>
                            <w:t>吸い取る</w:t>
                          </w:r>
                        </w:p>
                      </w:txbxContent>
                    </v:textbox>
                  </v:shape>
                  <v:shape id="テキスト ボックス 48" o:spid="_x0000_s1079" type="#_x0000_t202" style="position:absolute;left:35001;top:18713;width:14554;height:9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zPMMA&#10;AADbAAAADwAAAGRycy9kb3ducmV2LnhtbERPTWvCQBC9C/0PyxR6MxtbsTV1FQkpVPBimuJ1mp0m&#10;qdnZkN2a+O/dg+Dx8b5Xm9G04ky9aywrmEUxCOLS6oYrBcXXx/QNhPPIGlvLpOBCDjbrh8kKE20H&#10;PtA595UIIewSVFB73yVSurImgy6yHXHgfm1v0AfYV1L3OIRw08rnOF5Igw2Hhho7SmsqT/m/UeB2&#10;pzLf/w2X75dl9prOfrLF9lgo9fQ4bt9BeBr9XXxzf2oF8zA2fA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zPMMAAADbAAAADwAAAAAAAAAAAAAAAACYAgAAZHJzL2Rv&#10;d25yZXYueG1sUEsFBgAAAAAEAAQA9QAAAIgDAAAAAA==&#10;" filled="f" stroked="f" strokeweight=".5pt">
                    <v:textbox inset="5.85pt,.7pt,5.85pt,.7pt">
                      <w:txbxContent>
                        <w:p w:rsidR="005F3547" w:rsidRPr="005F3547" w:rsidRDefault="005F3547" w:rsidP="005F3547">
                          <w:pPr>
                            <w:spacing w:line="260" w:lineRule="exact"/>
                            <w:rPr>
                              <w:rFonts w:ascii="ＭＳ Ｐゴシック" w:eastAsia="ＭＳ Ｐゴシック" w:hAnsi="ＭＳ Ｐゴシック"/>
                              <w:sz w:val="20"/>
                              <w:szCs w:val="20"/>
                            </w:rPr>
                          </w:pPr>
                          <w:r w:rsidRPr="005F3547">
                            <w:rPr>
                              <w:rFonts w:ascii="ＭＳ Ｐゴシック" w:eastAsia="ＭＳ Ｐゴシック" w:hAnsi="ＭＳ Ｐゴシック" w:hint="eastAsia"/>
                              <w:sz w:val="20"/>
                              <w:szCs w:val="20"/>
                            </w:rPr>
                            <w:t>乾いた布で水分をさっと</w:t>
                          </w:r>
                          <w:r w:rsidRPr="005F3547">
                            <w:rPr>
                              <w:rFonts w:ascii="ＭＳ Ｐゴシック" w:eastAsia="ＭＳ Ｐゴシック" w:hAnsi="ＭＳ Ｐゴシック"/>
                              <w:sz w:val="20"/>
                              <w:szCs w:val="20"/>
                            </w:rPr>
                            <w:t>吸い取る。</w:t>
                          </w:r>
                          <w:r w:rsidRPr="005F3547">
                            <w:rPr>
                              <w:rFonts w:ascii="ＭＳ Ｐゴシック" w:eastAsia="ＭＳ Ｐゴシック" w:hAnsi="ＭＳ Ｐゴシック" w:hint="eastAsia"/>
                              <w:sz w:val="20"/>
                              <w:szCs w:val="20"/>
                            </w:rPr>
                            <w:t>やわらかい素材</w:t>
                          </w:r>
                          <w:r w:rsidRPr="005F3547">
                            <w:rPr>
                              <w:rFonts w:ascii="ＭＳ Ｐゴシック" w:eastAsia="ＭＳ Ｐゴシック" w:hAnsi="ＭＳ Ｐゴシック"/>
                              <w:sz w:val="20"/>
                              <w:szCs w:val="20"/>
                            </w:rPr>
                            <w:t>の場合</w:t>
                          </w:r>
                          <w:r w:rsidRPr="005F3547">
                            <w:rPr>
                              <w:rFonts w:ascii="ＭＳ Ｐゴシック" w:eastAsia="ＭＳ Ｐゴシック" w:hAnsi="ＭＳ Ｐゴシック" w:hint="eastAsia"/>
                              <w:sz w:val="20"/>
                              <w:szCs w:val="20"/>
                            </w:rPr>
                            <w:t>、中に新聞紙を</w:t>
                          </w:r>
                          <w:r w:rsidRPr="005F3547">
                            <w:rPr>
                              <w:rFonts w:ascii="ＭＳ Ｐゴシック" w:eastAsia="ＭＳ Ｐゴシック" w:hAnsi="ＭＳ Ｐゴシック"/>
                              <w:sz w:val="20"/>
                              <w:szCs w:val="20"/>
                            </w:rPr>
                            <w:t>詰めて形を整えながら行う</w:t>
                          </w:r>
                          <w:r w:rsidRPr="005F3547">
                            <w:rPr>
                              <w:rFonts w:ascii="ＭＳ Ｐゴシック" w:eastAsia="ＭＳ Ｐゴシック" w:hAnsi="ＭＳ Ｐゴシック" w:hint="eastAsia"/>
                              <w:sz w:val="20"/>
                              <w:szCs w:val="20"/>
                            </w:rPr>
                            <w:t>。</w:t>
                          </w:r>
                        </w:p>
                      </w:txbxContent>
                    </v:textbox>
                  </v:shape>
                  <v:shape id="テキスト ボックス 47" o:spid="_x0000_s1080" type="#_x0000_t202" style="position:absolute;left:54070;top:3949;width:11315;height:3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iHMQA&#10;AADbAAAADwAAAGRycy9kb3ducmV2LnhtbESPQWsCMRSE74L/ITyhN80qWyurUUSQioeC2oreHpvn&#10;ZnHzsmyirv++KQg9DjPzDTNbtLYSd2p86VjBcJCAIM6dLrlQ8H1Y9ycgfEDWWDkmBU/ysJh3OzPM&#10;tHvwju77UIgIYZ+hAhNCnUnpc0MW/cDVxNG7uMZiiLIppG7wEeG2kqMkGUuLJccFgzWtDOXX/c0q&#10;2PpPc9p+PdPj6fxzWL2zSXy6U+qt1y6nIAK14T/8am+0gvQD/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YhzEAAAA2wAAAA8AAAAAAAAAAAAAAAAAmAIAAGRycy9k&#10;b3ducmV2LnhtbFBLBQYAAAAABAAEAPUAAACJAwAAAAA=&#10;" filled="f" stroked="f" strokeweight=".5pt">
                    <v:textbox style="mso-fit-shape-to-text:t" inset="5.85pt,.7pt,5.85pt,.7pt">
                      <w:txbxContent>
                        <w:p w:rsidR="0004311D" w:rsidRPr="005F3547" w:rsidRDefault="005F3547">
                          <w:pPr>
                            <w:rPr>
                              <w:rFonts w:ascii="ＭＳ Ｐゴシック" w:eastAsia="ＭＳ Ｐゴシック" w:hAnsi="ＭＳ Ｐゴシック"/>
                              <w:sz w:val="26"/>
                              <w:szCs w:val="26"/>
                            </w:rPr>
                          </w:pPr>
                          <w:r w:rsidRPr="005F3547">
                            <w:rPr>
                              <w:rFonts w:ascii="ＭＳ Ｐゴシック" w:eastAsia="ＭＳ Ｐゴシック" w:hAnsi="ＭＳ Ｐゴシック"/>
                              <w:sz w:val="26"/>
                              <w:szCs w:val="26"/>
                            </w:rPr>
                            <w:t>２、陰干し</w:t>
                          </w:r>
                          <w:r w:rsidRPr="005F3547">
                            <w:rPr>
                              <w:rFonts w:ascii="ＭＳ Ｐゴシック" w:eastAsia="ＭＳ Ｐゴシック" w:hAnsi="ＭＳ Ｐゴシック" w:hint="eastAsia"/>
                              <w:sz w:val="26"/>
                              <w:szCs w:val="26"/>
                            </w:rPr>
                            <w:t>する</w:t>
                          </w:r>
                        </w:p>
                      </w:txbxContent>
                    </v:textbox>
                  </v:shape>
                  <v:shape id="テキスト ボックス 46" o:spid="_x0000_s1081" type="#_x0000_t202" style="position:absolute;left:40081;top:76;width:2026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o/MUA&#10;AADbAAAADwAAAGRycy9kb3ducmV2LnhtbESP3WrCQBSE7wu+w3KE3tVNfwgSXaXYNpQGRKPg7TF7&#10;TILZsyG7jfHtXaHQy2FmvmHmy8E0oqfO1ZYVPE8iEMSF1TWXCva7r6cpCOeRNTaWScGVHCwXo4c5&#10;JtpeeEt97ksRIOwSVFB53yZSuqIig25iW+LgnWxn0AfZlVJ3eAlw08iXKIqlwZrDQoUtrSoqzvmv&#10;UfCz/qxfV5trllF6KOX5aFP5YZV6HA/vMxCeBv8f/mt/awVvM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j8xQAAANsAAAAPAAAAAAAAAAAAAAAAAJgCAABkcnMv&#10;ZG93bnJldi54bWxQSwUGAAAAAAQABAD1AAAAigMAAAAA&#10;" fillcolor="white [3212]" strokecolor="#a8d08d [1945]" strokeweight=".5pt">
                    <v:stroke dashstyle="dash"/>
                    <v:textbox style="mso-fit-shape-to-text:t" inset="5.85pt,.7pt,5.85pt,.7pt">
                      <w:txbxContent>
                        <w:p w:rsidR="0004311D" w:rsidRPr="0098419F" w:rsidRDefault="0004311D" w:rsidP="005F3547">
                          <w:pPr>
                            <w:jc w:val="center"/>
                            <w:rPr>
                              <w:rFonts w:ascii="ＭＳ Ｐゴシック" w:eastAsia="ＭＳ Ｐゴシック" w:hAnsi="ＭＳ Ｐゴシック"/>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pPr>
                          <w:r>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雨に濡れたとき</w:t>
                          </w:r>
                        </w:p>
                      </w:txbxContent>
                    </v:textbox>
                  </v:shape>
                  <v:shape id="テキスト ボックス 40" o:spid="_x0000_s1082" type="#_x0000_t202" style="position:absolute;left:6858;top:152;width:2026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VE8AA&#10;AADbAAAADwAAAGRycy9kb3ducmV2LnhtbERPTYvCMBC9C/sfwix409RVRKqxiKsiCqLugtfZZrYt&#10;bSaliVr/vTkIHh/ve5a0phI3alxhWcGgH4EgTq0uOFPw+7PuTUA4j6yxskwKHuQgmX90Zhhre+cT&#10;3c4+EyGEXYwKcu/rWEqX5mTQ9W1NHLh/2xj0ATaZ1A3eQ7ip5FcUjaXBgkNDjjUtc0rL89Uo2B1W&#10;xXB5fOz3tLlksvyzG/ltlep+tospCE+tf4tf7q1WMArrw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7VE8AAAADbAAAADwAAAAAAAAAAAAAAAACYAgAAZHJzL2Rvd25y&#10;ZXYueG1sUEsFBgAAAAAEAAQA9QAAAIUDAAAAAA==&#10;" fillcolor="white [3212]" strokecolor="#a8d08d [1945]" strokeweight=".5pt">
                    <v:stroke dashstyle="dash"/>
                    <v:textbox style="mso-fit-shape-to-text:t" inset="5.85pt,.7pt,5.85pt,.7pt">
                      <w:txbxContent>
                        <w:p w:rsidR="001D4351" w:rsidRPr="0098419F" w:rsidRDefault="001D4351" w:rsidP="005F3547">
                          <w:pPr>
                            <w:jc w:val="center"/>
                            <w:rPr>
                              <w:rFonts w:ascii="ＭＳ Ｐゴシック" w:eastAsia="ＭＳ Ｐゴシック" w:hAnsi="ＭＳ Ｐゴシック"/>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pPr>
                          <w:r w:rsidRPr="00883D64">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日常のお</w:t>
                          </w:r>
                          <w:r w:rsidRPr="001D4351">
                            <w:rPr>
                              <w:rFonts w:ascii="ＭＳ Ｐゴシック" w:eastAsia="ＭＳ Ｐゴシック" w:hAnsi="ＭＳ Ｐゴシック" w:hint="eastAsia"/>
                              <w:b/>
                              <w:color w:val="538135" w:themeColor="accent6" w:themeShade="BF"/>
                              <w:spacing w:val="10"/>
                              <w:sz w:val="40"/>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手</w:t>
                          </w:r>
                          <w:r w:rsidRPr="00883D64">
                            <w:rPr>
                              <w:rFonts w:ascii="ＭＳ Ｐゴシック" w:eastAsia="ＭＳ Ｐゴシック" w:hAnsi="ＭＳ Ｐゴシック" w:hint="eastAsia"/>
                              <w:b/>
                              <w:color w:val="538135" w:themeColor="accent6" w:themeShade="BF"/>
                              <w:spacing w:val="10"/>
                              <w:sz w:val="36"/>
                              <w:szCs w:val="36"/>
                              <w14:glow w14:rad="38100">
                                <w14:schemeClr w14:val="accent1">
                                  <w14:alpha w14:val="60000"/>
                                </w14:schemeClr>
                              </w14:glow>
                              <w14:textOutline w14:w="9525" w14:cap="flat" w14:cmpd="sng" w14:algn="ctr">
                                <w14:solidFill>
                                  <w14:schemeClr w14:val="accent6">
                                    <w14:lumMod w14:val="60000"/>
                                    <w14:lumOff w14:val="40000"/>
                                  </w14:schemeClr>
                                </w14:solidFill>
                                <w14:prstDash w14:val="solid"/>
                                <w14:round/>
                              </w14:textOutline>
                            </w:rPr>
                            <w:t>入れ</w:t>
                          </w:r>
                        </w:p>
                      </w:txbxContent>
                    </v:textbox>
                  </v:shape>
                </v:group>
                <v:shape id="テキスト ボックス 57" o:spid="_x0000_s1083" type="#_x0000_t202" style="position:absolute;left:328;top:3886;width:67183;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8isMA&#10;AADbAAAADwAAAGRycy9kb3ducmV2LnhtbESPQWvCQBSE7wX/w/KE3upGS41EVxFBEDyppeDtkX0m&#10;0ezbsLsmsb++WxA8DjPzDbNY9aYWLTlfWVYwHiUgiHOrKy4UfJ+2HzMQPiBrrC2Tggd5WC0HbwvM&#10;tO34QO0xFCJC2GeooAyhyaT0eUkG/cg2xNG7WGcwROkKqR12EW5qOUmSqTRYcVwosaFNSfnteDcK&#10;2vPn5Ueuu3Sy766/h2STYr5zSr0P+/UcRKA+vMLP9k4r+Er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I8isMAAADbAAAADwAAAAAAAAAAAAAAAACYAgAAZHJzL2Rv&#10;d25yZXYueG1sUEsFBgAAAAAEAAQA9QAAAIgDAAAAAA==&#10;" filled="f" stroked="f" strokeweight=".5pt">
                  <v:textbox style="mso-fit-shape-to-text:t" inset="5.85pt,.7pt,5.85pt,.7pt">
                    <w:txbxContent>
                      <w:p w:rsidR="00C66886" w:rsidRDefault="00597222" w:rsidP="00C66886">
                        <w:pPr>
                          <w:ind w:firstLineChars="100" w:firstLine="219"/>
                          <w:rPr>
                            <w:rFonts w:ascii="ＭＳ Ｐゴシック" w:eastAsia="ＭＳ Ｐゴシック" w:hAnsi="ＭＳ Ｐゴシック"/>
                            <w:sz w:val="22"/>
                            <w:szCs w:val="22"/>
                          </w:rPr>
                        </w:pPr>
                        <w:r w:rsidRPr="006575A4">
                          <w:rPr>
                            <w:rFonts w:ascii="ＭＳ Ｐゴシック" w:eastAsia="ＭＳ Ｐゴシック" w:hAnsi="ＭＳ Ｐゴシック" w:hint="eastAsia"/>
                            <w:sz w:val="22"/>
                            <w:szCs w:val="22"/>
                          </w:rPr>
                          <w:t>夏に持ちたくなるバッグといえば、涼しげなかごバッグ。毎年たくさんのブランドから様々なデザインのかごバッグが出ています。一度も使ったことがない…という人も、今年旬のカゴバッグを持って、夏を満喫</w:t>
                        </w:r>
                        <w:r>
                          <w:rPr>
                            <w:rFonts w:ascii="ＭＳ Ｐゴシック" w:eastAsia="ＭＳ Ｐゴシック" w:hAnsi="ＭＳ Ｐゴシック" w:hint="eastAsia"/>
                            <w:sz w:val="22"/>
                            <w:szCs w:val="22"/>
                          </w:rPr>
                          <w:t>してみましょう。</w:t>
                        </w:r>
                      </w:p>
                      <w:p w:rsidR="00597222" w:rsidRPr="00B9163D" w:rsidRDefault="00597222" w:rsidP="00C66886">
                        <w:pPr>
                          <w:ind w:firstLineChars="100" w:firstLine="219"/>
                          <w:rPr>
                            <w:noProof/>
                          </w:rPr>
                        </w:pPr>
                        <w:r>
                          <w:rPr>
                            <w:rFonts w:ascii="ＭＳ Ｐゴシック" w:eastAsia="ＭＳ Ｐゴシック" w:hAnsi="ＭＳ Ｐゴシック" w:hint="eastAsia"/>
                            <w:sz w:val="22"/>
                            <w:szCs w:val="22"/>
                          </w:rPr>
                          <w:t>かごバッグは使ううちに手脂でつやが出て、あめ色に変化するのが魅力です。革と同じように湿度に弱いので雨には気をつけましょう。</w:t>
                        </w:r>
                      </w:p>
                    </w:txbxContent>
                  </v:textbox>
                </v:shape>
                <v:shape id="テキスト ボックス 54" o:spid="_x0000_s1084" type="#_x0000_t202" style="position:absolute;left:-946;top:12;width:6845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i/cQA&#10;AADbAAAADwAAAGRycy9kb3ducmV2LnhtbESPQWvCQBSE70L/w/IK3nRTW6vEbESEguBJLYK3R/aZ&#10;pM2+DbvbJPrru4WCx2FmvmGy9WAa0ZHztWUFL9MEBHFhdc2lgs/Tx2QJwgdkjY1lUnAjD+v8aZRh&#10;qm3PB+qOoRQRwj5FBVUIbSqlLyoy6Ke2JY7e1TqDIUpXSu2wj3DTyFmSvEuDNceFClvaVlR8H3+M&#10;gu7yej3LTb+Y7fuv+yHZLrDYOaXGz8NmBSLQEB7h//ZOK5i/wd+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ov3EAAAA2wAAAA8AAAAAAAAAAAAAAAAAmAIAAGRycy9k&#10;b3ducmV2LnhtbFBLBQYAAAAABAAEAPUAAACJAwAAAAA=&#10;" filled="f" stroked="f" strokeweight=".5pt">
                  <v:textbox style="mso-fit-shape-to-text:t" inset="5.85pt,.7pt,5.85pt,.7pt">
                    <w:txbxContent>
                      <w:p w:rsidR="00597222" w:rsidRPr="005C4B16" w:rsidRDefault="00597222" w:rsidP="00C66886">
                        <w:pPr>
                          <w:jc w:val="center"/>
                          <w:rPr>
                            <w:rFonts w:ascii="HGS創英角ﾎﾟｯﾌﾟ体" w:eastAsia="HGS創英角ﾎﾟｯﾌﾟ体" w:hAnsi="HGS創英角ﾎﾟｯﾌﾟ体"/>
                            <w:b/>
                            <w:outline/>
                            <w:color w:val="70AD47" w:themeColor="accent6"/>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pPr>
                        <w:r w:rsidRPr="00597222">
                          <w:rPr>
                            <w:rFonts w:ascii="HGS創英角ﾎﾟｯﾌﾟ体" w:eastAsia="HGS創英角ﾎﾟｯﾌﾟ体" w:hAnsi="HGS創英角ﾎﾟｯﾌﾟ体" w:hint="eastAsia"/>
                            <w:b/>
                            <w:outline/>
                            <w:color w:val="70AD47" w:themeColor="accent6"/>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solidFill>
                              <w14:prstDash w14:val="solid"/>
                              <w14:round/>
                            </w14:textOutline>
                            <w14:textFill>
                              <w14:solidFill>
                                <w14:srgbClr w14:val="FFFFFF"/>
                              </w14:solidFill>
                            </w14:textFill>
                          </w:rPr>
                          <w:t>かごバッグを長持ちさせるお手入れ</w:t>
                        </w:r>
                      </w:p>
                    </w:txbxContent>
                  </v:textbox>
                </v:shape>
              </v:group>
            </w:pict>
          </mc:Fallback>
        </mc:AlternateContent>
      </w:r>
    </w:p>
    <w:p w:rsidR="007E246F" w:rsidRPr="007E246F" w:rsidRDefault="007E246F" w:rsidP="007E246F">
      <w:pPr>
        <w:rPr>
          <w:rFonts w:ascii="ＭＳ Ｐゴシック" w:eastAsia="ＭＳ Ｐゴシック" w:hAnsi="ＭＳ Ｐゴシック"/>
          <w:sz w:val="36"/>
          <w:szCs w:val="36"/>
        </w:rPr>
      </w:pPr>
    </w:p>
    <w:p w:rsidR="00883D64" w:rsidRDefault="00883D64" w:rsidP="007E246F">
      <w:pPr>
        <w:rPr>
          <w:rFonts w:ascii="ＭＳ Ｐゴシック" w:eastAsia="ＭＳ Ｐゴシック" w:hAnsi="ＭＳ Ｐゴシック"/>
          <w:sz w:val="36"/>
          <w:szCs w:val="36"/>
        </w:rPr>
      </w:pPr>
    </w:p>
    <w:p w:rsidR="000C707C" w:rsidRDefault="000C707C" w:rsidP="007E246F">
      <w:pPr>
        <w:rPr>
          <w:rFonts w:ascii="ＭＳ Ｐゴシック" w:eastAsia="ＭＳ Ｐゴシック" w:hAnsi="ＭＳ Ｐゴシック"/>
          <w:sz w:val="36"/>
          <w:szCs w:val="36"/>
        </w:rPr>
      </w:pPr>
    </w:p>
    <w:p w:rsidR="000C707C" w:rsidRPr="000C707C" w:rsidRDefault="00D8730B" w:rsidP="007E246F">
      <w:pPr>
        <w:rPr>
          <w:rFonts w:ascii="ＭＳ Ｐゴシック" w:eastAsia="ＭＳ Ｐゴシック" w:hAnsi="ＭＳ Ｐゴシック"/>
          <w:sz w:val="22"/>
          <w:szCs w:val="22"/>
        </w:rPr>
      </w:pPr>
      <w:r>
        <w:rPr>
          <w:rFonts w:hint="eastAsia"/>
          <w:noProof/>
        </w:rPr>
        <mc:AlternateContent>
          <mc:Choice Requires="wpg">
            <w:drawing>
              <wp:anchor distT="0" distB="0" distL="114300" distR="114300" simplePos="0" relativeHeight="251672576" behindDoc="0" locked="0" layoutInCell="1" allowOverlap="1">
                <wp:simplePos x="0" y="0"/>
                <wp:positionH relativeFrom="column">
                  <wp:posOffset>-260985</wp:posOffset>
                </wp:positionH>
                <wp:positionV relativeFrom="paragraph">
                  <wp:posOffset>2717165</wp:posOffset>
                </wp:positionV>
                <wp:extent cx="6767155" cy="137985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6767155" cy="1379855"/>
                          <a:chOff x="0" y="0"/>
                          <a:chExt cx="6767155" cy="1379855"/>
                        </a:xfrm>
                      </wpg:grpSpPr>
                      <wpg:grpSp>
                        <wpg:cNvPr id="29" name="グループ化 29"/>
                        <wpg:cNvGrpSpPr/>
                        <wpg:grpSpPr>
                          <a:xfrm>
                            <a:off x="0" y="190500"/>
                            <a:ext cx="6767155" cy="960120"/>
                            <a:chOff x="232490" y="38100"/>
                            <a:chExt cx="6767155" cy="960120"/>
                          </a:xfrm>
                        </wpg:grpSpPr>
                        <wps:wsp>
                          <wps:cNvPr id="28" name="テキスト ボックス 28"/>
                          <wps:cNvSpPr txBox="1"/>
                          <wps:spPr>
                            <a:xfrm>
                              <a:off x="232490" y="175260"/>
                              <a:ext cx="5608320" cy="822960"/>
                            </a:xfrm>
                            <a:prstGeom prst="rect">
                              <a:avLst/>
                            </a:prstGeom>
                            <a:noFill/>
                            <a:ln w="6350">
                              <a:noFill/>
                            </a:ln>
                            <a:effectLst/>
                          </wps:spPr>
                          <wps:txbx>
                            <w:txbxContent>
                              <w:p w:rsidR="00CB7AEA" w:rsidRDefault="00CB7AEA" w:rsidP="00CB7AEA">
                                <w:pPr>
                                  <w:ind w:leftChars="900" w:left="1879"/>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端午の節句には</w:t>
                                </w:r>
                                <w:r w:rsidRPr="002961BD">
                                  <w:rPr>
                                    <w:rFonts w:ascii="ＭＳ Ｐゴシック" w:eastAsia="ＭＳ Ｐゴシック" w:hAnsi="ＭＳ Ｐゴシック" w:hint="eastAsia"/>
                                    <w:b/>
                                    <w:sz w:val="22"/>
                                    <w:szCs w:val="22"/>
                                  </w:rPr>
                                  <w:t>菖蒲湯</w:t>
                                </w:r>
                                <w:r w:rsidRPr="002961BD">
                                  <w:rPr>
                                    <w:rFonts w:ascii="ＭＳ Ｐゴシック" w:eastAsia="ＭＳ Ｐゴシック" w:hAnsi="ＭＳ Ｐゴシック" w:hint="eastAsia"/>
                                    <w:sz w:val="22"/>
                                    <w:szCs w:val="22"/>
                                  </w:rPr>
                                  <w:t>につかりますが、菖蒲は豊かな香りが特徴。</w:t>
                                </w:r>
                              </w:p>
                              <w:p w:rsidR="00CB7AEA" w:rsidRPr="002961BD" w:rsidRDefault="00CB7AEA" w:rsidP="00CB7AEA">
                                <w:pPr>
                                  <w:ind w:leftChars="900" w:left="1879"/>
                                  <w:rPr>
                                    <w:rFonts w:ascii="ＭＳ Ｐゴシック" w:eastAsia="ＭＳ Ｐゴシック" w:hAnsi="ＭＳ Ｐゴシック"/>
                                    <w:sz w:val="22"/>
                                    <w:szCs w:val="22"/>
                                  </w:rPr>
                                </w:pPr>
                                <w:r w:rsidRPr="002961BD">
                                  <w:rPr>
                                    <w:rFonts w:ascii="ＭＳ Ｐゴシック" w:eastAsia="ＭＳ Ｐゴシック" w:hAnsi="ＭＳ Ｐゴシック" w:hint="eastAsia"/>
                                    <w:b/>
                                    <w:sz w:val="22"/>
                                    <w:szCs w:val="22"/>
                                  </w:rPr>
                                  <w:t>菖蒲湯</w:t>
                                </w:r>
                                <w:r w:rsidRPr="002961BD">
                                  <w:rPr>
                                    <w:rFonts w:ascii="ＭＳ Ｐゴシック" w:eastAsia="ＭＳ Ｐゴシック" w:hAnsi="ＭＳ Ｐゴシック" w:hint="eastAsia"/>
                                    <w:sz w:val="22"/>
                                    <w:szCs w:val="22"/>
                                  </w:rPr>
                                  <w:t>はアロマ効果と、血行を良くする茎の薬効成分を引き出します。</w:t>
                                </w:r>
                              </w:p>
                              <w:p w:rsidR="00CB7AEA" w:rsidRPr="002961BD" w:rsidRDefault="00CB7AEA" w:rsidP="00D04DB8">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わかし湯なら水のうちから浴槽にたくさん菖蒲を入れましょう。給湯式なら初めから菖蒲を入れて少し高めの温度のお湯をため、さましてから入ります。これが香りがグンと高まるコツです。</w:t>
                                </w:r>
                              </w:p>
                              <w:p w:rsidR="00CB7AEA" w:rsidRPr="004E42AE" w:rsidRDefault="00CB7AEA"/>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785525" y="91440"/>
                              <a:ext cx="1214120" cy="815340"/>
                            </a:xfrm>
                            <a:prstGeom prst="rect">
                              <a:avLst/>
                            </a:prstGeom>
                          </pic:spPr>
                        </pic:pic>
                        <wps:wsp>
                          <wps:cNvPr id="3" name="テキスト ボックス 3"/>
                          <wps:cNvSpPr txBox="1"/>
                          <wps:spPr>
                            <a:xfrm>
                              <a:off x="276265" y="38100"/>
                              <a:ext cx="1219835" cy="568960"/>
                            </a:xfrm>
                            <a:prstGeom prst="rect">
                              <a:avLst/>
                            </a:prstGeom>
                            <a:noFill/>
                            <a:ln w="6350">
                              <a:noFill/>
                            </a:ln>
                            <a:effectLst/>
                          </wps:spPr>
                          <wps:txbx>
                            <w:txbxContent>
                              <w:p w:rsidR="00CB7AEA" w:rsidRPr="00D04DB8" w:rsidRDefault="00CB7AEA">
                                <w:pPr>
                                  <w:rPr>
                                    <w:rFonts w:ascii="麗流隷書" w:eastAsia="麗流隷書" w:hAnsi="麗流隷書"/>
                                    <w:color w:val="538135" w:themeColor="accent6" w:themeShade="BF"/>
                                    <w:sz w:val="56"/>
                                    <w:szCs w:val="56"/>
                                  </w:rPr>
                                </w:pPr>
                                <w:r w:rsidRPr="00D04DB8">
                                  <w:rPr>
                                    <w:rFonts w:ascii="麗流隷書" w:eastAsia="麗流隷書" w:hAnsi="麗流隷書" w:hint="eastAsia"/>
                                    <w:color w:val="538135" w:themeColor="accent6" w:themeShade="BF"/>
                                    <w:sz w:val="56"/>
                                    <w:szCs w:val="56"/>
                                  </w:rPr>
                                  <w:t>菖蒲湯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grpSp>
                      <pic:pic xmlns:pic="http://schemas.openxmlformats.org/drawingml/2006/picture">
                        <pic:nvPicPr>
                          <pic:cNvPr id="31" name="図 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67640" y="0"/>
                            <a:ext cx="6120765" cy="267335"/>
                          </a:xfrm>
                          <a:prstGeom prst="rect">
                            <a:avLst/>
                          </a:prstGeom>
                        </pic:spPr>
                      </pic:pic>
                      <pic:pic xmlns:pic="http://schemas.openxmlformats.org/drawingml/2006/picture">
                        <pic:nvPicPr>
                          <pic:cNvPr id="32" name="図 3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67644" y="1112520"/>
                            <a:ext cx="6120765" cy="267335"/>
                          </a:xfrm>
                          <a:prstGeom prst="rect">
                            <a:avLst/>
                          </a:prstGeom>
                        </pic:spPr>
                      </pic:pic>
                    </wpg:wgp>
                  </a:graphicData>
                </a:graphic>
                <wp14:sizeRelV relativeFrom="margin">
                  <wp14:pctHeight>0</wp14:pctHeight>
                </wp14:sizeRelV>
              </wp:anchor>
            </w:drawing>
          </mc:Choice>
          <mc:Fallback>
            <w:pict>
              <v:group id="グループ化 34" o:spid="_x0000_s1085" style="position:absolute;left:0;text-align:left;margin-left:-20.55pt;margin-top:213.95pt;width:532.85pt;height:108.65pt;z-index:251672576;mso-height-relative:margin" coordsize="67671,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EOHQUAAFITAAAOAAAAZHJzL2Uyb0RvYy54bWzsWE1vIzUYviPxH0Zz&#10;bzMfSSaJmq6yabtaqdqtaNGeHceTjHZmbGynSUFcGglx4AwH+AcIgcQJiX8T7f/gsT2TpmnKLkWq&#10;KFApqb/9fj7PGx88WxS5d8mkynjZ98P9wPdYSfk4Kyd9/9OLk72O7ylNyjHJecn6/hVT/rPDjz86&#10;mIsei/iU52MmPRxSqt5c9P2p1qLXaCg6ZQVR+1ywEpMplwXR6MpJYyzJHKcXeSMKgnZjzuVYSE6Z&#10;Uhg9cpP+oT0/TRnVr9NUMe3lfR+yafst7ffIfDcOD0hvIomYZrQSgzxAioJkJS5dH3VENPFmMrtz&#10;VJFRyRVP9T7lRYOnaUaZ1QHahMGWNi8knwmry6Q3n4i1mWDaLTs9+Fj66vJMetm478dN3ytJAR+t&#10;rn9ZLX9cLX9fLb979823HmZgprmY9LD6hRTn4kxWAxPXM5ovUlmY/9DJW1gDX60NzBbaoxhsJ+0k&#10;bLV8j2IujJNuBx3rAjqFn+7so9Pj9+xs1Bc3jHxrcdadtdyVllH3Pi0x81Atw27QCqpY2qlqtx2E&#10;UbVgrWkUR80uYhKmiDthvf8elW9OuFdjJJC6iRH192LkfEoEs6GnjNdr6yGbqxhZfrW6/ml1/dtq&#10;+bW3Wv6wWi5X1z+j70UdZ0e7z4SKpxfPOZwf1uMKgzsiZsMeYdKK2lsGbbWDTgwj2tjpRBEsYg5c&#10;m4P0hFT6BeOFZxp9XyL5bU6Sy1Ol3dJ6ibm+5CdZntvoy0tvjuiMW4HdsJ7B4Xlp1jILJdUxc6F6&#10;TgfT0ovRwiVQVCs44uMr6C25gxsl6EkGkU6J0mdEAl+gBTBTv8ZXmnNczauW7025/HzXuFkPl2LW&#10;9+bAq76vPpsRyXwvf1nC2Ukz6iKxtO10Oiaw5ObEaGOinBVDDkAMgc2C2qZZrvO6mUpevAGwDsyd&#10;mCIlxc19X9fNoXYYCmCmbDCwiwBogujT8lxQc7QxmzH3xeINkaLyiUZ6vOJ1cJHelmvcWuecwUzz&#10;NLN+M2Z2NoW/TQeBfnggMtrDp0JFtO5E/PvZA7v0zBjRMVDxQWcURL6diT2nbzbK8kxfWTKCzkao&#10;8vIsoybETWcjeerceff9r56NlXrerYa5MnrK6VvllXw4JeWEDZRAEFep07i93HZvXTXKM2FC2tjP&#10;tCul4KkttthhF8dER5zOClZqR62S5USD19U0Ewrx0WPFiI2RWC/Hzr00l05OcyM6Jwgb01RyMhrm&#10;0rskCLIT+1el6sYiNC/4favNOMnFlLgz6kyvDrZZX+1HiqJ1IwYCDGlq9hskthT8RdQZBEE3er43&#10;bAXDvWaQHO8Nus1kLwmOk2bQ7ITDcPilCdiw2ZspBh+Q/Ehklf0weseCO/m2qkwck9uK4Lb0EMhK&#10;XosI0Y2brA20ZJpOTTOFBz+B1x1gqXrCuvvGwyYW7sHRVgJWjYAFIJZu2Gxu4WgYhU1DRg5Hw1bs&#10;FjwUR61cThLbhGCGcx+BjOI6n1b3clFcIzKy8PyvUFHSjtrOghvUbALKVDGwYLcTY9pUMa1255/H&#10;RGu9H4eJSpT2/1IeUsLw0Mmf8dBN5fn0OClGCeAKOkNK6AF1btPMU2KlyBYdNbz+dxkgxO8soLoh&#10;gC3wbwP5E4NsBrqidhIDxhzR1D/f6gr5g4roneBv4gefJ1OXxdGtHHjildn/OeDeEWwO4EkDcR6G&#10;YdRCxYNAd5hgnyIeIRMsM+DhxlZ91SOTeRna7KO9+RR2+A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4X0km4wAAAAwBAAAPAAAAZHJzL2Rvd25yZXYueG1sTI/B&#10;TsMwEETvSPyDtUjcWschDSXEqaoKOFVItEioNzfeJlHjdRS7Sfr3uCc4ruZp5m2+mkzLBuxdY0mC&#10;mEfAkEqrG6okfO/fZ0tgzivSqrWEEq7oYFXc3+Uq03akLxx2vmKhhFymJNTedxnnrqzRKDe3HVLI&#10;TrY3yoezr7ju1RjKTcvjKEq5UQ2FhVp1uKmxPO8uRsLHqMb1k3gbtufT5nrYLz5/tgKlfHyY1q/A&#10;PE7+D4abflCHIjgd7YW0Y62EWSJEQCUk8fMLsBsRxUkK7CghTRYx8CLn/58ofgEAAP//AwBQSwME&#10;CgAAAAAAAAAhAK+cuO7i4QAA4uEAABQAAABkcnMvbWVkaWEvaW1hZ2UxLnBuZ4lQTkcNChoKAAAA&#10;DUlIRFIAAAEhAAAAwggGAAABcb1EFQAAAAFzUkdCAK7OHOkAAAAEZ0FNQQAAsY8L/GEFAAAACXBI&#10;WXMAABJ0AAASdAHeZh94AADhd0lEQVR4Xux9b0iU6f7+wnnz5bw8Lw4czotlX+ybXRaWZVl+FAW1&#10;nNjoz8GyFklExj+N/0YdHEedYXScZnSUcXSa1DItHbKkqWwzk9SkSExMCCmi6EVIBBFBbyKI4Pp9&#10;rud5bud2sl3brd32rNeuzTPP3M/953Nfn+v+3Pfz7xN8hFir1C+h7Zb5uaxSLf4ca+uPxQez1JB3&#10;L86HYhg83YLxyTgSIaf1yy/jg1SqP7obpwbjmBkJ4vnBEfQ0ZuJUf7b16y/jjUo9SFRZW78e17uy&#10;Me9rQXuulf1N8yO092/mxgrwOb6ztj5U9z3nP0/gyPzS+DqdPALceoacTasr7o1U4dxt1tZvwTRw&#10;aUw+p8yvYwvAM9mHWfN7Ol4+tDZMfBhLzfbKPwNSEfMr5l8CV0atL2/CVuywtkysWKlI3W5rC/DU&#10;bzc+H8nfnZMzGO09htuPWoHBKNr27zB+exOLwAytYgnPbdbulbm9CqzKUuGKrXDszoS94kskhnIw&#10;fjqGzgfr0TC3Dp3n9lqpNMx45J8FxOqLze/viFVVqty1DiF3pvmFjb/PDbJ5GJMnOvllGXpagzje&#10;JumvGoxHf+0u43O1+NlKjcvfBDcWH0hFzgE37khBQsqEWOA2iSs8uT+Pe0xjQTpO8ER4ZW4ZkN6T&#10;HPDa/GbgsvwJ/Q2Espc717JKTSfNT3fRcqEry/uXVEJ+fHjb3EHdeS7mejWCgZYudDZkw7P3W+Rk&#10;bUJV9R4zDXGLVTHRVrkVdXvXo2rXeuTs+gJDZ7rw+Lr52zX5a3RuMb8IllXqqvzROqRl8IdN3IX6&#10;+iz0DURwpCXP+L6Ep0Dgx89kIwG381+49cTsKqIpU4TwCSv0Ag/8Zj7NDSU4+aAGXtdOROybcKRh&#10;pxKMN7BUqVSCJCLOH8S0z5C541+oqmISGvo0tu80xdDsr1PikUmh2BnZZleaOG99dviiYoIZY9th&#10;3wVnsXKIOYOSpOYL+bsaycdh++e4ItvKrkalHA7TtSP+JGjRx9I/c1o1zwtTpgw7Sm2udpg7LVzB&#10;RcQ9n8Hh/Rr5ud/j+Is6/PQygAsTNvRfLEP9TT8aSnZg9vohdN7aiZc4iLugWJqWPej6N3Iythrb&#10;h0M243PJUkw2J39NNanwZV7+WBUdQnVcMDcNkLyT5uYy6KRWGJ80G/po/oGhe7qO0/i0HllrVCrP&#10;H16WgGbkQaU/bjC+E6wwK6kkUDTasGW6V7GCJO5j4xsQa85bsgTB/fQ8p63E+E5QZslj5Y1LliLE&#10;kXGpcccyF6eRL1qfCrRWOiztNiG1HO6NoSpUhFC3C4dcFThUX4GOY2HkuW1odWzHqWgTJodGDLqQ&#10;Y33aKLKsUumg9TisKtBatIShnRZoFf7pYDp2u7IWrXrD3ESPt8L4zsro3led+6m1tUKl2G0slKKp&#10;uuWu/NEStKQCK2fJzBLYvewC3ZLclw5LDg2wV9jwms3/ML4Tb1SKmbISCqykSJIBtpA6TU7o4DHp&#10;DsHCyBXVEHKRlVV5Uw5Ian4SVTvWW1u/0H2E7gA/WZ8fGr9Yqd8bH02F3D5T7dcs9Ev4IBVi9H3i&#10;QQS3Dvvxom8Qg4P95g8/A+9BqtkHqtCznhLEs7bjas8IEoPDoohhvIy7rV/fhLvEimAFyypEvfmt&#10;iNZUYTRZjsZGuzkGGZOV62jyfM+NX8R7t5An/2v59wpKN0jWIv9XTyuNZlS0Mhz/LbO2PkiXbTTC&#10;YEDmdpRpgz6c56nRbTm6+/VBZYUKefal+vPXoU7+2uXvtPHNGHllTucsXN3ixc9aqNGMUg10dttx&#10;5vBRGdA68aj3DIaOB6xflqNe4nCzFqeM75DJjUzwjM2V4O/Wg51VdFm9xDgtnmz0+r/DUF8W2ka7&#10;4JxyY+y+C5eTlVaqdDCqWsCWA5aV3gGr4NArTPu+Q4Pv2+WB0PQcKho2IlGbWpJRcOZ+I/9yzF/9&#10;1FvhjQo9nQxZWxoey8zjprR6+D7Ce8WdiTMSRDyaQ0fBBiM0YUjB+UmwXLzstRbwiqc1FOUbmwxN&#10;GE/p8ZIphym8USEV9RHM0gxXJZyaFLe9o8eOlySiuw179mfIz/kSze4SHG6SyYOa72iBbnvhDti3&#10;rUfQvQttzq3o9jrRn3yIS9N6+GdCq1CP8e94awaaS7KlYRfhaNmGuGMjhnt88ou0S5Sz4Ud2h+Dp&#10;a5x9GpJhwYvuInPSuIR7bArDMvmUY4rLvsSNZCuiMpmskymTwy3db6Fs7Jlh2QcXa4zvRoUiXvEe&#10;ASNAmvSuNQmamRwy4uAJQ26PmGGeNcVfMGSYLnTTsIUMEDh9Nib/moj6ijBkbXc5dyHmLcPha13W&#10;HhOMNllttQxFGBViN6n5aZvMGMw56rQRZ6spi5q3eos5zVZ4gapbHhxwfYdm299xYXoAZ280wXW5&#10;HP6RbAw+K8JgLAexPjeyx/1SKeZ9zgiPKQSpObGp4+TTJ1k7fzBqqfyB7Sb56FAq7mUGerxNkMTp&#10;Yzi1WMXhCstmKJI5bT8xzaNNsEfUtyNZ/15OalpKp61C9sbUlIVdmD4qUXXSZxrktjHtERrd7+k3&#10;8l02nxOk52P7f5+lumyvNhqftlLSMgrMTJ/qECw0PUJgF/dcGMChRAgxVym6PJXYI0T2hqvRXedF&#10;rKYATS156O7pxd1bhowb5bDy7IUlC4UqCq0tc7pj+YjRhelTJG6zgtZStgHyIX1axIbyu6q0L3eT&#10;0T26XLJL9QnkUoVc9TZjokgO6AfohdIb2Oe6mPF3Vl6fknP6xArrCxQ0uq5x1HG98op7qQrtTmkJ&#10;M2fl9FkqOcI/VVklETrOyp8yvQIrpzeA3axzh+lpJcXdZaT+I0Ba6PjDK/SxwVuaZW2lsGakt+Bg&#10;ibkCSawZaRVY0Ujno2mr6h8ZWlwliOasw1Aohv5zXZjz9cPvyZBfUkHKb4XPttPa+hMx6apEfgsn&#10;KnD30nbcu9CEuYF+TB47j2ttY3gxWYeFu904dmAT5s7loK3g39ZR745w4ZuXI6xopLOHf68FxtXj&#10;QFCYE9mBya5OPD3RgRuXTyEZPYuDuRvMsVgG8nBpFaYGw2JNP7r/++v6v9qRCgUVfjany52pNfg/&#10;Ei22QpzrqkTJ5r9JABGXPYy5JBJRc/alCEqiiztmKO7axUn+r8BggbWRws8aqdOWWun+I5H0yRTa&#10;uKBA5hrXGJqJdZ5IDKkmVYzejHmNxIq3zHNFR0tSmrIa9NTts7bexJ9Ek2Ri+owTq14JcbnwJbPv&#10;J9ps75j8XZR49bkY8QknFHpwvjpUZKXNyjWsykiRikZr691QVFmOcO33aLDtQW7pd+h0r/7qoGXo&#10;yZR2c84uRrpDH5NZP1mkYnTG7JMydbovgfv4RfgyuAT6bgg5P7e23sRvZlJDqADHnwcx1FWIYM0+&#10;JKqzEWncgULHt4jmbUVO0d+Q7C/Fye6tCPfn4MZ0LaITVTjRV4HTg14Ewssvc1kJAddm+ZdTrEWZ&#10;c3KBZwyxpr0InpUJBOcQNJIx532Mwty3Xw31a/GbjXSqMQfO/K1wt1XI3LoChTv+jf7gBiQObkds&#10;vB3jIxE0nGtB76FqxHpyUSCjTpf/G5QVfoFzkd0S67zt8p2VQDcyZ/j1opeteamz24Qny1rces9Y&#10;tZE4ngTrshDJ2YKSgq1w7MiEt3EbXJ5diBVtxsGqTJwO/SCpBkQbZJ4r09qn5+9jsLXbOJ641Sda&#10;wjXKWS7uDIrLmIs1bWUizJx/y0/0oKsz85i5+ADxeB9udB1D/ZC5AogX4mOL5orEyfEenGn1CYMk&#10;gLRWSnzeAHrbw+gLNCFU48JApAQ+hwNulxO9/DsSxlDPIJ7eSF/9/Hn8rJGODbHX1BBiLpio6b2+&#10;nmCuW3B1UERzWsRzSIw0JVaaEf24+xoL8S785GRRYoK7ohsPRHQfnwJOyDFTEzhVQ3dKxctcIuDS&#10;geKNCdZDavCUbifGnebnU3O3tT51tHq94ZQ8llBrIsxD5a3Mw8M06Te8tT180PyShhWN5LbsQqMo&#10;Y7CQpoKvjczV2KH3B9fboltED27LEVz9ZoR3k1UWHM3ChN9ao70jOV2VVr04J4Efz/N3YUKGdGUM&#10;tYai1u669n9m2KTdG5VvbAr/JA9hG0OBnB//Tz4tHDJHKNb5qilSS6EUGarqq4xD76AhYyIZ7Hx+&#10;Py6OoI5ReMNI7kLzEirVC4G6Rqs4Vi0i/96QQhbMk3gCaiYzfy1ZnzGq8RMuS4qmxAkZ1YQh99UQ&#10;ZKLd/jVmngVlS+XwduS00Y/M4PBC1V5hn3TPI9bGNNASXj5ZqqNp5Mdi9IvCcHFpnBWDXTL23pBa&#10;qnax06NV1LDJpQ5haTRgo0iJfubtDSORKepyuf3ZZs8sSJER+xfCLF5Alb7OBhQUU4vu4QkuoHz/&#10;Fgz6duJqwo62unVmAtZIiOWxlaCh2oziHyz142s4yz/DsdA3qIoXoPvALnjs38GZ+QnOiet6pprw&#10;6OU43O5daD3wrTDq36hpzMVQx160dmxDR2w7jh21wXM+jkuXk7jyLITwUCn6/Rlomc8VBnFxf1jC&#10;S46K5kKj8g6WXvafb4wBMjvHDBvIfdasqeI7QyYJw0hqPVxRndTzV2Uh5rTBUboHh1xZ8MUKENq3&#10;CWHnNnjdm7AwOrXUK4QlC4IH0jOsxkP5lzm+FMMvGmcrCNqLvz1fKm05thX8Aw0bWa3rCB8L4s5r&#10;8zTdi0sT6BbRHR7LR//jEgQWt+LWaz9aJ324PFWN4fNdKKr7Bq3uDPQPhIRZbNV5KWVU6mMy6a7F&#10;SnLQrIeYr988LcO2KHdM6aDJLMNIHsVVgaIZEypHURkqQ0zIDnW5lPo87stYSkcm8uQxoY5h9ZRZ&#10;VGWobbwIUoEaSKiLiSxFMzpNLWqr/JhW/a6YQbCxTbYs3Bg5sXSig9wnO/in6kCWqN9VfThPVn7C&#10;tgRz/2m48ZK7WaOogSq/dkmoYOhkP+IDB3HvUj+CwSpEnVnobvDD6xNtGT2I89JSNaLovaDcVhVM&#10;wivW6uf89FFGgVpHWGOIka9SIeUGPE4XYQUaXvW7apf+u0J3IiUd4ZblNzBEPbaler+hSYSnotXa&#10;SmH0DO1tmoJnCFh5Wl71Pj9Vw1Xm7H3VIMUyQrGB6Vh55qoYrIxCKAOoTzZY5aMMRjaofcxXnY5T&#10;n4SjwlxE5FChOlN1Fr8rJrGuQcfWZYQhVjRSa7F5cYQqnJmwMTyY0sc/NSLQOGqbbrF8lDGPUYWq&#10;/NgwGphQzKNxlHGVAchE5UqmqpgGU4bUjajcno1W54FUeay76hjmp86GqI5h5yrXta2wDrWikYpy&#10;U2sxquLK2ixYVVK5BMHIiKCOqUoqn6dBVMNVo2kA9buejzKurjMqndIl1kFt672ud4xqtDIkodil&#10;AmJClc2OpiHjlbuW8lFY0UihvanFNmasGq16g4sVigl6hqrCNKgyrmIAGaaMq47hPtXbSugJZQAl&#10;6kyj0ilRp5FVforJZJEqV4dx74CA9VNt0OMgdQw72JH95lxyRSOtIYU1A2lw56QubVFYM9AKmO36&#10;oNce/vkRV8OyYM1Ab0HbbvOkx5qB3gJ3kXlF5YoGutJ1Da9vH7e+/TVRXWcuAb9hoALnmzc6fmxw&#10;bPgUZ2p34tSgFw9m2tHf1Yjawnc7l7ZavGGgkP3DLJa/DzTkbsHDngCSo43A+S70XYvhapcLD9r3&#10;4cQZPw7Vp249+y0IaCdd3zBQWwGvvPj40F2bi3sXxjA2OIHJI724f7UOd2cTeDhViYVkMw44N+D+&#10;da+E/2py8yvxjKfIU3jDQPX293E/+/tFXeswFjuTmDnfgZb6bDxsi+CnRC+ei4s9ueVA+4EcDPud&#10;mD5zENNHpnCk9t1PbkaqVj59vaJIH8g2b13/WNDmdqIp9zPcn3yB671n8fquD+c7j8NfUggYl9eb&#10;c/VI5r8wEj6HpkyeCHh3uA5wPX05VjSQgrvot94f8n5wv7ES/ckwptt/ws3+OPw8YXCX83VOY8Wl&#10;7nH6bC7Zhep/wKulNYTfjrcaqCd1fvCPx6kLsGd9i1CpDCBqYUd90hh3uUL1dOmk2wWe4/8VOFz7&#10;5qNS3mqgULF1X/ofDGO5RRmDS4BCFhsfGDKoliYeY3pAxPkWb5EQC0naw+YP74xHQ6mLQhXeaqBD&#10;au30D4ZxD4c6zUavMhaFhCHGItELMYhsjHPlKSmfY8aK24Gs5SPRanCw8s17kYif1aAmBl+/jq3v&#10;DbE6oQxX1HgXjlpb5Tl9Y6WMy2sXZB8tOC7pJoEj99Hy47tdOhM8YN7ztBJ+1kAK9uyN1tbvj5IN&#10;e4E+2bgvhlLLgk/FWIaBuMAqBrp/XrzrJ2DgHHDmBWL573KVyc9jVQb6I/H9t5+b66FcY+VNTePc&#10;mEWf34ai/0j1H96QoZ4uFRF7iZstife7YmW3XKWB+CScd8Ptq8+Q7ViPWPlOOHK3wu/6Hue6zXvN&#10;3gWOnU2phWzeUvWQ5yvMZfig7QsxnrjV1CH51iv6pJ+efD9YlYHYZzPHeLHAcgRzM9ETX355Satv&#10;N8ajErzdbsTlW3YsDvpx+4wdl3tbgEQzrt2PIebeJSRQZ6pWAbVqr84gEEtnLRnz0DBngWvXEHWv&#10;8KijX8CJ0NuP+c0uVlmXg6nnp9HVmos6hx2DjdmwZf8DtdvX4XDdJuwv/ATnjm9GvP9b9PaWYep2&#10;LwLnYxg9mkSrvxxPTtVbOf0M7lknc/RTpg8juOSiNvLkEP/E4PfJLGXN1cHn+PlpyW820MTzS3DZ&#10;c5EIFqJy8SCiEsw12j6Dnbfxxgvg7N6BCzP7sDDnhe9OACOnTiE8H0ZYmDQ70Yi8zdp1QG9BuNRa&#10;yuAQrxuJl8A8kqHtBZV7Aj11qYfLvC/8JgP9WLoJPb5dcBZ9gUGfF22Ve+Bz/wvtJV+i7kwJjiQy&#10;0N+zD/XDBRju3YGawn/jUN1GtGZ9ioBjK+4uJDHkWX5t4tuQt0vYosVmSw8IfE1VXkRb8oT5/T3j&#10;NzOIYIR/4tJNXAgeh7NmJxajDbJHROI+50dT8vlEPnguU4IqdbpU0OnLRY+XdyX/MhpyNqCh3rys&#10;z4B2ujTmoLH0c7LvD6s2UH2dC3U5WxBx7Yan4nu0ZG+Br3wjinOycEwa6m+31pF46vUqgxSe0+T9&#10;I2KY5/eQ7DmEZIMY4x59RDSFZw54D6QFqsyDOTFa/yBunUpi/sYQkslBjA0OIO63WGbORyXxS8kv&#10;jqs9MsKZO9Bi241YNIBLbV1orPMgGHCj3VGAA7XVSARCSLR2YGBY4qSb1rnWVYYDv2iggO/N+Ym6&#10;aIDgCBzJ3pOi/6CUfFGE8rnowl2e5J3FYLvkwSj4pbDqqrDpkQQ2TK9dqafm37SbOjW8dPaFxxKk&#10;KsErD5ZGMbVTINkqiVb56bKtTmsT+unuprYwjvvevNeD+FkDNdh56V0KKhzh7EOdi2cMV58lkatx&#10;S7I0ib38VKp1V+KT01yGUK1jleWoC9Kyu+IOD4RJ8pFTxOd1GJ6ydHGB6gDevBDM2WS28J4EG3rP&#10;KBe7RQNZfnvr+dJFCZRtdd5dXchAmyrjs2YMXwh1/r7BQ2lYjrcaqK0ufdHMzE71hro2iDDqyhK5&#10;lzWjFz0QS13jF5WSDRFjTcm+x+KCvGhT7GW3fS5D7feIlGYgL+cHRHzbUFexDU2O3XCXMD4xxdex&#10;898pC+ow9r1C4OVj9DZtQ7UjC43OvYh590qA+gVi1Xsln52oKJOYLeRH0J+6FsqosoDexk4/MXxv&#10;6QIJhRUN5PGZkzcmplk8/0mJo+ohNlsZi73S1mPxi/EkLcYJ5aVFnBmYNi+Rec1elr68KH8vh8U4&#10;j9AT9POXpesg2eOzRm7mRTemTChHk+NUVyv2EAZ5Zqznx5m8VsxhMnX5jgpLyXjlfsoLCOXtrfbl&#10;5+ffMFBHfk7KvQXZzgHjkwsKl07dwE8jQUNQZ4cTCHi2IG/jJ7g41AJ/ogHd7mx4c5c/AIjNC7ik&#10;0Fc0KZtsNrtDph4jszfx9M59uL2foN79D5zoqZL0DJd/ElskkZCoHE/ku7KRIqMl1sOcmxlx0SPE&#10;Ajlw1XyLU501uHglgr7z/WjL+SfKHZ+is/xzGWC2o8zFJ1NcEaMx8jZNR12a7c43JVL+6gta1PNx&#10;DLzVxdSFUfQZGqSu5oelfT8ZfcS+mJD5I7cfydZTo+l0JK7hdFVswb1h65mLRl3m0XfAi0D1P6Uy&#10;PPbn8UKouBD8Rlz1IU4Z3U+qWNSxRMW/Ta3hLKLrv58I966LrNFxXixdN8Sk5vZLYepP8gtpeBFn&#10;2Kon3YaBgtZDAFNtTmGZgS632ZYEjSrfXG0++kcxSl0QdXrqFOL1NpyIMYZRcndnidqGs/HSXmNk&#10;M7pYcB35Gduky2bld9NXSATlpnNGPlThMWnIIOJec03nYOl3EnyWGtuEIzsf/QFz5q1uGmTHsJRY&#10;wyZUFZghweiTBSyaZF0Rc2JKb2PUOPa7hJlQhWiR8m1LdlgyUMhnXvioz4fVWpkhk5KH7nq3NJlu&#10;cPKCdLOJDa7PMTh0Ee5W3iVHWArz6B7254iWGbdeKrMAu7J+QLj8a/TEshA4l4f+cAby877C0AkH&#10;2l9tROxSMY4FdyJ32+cSe32PRs+36I7sRlc8C8VNu3EimoPI0NdovmaXuLQaDQiLATNlblgL72Nz&#10;nsc2mUP8TWsUuyRd+qYgs0VM2y/x2TID/STDrRJfgh1/yJ5nMIY94yvfsTSAmOkeSD8/F2FLGN8m&#10;jWxNIhujvYVG3wb4/mtdjZ8GRecDJdmodG/CMU8O7J7PMDTjElM7cXTUK5zbiPprBRga3YfG0RIM&#10;nrPj8qsgqoabceNlF0JnjiJ2zI3GXevgKP0EV29XCTcr0dJbgx5PGWoyPzG9W2DG2WPStqRwnQy+&#10;BvfJi0tR1FPL7Zdipfsthi4ZBjqUtd0YnVW/Mv7oc2SgPpIFT5VEqBWZyLN/jbD0YHGdDcmEecrD&#10;NBoV9I6MDFSq5YYes2KgGSNnjhMXxL2Y4oG419vXcnlUzoVSTD3kLd8vcXt+FNMzAwgOuDH7qAst&#10;wwdx7/kRDD/ux/87n4fR+VZ4KnNRU/sl4o7PxQgjVm1SIxbdfsHo7jHZJo9u4tzixJJBcjen1Iac&#10;b3fskpRpGqSCYY4jijHK5eifyqmUq9E0KnZTQzWhBFKHMtzSKpB03YWf0QgdqpErQY34s7P3ljqY&#10;xlHDgL6EdMZKTdaotuhupmZzzCchliNpDAPl/te875wHqekOfTBYZM6vlJVV3HBjqVpmDNQXbMbE&#10;1PhSYUqsCbWtKk+bKAOqfYQSSEIFcMpdVTo2VnUIGxMsNutn8tTEgWAL4u4co0NUfZWbsVxlGNVh&#10;NL7qNLaT9dONusSgSJ35VBVVGDPyl5hXeqgMyLD6wk3GmKUqXV+WWnBSvUaG6cxTUEzQGaaYx0op&#10;PVDsVeXqjFadxbw4eFxJnEBbMIqmGnPOqMrwyjRJ5U2jsk4Rjwc1+WY7mc+j+RsYOt5jCbfZJr3T&#10;iCUDqUQ6CstNZvWdPIPRc7dw5ugQDnVHcbrRjyr3DkTCNtwbmTSoqKDcbyXD6PvUKJHiYsrFFejC&#10;XBwgVHrmr1xBGYu9ro7lNjswXGw3jlExZnG+eRqdx4Tc5v0pP/5oPm2+K9y4lBdZd2XqGQ62ZBrG&#10;WqZBqrKKCc5LqerzwLP+74wKKKhKk3WqAF2LWFHi7XJsQhlVh4qeWIN70szk7AjaO9swHInAH3Oj&#10;y1eG9rATWSEbIvv3wttShICEKkf9ldgftiMRyEOkoRSdA7WI7d8Dp3sL2g760BZuQfLGeVxKHsJQ&#10;PL7ETF0WlGvS6MsMlELqFEiu9Wj0vB++MD4J1WAyQhlG9SCNpWiqPqlrKshUFWHDFfP0uFr9rrNN&#10;GV2lJ9uVTih3pXuq+RTlwStGS8HMTTGZdVWjnMqbhlJrkqrjibcYyFyCIPTeVdtLI5FA0Z0FqIaq&#10;hrAS6hgliuwdXRQVlIsrDeSxysC6yKr8dOOrhuviyvoEnRk45N62NPCouhJqQKFRFYvUowpV3sRb&#10;DGRCuYiqABvOnud+5QJssD7yEUyvjlFrSKy83lCCxynG6G6ojuEnXZplqPJUegaaqkN07VITfkKV&#10;o63LLTWe9VMCojqPJ3BVmxV+1kCqAqpSbCQLZaVZeZ3yBH9TQ7SiLiukKqWzRDVKHxyUgVV69mx6&#10;/ERjKZYpA3CfqqvurooxOhv1uEd1Io2qhn/VVoWfNRA9l5mz91TDlVFYOaUrHCkUvVWcQqjC9OmH&#10;YptqOKF6nY1Q+ajGqXR0LVW2Mhbrxqif0HVDhRiEYqbqCH5XbkpjqryU4WhsZXjiZw3EyqoKqE9m&#10;oGjIT0VT1RsUS+XTal2FBkxvHKEarzdOMU+vpMpbNYL5rdTjygiqfEKVSygWkb2qI9QxbJeaH+p1&#10;/FkDEarHWWFlGF1clauw0qpnVIPYw+lRMfNTldbZpirKcmh0NkAZTn1yn2qk2kd2q2PJeBWGKEOz&#10;DqoTVVsIdTxZpDoj/WmqxC8aaCUowUyH8n9WSAmyXqmPFaoTV8KvMtAa/rdRdwxoKOQ1Vmoe8vNY&#10;I9EafhZPZODtifrR3/z2qwTWSLSGVSNYJrPcW29esLhGojW8E0q3ZOLFmeU3t6yRaA3vjKqS5Zc9&#10;/ioS9YQjaMjejrzd69EUCMmkT608reGvgFDVryRRRXYl6nLf/4W3f0lIsHqq7SCOBGtQn70Jrsx9&#10;OD94EA8S5itlPmbUlozhfnD53TGrIlHE+faHOK/h59F7fBzB+hxcDdnwur8Oc8k4Lo50YeLwNF70&#10;R4CuPsyP7sToUBSJw+WYTSTwIBaBP3cfXM4MvD75627K/RCoyqsCnnutbyn8IomMc0+5+suW1vBL&#10;OHnoJpJNTjy51YWRo1H81HseiydL8XikG1fHm5AIhzEa/Ql3evfi5dh5XF0oxGB0CJOHPZiIHwPf&#10;wH14/3ZcO9GFriMu1Ll/+TaOD4n6ymIMtbz9iRerUqIfM1f30sY1ALHmXFxNtuL85GZM95zAFXsI&#10;U5EgLo3VI94cwESsGmPODky0HcHY+RwMnY3g6vk9SO6OY6YrHz5njqjQp1i4Iurl68GFup242nwE&#10;RVXr0Ff/5ht9PhRi3hj8ttXdhLoqEjFs9uZ9ZX5Zw1vR1+oAzpdiYGwQwbAdoYJNONPgxFxXKwan&#10;/fjpXAijbYeAc1EsdB9B33gr+gciqM7bgMEDQpA75gWPRfavUL1TuqanCQ/b7Zi+2IJkogRF2V8A&#10;l63XOH5gxA4mcCr8Hl4fuhKqw0VoKcnEwtE2afRznJ2/BVfJ297a+ddBtXhaqHEbpvtdeDG1iFtD&#10;lbjZcxxPn+7CeHcHHiSDuNZVjOOHIzjZlomOHF5Oo+65uWmeTLujTjibpxQTlwcRrdyExesTGA87&#10;kRgeQw6fuvA7orPql4n0q2sUq9tlba2BqHTvxMLlKVw+VSHRdC8w0IDTZ3rR3ZGDAzU70e9Sk5OX&#10;5sUJxmlrdR56xrzo4MF969Q2T80uCKlkGnfvtvH1RLRaJjjfy2wudS3Xh0b0NeDO+uWH4PwqEv2/&#10;3R/H81H+aOQWfIeq/M2IOrLQUW/DofpsXJvhk+a1i6KWTn+ra3sEJIpxrYE6jz9pbd4x/jchBxoc&#10;k4TGVS3mxXRNOb/fJKfOsbqnKP0qEpWL4daQAs8mXcwRxzIuiVJnvoUpnNpeku/G9R/q0hwBL5Qx&#10;Lk7hVSoWJifw4Go/rg0zExJOyMOPl6JGxsV0t9DmvYcux+ruJ/8tCIQ7EMlf/Zrgrx7OnNl/zhnb&#10;E3Vl0XtEfdtjzLoyTE5MqMsxfzJv1aSMGO+W4OVNIi28C5F8WnaBzjPzSqyLU5ZgCZFeiTTdl4SD&#10;sm2o1DVU2PZgOvxh1uw6yvyId0jQ/kpdZLh6vJcobbD/LML5OcabwWsNlVLXhf014M51yb9nTeW5&#10;rq7Xu2Ep0yJwgT/wmQOMcbhPoAkTnolUUcCuS1om5dD1RPJ7IIy6Ib9Zx1Q43/1xie8Kv+fd34T4&#10;XkhEuLP5RImw+eUvhkgWb4VrsS5eF8W5J7JyP2kOW3wMiRHOHJE/kaoXT9Dg7UZ/KBNDBSq25AO3&#10;5OP5OSEcgyIh0GvZd+G0kEtkzFC0RfSXfvjnhnZ5RQ2vlVvfVof3RqKczDefIv9XQcN2PrpBhjPj&#10;6mZegiyB9Yt+MxY6e926mjl1OXTRPjM4blLPw3gmMzESZVGIM8lxjWwUMo3I0PhIPkWQfDbz9VYf&#10;GsHc5e/3WQ3eG4l4nbAz58MFfXMngWZ3KZwlW1FWLh02cAi328J40JPExDkbegbPY6G/CndaZHqd&#10;9OHkFTsiJzrRE69EzLkHh2uy8IrP0fgAqHVP4VbVDvPq7/vW5d6vZB7Pu+QeyvhkxNrWtfKMbyg2&#10;+pWntyRWYvB8RVRgSkKB53LgM5GxMWHP1CKcFT7gzOqeP/RbUOZjMK0uk1893huJfg1KvfkY7czH&#10;xHgv3PaNyNxKDzVjilmx5YF9+SjNzcDT0zE87W+TvUO4cGQY0w/FUyeu49aARxL24tTpVvR3ncP8&#10;aB0SjTLFvpyHodZGxI474W12oyeYhxPBUhx32dDZWYragm1oqtiKuLsMHfvfD/GjTuvRPDpP9fsh&#10;tCAo4syBL0srd2mSZgREAiEPJwDWbRFR54dV+SHhe5vdfPPhr8EfSiIiOHQaff1htGdX4FBnJyrv&#10;7sKBsSvoLqJXTKOtzIa6G12IT/sxNNyP6+MXcfaaC3V9eajq34OBLi+SwUzEeppQHVwPf5sPkXAJ&#10;uko/R0fhF0LOb+Fo3IBY00YMHnThZCwTrdFGNAwW4+jJEBJnO6XslR8D+y7oFuGINXLIURIjOyg+&#10;5I4xzzAZVVhh3mdNftxrsd4k/0gYY8zAlAqYdwmRUh1VKz/X4X2hcPdvJ+gfTiJ7XTXsMkSdj9vE&#10;hCMSlrai6JAf7YFdiDv2Ym4oDyfvj8E140RkJIHEteNCrXocnOhCcPZf8A8ew/DtfMw8HsbZJw5U&#10;3w2hLFmIS/eOYPxqWPrRg7LZVnjGStAnZJxHA+7fjKNhMguOeg/aD2Siadf7M0O8Xr2fSxSVY/zS&#10;6GDOWJ1OMx5qq0pbyDMWFtUi5RM485vRG15+3c7Hij+cRJH5AOqGvUg8j+H+qyS6nTaMxfLh3r8F&#10;j5N8IoUTJ0PNONixAzVuB6rKNuF2dyvGB704HK7EcN9BXLnWjLmjPZjrD2H0VB9eTqqboC2ou+UM&#10;TCOy73MZBSswmB/BQlcYgZzfrkQ6FoQ8vcbbC0SVnigWyczLuhntbv8pc2MJcoAxg3uJWxKMt+X8&#10;uU4p/eEk0uFxHgP6XDhRX4A2XznsmayedT/hjLgqPXuGjBD5v3IPz0/fwcvrDGT5AyFjh9EZEmTc&#10;ZaBBzxYFYND6UqLeewxYzsifYMYMgP2erfA518P3/W9/DXzMV4EDDnX5hBBIqjOc7EBR7neoK/gO&#10;B10RvD4nU3ap/o2pMYyMXJMpdY/EI18j7NyOeIxOwseiScxHwi2dAvm48d5I1BU9B0/+HnQcKLL2&#10;/DxWWjguy7IWuhIkAIMESXX3vHS+WHRMyETDXpZA4x5nPOLhXB02VEZ7kJlxisE8z2RGuXJ8zz1J&#10;J8cscOnYujF2csTk3rT5ZNHc7V+hqTwbJ6M+XOz1whOsQEdXCaIttbg+04FLyWuYWLiEoRunMZmY&#10;weT0DBJD3UakMzRzHofK1PCkbuqVOhn32BpL0AKrTrdVzKTV0agzYaxOInfDVxirsxYWHzw2HhpL&#10;P5hJMxq/GqOgBkZTo/LDjBB4cWQWt27eRiTWgP2+7Yj5c9AbLERvtByOwp3Ym7EeZRIzhvL4hMYS&#10;XB5Ud4G/G34Tibgs4i79+ZN07GOukFhKboAU4Tqcus9ZobncmrEYK++WYizIMMBlk9nT0imS26T0&#10;zAuZToxKJ/CVAUZHvYLHGpIavP+UfmNHWq48I9vTQsg56YY7PHUupGIFzgt5eGLzvhnE5mz5xOhC&#10;dU84we5m9vo+zuLZcYoKRElrq+yst8igSCP5GgeqJWq2mB9SJyM80rp/RhzCcAYrjcCR/72kkzTW&#10;ygD5TrdKrTaZ4Hd1AQmh0ql1c4IDKnVXf0QDrcM2sD2M/bVTxqiKX4Tb9rn17Zfxq0h08dRrRHKt&#10;mUUajkjt2iKtaHbbELDbEC3JRLA+G656J1q9lfDk7URL1nZ4ZAZVaduEupoM2HK2oq0kC10Nmeh2&#10;yeyFnYweqz/C1sNbJM5ZkCbz8gguwIyK+R6L5yywp6y1mSdWx1xVHiXsuylu+Ug6Z3JALEVzRayJ&#10;kmRqvbSufV/qikE1ydahbtpXMPpbQ0+ldekoe0QQzLZWotlTL9SYJHVme55LlxrLABa5jG1hn7Eg&#10;aWUgKLTLrGzRMMQS0stV4H4jGwskB5uoOylVi0WkOy7BfUoXFVjVcMPKfZyOdyIRu8tTlHo7sALN&#10;RI9o8M/jiUy9iUscPYwtE3RS+rw6PanAxpoinoLPyU6R4cawYZ8ZFt1OiFdKLo/ZXPGbK2K6RemI&#10;J6bGxfI24dRgGNfqvxZrWRd7vZYA9orU4q6UME5i0TQxsxIvxvBSdjtKl5+PUl6bjvShQ6Vp+K85&#10;ZTcghjgpH1OcgZnVMkljQPSBHF5mFemoIp53ExjpzXGtJ3gaT/x7hWczhqKkE5ukZn0UKGzLczUV&#10;6Swu4OzUdczdEprcvYe4z4761hzkFm+Uoc2NLn8roq4q1NbtkVllvlk9CzQ983XzistfwKpJFPek&#10;hi2SId07t/2HxkzJcc7Or63VDrGPMOyn/m7Ue/NRUrYL15+mHvvCbqX9TPOlUF+3DwU7Jchk57M1&#10;M+alo4a+84CH0mOz4nPyW0GueWVltLhKFIqvMVN+xU9Jx8sxntAFmMcdJDou4WhTAa50l8MXtCHc&#10;xmuAUg8EYQeZRjyLy91T6PJkIXvfJ6it2Ypow060ln8FX9WXsBfw4Vm8+0HK4FghjcnYZKnQcyE6&#10;i3xuDSx83wF7+rZU3ugtc0Bs+fH/zP0GiUyaNhXzdIgc/+CRQVYOV7eeXsTz8UGMnohi7O6C2GtO&#10;szZze2Zko5Pprrg2R0M+cdYYQQUctuj0PJbt5H4WXVWeaTiQIqxKR/Wq+IUrNn6RREMSUjTkbjY6&#10;WZdTqocai+PWWy9oAiWX3XU2BP1fGY26aFCFI/WsUbmxpear1E+NPuAzQZ8YvvdUPm8Zqa5IGhri&#10;kPNzRCsKeCGzfLOwpMHM24JRKeVTlumkEj1eO9zbPhGjLJojR5qAP5cBwdzPY3SfXA62ROlQfYYy&#10;n3SHJTgNNu1adEN2TbIsRTN3Vd6PsGMnn18oVrN+MrsOqPlR8tVGsinJfFxKfmR0t+m+VyyC3FlK&#10;+MIgAOunOziHuUBglzj1l2hyf41o1Q/o8Gw3Wkmb3zI0y0SVfb3Rr6qGPJYlMiS1bTKftbgSfpZE&#10;bVX0NMNFDKdKH3YYUmTblj83Ps/JFVYGxeaQsiAGH5E8Xhi8No0/I9947FWerTZgKtO0EOgnMZXZ&#10;9aYHj8te8uIFA2Jr4A/WmJ5x/VoSiToPmmzr4chbB6f7M/gcn6KjbCtGowGE9luzPaODSZrrYvJx&#10;a4hQRDZXklfCVUnNX2eX0i71NmLhfrTYvoTrP9bSgFi+xcNXQBhXkJnQxxyFSyrQBioz/yFcEvue&#10;M21MHKhjGWJ3Mdcrw2YmaHu6ylWTmQLzMbwzQgPTUikypGDSYc56pPjs0tjw2OhVZ/kmsW6q7BYH&#10;h64nRl/rMRaFYGvwHjqLVz41siKJ2Azb7n8v81U2nbSwxBlnJE5NdAeMCa0anFjlhVNZxtOsUmL7&#10;xLBlzu51SDS/ea3KWbGEhzMRA+ZDkceN0tQA98j4NidGmhY2dZX8zBtCTZkQmAY9M3MVp+wyWxOY&#10;xLwvajptGOiCtI7Jn0n+l+4N4Ni9cuy/HIG3342hBS9ePOkVXbhkEJhaYqqwOaTqz+omfPn/RHXN&#10;d3CVfIOFltSbKjytddZWCgeS3WgrzkDMtg0Jrw0eRwZ8LTZ01eeizyNT8LIKhKu2oDGShZZmP7r9&#10;+9Dr2oBYbR6cdT/AH7IjFqxC0i/py8swdPYTQ3luWA5KcEsf1t4GXuFUuP6TJVoSoayvDZ9TMzna&#10;ivrIz+zy1CtKdJK9QaIuI/a5YFSCXkgi6QeQYNX7uBxv6hIL4NYrSd0Tvo6u2i8MJs+I+U0amR3K&#10;41JK9rZ5hgkeV7BuH+r3mQRQsAYnAz3C5gPe5aTsDftQ7tyAKxeXv0XUd+B75P3wb/S31eDuUC/C&#10;jr0YavvM0AwSpN2xGzfvunDx0TSqhlxovpKHodNZGDrowsG2TBw4W4uavV/IwNqAHsc+tEhwWlK3&#10;DoHiDRgMZ+DUQZl5DvlRM7gdl54dE/0IYeiGF+0LAfj5LPInzeIIsm+kGw13CxGSzxN33EjePI2T&#10;55rQcf0QfLNCmGceXHx1FskeL2KDXhTnrUcwlImYqxp9rp2Ih4rR1pmLQH8Xrk2oW4euGna9JiWY&#10;umUOiZekZTekJ8yhzRwVbsmnGc+atLkkHhLP+buhUiqwaCuxVF7+2I/mEJ8SVYctdeJYTTSWkWjf&#10;juX3ltFTqTJKU4jq3DdnZyTZjzv/ZRVkkua6aBZJ+NySy+fCbyrKuKhNStBvGZUdkeabA4Xp4Q/k&#10;P3qJeaGmmd9T0Tw2fX5JoUxcmDWu2FqGeUlNw75MS2s22oxR1FBBrRh9nsC18RguJEbRM9aGwIIP&#10;LeN+JC/Xo8v1L9x6VYuioq1w361GonE3Rs87ERs5Du/dTYjMH0NyvAydUS/ih+w4cMGHM+crcLrX&#10;g1jUB38gF466HByp3odjB9ahz+9EXt7nKMv6Di1+UaPITgwKUcNJO+w3cxC5GsaF8VwMTxzC6ckt&#10;8Iy1IjjpRn+rH4mwTf6K4K77DpN3/ZbNzN65IpELCbNgxUh0uAWx7oxsLTIUMHBRiPHaoBZb3+Bo&#10;RH/RDkMw+EeC1YenMVpVbHxn/vraElF2+AkKuPygYYlElTs5yxg0DlwaFQQcouix+ojLarKTFEsJ&#10;7kuN4MthxZwGfho7heOXenCsLYrWwB7USyDaIOzemfM3OGQWEKgW6XZkomj3P1GQ+W+4cjei2b8H&#10;oR+/lTr+A6U/rMOWjf/EQDBbhoBqeHN2oa44X6asTpzqieLswSM41xtAPNGLKme+zPKK0O3OwuGQ&#10;E8GSbLgrsxDvi+BsdwvOd7QjVOWBp9KP9jY32r0+dLsqEfNWoqAiB26ZJbXIbLJTAtFQdQZys9ah&#10;2PYDot4cdHidsP1nHbKzdqIxuBkH3dmIlOeguzsKn7dE0rgQq3ChK7gXVfv2IShDVJtvN3p9GajN&#10;/wq19fvgKPsB4UA2jrfJDNG3B02y7WooRCRYhJEeBy4erpHYy48Czx54bKXobSjD6KAfPS31yC74&#10;DvVuD+KBTEy0+9DbWoJiRxG6+jvR6wng5kQLEtEKuB0yoajKgresGN31WaLWfkRFPUN1ZfDX5aG+&#10;6nNjKG3zNaBGhsyM/+6Ee7f5bhDVpyqEUdhfvvzM/xKJggX0yWHD2yltpiiaIKvpv0q+CGrGfu8j&#10;DNWmXhjLdFQW/ViSMqU8JqhuJKXOcmoG4yt9ZkEwP33MJugl6Q1j0JmKCszpAPNM9yQey3J00FAs&#10;1/RhExxwGQ8xDzqSCj9ZdzW80yb8M67Dt8Df2GYVwiqwbnrbmC/z5JCRDpar25CgDWhzfVSgE7Ms&#10;3Zn5neWkwmXzWOapOzPtxbz0Ex1sP/s4vQ8Y0qRPP3LW/9PS9LThrN3TgtbSzUYD2DhdkVig6nwF&#10;Z1Nq/FRgg9INU3/+IWw7vkFDbobxnYbmvIwVU2XEXFwmqDG2D3j5GllTglkey6YRFEhWdpJOLnY0&#10;89PTESSbbhQOuTRWulFYbx6rh8wkEo1N4ikoZdZBQuhtJimZv16GGi70+oXrS+RfvpL2TRS0JuEo&#10;zkWsajeeTKbWsKqClRgKV1jfTNKwbNZBQTmUTkRlB9XxBG3LtLo40LaKiAq0Cdui3wcS2LfXKINt&#10;WkYiGohgpqVCptz8bXDv2ogefwUGDpkzDRpBMb+lzjy/oleCYIVZGeLYgSJ88kmqGHeuuQLKBpwU&#10;NtkzVj5HczR2BYNN1cY2O51E0r2QXkXD6caj99Fr9FklQQPoisS60UgckpWhuY/GolH0sJ95phOO&#10;JNEJzDwYujKOU6ANqOh6XUgkHqt3JHHkzh0kzw7i/nxKX5lWLYAoqOC24sfl11uzLboKJ6TgLOMG&#10;09QY4M/liPHYqLdus3BVHqZezaHIvdUooLWoGs8uRw070N6KE6wz9xHRmhqM1m0wbEo+LCORDnYc&#10;D1RG6LLehkICscI0dMRlXvfCbRpnRHqC7z/ktP0nqYLDkToloDpraEQE9MHtJZJxKOhdfIbe3h5M&#10;nGjHyVg16pw5yKsqR1XuJrS7tiBWswWOvV8jY9unKPjuU9TbdyHi3osW1zbkZHyDGttmxDwOdFRv&#10;RW32VyjO2gJf8ffwlsixVTvRULoVuXv/jj0b/w5f9mZ0+DMQyNuKnOzPsGf713Du24nWkiy0OjNR&#10;lfc9du34HDU5O9Em32M1EkfJFD5r6yfI3bQebR4bOlrsaJS4rSo/Ex53Ho60lqKptR/xcCsGT87h&#10;Pl8eKaDteGWTobYaM/VhU0FXQB2qE3W4ZQaaDpUulG+qPTEqnUL1GB8WSoqnHwuXICAxmd2RhU5f&#10;mdSJF4GbYPX0YZHE5Pcfi2rQsn+PTDBs6IkEjLrrIxTJ/lYSpSOyP3UOhXJHnzGIVJ6areke5tiR&#10;uktWjc8kTnolCP6ePraT9fQaXeWoXtyvpqMEvZPekB53kei6/JLE6WrGY9nd+j6C9dCHHYLG0stl&#10;p3EY18tg/Wh8vS60CYcbfWjhEMJ2sM0KrC+/6/sIpYT68aVbV35eUcGOf1lbKbBs1l3jsJEX9+v9&#10;xX5RdVAgxXIzPzHapUDbUDB0rJpEVVU8v5QCDcEMVQFdvW2IdZfi7FneX5UCK6XLJ7HSc/2Zjh2g&#10;dyg9mWTVvZQGILl0b1YdRWMpsH5srJJggsdyP/90sA3ppGHb9CGCxGdH6PXjPqZJrX+Z9WI7dEdh&#10;PVg3vc50DpJQH+5ITKZJrwtjSHPJwkQo7eXqFyWjsHVrO22bTkTaK73NtAv36W1kHdPt2FHyrXG8&#10;Xs90rJpE2R4qTirAI+hxLFCvNDtdNZZgGn1WQPAYejUrp2Y6hNqvN4IdwI7TvYEdxEbpcQ6JxI7R&#10;j6XykQz8UyChWUc9Px7LuqTHPswv3fiqzQrseHawnh+PSVdHdhrboTuUIoyutqwz7anvI0hgtped&#10;rIN10clJsD56HQnGa+nkVOTS+4B2ZVqlNt22Hwy7sF/eRqRVk8hdvvLpBlYi3fi67BNUErVPEYxE&#10;4HE0vk5CbtNDdfmlQWgY3Vg0CD1ebxi3OX3X1YIEYR31dGoI1DuKncsy072Y9dOJxGNZPz0d20eP&#10;1juYdWY6nUisL8vVlZV1YF7pastj05ciWEd2fDpoG70cgqRNHwFYVrptaR86FT8VmI7DND/VLVVM&#10;w2NXwqpJFC5c/iABnb2sFBtBAxM0PAul0RRYIZImfTzldxpBh1IVvfO4j8ZW3qQCc65z6HkqZVC/&#10;K5DEzFOBdWV90r2Txk/vKHYqSchPgnmzDL1+7DCSSCcw05NMtIUCHYGdoSsFHYvl6s7HfXS09PoR&#10;+hBEsC0sl/2g+mWlsgl+T3d69hfbo+fL/uyRv9xdfze+E/oQrWP1gbWDZ/RTYKOVUQlWWJ2IJdhh&#10;NJauADQgiaUfxwYoBdAryY7kFFfNOgiShbM53bA0IPeleyI7NN1YHA7SO491TPcwGlonHMFVK719&#10;BL2Vf/rwzXLThywqit4O1pV20DuNSsS6pTsU7Udb62CejH30YZrkIZHS7cB20MY6aGvWUe8bfmdb&#10;9ONZH0fG18tUdyWsmkSlOW8+s5HGV8ynURRJFBSx9A5hg5RM640jaWhU1QFsINWHhNGlluWpWEgp&#10;H2Mu/QoDgvtYtk4agguF6QRhJ+kdQrBcfXhiWTxO72QSg+l0I9MRaAO9DDoJbaWXwXpReXSCsAx2&#10;YjqRmDa9zSRdusrQOUmk9BiUZdMB9dGDNqXN9f5i/dgWXWEbynYZbUwvS8eqSZSxK1f+XT5DWwk0&#10;PMmkoDxdNZ4gUUgk3YBsOBvK4Un3bDZMSbUOlV6BDWXj00mTrh7Mm52nxyAEjafHICrAZb46aHSd&#10;XAQ7WG+fIoNuB6VuegexDSRMep35XW8bQafi8elDSrraEukkpLOyXN0ZCe6n4+qkYznMc6k9dx4u&#10;a8dKWDWJ1rCGlbBGoDW8gTzbNzgecVvffh5rBFrDijja2wRn1T50hH7+sdJrBFrDz6LVdRDhgrff&#10;KrRGoDX8Io4OX0LMkTqRq2ONQGtYFcLxSyhxvvmY6TUCrWHVCHtswGneBJrCGoHWsGrwdq+8XO3W&#10;cMEagdbwTgg6OIwZT9AwsEagNbwTei4C+zNStwOtEWgN7wSe4mnNTV3v/s4Emr0jwVSZHft3fYe+&#10;s1EcbeVdCGv4q+DKONCs3W38TgQKlmUj1rb2kuC/MrL38/nbfO6HiVUTKOhL3Zi/hl8PnunuC4UR&#10;C9gQLtwJR+EmREIOjCVTgenHjGjaguKqCOR1/z7vh/hfxYlZoLYhG0eainGuxY7FkX6Mz2TjxmgU&#10;Z851YqozigeXWuDa+SXsMk3uaf193tf6rjg3OIuoEF7HLxKowT2FR/E/x4O1PzYsSMRZmrEF3c5q&#10;PDvkx3zfUQwmt+Lw+eO4FfJgIdyOe90BnBy343gyhqvHwrh/NIGxuB1VJTY4P/ArFd4VZcYNF8vx&#10;iwQ6UL/89pI1rA6BSAyHgjwJ6cP84CD6D/uwcGgczxN+4OIARo87MHwihOl4FK8m+oGxDrw8G8D5&#10;kUMY7g/gqDcXcc9WHK368K+XWg181o2m6fhFAjnsbz8Tu4aV0VSSiZOtOzF+7DyuzMRxvz+OmYEK&#10;vLhzBpePleOnxCDwJA+3EwdxayKIq8fb8NOJQVw7U4WFvi4MhXciULobD1/0oXT3V2it+v1e/JsO&#10;XiFZ/9+3k/gXCRR1Wk8lXcOqECveg1P1eUj6o5i/0IUr1xsxc3gIIyE/ztb24OZsjpCmD0PefNw4&#10;egb9xT5cGw5g7nIEc2e8GBtbQD0fV3dfCNXXiPnJI+gS70+GVneB1/tEZyyB+h9+/jnUv0igcj5o&#10;4t7HGdR9bAiU9aMqfz2meuKYutyOhe4B4OohLIwH0BP34EDVD3jUbce9w0mMX8sWxYkjeTKKh0c8&#10;eJpI4kQyA1X273HvqR23DvbgVn8r7vS1YOFsH+KNv987OnhNeLhwC4aO8TlTP49fJBAxsRYHrQrl&#10;+TuB4bO4UdeAi0NCoOMhhOrt6CzZiJHmDbiT7MeFi9+gf/A07kVKccndgvkTPiRl6HJkZaC5OAP9&#10;dbuwGPYgkWzA0IlWDCWPYz7Sjd6WcpyoMh8W9SFR/+NOdIWdSMb5+tRfxqoI5Ny/+ldR/1WRuAYc&#10;KduLB2cHZKYVRWcwGx2h73DxpBNPp0aQ7BeyxE/j2Vknno+FMXPagbl7vehoa0C7Yx1O1Zoz3auP&#10;pBP9mULEG3gsqoVrE5i+XoEumZ0F63+/WVlXQw6Gfb8c/66KQESsthy4nv5kmzUohJwNcGVnY//u&#10;z9FdthG3FqOY7r+Om2c7ZCjqwN0hHxZv9+Fivxvzo7cwe8qLlsovcTm48tAUD5Sit7ccg+2nsTAQ&#10;Bx7FMBxbfqPnh0ZtHW/n+nmsmkBE68FDqMregGSLTQLBSeMOu6D3l8fJvwLs2RlYHA9isvschqr8&#10;GG9x4spQExbmcjEZncZ81IbrkUOIx9xo3fdvXGizVvbvqftXeUeXdZfWtHmztde2Df21uyGMw6in&#10;E6Fw6hHEvwf8+TmihHyy3NvxTgTS0eitR30jz4vpN/D+dRHPk+C4qxd3Jltx5agHC0mZccXO49FF&#10;D57c+QnBAzuRCP2Ae0P15gEvhSzki3HHn7qV75V1n/GzpZv9w44mVNf8gJn5TkTrOIT9fsOYu5gz&#10;P/MRhW/DryLQkQ6gt856680aDOTu/D+c6DmK+TYP7vrbcfZ8FbraW1Bv/xrB/36Ku/1+K6X5vGdh&#10;lXmb60MyhU7Ie0Vlh3E7rroHNXXXeqwmH8cjEhu9+PnXdr1PVOT/8tsifxWBAjUfx+rox4KCpueY&#10;8zhxvS2MREse6rybECz7F2aONsqvmkIbN8lbNzPfssixoN+5LmSiGN1Wd9irm7AlzX0+/k4mM+Nv&#10;nk74UDhU9DNvFbDwqwh0qO6XM/5fxyfJ58jN3YSWHBdOttrQ6tyNrg4GuRK/qBvK9RvLrSEptVPG&#10;rqWb4Pl4BCrQdYszilTWQdajTSJ2Pr/nzQeyfwjUuqtRlbP8LQMr4Z0JZDwUYfDn71b8q8GWpYJb&#10;GYKU4GiEac0/KjOur1C8+zM4frTenqNeuPfiOa6N3cBwbwcWjsYxHo9ICKQeeaAeQSHEEn6VV/w+&#10;8Q+bEKxb3VD5qxSovuTN+4P+yoj41NsCrWD4pqUghppQWQT6YzAMSDcZv7/G9Mkkrs6ewOPrQxJk&#10;89GXKqi2nlViKVDU8/tcFdEjwzBu/PLTWIhfRaBI7cp3Kf5VEa5RL4yZN/v8sqjLc5lJGUPUafOZ&#10;NhdlnzHjsh4/eke+G2EQrzImQ/gQG0nAOOn0WUvB+Apy2XhuTus7Wj7sRX3dR+bRXf9ua02/ikD9&#10;0s7SH395fPzYsDSqvGcUlamYUJhCHtyRQPk2Z1Ikxpj5YCEOWeSK8cQkAcnEcOipCpRlxxM5hkp1&#10;UYYufj6x3mH/cM4QpYDnw5wRGLoh6laRi1jdu5/z/FUEIn66eAkHq7KwMJN6oPVfFe116mVufGTT&#10;DJDkY7Gkx/nue3LosbDhhrqOWL1x56Y1uvEfkSJjtDpjPiCXDwl/RPmynvN233yeWHfdm+9rex9I&#10;TtzBj//ZAvt3qecjrha/mkAKs9LQWEsLuj3fw+/JRKRGvdj/r4OCPPUAcCEDH0fGN08vzaaECIyF&#10;X8tvRoBtxTdLSzxKF0W1+FZrvp91znqW2V1LrRYX0SUhSX/rh702K1KcL9WTIP4d8JsJpOBq7cd4&#10;oNT69tdC1MOz5CI1z62nJCZFRp4IUeZ+AiYkfrkt+5N8DQRlxnp/ubDptSFKQraX8vtT+XwtxDkj&#10;hHog7LoprHvJh/7dliFwAu3+EsnPfMfIh0TdvndTofdGoAP2v57yKLSpIPqxKMZjiWWGOEwJGe4K&#10;AW4JMe6JEl0UIhiTs2dw536Oft82S5GoNvLbc4mVXskfX1l7Y0RIxCFMvjC/iQl0+H6fS2paC96t&#10;H98bgS40/DUJxO63ZasJxTHzyZwvBoQ050RBpPNfCCmMJ3gKuSQUSrSdwpnCL+Gql6HiuSj2bRUT&#10;ybHXZBjjjG22Tz4lwn7aaxaAYeRnvfmejA+BqpJ3uwPnvRCID6i+1/bXvXY6Vq2CW2EPVeWGDGPE&#10;XQmEbsi07IkMXZfN81u+fHMm1dV6Bo+jXNch40SanvHJ1zIMkmwPZd+ipH89Iftfo3f0Pi7UfPiL&#10;yXJk5DzueLdy3psCHfIXWVsfHpFQHGX2bNRlfYe27J3o9O2Ex7keIf861Ni+RfDHLegPVGG+T8Ub&#10;HxY1teq6mVEzYJ5hx0tA/EyGoYcyhJEjDK6FE8+em4pzdVTS3JH46N4lUSrO/UW15kSluAjZf1qU&#10;i1F2m8GtqPHivg+PWCnvOrXO1a0S741ABfUOnI1+uPvku/w+hMq3obE5C5duSJB6JSCBKb22HmOD&#10;EsCPd+NOokNGAi4r2HDpxBAGLnkQdmxBvGKXdIh6f9D7RyKkVqKFNFy/ucVxiIrDTwFn41z3Mabt&#10;fBqz4IaoE5O8kjSciL2WeOmREIrVlFkXnssQ9tp81V1daOV3vr9PhOeBsv++eznvjUBEl9eD7mp1&#10;2cLPo7pgBxpcuWgJNeDlfbV0/yaCrjr4nXvR22HD5W4xdq8Xd491o/9OKY6fEfJ0xfGiN4Lbp3y4&#10;/7QGPacP4sKJWixGB/Gg3Y77D9uRuFSNE4GfEPXtw6Hq938aptmtVm+NpWdREvWIc/FmNUtfFEUx&#10;tq3hjdN541QXVxeFLMZqsygQh7D7TEMlmEfn+EOcr/zwp47c2b9ukfK9EoiwfG5VaC3ZgQe3Ejgy&#10;ZIM9Zx1ataX6QP1muKv3IRkT7x4fx8uHbrHzIkbafJg8Oo2Xl8vE6DFJOYTznWdxMhZGLLcAL3ui&#10;mB8uxmBbK44e86OhvBJHPTUYbKlBMuhGZDADvqrtONXXgXb7PhlTGMH9Nthqu4FLoogEFSgdarFZ&#10;MHp1HjHHRnS4rVdIcPQyIIkYP3Gmb/GQaN3/4a98aK0rln9/3Vn+906gd8HolBf7i/cgdNqBgTMJ&#10;jJwqQbh2Ixz7diAQ2IlDYQdOePMQrcyCLeNL5O/9BNH6L9Af3o2mzO9QX/g1uoJFiEV24FxfJkYH&#10;NqL72E6EDxUgNhTG2cEcvHpxQUaKIFoujaJlyIObg24sXO1AIHsLavbvhFvU7X2g7j+8+Mpiyj21&#10;SijuZEzdBbeMpWZUZXxmfEZ9MlwYoxnXjpjIYpLxcgqOdyaytn3YLmr22zEU//Whxx9KIKpV9+Ue&#10;dNUXoNOdhZ5LNWh52ICD0QgmB7bgVG83urq/R/1cNy6/8GLm3lnMLXgwdMEnQ1gJ+sZqMRi140TE&#10;icZAEaq96+GrLEFb6SZRnBx0B7+H1/U57Plf4kzEhaE2G47FbAgddqHx0kZMLnThZMv7IZArl5MI&#10;icl4NuOlJjncJB9kglUdmcO9kDlUhPlONmPk1q4PuiuJyKMnJoGqsj/MqQuFkvJa9LT8tgvU/lAC&#10;KdTfyoI/2IDuzjJ0VfBt0jUI3eqD11OJ7kZRk/17ESn7BD2H1qHp6D6Eh78V4mQgEcnAues5aDq4&#10;F8eGg7h0rQi3H3aI4mTgwMWj6J3eguSpLtwW8kVvhhG/FoR3qguDkvbhUz/OPQij0fXmS25/LZry&#10;N5mB8SNjhTAFI9YB4h4uPZvXUtW51HqLej2KTNUoUjx3duseRs6+QkvGv41fPmb8oQRKXrkFR84G&#10;xKO7cWm0E8/nGtCMJDzuDPQEJI4JrxezdqL6Vi/8j/LhOzOE0WtOjCR70fp0HRqehGWmVYWx6zGc&#10;u1YsE5gaNC5G0XFrK06OnMbcaBUGH/Qj8qIaCfneM9OJ68MtOHYxiECyCi5vFgYi78/L3bVBDFVz&#10;HcUcrgyo+YEQK9Iu+y9VIHpZPpyZ1oxZkc1SLZnIEWVZf46F2T+MQJzR1ksQ3VVpw8FIDirKvkRD&#10;4yZ0eXLQV1KGnsN74ancCnfZeoQqXRhosiHZU4nQwWzUXanFwNUy3JyLYvq6HZ2dDjQnm3AglI1z&#10;HX4kJBjvOmxDQ+D/UJ7zGZoyPkGgfAPairehProPLZ2ZeDUhQ85cFyLOcrNC7wnu0krMTKhpvQXr&#10;vUwcsk+4pW4e/fYc9dImGbss3jnsfIjljPnlI8cfqkAjuADv5Rjik0XoTZ7HvVs+dLn2oMHpQLJj&#10;HR6M9GCi/hC6hVSXDhfCV5uNuPcbXOiNItHkknimDcnBBK4e7cFFmco/HIjgyZ2E5NxnDiVL3i1T&#10;I2v55VBNNloqvsa1wSBmT5xHXVDyXLoc4/3ghM+GXr81oyRr1FRecH0qbG3JToM7xnkOgTn16nBU&#10;YzHx53mgxUcRAy1agWRRWZaouh/h3PV40f8QMY9dVGk7KnO+Q6JNhhouj7y4br4XU3nuK/FcXsX3&#10;mkOAsVInkLGB/fJCIlojawlueewDYZGkHRLndheWoi9ahue9R9FZ//7udDhYV4hQzfcINeTClWet&#10;rVBMlkhkrfRyqGLAbc2+FobPyuwyD11uGQIXV1oL+DjxURBIIR7Jx6XOU8aFagdC25A8og0Fd8Xi&#10;5Mj0OZMno+exOCZkujJoOS+ZImOAMW1+iYdckOblEepWGirSDfnHWBE259a9R4Jwlm2Xoe63n8fj&#10;vfEe2w6p42n5pogMtHXXwVO9DYP1OVjoF1bfNi/Auzwyjanz12VodqClcB2Gj3rgdpbhgOcbaxbP&#10;aPrjx3sn0OH6CLIztyDk2omQfTv8MjMpyvoGe/buQ9CzC23ZmxBy7EJFzm44Cr6GPWszArk/YKAt&#10;S2Zg22DP2YgqiVuMs9BcTrmvVtVERfi+ypfSQdMyZ5lMYHKkF0/71cMpjcQ4OzSA410NmO4+KgSS&#10;3wyunLcuBPwJuCgdw2t1OLYYcesDdNUdx/zBfNy7IkPMnBwgI9+dK6YyTEpZYyNDmBtL4sLhLjy+&#10;Pom+4ycw3N2PARk6+0MxjHTWw2PnOpC1Av1QBdFSjjV04up5/HT1FM4ebsLYkRguHq/Bw14ZatUx&#10;L83hNlbXiKGoDfFgE3yubHT4IhiNNqMn4kUg3CixYi6cmYVocdjR1+hGrd2GCkcWGnPK0RNyoC9U&#10;jlAoiHj3IBJHBjF93FS8O4YjvX+8NwKFA4UoLPwU9+7z/NS7I0/6e/qgpgRU8WHpzBcy9vDvrngu&#10;T3nw0lCjb9UKsng1zwIsQ7/1NH75YVo6hpdUkF8j8sl8753gjwJRpJc30HViEUHHJpmR5eP2QDcS&#10;A8cQjFeiqjuMnwa8eHTqGC6O3UPvwz5cXHiNG1OTeHDzDK5fGEb/5RMI9l3ANQ/Xk5QaGquBKSy9&#10;35vKZA1PRoxG8HXAhEznLd55Herui35Dh04/vIYL0uZFNaMTUKQUTXXwvO3EIxkvHz7AaCKJ02Nn&#10;0JKQ2WFCJiDePTgRrYcreyuqirPh82fBV7oL/QE7krEmM4N3xG8mUGNVGLZVTDkpBEt2FKiQgKEJ&#10;bRkKSmBzwYoZXojbc2V9TCTippjkkZjxsfzOd1Q/kE++9YPXz9C9H5izldj+bMQK1ZMupCTGGFNC&#10;IBbA71yC4R2f54RQ93mMHGv0wgO01ofx/FC28ZX+qkSDIFc5OBqjigUezezV/Cnmt27zfmz18DMt&#10;aiYD2PilDOgU1qZRN6u0F9aQJUSP+ZQ9F5a9XZkgPxXlFBins95q/ZugntHeVsS1BK46cVmKVVIg&#10;3XuGR+AsLkTcuQmLd4wgc1X4TQSyF+xBV/nPk4fkoKHNAcH0GtVRup8G28Q4LWp6K00/LU0cEtPM&#10;ytHPJOX8iGzLvmsyhCXF2K+EYeywGyNo87LB/ajJUotzvDhdPP36RQk2aMoBYwTErOQxLF0wJnm8&#10;FjMuShQ7P4q2Wt6qfVstwRhgvVln43ouC+xvGl8TAkNTKhzqgrJ5a/atuk3KZiYSqpkHkViSgL13&#10;S6xgiJHpAEbOPK8q6bOzJZB+wpmh6XIsg+UyGwWShbkpEiswLuc+vY50ALbDzC0Fnutn6XpabtdW&#10;FOLlTTVb/Hn8agLV2HbhVOjt16nQ2HqDCQ7DuncrMB1DlHiDdVvJM5Eaw9XYjSSADD2PRXZuiXVH&#10;xUTGMCF++JS/zUAmUoKnaC5VD3yYwOvj0jtP5JgJ6a3nYipaalBINynH3KAfirI9Mzu6pD71CiOW&#10;yE5IhcEm2AF6GKE6NCrKdjukVrNJdPl4TakkpGxWkcUt9ZLUi2mYmSEZiqLSzSSWZNzqEvK82CNf&#10;bhj2osIoKEHjPuWUBO2tX7BCcrEI4+oQ7rBgzEPkL71vmE53lrr68jdssBJ+FYHa7LvxfGZlhgbq&#10;S7C/KogjAQciZTa0um0I+gLIk9lOqy8LLfvlr2IXin78HHm536HeJ2lqbDjkzUJ46SnoMjzx2mDe&#10;nHef5GGzJebhS9pfSXxj9A/HMWniHek0o3NU7EX/k6HLGGO6raEjZg5hr+XYpFDkEbtfCHTlEYaH&#10;jqPbscFIRkFgf/8S9I7zl3Al24jGBXM4yWWoc9+bX1lHY6quQ4hvjEtyDIlkeoPAGsKkWq3GGhKv&#10;NPh1YE4MC5dGTQEJRrMZo6YGEpTWUCDxqFRlnjOI5f3y5a3vTKCYJwvTU7xybTnoFf/tklgmc3mh&#10;SqB1rDQhIPsPPV5ET6Go2nNRBiaaVG4rzbomxKBg3BDfMWwtTTfcUXZSNpZBqECrvOBF7fwuHUlL&#10;3ZCeo+ve5o9mxBAs34HK8HbU5G1G2L4Frbmb4dy9AcXebbBl/AsR+zZEczfCXbUZRa4vUJizFXHb&#10;TgScuxFzb0dTrU6gZyjiQ5mWaYZgWf1oKYFy7wXr5kE2xpJnR9k29MqUvnXn/6E+awNy3d/D41iH&#10;5qpMtBXuQKQwH47aLcgtdiPg2o6Owkw0SuziLMmGsyIHLcE9GPS70VNfiwOBJnhaIsLjF1jkCoJU&#10;jY5yQvxNVyyCfaDHVw02870oTP82vBOBfDJdvJJ0WN9M0A7q8qlur0ksVoQmVd2vJJcComD5m6Hu&#10;9BRjvU+Qv1Gk+6XXFJI7tKgo0HNx47tCAt7lckdaTjUxBj3J9eY0gsFBdFd9ilCOdWb9sRCE3j0n&#10;CQ0HF2ZToO6Lb13mD+zRV7Dv2ISW2uUnU8k3VReC24zVVH0JOgWFpZQdkuT1OlbPC4H8Ll78nlKk&#10;JesvDWFSviYDnizrYQsvLZZJfQdb1e1RjwxF0MGS1ACpQPstZW+BROh5+sCo+8KTBcRa4uhod8Jf&#10;n41g2I7+Ljd6Q1WIhJyos3G4TIF5sQxn9DoOZi9/Q2E6Vk2gfZk7MNeVenIniaNLX4s3jmvnaw11&#10;DnN0QQv/MUTDUGoLbCztR7vqswZCBXkhuxDhgSjNqAwoD+WI59IR9yX1kJhzVjTeSGiN4rfvwbnf&#10;vDgrb4cK6EXAL0tPPJG0t1lTCbK5vjcq343KzKOhOIhDNjb/vkHuq0Iqsz1mrUgSlnDHqLFJnycS&#10;duqBdqRKvblIUlsMayz9h/yrFEjK5ni3FL2SWNZvsnmYM8056yL251KaVI/ILlFn4elepPs1ww8m&#10;NEvSSUnu9BHyiliWw5eiMMFtQ7yNbybo1IwS2BfVxeJoD8q42yCO3q81Od8bTVMuko5VEaglfgJt&#10;2eaVcWSn9YytJRU+LjUp9KbeYhfymZNPNpIYkfp1h70oLlmHRq766kGEIH1Iuyt9FgjnINag1oXE&#10;1XlTHln3XE0xJU6yRgNnyd+Mz1ipdIYxhZ7F62MsRCTL6C9rKLtoDqg9EnN15OejuzuMCK+xNjrG&#10;ykwS0tjUnYWr1xDM3ilS/hU8jZvgieYg7tmIoH0Dqtz74CgRtSG/SDUxzEVpWLKedrDITbOzGks9&#10;QutJhbhPetXr5noPZVXwVCgi3H0pzez0qZv75nFejHgbg5i68BCziSbMTSVxY3FhWazGme2MkMzs&#10;D9WOO0bTOTrojkoT0oJUJh37dm5eNqQxfx7rHniK2SPLRx0dv0igizKChHNML2GGajhX1WR3lRea&#10;QSNtyUrb95qzs1B+AVryN6B3OCYNTDXZI53iyP4n9mf9E+7qDYg6t+JUtBSxjlo0Rn3o76/GseYg&#10;+sOl8P74lXHi1IAxHIi5DIuosUFmQtXfwLVdPP+6NYt7Kb5pFGcSRplwvP8Cmor/heSFCnTdTkgb&#10;ZP+TKdwfPAdPIAe2H/4F+4+foMe9EZfjuZi91SOGfigdyB6nO0wZZOe+tsgz3KyTdrP3rEHvxJTk&#10;d4rXLytfFyqmj38cm60hrLVIixcfC4GEX92RF4jXb4M34+/Ym/UPDHTU4eqxSpy7fEJ+rsalZxdw&#10;tC0Phw5kI1z7HezODfgx63O0FHyNQ67NCHq2SXz0NbZu+QS1//0SMz3mgispnRQZNqlt2uWl/EfF&#10;IfHCBeZT59hSRg+souqxNs924wgqWzp+kUCVHlPa6DsKLIRSTmPGHIewcHi3IZPK79pL6xGs4DrG&#10;qOxToj9kdOOc8NzcY1lR8FzSCU/F3KqKPxlEvCiUJEG7gz4Ec3fiiIuzE11gCamZrtdGZwmVqfnm&#10;P3hyOgRf7Rc4cTDL6M/XS8TSoXxywlKglaF+a6zWH3Fj7vX9qK7pVm5mdcFSU0m0lCVtVTS/inJk&#10;vwhhiTco22qGe8U44rw0kLZ+bgQIpuvSUunDlwnSgjDbeE7ak1Mvwb57CxoLPkXwx71Ing0aVhzV&#10;Wpqb+aVRMzW6KJBg+TJhAIy1kjfwswTKcTXK+JR6RwOrbw5OKRRu+8TYZ1ZaZlKxE3DYPjW+m3ab&#10;M7RiQQhkBn9mQPDECIInhDj3xEimQrD6VLEpIZDZ9ea/NDEJdlqS9cgM42TDXvT4tgpPZGh7rEbn&#10;lCKxNjOnh9FVvgWBzPU4M1Bm5DGvgozfiDkxdVmW9QBKepOVrzNbmVOdKvnJ9LRlkPBWiDItHJtr&#10;+FK+W+x/ZHZmrFiFAmNih0vW4YzWiV7Zsyi2THX8SxkCp6U+NySiMS1hBKCSYtSw902jF0yFJKH5&#10;rSWUg4iXpJiT418bkVa97wHux81gmjXiwKpbq8b5pUEua8BdwlsJdKRPPN+6oY3dyw5UoA9Q9jL3&#10;LX8QNSdHu3PUtTWmB9wQE5izNDVdfWqMwYti3GdGVUmZs0ae58RQJmXUvO6hUek5+XxueXVBwQYk&#10;Az/g7p0LuH22E73ur+HO+Rd+FMnO3/mJKKLETsWb0N0WxkSrUgSKMjFqmJfBqKkDpNXKpJqVLuAv&#10;j6yUzOO6GVAZ6KrYhXjdXhlyUkrUVfW5pfPKIVaCuJb8X1zE47rlL0UGwuN68zJWiUKMjrsoNlV6&#10;RSLwyKml+imSLMcLKYwRHok4vySFj+ENtKBSCD8ullfO79zwieHWakWNUKFKlZotpuGtBDrgNC+l&#10;0MWemXGEoGFppxa7OcVj1TlFr9vLmde40dUTQh1TcVJDjv9AABUVf8elPj+ey5juz87BpZG4UGnK&#10;OOb5EnHOGfkvWGr1Un5dFIWhIerLVIBpRK8CoZw+RTCGMNPMLcWqM+4bxLkmXmpSwGzVLanhVamn&#10;uc9UsAX0WaVyikSMSQmzUh/uvQ9/bhYivGbHQjzAyUUSSVGiXn9qIkGMSdjk8rsRb81HotaB1+PK&#10;iYCmslSHPJeRjmQIi3B1tu3D8dYo3Lv/Ca/EiQXOdWg6kHqaPQfFYXG86cu38fI6a/5MLKGr73Ko&#10;sEKBjn9FYiHauztqnkAlBdlLJbmpMwvMmf2nJkIt1Xxe9KCRn+nKJlYkUM7WLVIpZUBTpdNVqLWI&#10;pw1eGPKnvMKd+W+j/y4aymJGjg/kv5jISO5eBtqKzymEndmY7DGj/FtP2inwkqsikukbNBob1OyQ&#10;QO+FqJ4+hXis8lR+JLA2g+UqSDXGGYFJ5gvSXdxiLaevdmLkfAcOLLpQfasbHZdKcHP+Pmbvxo1s&#10;bgptTUIZ14MY+9Q8kAiI7BaKJ4fKM+Dfm1pTahYyLMxSYVKgrULVW3HwQBn6Anloq9kGW+7X6Kje&#10;hYFANkaEaN3BYhyRgL7e4YYjbwtOhXbhSCgX9TLZcDg+RUdYCOnYh0QgA6GqLwwrmxpmzsFui0uk&#10;hxlvwkzhkYB70XAjs68OGjGmqf/0Sc2ixsUN7sI3F5DfIJDdVoKhcKGxTWJQ+kzTpeCsceL2c49V&#10;ZRPs4Iz/KHV4LFVcsNivV4PqZXaHjujJLhTbv8XRpXNr5w2vaOuKo2pfBgLb/4axZDda5ffr12/C&#10;6d6FC41CSCNGlVDSUKDUsDEy2gencwsO1AvJ51KCPP5o0CBoKu1DNF9rQfDQdwgW7UB3+XrpQBsO&#10;HImgJelCsNeHhKsIceenKC9aB2/L9+i5Xo252070PqhG95gN3VfbMXPCiYNFlWip/xa5RRtRueuf&#10;aHOsx8GSjfC0ZiK3biNaA3ac6ChCf8duxDp/gM33DUJdu3Gs7QcMteWgdzQP8UQYDVP5iJ9vxeKj&#10;SrFgEIP3E6ibLENrsACxsm9lhpiBzuavEL1+ApGzLnECasQD6afThlM8k0DC1KNzRv9xdFADOF2H&#10;YHxEkng9fOor1fis0X8FrWNybOrprHRNioYK49oKTF5wIFT6/waBYjKsMDMmShVsgv0UlxEj5kpd&#10;Aso0SiajFVwJfmJUjl6hRmdiRjzZ5L0+3rwJxkBhObr7yA5hZep80HIayuxwm/UitOvWL5PH4PzP&#10;lwi4ll8d0NudQGnuV+iTTpq51I2heBccEitxBsPgszVeh7kuh3hYB46+nkDDcDF6pAMvdjmFODk4&#10;eC4XzmMu3Hy+A70V2xH3l8G+/RO4929AyLMZp9s8GLwpBBx3onvUhlOTnHdWwz19EL7brTjaP4iz&#10;E3UYWRxA21M3Ch8XIzbaip9mGnEpOSLlutEwm0DnUBGGnsxhYe4g5mdbUF31Kfbt/Bz1Mnvqr8vB&#10;scBuJHqK0NDjh/dcDq4kzAdH3BeKMHyYFfua4fiEobcTxvBMQpl7nwgdFmXwIl0eWESKOsxbpjlT&#10;Y6qIKPtiU5HRBzxTr8f/JOK+6n7E9y9fmV5GIH+NGRDqB5LN7HI1Fh71m2sy5qpICnEvY6YKqTSL&#10;Z3GzRkMuSZVNiTUniPPWOPpEqv3E0rBnkoakTcpv5oBklsZtqt8TIz/+pcBFrzbbTswMd4s6fI7D&#10;rb/8ZhmCdJsXg5m0m0GwPhtDdztR7dwAt+0bJPx70dVaAV/TThQ5NmDweDbGp7yYmiuCy/VPhC7X&#10;YfB6FHOLIVwccSHvnB++kU04k3Rj/FoOov0t8C/+A/0LYSGWDecmO3B40om6m3HE5iXmm7LjykwI&#10;9ZNeNI8nEL1QgWPxVvSLEsVDNnj9G2Gv/xKzEy7x8p24PDmE/ud1aJ6IoumZDdfO9eJYpRPhaA6+&#10;/88nYktal0PQDaNNF0QzzAhPhQEzhoo8E9XVl0mIPLcZI76wdJnwSNmMNRUo8uwvFQS05X1uRBAU&#10;Dur4EoFckre7MvVuTnYXq6aTKVafwKGqN+/kLMz+VsjEORjxQhr+VAp9bQRhCg+EhowB7i0NfCaN&#10;7siey7LP7NApgzQPpVSSk6GziQdSl6daM02YvrV87xNJNyY1WJB8XxpNTGFCfjNHe5LcRCiUieHZ&#10;UalDApce96PnYRX8p4/h2GUPxi5M4srlr9HZmYPOSQ8C1V/j4fNuHL9fA8dgCUInK3H6QpfU04NI&#10;3Ia6IxWI9rTjxtUqnEtGcLR7B0qCNQj4ZUjL/VSGuWyUFX4Ph3e9DJkbccC+HkNNWxE91IjAxRz4&#10;LndhcKYOtxeCOHo/R0J+F5wX+tDVU4FkxIMW22bU2oRkIf22oGfSVlLgkuV25rhxT0Jt2vuK0MFs&#10;M/+dMcg1b82z+o2X5RATxn5aKy5DJMG+p5Oazp+CvVBf/9II1OYyZ12mtL95ICPvHHs2wv4sGd+z&#10;4c7egdLv/wWHBM4h905Es75FXda/sfe//0Zh5tfort8sQdk+uLK/wYG6ctT7ZUi6uYBnMwNGfreE&#10;QCr8NQdM89Pcp3zgpjGOX5X9L5ZSm9Puy7KP4/BrK6aak7SsN88bmbrJFrw0fG52aTAeN/IzJ+i/&#10;DF6ZcfvYLsQMx12Ee9/fjTICk5noPVKHq/Pt0i3UAEsd79zEleExnDt3DG2nT6HlRD4unevE/FQD&#10;OtEI16wLXbecOHsmhqGFFiRGm+B9VIzI9QCS/aJ0sj9evwM1xevg2b8ezoLPMNS+FaejP2Bw/Lh0&#10;sOmSzyz7UB1GpUamO5gzi3lpMV1zfkmBTPpckaPGxS6mkphjRzhYYrRHWYdw15mnj9JPLzF3lhq0&#10;e2VYaTasS8IuEchdtslgYHqEQmamr3jyQLNab4epDssxem0O3ed74ToQRLQsU7zQjtbar1AX+AJO&#10;2xYEPVVozV0PX8bnsDu/xD6JNTxbNqHJ/jlaHF8i5P8BuXnforryc4RztyDmLsRBGTpyq11IHA6h&#10;LxzAmXY/oq12uP1ONDVX47CzDO2Vpaj22+Eoz8dA4hDOxwLo8bXj+uUh+NwBhA8G0O9rwRGXV+pT&#10;iEpXOVzurfA59uJISQ6C+7ejUgJyt2cHnDvW4UjtDlSLwzmKPoGvaB98WRuQiFTDU5ePKrcLrZ5i&#10;HHTXozVrD2y1Ttgqv5V0GRIjCvEa3Qi1laBIYrXGulw05X4vk5YiRLqzUNPixsHOUkTDVUi2FYga&#10;uNDiLUZ9cCfaG1txWuKyqMuF4/JbfX0F8p0SeAer0SXlDXWVIjzYisNxObY/jsOyLx7zwV5TiKrq&#10;Mhz1FqJfQpRY2Am3BPTl3lpEZLiOu2VWl7cL2aJugVAAkUYKiUkwugVdzYxdTXA49DpTI9USgZrd&#10;qeCT7OLQpY+FBHVCjaLEJVFCqoA+q6ZOkHD6DI3qxSqlBo4UCXX2E/Qq/bIPBfMc1HKQ7HwGpY6V&#10;QvTlA5kJ1mU0bfmE3slYTAfrme4Mb84j3wSVTm+vAtuRUl4T7CRerq2nH3v90Og4PfKjXS/LWM/V&#10;ex20i5rILCwuYnzO7Dl9FFETmvQwgDBjphRoB+an8lSgbdmvR8PmdJ7tWCJQk0xjaSiKpF49Nop/&#10;euexUTSQw7b8hRw0hB4zEayE3ikkjCKnGfeYRGJH6etMzJ+VTW8w+zyddMyfxE4fdkla/sa8FFjH&#10;9HQsO51kPJYdph/LtqQPftynE4oOwNhDB+3KMnXicHLAY9OdlG1LP55l0qmYh6oP0/FYvS20J+2l&#10;Dz9Mr/pE9zWmSe8bpqUdVcBMMH8OhjqRs3IZOx012rVEoEIbz+2kfICGYAfqq47sPH5XFeyxm2dw&#10;2RB2ggKZygbqDZmyukjfRzAtG5IUCx3I2oSWAhvuSyH0Cn2Y5HEkmL6PDaBh9U4mWDbrr4NkSCc3&#10;01FV9ePZAekeyTqyfYoANLCKCRRoKxpblavyTFcwpiPhDsuc44q6m0PAuugdpzA0NIcmv9vw+iM1&#10;FcY+tkVfImG5JKROEJaTTjqCZCRp9DrRpuwD/ikwLwbRqs38ZP+zPU0+upf5TKElAhEdxZmS2U3D&#10;+3SPJGlYEZ2trSf57/JXQ/MYdoiejg3dv2+DjM8SNFaZhCMZ6GVqbD3VNY4DOam344VqU490Y7k0&#10;LqEaQ4PQEDqZ2On6WK3AtuhOoLxUryNBz2OeesfQoOlkYuerkJ+gUUls3UPZPnagqjfBdMxPtYGL&#10;GnU5qVgiHQ1VpaiROG92yHrymYDtcOeZJKIN2Mlsn04GEpt2UOUQ3CaZdIIQPJ779HrSLnQM1l+B&#10;bWOblcMEwlKXkT1G3ywRiF9oxLqc7zHfHjX2EelDAz2MheZmk/PmmV92JL1b7ygalZ7rynVJz5iX&#10;AviNF6YtH+sD9REcal6++Nd9sA3J4eCycpVBWLZ+PMtUkq8bTcUPyvuUE+iGIdiC9GGJJElXK3oj&#10;PV+BZbFcEk4nMo/VSUgykbBquFbg/jJ7DXrtuUZlr9+7IIG5HbXODLSFzBVfgnVjHygc7n6JoYZc&#10;Y79OHJJAH0onp5Ko2L0NeVXZuDmYeoyfUptDxjfgp7bHWOiNGLYh+XTHoq2oOCSpAtM5qqR3Z82n&#10;8i5TIAW/px7VdZkoqc7CwYqdOOxtkBb3GAUrI0aq2QRTsHUpJ1NpfBp4UCTpk09SRbBy/VWmujDN&#10;rl15SMZTMq53xMFq8+IwGonHpasiO0BNVAkl/+keSegGIJQKpZOE7UtXMbY3/Xh6MwmpDw0kk15/&#10;ZXh9WOI+Wk13NJK89Uwvrp/RaWLWhfGoIh7tyTYflr+6itSiKZ00/VRTbf4PCB5IXec83j+Kuk3m&#10;yVumV+jwN8Oduwfbdm3HyR6fsc+X87VBEr2vCX6nvc6LbA00m+tHTLeMQEp29bGUcLWOIWzcvmKC&#10;HengecKbZucPdvdIDDOKaP8pnO09i2uJxxgbTSLizUZHrBsnWruRbG3E9f5jOODahRaPE/7ynYjm&#10;msfPjZjrqToRFXRvJli39GGFwwOPTwdVUFclgsem50nSp6dj5+sTB4LHppOJaXQissPT60fFpF11&#10;FWJHkqy6IrJerLPecQTT6YF1S1aW0aEkMklFqLyz1n+Gh9Nt1rdU/s78Wgxp9/HZ8nMQ10g2LBnE&#10;Q/XilM+W2YIEp2NMiCd0hY8i6jLXidgmyseKCkSwgewUNiohPXusLNv4zsapISRmM6/9oRLonX/p&#10;xTSqnEFc7lq+avngyk3cvT+L1/dTXTMkJfTMXseJSCNOtlbhcJsL7kAO7K48BO3bjQvX6+07Jb8t&#10;2O/eiIA9AxFnJoJZ61Bs34x87zp4cjegKecbBLN3oaBoHfY5NqPGtRfx8nIc2LsZ7qpMFNevQ031&#10;ZoRk5hgpLEZRyReweTej3rcHbfX7EMzJRN2uTajybYXXuw+trt2I5OxGVfZG1FXmwuP4HhFXpnEL&#10;TWlhBZxNlfBHW5E4EMDVk1EcHe5B5MowziVTllgUKaSz6cTRYyUF/k7VpCMoKJKTUDp4jUTL0uPx&#10;TCjFjRx7jOEAn7hqYkSYPSS9fEek786Fm4hWVMPp3opaTy7igTwrlQmShgqpQKVkINNStxtt1RkI&#10;5G7D1HTSIK6OFQlEgugyS3H1S0fqQwhR+P3yE2v0ZBVgHjEugzRBj9TlnaBH6ZUhm1muOl6B3r2S&#10;uqSrJI9PP5bQO0VBN5QCOzY9sGZ708tZqS6MPW7PjuLFk1nM3ZjBkfEkEqdO4ORQO8bjrTg52CrE&#10;zEdFfSkGW6oR97nQ4MlDi78J+/0uxJpr0R1xoqcmC16HDfX1hQi5d8Ev6S70xRALlKGuOh+lLnGe&#10;4t0YOlSMeLgcoWAh7EVb4Ny/CyfCpRgI5qDevRPFRdtQU2fD6VgEV/on0H2oBSMLh3Bmpgd3T05h&#10;YaEfR/v6DZLSFnq7uU07ktTB7Gy87DdDCdpR70MqMW32VgVKR4t4I0GmUlJp2DOX5jEWePMhlYeP&#10;TuHRSGqxSYG+STLpXsiKcV+697GC+nitYgl2oJ6WeaUPGQQJqns+09Cb0xWAnpY+dDJderBNsuv1&#10;IWH1GIWg06XnRa1NH5KYjm1QSk7wO5U83UmVzRQCZeoqy+WocNbKv+ZJUgXWl/XWnYBqxWGP5SmV&#10;IzjE0hY6SdwNLGt8WflqyFRYNYHqdqSm2TqyK1zwVpjn0YhoWwStdctvVFNDn145qhrZnu7hVBzd&#10;iDQ2j6Uh9bQ0PtOqPJmOBuE+XT3ZwSt1IFVDNwa36Y3p6sRgW48/WAbbQwIpsAwepzsLO4N10cE2&#10;sBzd49kO5qcTlnnzeP4psJ2stz0nZWsFBtH+SvVIGNNJ2GadIKwfCaXXkWA6OqvuCCQ9CRasSj1u&#10;h6Kh56ewagI5MlOXYNIINI7OzO5QEM0Sw+hgJZhGJw4rrK87EDQsG6gTR3loukfT2OnjMCWXx+qE&#10;oKcxbTpYfjppWZ/0RTyWoROPnariQh38rpfLduhp2HZ+Z3v0zqN6sVzdNqwD26sTTzmAItNQUmay&#10;7lQwTBy0bnBkHekY+uyQZeoOQJAItBkJqYhD0tHe+iw04jaHLxJKz1PHqgkUyF75fQ00DmcDOlgg&#10;K6N7KQ1AQ+hMJ3h3JNMq0DuZp34s97FhumFpBN2wCjSM3oEEG8/O0ZWJJKLnpQ9VPDadtCwnXRWZ&#10;JjUVMLfTj2O6dGKyM9NnckzHMnSHJOFIYn1th2Ca7JpKxPjA0eosNBeTTJNvkIRk55CoE5RIn/IT&#10;dADaSK8/62iTSYqCCtTTsWoC1ZQuv1uAjabRdEKw0ixYlzqSi8OATgjuoyH0CrMj0z2cxmd+3K9A&#10;T2FafQ2I5ZGI6URmmSxbNyKPTVcDgsTTCao6VSc3j+HQy+MV2AbWT8+PxxG6begAej2YP0lJxdJt&#10;w/rpxCTYZtpL5auwkrpQ1ZinDtaXx+pkZt1YbzqSrqB0SPW9pdS8G5l9ordZx6oJFNufmjqyMjS4&#10;glIHNlSBl5elN5jBKb1KNySPY6foRqNhuPKrDzVsMA3ARuvewDTpBmf+LFvvQBqWpEsfx1n3dMVi&#10;KKrHKUR6OhIrXR1ok3QVYj30DmLdmA/boKdlO9JPZBN0IJ3EbBMJl25bdnw6mXhcerjAuqw0ZFOZ&#10;WB/dthVFpgKl10nHqgjEigQy3gyi2dE0hm4gNizdiLwCl+RRXkq5JGlIJnqiAitPFdE7iswnQdg5&#10;OiGYRk9HYtGw3KeThETQhwaC9WWH6cbicSxb9zTWkwTXhxweQzLpHcA26OpFsDOZToF14vkvvb0E&#10;06Q7APOmDdOVhHVMJw7T6e1j/nTk9D7gdxJetw3bR3KwL3Sw7rRPS3EqYE9Xd4VVEahV/rprUwpE&#10;g7LhuoFU4/ROpmHoGbqxWbn0uIXpaCzdYMyPf+lKQEOkG5zHkZx6WhpRL0fFOsxTB4mXXh8amW3T&#10;HYPHs6P0fSQby9FJQSLpxGTb6SjpXkw7pBOEx3GfXgbtSXun15u21kcB1lk5kA7WMd2BWA6P10cM&#10;tiHd3rGAGUTr4UI6Vj2EnbanzlnpUkmDsQDKrwL3pY/Z7HQepw9f3KZx9HRsML/r+9goptNXZekh&#10;7Ph0z6AR0glBg7GOunG5j3XUCU+wXOatoAhAb1WgsTnE6sZm23SlUiTQy2RetI1uP5avhho9Lcug&#10;Yuj7CBVY6/VhO+hYuqOSXOlOQJLxeJ3gzIffST7VbqZjPfe4zOciELpNdKyKQCzAnrV81Zmey8bp&#10;nsVCSRRVGCunGqKP4zQg0zLAVWBeTGfeu2GCBqG86kakQUg83SuoDjRqOnF4nE5sgvuYVg2nCixH&#10;JzehYgVVd/6eHlOwvboSEyyDddKHbLZXbwftR7BDdbCM9Px4PNuR7iw8lvXRnYD2phPoqkiis2xd&#10;sQi2i4qnH8/jWFeipcy8gSJd3XWsWoEGXakzwCSNbgwylp2nhgmCnUTP0JnLfTS4XhlWmMfqRqO0&#10;0jh657M8pVgKLI8GUJ2qvJKG0RWMYDqdsAokYrp3sT4sS+VHkNh6fMT6qDtUmY5G5r50QpDw6bbi&#10;PtpAJzG/81gSVlcIdqZeLsH8aDddcdi+dAeiTXk8y1QgcdV+HbSX7pTsg7wa8/otnYzpWDWBekpW&#10;fqcmK60bjQ3hd53V9G6qjj5d5XH80zuVhuN33RBsCAmir1/QIOkNplHVUKCDHZOuQuxAklkHj2d+&#10;elxAsC16QMo6qqCTxGHnsq16XEZC0nnS20EF0MlE8Lu6d1YnLMtN93ruYx66bdlm7tOPJUmYVico&#10;7cf8dCdnW9g2plVgGhKM7aovSd3rr6fRsSoC8eEiUeN5PymwwjSSgpJDZSBWng2j7Ooezg5m5+vD&#10;BRvCfbrBaQSSKb3ijD3SYwimY1nK05Qa6OnUkME66mDd9HIVeKze2SQADatiCpZFG3Cf6iim4THc&#10;p8ByWbd0MrDj9PopUGFVXRXYPqpNulOyHJ04VBWODroTkDC6AxAkO/tBrxNVhsfpyh31mqNOulPq&#10;WLUCdRengmgdbBg7Wa8kDcCK6wRj4/QOIdTwpXcqjU0l0CWWRqGxdbVSXq43mB3JxqbLMw2ldwo7&#10;gnVZyTBUK13yCTqB3lGsL+upOwY7U28v60zb6G3mNm2Vbgd+Z531oYJ1YP3Shy+uUaUfz7LZPl3h&#10;SRL+6XVkndhPevtIGqVMyhHo3LTr1rLUTRM8diWsmkAl2uNI3gYOC3qHEux4Gk15Dz9JGlZaNzg9&#10;O51kbBQVRx+qmI6G0UlHI7OM9KGKZaw0VOnlKrADdM+lkVm2DtY9vX3MT1cSEk3vNILHsZP1/EkO&#10;RRIdbLM+kSCYJ9Ol15vfmV5HujMTtLdSGAV+X0kZOZKoPHWneRtWTaD3gZUqpNivI71RBNPQo3Uj&#10;8LvutWtYDl2RVoN3TU/8rgRawxrW8OfFq1EV5LxfrInQGtawhl8Ew+Pm+kLk7voGdb4MVNo2IHnI&#10;j8U76ZOPd8eaCK1hDWv4Vbjc349o+T4EHQVwuDcjeTRk/fJuWBOhNaxhDb8ZQ5fvwb9vA7oDOUj6&#10;lz++55ewJkJrWMMa3hu65oAabwbKSn7AmQOrE6M1EVrDGtbw3hH1h9ATcSDyI9/H+PNYE6E1rGEN&#10;HwQVdR64cregszr1sKiVsCZCa1jDGj4YIp4W9B0ox6FS64U3K2BNhNawhjV8UBRUZaHOW4ip0Mpr&#10;RGsitIY1rOGDgrcU9EdyUZXx5oMOid9VhHjZfGv7IfQPDaEyux6hur0I7c3C1Wid9esa1rCG/zXw&#10;HqIC23rUFy9/9rDCBxWh2dtAz6E48nI2wOvLwvmIDQ/m9PsH17CGNfyvw2HrQLhmC5A035+Rjvcu&#10;Qnz8ndMRQV1xFtrs2/H4Spf5wxrW8JHh1koPTljDewWf89CSuxPuzW+XmvcqQqGqAFrtWVgY81h7&#10;1rCGPwZPZybQf/g4AvbdcO3/h/FKlpLMr+Gu+QHt1dvQXrYZE8fsOOzaiqOxWnR7dqDeuROl9Tbk&#10;bPoMtbVZkv4rdHizMNbbb+W6hnfFnv9uRPF+PtOVL3FaGe9FhPj0m+bCrWg13kmontixhjX8Pjif&#10;BA63VCJasg8NpTvgr7ejJbQTA13luJ0M4nG/E7P9MjDevIa7s8dxf64MyV47fjqWwMi52xjt78R0&#10;ogr3jhTj0YkIsDACPK/CM2zDvYFD6Gs5ikq7DTXejdj/38+RqPdaJa/hbeh8Cnhr9iKczWuEfv5h&#10;Ke9FhHbZK1GQ/aVs6Q/yWsMaPhwWjgnRgy6Ea79H8d5N6G1xYqY9judPj+DpXD3mpzpwKXETo0e6&#10;gEUvplu7MJsYwbHKI7h5Jgc37rTi8eMgZgZbMZEYwI0LNViY7sZs5AKuHBnEQEkJbl0K4mb/cTyY&#10;6cGDiTCeLDTgxlgYHe49GPJno7/Rhphr+WP+1gD0RM6hyZaNc/4frD0/j/ciQvHqInTlrfzQzjWs&#10;4X3h/ATQ6CiGu24fnKXrcPjwdtwY6MbopRacO3sONxJdeD0UxE+lBXjQ24VrncfxeGYPziazcDXR&#10;jKGhQUyNDmG2owyLffUYLu/C7aNDGGttxKOr3yA5WIHLRxM4l4zg/PlyjF1oxeWBKC5XDOBFMoaH&#10;XVVw7JYpne1LxCNZaO0tRkQirib39xiUadtfHQeDR5A4V4buhu/lW/rDHN+O9yJCtbadaChY+bmd&#10;a1jDb0Ws7Sfk2bYg2OJAV/kPeHwijoXwDbzqmsTtAwG8OmHHfH8Sk2di6Dmfj/MnveIM7UjKcVfa&#10;Za42EMJCsxcve7sx2T2Ai6clzblsmYp1Yyh5BoNHD+FyvAGvB1twr6kLL46Gsdhlw53hMtwZtOHS&#10;1QRqfHnwer5BfcZXwLAHsy1NeN4ewrOoF69m+hA7UIL9tiwRpJVPQ/+v4vzQa1TvL0KRywZ/3q9r&#10;+3sRoQpPK9x7eVn2UXPHGtbwHsDn2eaW7II3dxtmwjuAC+3AvA2Xu/24PTSC4TOncPlyMcZGfbjU&#10;3o7Z2Dhen2wFJvNkIHbgdrxXMkmga6oeiSMHMTjYI+JyFgsxG3CuFa97PcBgG+62+/B8JBM9Y80Y&#10;7j+KZDKAyb4WTCfK0dlzVCJ9LwbqZQrm/A64EUfXUALTUz6c6AnjRG85hnonMHzsAu7PBdBevAPh&#10;fBGqN54q/L+D5AtgX3YBHFVbcKCUyzB8x9+vx3sRoeQtoMG2BxhJvTF2DWv4LeDVZNHKfAy15WCy&#10;pxyDXaM41XoIcxdduN3fjtfnO3Gj6zwen4wAL4N4/TSJW1di8Je54XGsR97Wv6PFtRG3+v+J272V&#10;mEn2i9Acw9NbvZg4bcNITxOSieOYvzyOn6L9mDtlw0J/BE9P/iRC14tkZAd6HDkYbqlEi3Mbbo21&#10;4vFQHm6e9OPhoX7MH5c6XIzj1cQ2PJpN4NrRM7ic8OH63Vr4a3bAlfMPEc2w2Zg/OSK9F1DiLIXb&#10;lYXq7Ayci5ZYv7wfvBcRIkobO1DlYjTUae5Ywxp+A0J5Trgz1+Fay268vDmIS5cl+hlvwP1pB+5c&#10;PIKhhn6JREKI121HXfYWVDmKMRjbiSPdNcBiCx7fa8e4TNHOHBSRelqDiXAAo7FOnHYO4N5IBean&#10;co0F7GvnezGXjOPy8SocO+VFa2inDKh/h7vqE9wWETl15jg8JdvQ5tmCLvc3WJyswoOp67g90ID5&#10;nhac9+bi0Ykkpo4MAi/cmB4qx7VbQ2gtykNP8y8/xuLPgI54FAOxFgxGa9CSvweRQC7ihW++/fTX&#10;4r2JEDF08bpMyzYjXs/1ofQXRqxhDavDnqwhNATy0VqwD3jcjWtHXDgbDKDDtUmcYB1cZdvgde5G&#10;W3cdxk/vwnyiDUkRgeneOF50+zBalY2HPXFc641h7rIPvcd34mJ/EImTg7g7ncCTATteJqIY8h5H&#10;849etAU3oiz7U7R6P8eThH49y5XUS3fwGj1NQVTv2wRvUQauR+uE7xUYudGE4bO9uHr0GMY8DTL9&#10;a8PNljDcORsQ9GwE+lZ3hujPhKaWE3A7dsFXnompsPli8N+C9ypCCvGeS6hy7kBb4WYc92fIPHrt&#10;0tQ1rA58pU+spBD9gTwcdWVjqOPfOBbfjs54A64cj2PmshuzA0cwHzqN1119uBsI4+mgG6JAuDLZ&#10;jN4zObiUkKnWUAcuHpnGi94o0FuF+UgcF5qb0VqVh5LaL5G74x+IB9dh6jSv8Sd4m6WUbrxcahF4&#10;zmtbRISWLnGR3x/yDUmSXcCDNud2iYwK8aClEJhJ4F68E2NnQ+gddmFoKIq21h60teyFd8cHcbGP&#10;As252xEu5vqXsuGvw+9iocuPpzFweRAerxu+/I2IV2XhYKENiQ4bQjKquPduRWv1t1bqNfyV0VA/&#10;AI9jJ+LN23HzVi8Wej24dSKGxz0y3UmW4uV0NaZPdmB2MIGhKzGcPR3GpZM1mOqexnzXMHDRDzwR&#10;Ybjrx0BbHMH8QtS6v4Ar+Ani/g3W2+rSLqi9Q+mzTikbLyWbF83hK/CsN5QZr/kTAbrDfanX3Z3F&#10;VRRV/oDc3A1oDezFjYYjwOk63DskdZ0fwrHgXgRzyese84D/MewvC6Cq8htccfy2M4K/u0xHQmF0&#10;Hg6hNnsnnk1KZ61hDRoKsvfgwP4deN7fihczdXj9zImHc/0YOnIG55ujmBxqx2x/u4hNP+a6+iVy&#10;ieJubwMud3UhWmTHgYItqLNvQfbXn2DhjE9ytERDf1WmMb8SUVn2pj7uk79ll7e8MtMYL9zlS2+0&#10;926ZQdESFs48QODHfaizfQ5/8Hv4XAGU5n0Fl20zcPv9LuR+LOiqyURrEa+I/hNEQgq7szbDnfuZ&#10;bK2JzxrexJFrQFtZJhKOvcDwKBZOBjBUn4X7547h+kQEj1504WRXBk4FcxDN2YBDVT8g7Pxcplaf&#10;IBZ24OmZiOSi5k8S3fBduUYwo72xmO/ZfcST/5qg3GFC663PRtIxyYZvMdYfL5MUIePLbRX4u2T2&#10;MP2ivJsYHjgGf8ZWJONfoKfoS8k6w/rtfwcHohcRKNuLQM7PP7p1NfjdRMhdsVOm5ryScg1rWI6r&#10;wwu4deEKYpEmuGWq3mDfjurqffBl70a8bjM6cn5A1PY3ceoi/DRIoUmYBxIzFBMRhCfmVyOUucl9&#10;8mcICrdFmNQLtI3ohz/IhtKYx0xjhUrGu/wkM2PGJukY8TAIMtSM6awXUVPM9JdN83ZxAyJmVl1c&#10;VetRm8k1k/+tq6lbjz3FgSIbGmzfWHt+G343EarZuw63QtnWtzX81XEw6ERvqxOBkA0/nZBp1uM7&#10;aDyQg468HDPBSo+dukUR4O3SIg7GFEnEZ4b3K4pKiOPHopOIt1ag+6ALLY0enGsKI1bahNFILTDZ&#10;wQPM6GiRqnIzNfV6wg3+IFBiZURQIjiP5IN/FLJrjISsSOsRlUbymDN+NAOpV1QsUbEFgCmDdRmo&#10;2vi/cZpe4eQF4HBNCQ7k8Gb1CXPnb8TvIkLn5a+o4GugZ02E1rAyGIdEyjYjlrfO3KGimCciBCpi&#10;MU6VW4vFPHVugKGNpKGO8ATXA/GSVxSqIYlmnuD27DDOn9NOu/O4eU6lNEhZQ1ceIzv7EzhcXyB3&#10;8+coc+yAe9/fECzehg7717jXkikiyPDIioQMSDh00aiUqU0vWVGJjqT4a/JxrNkG346/Gz//L6A2&#10;0AKPo0yiVfHl94jfLRJqznchVk8RMs6BrmENy1AuAYWjdj0uFFk3QhvLL3R6io4xHwIuMEzheo6A&#10;QRGFZ56RiCUEBmSqNm1FJwYYsZxdWvIxMSZ/Mn+iaBmg4vHWA4mGlq4mYZ4iVgvWlMyYf1HBRsyy&#10;L7OCrBfVR4TpsnwsUoRMkXQFTqCy4iv4ct7fRX1/BKYl0Cyx5SI3dxdCVXvw6GLM+uX94XddmP5v&#10;diX2Z/GUZa+5Yw0fFkvRwsePfvHndsdmjDs3mjuMNRmKgPygNOY5vV+E4pk4O3WEaR7xR1EjpQfG&#10;D9YBxpSN0BSINqGw6LhN0bLCLSNIkn+477WkWwp85MDrXDCy8n7KCOyiJYICYx2IAsQnKgNt2W0Y&#10;imXhZeuf78Zuz7kn+LFoF3L+8wWc5esxGndZv3wY/K4iRFw5ewsh115ES7/HnZHj1t41/NWROAl4&#10;y74QH7cWO2/yH67TMPoRdXkkijPE6OO0RCIiOnT6SZnETUzKb5KGInSXqiQRzWVO7iyxeM0IRjJT&#10;az0EtYzCpaZ5RmEiHs/leGMtit+5IeJF/TI0TMp5zjDpJwmcRKQGJMPn3GctXvF+1UesnylChTs2&#10;oMz+qWz9eZ4yundvBqoK89HtLMCpVl5W8Ps8H+x3FyEdvcOTCBWVILxzB464N6PVtgu9rQFcP5Ew&#10;eMK+bw13w7mXN8ZqZ0TW8D+HbT94Uefm6d5ac4cxLZJp1NUT4tfi9C+EEZNkxFGZ0cuPpMP1+xKM&#10;yLTqiQjTZVGUq4xEzokwccomQjQionKT+6YsURNQk+5b4Q2nUMR9cbZFCp5ENcZsT4Ts6ikzCmMZ&#10;VyQiet4lwiNlPxyXtPL9clKioT4RRhGjh1I2j3sokRH6cUo+GsoyECnnmbE/H4YkmGysc8NfkYNQ&#10;pQwMHxh/qAi9DQxwI6Wl6K7ejbF2u7lzDf/TCGVvRbiEj4U4Yu4w1mtEaa4NyIAsYQ8jnxlOh1pF&#10;U0ScekUg7soU6f6QRDsiGqdFCJKMhIZFaOS3l5KBTCtM4RLlMQMUczp2n2GTwJhCCW7KMXckzWMR&#10;Ow7+LwflOCljXMKbW5LoEsuXusxLWXdFbRYl75sibLclkk+KGHFtisHXItc7k0iEJtBcuF0COZt8&#10;//OiuesWYp5M9Nr/Ze35MPjoROjEYSDm3oHe4jxrzxr+10EfLt69Ac5KXk9jXKhjLLfgpYjDCxGC&#10;+yIwTyWimZCo44FERs9ESbhYfFM8/5o4/h1Jw/Wfm1ynkWF8TESGmfLrM6qZRDMyO5s/fhqJliYs&#10;XD0k+8zd5tSMYZKI1UsZ/i7I5uKIKSjPJcq6LOWyLs8kwlrk1EsKvi+R0FmGahKBPZHPV/KdM7EJ&#10;7nuOcucXKNr6UY7v74wGewkq7ZulnU5rz/vHR2epzf/dhhob59Jr+KuAMuHM2o1InXaLgzFVksjj&#10;xk/i4DJ9ui1i8EDU4EmvRB0ydUqI498T8ZkQYbgn4cuUCIixPCPHPJXvj+Q7Ax7rdLzfvw+u7C+Q&#10;6HLCH8yDI0tG92e8eETwWITvoQgPF6KNk7cyzTonEdicfOHC82WqmZR7RaKhOyI0C6JwsyJAd/pF&#10;jES15qV+xvLJDGK9fYiFNkp9eMvInx9lzUMIlMrgcLHa2vP+8VGJEMejhrwNQHeBuWMNfwlwEtXi&#10;sKHO8bUIg3V1sSFC4vDXRQhGxOk5dbog3+9LpDP/0Lzzh8J0W0SKc6wx2V5gTqfkK2VNQh9+FeRs&#10;ykKoPvUEwPEJIPrfvbhTZU2X5iX9A0YxAn684IU+IjjjEnldlwiJjxJ8JfUYFrG6JwffkTpclr/n&#10;MmW7ICGQFG0IoCSL5BcgWP6/czN2uNKOoOPDPqzwo4uEHP/ZgrbcDzsH/aMxbVx3Irw/+xxXztzA&#10;rdMz6Bo6j56eTpw6OYhI+BB6mptwdnoSj69zfvC/j3yHDw11m8S5reuEkvyHYsLFFglpnsrfJBeD&#10;KToyhzLWeOT7iEQzXBTmybCn/KdToiexmSVARP3Wf2DMwyt8TWS7QyjZ/jlwco+1h4vSEmW9lLKG&#10;JOpZEMF5QpWT6diwCJIEPXgiv9/mIrhETI/k85iU/VLCH4oSCxNNcvtakLfln/L9f+O9eyUZB+Gs&#10;+kHM/2HvffvoRKj6GOAq34Dm/76f+1L+SPQLRwur/Git2Iv2/RlIRHMQd21B0JOFgdZqHE3kY6At&#10;aDwzebrXjicnIhju9+LF9SaZCbhxSPYnIx60+b2IR0pQtXcdWny5iNblIGTfhu6GDER2/x8GwgFR&#10;NHrKnxd9wQHEi4TsXbnmDuP0uUQiT0VtLNHGM56y4ClyESGlzVzH4XU9XN8x1pu1Wwk4i3q5dKGP&#10;CYrTYyYWSORi4KGIzz0rnSFeIkITMtW6RwEUMNKh4I2J+PByAWrdPVZK9o3zdJtIn2hWrOl7DDn+&#10;/LwlCu0ReHP24XFcCfWHw0e7eha2Z8Hr2oS5k+93VMkKLRpPhEsMxnGb6wjvAeR+bGgB9rIKRMM2&#10;tOZ+jTOBPegJ7BMyj2OhP4y7iU78VNeNG3zQ+tVPcftMJRZHohg/dgpj/U24ft2Fqa4BTBw9gYSv&#10;FjNHfJg+5MHskAuPLsfxaKBKoqZK3BgbwFT3ECa7unGxsQQLw3H0HIjgfL8DbZ6dOOTbgIhdosnC&#10;7Rjyl8lg/ud4+UB14iZKqtej3/5/5g5DSxjuyFTL0AcRngk6vFIkwTMRhGuiEBSFJXC6JGmXaY9M&#10;55YuXCSsMIkBkAHywFAaM+oxrvfhhT+S/21RKrU+ZSz8MDqT/Ke4eCBiZSG89xvU/cgo6M+P5vwS&#10;DMSdwIkaa8+HxUcrQsR94UBX/AQieVvQUfr+rrmIFfrQ3+wRZ89FT3cuwu5s+DzbkVvwbzTXOXF5&#10;Qub6q0Bb4iEaynYjWr4dx305mD/Sjcct3cBsG863ePCg+zjOnejHlfE8HJuK4kJyGtdjCdw64sDN&#10;kAsPEscwXNeBm90tSI5mY2o0gsFzccz3d2G8vxpXByO4H5Yh9s41XHT6cW/QifOjTZiWiOn02Vpc&#10;v+TG1JWDuDc2hYfBPvG/DlzyefD0ygheTffg5eIw6jw2HItmI1RYgosHiqyaf5zoqLOhMc+64dMQ&#10;DXH0lxK1GNfuEFQby/GpEYyAHougcO2ZwY1xLZCIhIp+uI5kBD0vjesQcS+JoYREL8/N6GVJmHjB&#10;4UsRFsJIL1Ovu5fkeCmPRRoRlkRGU1clejIXurHIs3giTHKY88coCnMpnn/uxehRCfwCxTtRuMka&#10;CH4nfNQi9DZYNPhN6H09iH3ZGfB7tyHaUYihK6dw/VVExr4QTnd3Ih7KQsD1BdyOjcjZ9zW6jwYQ&#10;iQXQVunC4MFcJAIO9ATr0evag4R/L2JtNaitks9oGdr9mYiFKtBS5cbZgx6Mtn6PHscGzLb40dvj&#10;Q3vbXvQeyUR+5v8hHNiN7sbdON5oQ1eFRDD7tyLo+hIN7n+iZv/XyLf9C6WZG1FXvwGB/RsR2fop&#10;uqszELevx5HATkSr1qPK8U/4gzkoKfobmrry0NO0E72ttehpKMCRoiwkpC3dNdmoc+5GvX837Fk7&#10;EWy1IxoowIHqb/Eoak2B/mDknX6EArsNR7PVwq44Pa94VhHLY6rBlLm9NOtSF/sIjCBJjnmQYsiR&#10;07exa+MmBJxf43rcg8FGDw7W/SBTq+NLwQ9eSp4qKOapfeZxVxTtleTNKZuhWSJCxvOEZGQkjOcN&#10;3UGkrROefRtEj/6860AnpLk2Ww7cdVl4mghZe38//ClF6H1hSNh9eqoHQ4cC6Knei2CgFu39XlRM&#10;9SH0vBnBcS8OX3XJgNmHa9cGcbS5EsF9mxA7kIl4ew5qewOoyl6HWGsh+o7U4MbdJK5MFOLe82yc&#10;OlSOiZkIzj1oh3/yS8RmK1F3JIiziSqcu1CA0fkQ7j2oxO3bCbx4HcMwKuG43Y5D4mQtV1tx+rYX&#10;g6jFonHx3jAeTcdlkPai91EMsblOhPpb4e0sR+MhOw5GRRijNhwu24gB/y40ln6GrpZyBOq2oiL7&#10;/1Be9w2c+3ah2VmIRGQrBupEOH2bkfCU4nhrDjw10vasj+OB7FG3G1FbFhaaSq092lzrIbet6Zg1&#10;ozJmR1oSLC0WAYMytep2b0VvbuqSjzYRFXvNJgzViXAsTdmYAa9iFBjLQBS7GW6Y4mREQrzokapl&#10;qZWI1XBiCAd9OzDo4Ftm/nyg3uZl5SFaX4jRyB93Xd5fWoSILvmzn25F8HIDep4EcURGy4HGLBz2&#10;ZuJk82acOZGFrm47hsaTsBXmwl+1ET0PDiIwNIiYazv6SrJxIpCBwSNZiIT3oKE1A8W536OxYzvy&#10;i76Du0JEyvsDAhnfSHSyE4eD69Fgl5G5cjeycz6Bw/137Mv5CvVC5F7/JvTW5+BIfRkOu0XsZGri&#10;yfsC9h//gVB8M/IK/4FDke8RDWeit2kDTndk4v68C8kBPxL9YcQfZuHA5D7Erh1B2+UoesZrcO91&#10;LWbvdYuvnsKNiRgGr+Wj9dkO1N+Iou1JJwInGhHy7EHjvo/HkXKq4qio2YJWmzUFN0RAwYp8lpaG&#10;rNVlBibLxAgIuUZRl8F25Zs7BHEJcAI7PsWzmH4l/tO0NST58nQxJXQG5Iu2rlThroNj1xZcG/jz&#10;XtE/cekM5nr++Hej/eVFiHgkQ8LJ3uPo8mYgsPcbdEU24se9/4DTvxmBPh/8B7JwpCUP8fIcjMaz&#10;MX/zLPp7JGpp2QVnzueomszBgdNOhEbjOHU1S6KXDJxJ+nDxxnmh7hBOzBSh52kJmpItCFyKoX7a&#10;jvBcLS489ODycDsmJ+yYfe1C74gPbQ+r0Xg1Gy1XsmAfz0bnFRdO3/Sh/1Qdxq9l4+y9MH6aiiKx&#10;UIHIaC7asBOhk43oG5VobqYK42cdOH+2D2M3gxi7Vo/EUzcazztw4EEEritBRK/uQ+/8NgyePYir&#10;D/sw+zSIo1Vb0PDf33cd4JcwNg/E7NvQLNNTc1FYcHtM/rGmQzzzxXnSgkQm2ozMnI6ZWxX+blQU&#10;8vqgJnOHwJNXieYKXvciQrO0rswDqHQiNMb6EzNkxCOqxgDJWGtiGlPwDtjcCPNu/3P/m8+O/r3x&#10;lxWhBnsZ4nU5aG8uQKzehgON2Qj0ZCA66sPB8QTGxdnPD+/G9C0fphYuoKc9Hy3iEO4amb74t6Mu&#10;/wf4QzswP5OBi71ezCb7cWWxG+fO+2RCsBchEZfwaCdaZ9rROJeF7tt2HDnZgytXujF624axizk4&#10;jzg6h0WUJsrRspCBmpEWnJVp2sUzXHDejeu3nZieC2JanOjslWIEb2xDw5wXruQguh6ERUgcODdV&#10;hyvXmzCWDGL2phMD5zxwxENoCRWjzl8Ej0RuscaNaCrZjD7PvyTK2omI7RN01BfDZ/8MkdAP8Pmy&#10;4N3HZ39/fMgtr0C1TKnm425rj6U4XJ5h+HPPUCMzkjHWjqw1I0FP4B7iVdtFzcw1L3tOJsqLM0R8&#10;rPUb6wy8IWbGJQHmppHvoggQIyHma4nacO81dJSL/fZ/nLb6s+IvK0Jx+XPMVCKarEWsL4DOUwWY&#10;nWnEYHcJTnTYEQ9m4WCkBsH6XNTlbUCobhvqyqow4NmCRLAII8FSjAcCGGjNRm/EhuZ4DgrtO9BY&#10;vxHu4iocqbMjWpWH4zKtGgjm4FAJb0v4GlWur/Bjxtdwlf8dtuzP4XF9i4bcL9FS8Cm6XBsRyP4O&#10;Htu/EGnPgTP3O+y3f4XC3Z+i3vsdwkWfoC1/HeKu9ThWtRvHotswmQgj1uzGYF87zo46celKo/ip&#10;uS5yoT2OWMV2nGjdgIPOLVgYqsdDXn90KYqZ6zcwNtSD4Vg7jtVnI1aWupjvY4Rv6xZEvPvQX2E9&#10;p1zdAf/YUA0ThlioO1VN5JTbkLfxU0R9WxDNFQF60SYCY63rLE3fZmR6Z6mQEWhR6BaWfp+ViKl+&#10;+1doqVuHW3yP/RreK/7y07GLMqRevj2KEZkK9ZzPQ/F1J6rGepBEAnZHJoK53+NsxTYh5wv0i7B4&#10;7F/i3lQ/Tt0bx/S1+zh0qAo1+zeju3Yb+h07Mdhqw0DDdwjl/h3NIjK9nn8bpRiwrpFbFZatUQgM&#10;X7OGZIX7VhSggz64zA9lVH8MHDqeQFAEqbchE6f278GTmMjwaLeM9jFJ3gvHvq/hyN8g6a272D8i&#10;nJK/iiwnfK6tiNTa0OuSKDJaJGY9JKLyKs0sohxcrE4H15SNNR4uHlkwplmEOk0m0GzXdywJV16R&#10;8TjTruL/7av4/0isrQm9BYkYZPq1CwnfNizM98NVFoBt+zoZgfchHPSiKXczBg7koLtiM3ort+FE&#10;uARn+vzAkIy0Om4I02euGNeTmODaw6A2FSCuyl9Sux6GTsEvY2kOZZ2xMaYiBOcfMnTTcYzgh2dw&#10;rAN4LcxNju68ylfD/efoHDqHqqpvUWpfh0qJwIZaZHSfvo7+8F4M5H8clBgQsznL7WjI2oxIzudY&#10;MJ7ux9VoU8l7usfgzPsB7rqtqHP8S6LTCjztWUGUH66g/HesM2E6pFv6zz2Bz50l+W6Dt3Q9YtWF&#10;iLl51kj6hor1WPpE06s1vB/8OUVIc8xR4cXg1FlcnhrD/Ig4t/Dr1etZ3LohDssRUvxydnQOJ3sH&#10;cWN+AlevX8fVG2fQM3gal25MYuH6Rby+K6OnpHv0YhFTlx9g5OoiCvcWweHajqBnHxrcu9Abc+Jk&#10;fRY69u9Av0cihhG1RiGV4TUlw7L5SkbZeQ6vZ0U/RACoIzeE3fe5IaojaeqKm5C75RPUFH6CZsfX&#10;aMn7FP7sv+FudJMWKUl9HnFeYA7x7vUyPQzIdMSegdq9X6DNuxnVm6TrHlTBeMwokxoj+HkpTxyV&#10;67cvxRDq1oIRqRfXVJ9InR6xEKtuBmYwdLQLjT9ukelGBiokerMU7Q9Dg70Bh9w7kKjmZQOasBiv&#10;5rFOWalIUU2ppKmDvZ3I3/4vOKo2w7bjCxTv+jvq67YgmP0ZOvKlfbky/d23DnUysLj2fYLakn+h&#10;bPf/GW125nyGF4ebgDNapCRoq6tFdclGOI3XObOTLaygd2v4dfgoRYgz8iP9QKjOiYNVNsQKtqPT&#10;n4Vg3vfoH2rAsW4Xjvd24/hIArfOjODeNCOEl7iQOIpLF4/i9rkwLlybwODYKVzo7zN+YygyM3cb&#10;L+aFra9uY+4yp0gvcPTMDQxeHcPRK/MIH/RgRPJo6hlE3F0oU6lM3Ija0ZoTR7D4ayQjfMqcePOI&#10;fBAMMp6J8C1IJHNOth+J0MjUDk/OiB6IqvHC6zlRhzleWSvhyznxmPP0GhECo84yrFKzHlAsRMyW&#10;REiOfSrK8losoU4Ls97K47hpfEqhr0VNZsUjjUdJSDnj8scL+R6K+E3SaaR+U1x4Fee6JcI0zsdX&#10;SF24fvtKxOi21PkZVQvwh5+g216AmEwrYxIRxN0ZaPPsRvbmLagoX4+Cst0o3rdZRHAfDmR+g7aa&#10;XYi59siUdT2i3p2oyV4PR8l25FWtQ7H0Wb1jExpzdyLu24vWwh9kexOaQmXI/vEzVO7fDrvss+eu&#10;wyGxc9OOLTgRsSPamI0GyQeP2G+cg4pdVHuN98NbUYwS0cfSBhXYGIPTkrqauMudS2GoBUvIlpaT&#10;xAbKzobuM6JM7UsIVbocGUgcyMbhony4M75Ba4MNdTlfoUTsYt/2GfYXfIeg2Cto34qoMwut5bno&#10;9mbJwLENvqoMVNXuRn1NLspqM9Ea3ItIsAABSR+r24HBNhtaq/bBkyc28+yFu2IHCmwbkJ/zLUI1&#10;m6QPstCYw1ty8tFcvgXerCxUFW6FW8ovdW9Fni0DPl7k6rVJ+TvQUb0PMWc2oo58VBXvQ03uFtTX&#10;5yHf7sQBjxt1LtazHCfiXvGPZry+MGkOZH8QPhoRamufgXu/CwcdWTji3YXxY43WL+8HDAQ4eJKS&#10;9FH6vvX4LAP6wNYZl4hFnAyoMHcQxqyGo6Q4MHn+9JEZpT/gXd3CXGb8QHrynCjJnCTmhXVzUuoV&#10;2XdFhIlX+3L2xMdPMIMJqcUTcQaj87lPjhNhuCR8qNn1FRpcX2GkJ5K6MvipFdaxFUagIgL1iOGP&#10;eOhFKcdYdhJReilpxH9wXzzsPM9BixBxBrgoBV0TpTonIvRaKmLM7GTfbXHip6aXH4tO4YCIRsJv&#10;vlXTqJrActkVQbuZEr9stWUJ3M80rOkvBQ++4BCq9tPuPVah7CWxs7pimqrx0owOjfdI8bfn1iIz&#10;YQwOVmJVmVssWYzKkY1/xAMrjKJdDIiKWfpunoWXznwtGVhFEQeHrkhUvAmhEstl+OhXtkgZSQO1&#10;jeMJrcraaJcXLQNrwSrxd44hSmvTYWirgLNwFsfJu9WCFcH8SFfNMivi7P0FDM2egjsaQGMwAHv5&#10;VvhqsxDI2YYeEbzDjn3oPeDDTd6u8gHxh4tQzBeXxu5Ad32ONfq9OzgQruQACuw8mjFtdeQNMB3/&#10;dh06i+LMb4E+cUbeu0QY5OSD+QeM4MIo8CWdRBTrzgnzUpYHdLNTkvYYcFnoxRXVF+JNL/hAZJE8&#10;Rkun6ZayYTwgXeg1Luy/ZUZlDSIejqz1mDtoPlMnVr8b573WXdl3hKYvLa8x1iWkwJtHhPFCeaPx&#10;VJVWaahUjuLIi5+eSziJqMxZhbrUr6d0CdZF1C4h9TDqS8uwLpAI5V8o3MqbMN+8cZFFKMdiq7nN&#10;z3TQfnQakTbjMhw6jXIiBVqAJ7fYb+qE+v4usaRMc2dqrbNfzPy15eGGeolLPRKVeWGFPYYNKFCy&#10;sawAsSXvHVNRzhO6otSEhaZXZOk6IdrOcmumMe6el37jMYQh2CKSzl0ypeN7xGTgmad8SDoxDKvC&#10;4sgvSt7bRIc2ZPZMy08Wv5KYsJeZB/8slqwo4NRNarWyI4VsSa81KH2lSRnzso9IB1rXMOMKsIY3&#10;9MxeR0uoGn57FtprsqVAkvj94o8RIbFKqyMXXYE96Khf3StRqAE0Mo2nDVDLQOKz4xjh0IhMa/in&#10;Bhpd7SM92SnkmEVtAz8Jjw/lZuKEU9VN2EjbL5JmElmQRS+FFgk5ik/ley0lXZc0T4UKSZmKTUt3&#10;sxAy5KbUekoyXJT0JPUT1kzymJG0ZAeZ8MykQrSiDwdleqLQLNsHMjdZ30gJRl1S60E58DmpSvGS&#10;z/Ny/CwpdlTqIlEW83wo+U+y0iJW9ywazorgDDMPOYaN5+e87Hv+DFfk42BjBlrX/40/GPam0DDo&#10;ox1ZuiUJy8Bm0nZ0FAZtdE3VdB38na7N+06ZL4vnPoVQng2RHF5YaJViiD7dVNpmjQNm71nxgqGA&#10;7HHNPY10Sn0Iqclr1k7vXbE/p7lLYG0ls6e6HNClpTXLiPYaYZlaeXeLSL7m+/NY7hweyWHs0XSw&#10;q5W9KAzMkenS7UKwNkqU+LdSfgrsCw4b7Hkl+OlgzdjjbBnzY9BomOstYDr2HQcGfXaQjmahUmXV&#10;Trgd26XclUr+dfhdRSjcloDXXYxSmTffGP/lG+Xo8oq8bwMNSNrRyDq1dFCYaGR22hXZmJIdDFxW&#10;wiVRJHa0o2wvHPnf4VbYeg8WK8LnHT+TIxlMsKf5RD7e2ChhLQMkPJESZuX3VzJfuikOfkaosCi1&#10;fywHLIrz8MF+SYrHaflO95aaT0it73O8k9aaWiQQFzVebyzOoxo/IxXjK2bonGQh/7ki9OJzl5nl&#10;FK0lkcKo0N2YqgiV50l9KWdIPg1mSuMfc84in4zmjHdmsbVAdfY+eNzrcWuy2PjO0ldyBvolXZ9V&#10;YO607UqjOUHrMA/2jSWDK+LH7D6U5UrkeVcbkAzdMGtwUsy6L0vEsXvXm4U9lh267rAk2sgQsTQs&#10;2dfCErFYUwtUD5JKiR1hiVFF5U64jLv886TMN1vEZOxVig7NTcGlrXSw+kqcyEfaxujOFcDeYS1o&#10;Z6Zln6wEChspwOaQ58yTdTGakQYl/hQnDkfsfeU3K/Uj05ExbBfBunf7K3G0wSt8fj+PifldROiy&#10;WMlRUIyasm3yjXdrrQxGJDSMajARb0qguzgLXfV5CLh3o6pkE2pa7Mgr2gL/gTL0h/1o8zWhuzWA&#10;mLseLYFyBCr3odydj2hXHdzBUvREajGdHECydxAPk0mcOdaDkdNxjJzogrPGi3A4G7biXfBJvonO&#10;CLr7ejGYiCHmtCNWzsik1wyZHgjbH8pYwfVe3ls0JI5/WaZoD6TmJ/m7DMVzZ6WXhS7XhaQcWq6K&#10;N3GxmAuoZNRFdrvkd53RkfxGlvJZyaTP0nAlFDaIL15DoxBc/6HIEUPy4yNJTMGbF8WZFvokpYKv&#10;RVnmxHqs622h7qC175rUZU4KmhHrXpJjXsg2Ncug9iMUOktQZ/sewwedUo05LJy/gZMdQ7h3cQ7n&#10;T5/B0IU5HOtNIhK7ir7eSQyfuYqR4SFMDkwhEWjFqfgRHGprhtubLeLtQmntDjhcZWiLlGIw0oAe&#10;by2OBCvR3exFa1sUmUUueAoLUVm9AVX71+FU1I67jdulLqIc9KQlT+W8EnC5ZUqwnxEhH/tLgwno&#10;bXQzaoElEua+JWURyO836XJyzFIIIt/5iA5iadSS/lLbhuda8YNVlMKhSpmSlGQgyec+9VWjp6UA&#10;3UcOoiM2gPrmTpw6fQw9UQ9Ohlow0NqDwS4XLg6EUReoRVG1B84iG5y1hYj47AgW28Te/Th/tBvH&#10;WmpxLdmNkNgxerwHvYOnMSo0YXBrvCY/DUpfKSgUprRqLgObTV1ld5NlbxuoFSigTEvho7CtBI7B&#10;xfU5KMvbhJELMt3/jfigItQt/hAq3wO/7XM8Orzylab0S9JkBVvDU9SESvsGibL7DYOsNBKQTuQs&#10;Dc1QkgJmueoy8Hd2CDuORqbYmSshJvj7SqjqPoaKgvW41s23DbAWcjSF4aV0J985NSdkJSuM0Vhq&#10;cFGmQPekC1kpDuSzkp6vj+GDtqg/N5mwTwSCC0YCg1Ek/QSeSYB0JBCCy/E96rxZCDt3y2hjhDXi&#10;HGwVay6WIkNeSe2fiqA8FzGbE885RutI2vvCXDLpsWyPS0T2XBST5c5JuXdl+yLHNUkjhrh18Tli&#10;td/goJR3p8eHi4PdGL7Qi4PzSXRfH0Jv/yEMnunH5XPHcePhCBamRNTuXcf526dwemFY9GoCiWez&#10;RtNHRDBnjfF/OdRMinYn0vu5NXcrYlUWDZ+LwVhXCgE7lo/SEMTdmzG033r/uaUfhsmYOwVFZW4Q&#10;xIozltIZnWBuGwGPJGYlrA63bXRj3/cs36q7UWF2igwAKl9Bz7kF+NwbEA/kINnWhRsXTsjeMG4/&#10;uIhpmW6/Ms52ypjz8pEEwZMSaN7ET0+mcWXxKkZ5UkCBF1dqYFP7H93A5bsLGLo9h2tT/ZgZlfwP&#10;J5BsD+PUUD884WLUBYvgcGagvH4nqnJ2wu/Ogi9nB+LBHLTYchC07URL3R4U//cz5BZ8ijz3d/gh&#10;+0sEfZnwZW5GxJuDNmcWoiW7EKvLRrUtF3WeTJTv3oYcZxW8ZQ6E/H6zUmlgjRmt0bcMEwq4L2jL&#10;RKJDjplc+bjV4oOI0E1xgpAtG+1F+Zg9vvwVslRtdgnp9TYFPy4+8t8fxXiuLdYeEz3idxUbGQ5H&#10;jGMpYDTOSorN30krlsWAhAbUAuwlji4NkALSlUEE59ucDRiDooWYbzNadvO94hKCMhGxyPj+oBBL&#10;cucwYywcM0wScViQ34xno5HQPJ0lOVJ3KBDGD4aSmUR/bo7eVQ0bESpkl5jX6Rz48XNMennFtYDP&#10;OH5mKJ1VMVGsGxLl3JUy+f05WxgRg0hkxqGKBRlTr05pvFjDKEIMa1YAUU8ATfZ/S2jNO9VfGbXh&#10;r5rfLQPtySzYTNqJ6VayO/uDcsn8mJ52Tp8FsbrUEGddHvJ3caFX2mE8K0hRXGCpVVP8Phy1G8Ss&#10;XKuSUtVDxYzfRZR5PZV2mBUOmR1ogKpC1RYY5kv1+FnRaff273G+2HqQGsF70e7xYCWfJhw5GxHx&#10;Z+OOl1eVC3hpg7SEHKMtyC2WzG3FLR2sNblIOWQPUC8NHV0BzEulo1VYE03GlqBawprQBLT9SmUr&#10;qACT/aekUPX3E7FNzJ6LxnLzedKsG/2G/c28eWw6aM7q6iJk52yQ/E6vmGY1eO8iFA0GcSDfhqE2&#10;Lt6loAy2fBwwXZSkZafQmC1NcbQ0FKMrN/V8G4t2yG4FMo1R6+1zUXYaSc9jVuoQGk45D41LI7N8&#10;XaDSYcUfqO4fR8jxNTr9GyXoEfExHMGKu4xtKfm6tOKh1Up67jMpbU5cUjXcGNyl1WkFhosTiO7n&#10;nexm22LCwNqN32HsgHW2yIA1Whs6QkehxQRk0iT/EfGjpQ0HlHrxzJEW781O3IHDsV4c6iu0H+Lz&#10;epY8VcMjacULY62HdpqQit+Qrcn/397bhUZ1tm3/hXvn4dl8Nm4o3Sjd6E5LoRQpL0oFlVcUP4rG&#10;RkJCCEmMk5jEOGQyJhOSScbEZIYkOkYTjVFjMDUY21i1ip8oihYVRCqiuCFSClKE7pRCEY7/+Vtr&#10;rmayXGPb+5X/1nPIciazrnVe58dxntd5zWfuMR+kxZx3MXPayvzUixlND1+0Dq5TA9FVtkqvVqah&#10;QYdTXdrJdnl6RFNP73laJ2u7ld5SrjsdpZ6MPxHItk3/5ysdibvFKG8z4Y2DVXkljirqqpeDp3Su&#10;eDt43ae0v3OXko3ITvlGzIMNmjNYOys+00iHdaY/zn174k2LB1N603pwKe3MYKLHXrgYA4/CwFUs&#10;IRQROEmRmI8bFoWfPSvo9i+aRNZB7gcLPCBueApZFBKo5lGmAGAVXntn6g81xVfqaIv/YwM5N3nA&#10;PbCFDTJ2EEMoje49kRJlG3K/kmII27G8CW+tCE0b/xsjjapr4jmUcDVwDAdOITVw9ty6ZD3Ftmal&#10;Glhp/OeN6AdYXQgO6K05qNHG+V/zeuj0SzXFoiqPbVC8eJV2xRdpV0eJxmzfPbs/aR3MoGJb3le0&#10;YbFi1Yt0c2rIHE7IcXuONHjz1vfau3tE8dq02hpXqqpkkTase8+2RQvVXPyVMrEiDVYs03BsjQ4P&#10;rDHHt2mwv0wNkc80tL3CVmpHdKPfH7n2n6bIC7HfqnvLi7dQW3i9rxg161/6od7RdEjJKN8oeFLx&#10;zKS62harvdyFxzz1s3VPue2Jzw6j4R90XHaXJYjfalfWKo1N4nVCPl5a11UfTWhryQdKxD/VgeGV&#10;6ir7QKPRZeopfUcjWxdosOcLtdUvUUV1saqWvqNUyuzrKdO3Ewd1+/iMfhjfp9mZXTp6uFftsVJV&#10;1y5XZMN/qa7u36ope0d9NQs0NViuK2fSlm1sdImY7wPK1Umz81c48fi8To0c0kQmofTWuHa38Xks&#10;izJh+Jl45BUZKwAsJF0lxoe9juC2ZLis81Ym88krS7lco+PD0oRzf2YdKWkF+c965fubolBS/I4y&#10;nwVS4KXp4P1kkFv6rJc0kRHb2iRiK3T+cL9G6mM6PlJpHCvSeLpDmboS8+kS1dmWaOmn72jr1n9r&#10;89Yv1GDyu+rfV2/5fymbXKZ0yUca3FauxsSnmpma1sEztp291q8LF4ftsJJ2Hm99r/uPM3pwelJX&#10;L97SsRvntP/SkFJ7UhrsTWk6O2AN8JDuXm+3sejp45G+tSt/8yhHXt23rfmv8x3jFRKKI7bTI7tX&#10;2OYstRxM7FLnOnjoy6bQEdFcfxkKZqlY9aG+2vjOvHz+u3grRahp64g6G1fp95MNuUd8EG6qJ8ZS&#10;UOZWjPkYtUU1tbVE27aw6j/z+ONTZT5qS7aqe1uRkmN7VF72nnqin+vRFF/KRFHxwTr+0lz3g4WC&#10;QsdxNyftthF7eshW4z1l2t+3TuOdKxRPVSq7O6HpS3tMiv+7VHOY37c9Manky/xV5bTO7T9jSVit&#10;ri/fV19svQbjuR+K+zNh7A61CGfcQxejQv7ifN8P3cjew/q6u17Ps33GqpwurMavzEHP8F6uaHoN&#10;EMLsb7eCe6s2CWcafX1RVcXL1NjymTqt+Lzkd9PzQA/DSsolN0wRrIRyQZ//YZG7qgnzy6il9kGb&#10;NteJBTsLA5r9YdWQ2yc2w2Oj48/zKPnYuxqXrGiMK175gTGcRMrhJalghWgur9TcmVarFUqd68k9&#10;wry5lPF2Szb+lWnvAuL5JecQT1Wz1FPVfIVx3qV+oUtszird9pHtBPmsn03qttjAe8uEyc4Rdm/3&#10;Ze2NrNf5AyX6ccK2vN52+rJZd85bUJmC29e3Izz6wEt8osX0l3ML0iPrlq9cHNP5/f2aytTqxDcx&#10;TV0YU/euXo2M1CnZUam954d1fWJIt2bSunvWFubfbmj2IeVgQjPG1+Rwn5q7l6t8/Udqs8XgeKZN&#10;xzqzunh2Sj/cPKBn98d1/tkPuvLbU1sCTpvLbptJv+bFmRLk92wuUkk7Soo/0s5t/htW88EYuIJV&#10;FCd+E4BbsNvWmEyyRmONfueOlx1b/gr/T0XokuX+QGW59nXMbb1QkJLAog838qusA8Hycsbwb1vc&#10;eprXKln3+hfZYwguYo2sHD6tzliD+szZP30/907mFxbeh5YiP9pI5rxvt375yW1VPNwx8l/0EsDf&#10;596wEdeswnutiuGF0ZXVe27r8sLC9YOR7bxJZtR9ewTS5ZfSVzbiubUdbOk4oP9tC/XwYKuGO9qU&#10;bX5fAxWfak98qQ4nynVzmDc75irTvJ6b1DWawk+PEy58ZrnXw+MxqJ7LUCb7Ey810D9tncwX2rr2&#10;PQ3ZXJd30zlAVuRc9aSfCxTUvwLlrNCi8U+BJngcDFjgdzWW6kFiXa5AWKHwsjc3I4/5eaGhmjU6&#10;UsHzcAZvjHVXf/iF1iOaxy6zzitIBvzHT0QDSMOJhzgQDxi8+vTcO9XbsEbdm3g+Clgyns1PGUYY&#10;f3Ki2pvWq7eWVLH09Zzykx68umwqsLS6lGbwpJ1+mLP3njHqot3OmjmeMgaCPrfQof0t28jeM7tQ&#10;Hcteen2F4yX4zeR8YyP+8BiKqZcsmi/xxTz4CzGL78SNGaUn4tqUXaqpqQ4NRqMaaqu1XLUOrK1S&#10;tw/7rfIDk3vOpBEZ5nf1f8eaUo21rzIf++PQHkvpiPwSGo4d6TuKVa7X3h3LPT3/blf0Hxeh7k0d&#10;GuioVnu1X/moqc6I4IoKSD0qJwFy5WHwsFXQlmpd3Dn3/bauiLlGcpfFIxUt1mQLhY61+IU3Dwcd&#10;FqG4ZeHM8cUAS84bTfwVj7m+s9Jw1Vzi8dYD97j6uUfP3zx3PTVHX/UWRI4nFvTf7brfcnJ83LZ5&#10;n3k1AP3OG20e2IG9czbfNqm/klp/Ysy0jFcsVjz6ib7ORNWz/B0dsH13atm7al79rtLxGsVqFmo8&#10;m9Ku3rQeHBjX5bExTe3u063BPRquiWqir8e2MCtUvqJeLT2fKV69QTtjazXWaX65yXNBToNfvM3w&#10;d+bxC+aZa+ZNfOXntU/zOTy33H5lI/9Zgfor5M8AfDL6y9HeA9bhVPJWjW3e3/O5MtdL7B58ou0R&#10;2xY8b849AiwWLhyuQlI7XP3IF+YVJicvd8IrelJj80HVlf6PdUG5H1rEL3NT5wzwtU7seaHmxL/0&#10;eEfuV0g9M/gPls56/KO0nLUJb5i34ZuvDnNSNuiaXnlq/2r+Pm8pz5WUIjj0uxetuacvfrWycM+u&#10;IVK5UhgCf0biipk8X3fGFuLTNs/cwsG8fnvn58bPJvs3bZ+8orKqhUo2mu0/k5E5p+Sh0bqH2shy&#10;tebeOJufAcDPFt9CNKfMu+e72rfPKLt1g93zn1Ih7+fyLhz/uAgxWUPkK0Valuj+g7x2OgeUc/Fk&#10;E0CVnbfo5zC866rS9as1PrDOK0z5hjhkYmeVaV6nJ7OrPGPYx96y/x95HYkD4aKgvPCcdc9GXDHn&#10;PzDncua77+/o/HirBpOfKN1k26/4x6pc9Y6m96/T0OB6L/2Y94GnhSt9gHAi975XYE+ZNGtsTQ9/&#10;BfJtJIDncnTF1suW+FO2O3/hJT1BGhs9YS3qUo1F+PCrg3nkWX7GAKMunLWoPrmdsTu25vx+Vg9Z&#10;jH6dK7EeTLW9ZWs1si3XJYB7/mp7LVdQXti9F55lubcCGH4y/b4z/fAjhfSuWf3I+yt/Vf3O09uB&#10;2D0w+t6zBPJ7ODKUd2L7ayKaXbV/ty21LtjK7xcgUmxuzJmJZ+qyrVVlZKVtH1YpaR3i5WNVunJs&#10;l7LROvVsXqrzO4u8sQ6ljZ9pVyz3yuBbxmDJx9pd9ve+znagapeG6nh7AFzwF7/05PeaepFQ5kBM&#10;swcPaHrigR4/xM/EzQfce2Reu2s+uWte8YsVDM21eTm8NF89tseI1Ju6jDCQ3H7UidJc98Qug9c7&#10;H9ms5CDMpkP3x/kY2laudII3hybs0V+8jKJs+f2U7U56TildxnuzeGuKz2VsIp+hKX7g7/zaDcia&#10;+voN2la+2JsNm4JMD+IfFaHM8DkdSJYp2zh/v8i6gDNo2XA2SgbSxoNL1s2VnSppXKWh7a9/ZMOF&#10;iMQv+fJd7UmW/rnQ+chtZ3K4bn/ftAT5syz9+ofGejvUb1V8JLlAl0+M2oPh4T35w3fq37JEM3s2&#10;6HqPv8XDsaTldbPqhrn6Ti6tfDwzhz7+s294YCH43kYRmLkVCOt9HMicUKrqc323P/eFWBjn8cBC&#10;mN98eJ9Dsr1CPj9RBLgoP7AL8xyxZW2dSkssOc7xHIXBcy5e/z2n8QOb4qb55bpnD+X1pZcEua2J&#10;Byh3wwh6R1mja2w6rZ3XhzTz6wGdevREs7+hEPaQYP56dsukXjTCX7C5KGQ+rZGLB/znY3632Z57&#10;TPBTZMKrcay64SipHFA5H9m4xxsWbXx2SlPxCg3FzL5rvB9nPkb2WCHoKFNX5XvKlH2mIX79pKdO&#10;HfZYWUmRmmzr29VRrq0rbeHZ8amGKj/X9yNZ7wmMISNrz87FGo77XdDw+Alluoc0kEopveED7ef7&#10;tjd+ouTmxRocKlFPU0SNNZ8rum2DOjvWak+6QjOttfp99oB+mErr6ECpDqVW24JZqbTlRv3GL9Re&#10;uVLp3UPq3hJTb3S10l+usPk+U3bL/6i/o0gV1R+pygphtOVDjexeYfy5l5fMvC/suRd+vHfb/H3b&#10;e+3x1Z+U+E/x1OQQCqJUc/62vqpdqURZeKFnrubK1UpUfeCVrzlWvw4KEoUOzXkKZvygxce69EM1&#10;ufd2GWAmMjwqBPC3ihBFZl9bTOmaL3T3it8eoyRrA4LnF4k5kGdu44NDD1mJbi6uUX+ttXl35zLO&#10;63AN1HJ6CwxBbrpxtZ71+5UYI+htztlKTdNL0fH7FtIAF0idjQfUHXnf8uyfvYuT1WJj5Qa1bF+g&#10;Q7uKNda1Xdm2CvVVLNetDFsHqvkPlnSQ4Y6nm9/EYqHdM+UejNxWNtuuxJZPFW37XJHiZYqn16it&#10;9iult69Sb80aDdbZynKFL5Y1eNsFYHceUAzMi7CDfCac7utG/+zH568n2W8eaLq3XOfcy9fed+3c&#10;NZ/86tnz2NbWu7a2vcq15D64f8abhsJ01nzHM1+xE/XavaNMx45X6vT+9Zoar9GZmQ47M6HR231q&#10;vVOk9utR9Z0f1fijjGavRnXxVkKXbkxoZ7REvaUf68ixeqUONGngcFadQ8vUPrBIE4dqdf0wT/ze&#10;M712WRma1ah1bGdf3kKyDpumbmG69WhMl79t1DVL7mhVpZJdbL93+ycNv5ibeVvWL3et2L16rm+n&#10;jup4ukfNvU3KtK1TZ3VEqdZKZZtKNNpSpameGqU2lWswVaam8g9sC1aitvbFGvF+r61Se9urNNYd&#10;0VRXqUbq12l3ulSJ8rWqqinWlp7lam9YrVRyiVqrPtVEzwbN9KzSWDyiodav1Lp9k/qt8DXHitTc&#10;9YlSu9YrfWyLThzbpMc322x3fExXT6f1w8OYzp3uVnN0reoa+YrgYuPoAk1mFmh0IKNzE3v04i5f&#10;lv/E4xMxuWnsum7/YDX89osT/PY9RdY88RaPfwbYw9PS+evcUGKRhhp4E/GYx4knNiuNBFssxjfW&#10;dKhzI/znUT+HoS3nyWmeX0XnYDcEkn2T2rT+M1v4Brx85iiEvyxC6eMXVVPyoTpj5d7fVL35vcgc&#10;KCY4jtYSt+XvBY8ffKbRxBrt2caHFP2i4saxNrtClF8rq4o+VWzjO16AcDtz+1fOafBLiDZ/5vef&#10;uGsOzO9o/hkoji89V/uFYPbrKe2siKi38V31dX6sU98U7rbyga3R3rhaty3QxO7833mCGuYBFJ9z&#10;hFePjo6fVndspXbYip+NfWZdXp2tvjXa1Vmr/q5NSppPqzd9YCux+fXnKZ0a363hWItSSz/QXiuG&#10;jZaA7Zs/VntLuW7dG7ayecebwrfE71SmpgfUu2mlRtPrlLm9SdEja5QcrlZ7b62GByyx20s1Fv1C&#10;E5klGqpZpI74+2pr/lT10ZVK9pSps+ZDHfutX5PnmzUeX6NrXy/QsxcdyvZXK7uzXJu+jyp1Ma7R&#10;2WorcElNDXXqm9GEJtPl3gdX27Z8osbY+yqpeMcSdbHSbas1smOxpve+q6OpdZrYVaJE5wpL9AbF&#10;z7Qre7pLh6Z7dOD+Jt163q4HdyeNB+O6cK1RqVsRtT/aqY6zh9T1KKqBc2WWMO368dFhnT6zzziU&#10;0uEnaU0+HtfImXGlLsQUe24LxZm0jjwa1ePHPbp9odqSskMzs0etJAxr9HRMg9dL1Hk3pf6LxzRz&#10;q10jFyL69k6HTh8e0snhNitsO5VqL1MmXqJqW2y60zXqzJSoa2yRzl3p0gOb74kadO/eGn13asBi&#10;8LMx+bF1lWesE7rmsYdXFHlLRX7K/moa8xIK3GEJeWqR+9EWqVdeHjhcs795j7afI89ssb5lBf6H&#10;3DLtg7Ix94oGjK3e9qESte96TQRZ90velg5M2uVtGxfqW1uImY3dSf6sDnAJGWQIYwAFKhndpMEY&#10;v2Wf9h6jsKKf3z3P4Y1FqLF90vZ2y3TRVtwgKBxM6vayvDL1evL74wbGj2rj//lAl06Vv7YhCAJj&#10;oj1HtHrDWqXrbdv3kuc9vPbA8NSMnLH5nnnVGJf+ZPfmvxTMo2e8fgV96Nhu2WMPbeRcO5vfHcwH&#10;8+MoXmx+5YXeT1SsO/hiQpG2f2n8pO0HQsHVUzbPz96+vBCyDes02VusVyOtuUd8YEVHTZP6yj/R&#10;YNW/bfWt1k/ek85/jWOzZ2wFbtMf5/hk6uuAHKPJTcbX/K/peKhDZtfqxGI1VqxQ/4WEpi4ldOJ4&#10;k2bHM7pzeUjfX+jTt49SZtWIGs8d1OAfvcqea9fZ6wP67uKoxtpW6smNL3TPEv74g36VbnhHidsf&#10;6/8+qdeOzsXaE1+ncesajqXLdGh3UhPDCfWOx7T96leKPWpR+rdGzTw+qulvO3T+cbMu/HhKs487&#10;dfh6lbI3vlLyXkqNT85o/No2fas+nTy2V99dP2SJ3aTLL7/S8NUy9X47ocT1NjV8W6fRG5U6fnVc&#10;ExNp3XzepOs3qnT84RZtu5HSwMV2bbvdrMz1fqXOH9WOmWGbN6OLjxbp3p2DuvTbIQ3+0KLBmUp1&#10;W8EszzRrW2uduuLLtK+jROm6zzWRXK3+iC0i1h2lox9qZ/8a1dp2vqH9A6UG16ureb0OdJZosr1S&#10;u+rW6nDnWnVsXqh0e7VSjevUWLnAOiPzd2Shjljn7L/I7fP3lZWcp7Z0XzAe8awaXcYP9ugvVhL9&#10;RcOBJfmJl3sUjxuWHw+scM3flcBin/HE/pmNvGi85z5n+o+e1vDOMt3qcT8yCfzx5BZaUToaS5cp&#10;s21uWwXICBoD5KAjGceVwY5o3I5ofJUiG/3n32gXwvKiYBFKNXZoJGnF57b/8yis1VRa0pf6ivFh&#10;vQVtnXNYg2lavmmtttue3N8xvg6qIjUag0aevFRm8xfalfjILOVj6cjiZXBe6cEAnI35/hMqfuhw&#10;623PMawfV+zvW3Y8NJfMlSbKnn/NBbt9YCn1oxWzC1ZkcMoDq+/++1HnurDfTcavJu2hScbes6bJ&#10;ObOBp2j984BwTXnS6S7OGDnuWKgpXTgc//zunUX2fAxM3FHFsnfVsvE9pbrWaqj0v/Rg+J/8BC8e&#10;c8X5TZgbc9+sOGE2EUff0ntKHhvTkG0RjrV9pUuXd+prbVXy5206MLVFdYerlNy7SF27StXZvFTj&#10;Hcs1Ev1Mh3tKNdy+TMOZcvVvX6iWtneUelqu1uFK7Vi7SA9ubLEYtOrwUIn2xj+ydXxYOy5bUl9q&#10;t07lsA7YPMfv/1vTX8f14x8Dmnh4QJPPijT2+F/aeWG3emfS6r/doGN3l+nZk36dOzmiBy/iFrFu&#10;7XjSpuRPCXXc7lX8nhWqH+t14853+uHJsK7ONOj2g5imfpxW9vaQEueiSuxaop27m3Vk7Jj2T3bo&#10;+GiNTuxt1kymQ8eGGq2T61VkyTtqaH5XdVX/Un/iC2U6TZf+Yk1l1+r+he269tS6LXXq7PNqJS8c&#10;VuPFiGpvfGK6fKbdZ7s0cuKgHv9yTRceNZjduzT1fEKZYzGNXo4rtmOlEvwSbuNKdWz8VJNdRZoc&#10;XKIfD0f1cuY7Y8dxS+Lr5iMWy1+MPycs12CQA0y7Zux76e0sJr1e9oo9wgslLvG5Rznw8b2NvGgy&#10;b9g2igbhkY164G2p/LdJgEPHT+vgnlJd6a3x/mb+b3JvN8lHX3mLdluHR0kiv8hDV8jIqOA+BLb5&#10;eegj0dJjPl2vR3voiHxgB3pxi3WhRSjdkVCyqlrPjke8JMVEUm9+NfZB5aXwQGwnmIPr0nWVGo3W&#10;6ORgk3YnWtXb0a5MMqXuvWManDqh8SOTmj2/z0ba7r+zU9M97Wov57Mrl2zOV9p/55TXnp76Kf/N&#10;dn4v5bqpH21FoEWc34XNNY2/2shb9u+KmeuKw3O798wrp04KawhPcc94zuPMeSsw540gc2WJMnfF&#10;rn3oSeevG7kwE15/F0WxoWT55dknyHULymVvTD61CgEfXzPtntox52+eGPJLBzM8MR3OmcyzdgsZ&#10;/LkZ4xdIdIMmdIl8sBTqERN/ffvPge+mzSs/vpwxq86p995TxRs/1ZmxD/XjkyaNJbepqfJjHTm7&#10;TiNTXd4vzPYn/lv9z6zDsq3S6R+7df32LU2f7tVerdeR2x1K/zSsrdPt2mFbwMGnHbbFfUeZhpXK&#10;lC1UX/1H2l6yWPHez1VZ8t8qW/WOOuot8SOrdLB7ufaUfazDyXrt7Fij3oQVxJHlarfVvSlap5Gh&#10;dh0eLNHU0Q06f6ZfU2ODmhxvVvvJGrWebVbHyQFVHurX4HjUEmuDpq8e0J3fztq2aUgnLmzSmG3h&#10;sjcPKfvTabVNVqjneEztM7aFnOnT2SNV+m5kkWb2RJTtblGmKaJkw0JttIWkuvhDNVuXk4otUXrr&#10;5zo6XKafrrH58dnw1DKGckHnANfoYOY/w3PVRl724koy+1F97kV2binzo+lwz7h9w66hgMAxn/3k&#10;Sf7ix9tL/OeaiOO6L5cpatvo+Pq5n8h24CpXXHj7cUXJexoqd29nmAMFBI5SlFiOeT0UlgaR7dqk&#10;WOQDs+t3L9OwLR+vFaHmHdKW5hKdHg//ZCzmk7pMxsQYFbYNywdVdl6FNQtf5UrlqavTmrJidPLe&#10;JZ28PqODd85ov+2zvx7t14ndA3pxZkJHd/Xr4Eifom11GhpqVVe2V52pJnW11ujMkT6NpTo1NtCo&#10;wW1l2lL6kVpjC1VZ9JmirSv15eL31LVlhfbZXj1du1b9VtUHm9dorKdCmZ0VatlWqYFDMTW2LFGm&#10;v1bHRoc12tmiiR3Fmkw36P7RtNrjnZqZ7FR2tEtHru/TwdFJHT82qF8fntaUFdQ7Z07oxekZXbpz&#10;Qqf+OGnryS2de/RMsxfuaPonihKbVcNN89SzU7aC+E8PUixuWcgfeGUvH34ZceCNk7wTnE5rDsFQ&#10;+sX5oZUkSOi/lWBuA+oDCrxd/Ojt/oKNeA58V9L/j7h0cVJPf4K3lsTXv9GserT/TEwZ62Zi5/aq&#10;6+qYxu7X686Tdp033l39+bge/dhonmrUwam0Bm9/q8Tj7Wr7oV7px7YTOH1Q2WvWH/SUaLqzVIdT&#10;RRrP1qh/d0Qn7vZYIe1W9vsp28b5878OIvHMW6iJqP9Sg1v4HOaeKubMT3bNw1zxmNtp5D1RaHhh&#10;f+PZuaUWuLLh4L+iwZzM/dRY579b6c24kLMln13HR7aqzxYFgGbkvv+m33BGud0QMuiWFnQesi1p&#10;ka7ZVjYfjMHm14pQpqpE2fK5959QaJiUyTALWvvOfB1URtKEp7dIq7n96RxwFRMji87JX7vDgfPc&#10;OK4LizXnMJbOi4PAhKWEuxbdkYXcQnY4UD5w+jc5gfnzn7nJmvNEE08v6vjTJ8ocHdfBc5O6dOmo&#10;Ls0e1/fZSd2cntD3M9O6c3NGM1+Pa+jApJqGO7wPc2b2NCudtAK4daUOdharb9NidfO5os2LVFW0&#10;QBWxVSq3OHS1FSm9ZZH6Y6u1P1aknVu/UF/zKiXqlymRqFRNy2I1RNer1wKcaN2gbKLU+4L1fW38&#10;sizfRLBO8erlinYUqXj1B+q1a5tNbn9Tg7LNazVQt0R9rRXel64nY8vV0rpEX25Ypc6etYq216i7&#10;ebWGWqt1sKNSh9K1GogntGNPrwYP96uypVYdu3Zq67ZidWWKNZCI6EAyrgM7EspEy5UdtE4j26HO&#10;bKuOfbNLu9s61N/VpelMu/ZbBzHVX62xrpQ641u0a6xJZdXrNbSjQ1lL9t7tFZrYGVF/SbF15rVq&#10;NF0bihdrS99yxWpWqbu1XMnmap0Y3qfRHtsSxaMaHYqr0RaqaGtMbT3Fqu+oUTqzQXt2dGm/zX24&#10;v0Hp+qXqMZ9Gty1RbMtiVdQuUE3NcvPlUnXWrNbOzSs11r1Wg8WLNNq9QknrANqblyi6fblKSqwz&#10;S1hMIrZFjX+qxMZ3NNJSronOBvVW1irZtlqdnV+pbO37iictlmXFamxfo77GWu1pr9Ku6Brt2LBa&#10;Hc1fqKN8kVoTZlNskTZXfKHaLf9SV9ln5sOl2tu+Xj01a5XtKFHzl2Zv21Jt3PSZqivWaHtyrXbW&#10;LVSmY7Wy9WuUrV2owe0RdVYuV+eOMlVVNSnRtEb1xo3ass813LNBA9WrvW8w7YsWqb1mmXWOa9VY&#10;vkyRzR+qNVWu+vbPlWwvVqKuRLt6a5WNGo/Mn5lYuTYtW6S+9lqltq/z8psy5j+xMQdyjlznPDlD&#10;fs3v1aShjlF1t1frzqmtXv7TuLBMkruvFaGakrVqi/nvDqUAkYRhxcQlJMnMGLYb+S//OaAwYxmH&#10;ghQdd2185Roj2dwvfzKWFpT0psULmxfF6SsoODRTGIzxQWCkK1DY4fcJrwPdWXEoeMxJdWd80NGA&#10;9QiZzIsOYa0nYBzyCASy0CHYkwD0pr5hE7Lmt+WvAzn4Dx8hvxCwCf2Y262WYfYwP2OwieNNCwK6&#10;uVYaX+L3MCAPPzKWIp8fGxd3zrOSIov7IH/hcOs1c2IHY8LWcGwidugNZ7AhDPAS/zMf8zrOznUa&#10;8wG34AFxzpfp+pH8xQgdsRm5zJPfs+T7HO6hA7HmPjqH5Qtgu8bzpMyPjvP7oDnAGWxifvxciI/Y&#10;y9zIc/lTyHZ0dvZwhHEC35FfLj6Mx5awxR+dGM9LOS0NRUqs4WtT8j0YUoSStUMaqC/RrbT/NZ8O&#10;kBmDMYIkgBhhicWETMGtMzhsu5aMZJSspD3z38TmnpwOAkJAZkjttoJhwKlc7zo2nBLmaALMGAoc&#10;QeEabsMKmXMVsiBjoed0mIeigK2MQT7g8fnunrMF/xVKenRjnBuLH7kfhAs6vuZ5H+wIS1bnB/zH&#10;1hj/MDfXB8fzGD4nxsTN2RBWxACysBkduC4MFCyejeJ1Pld08oEOzIudzo6wguL0wQ46bcaELVRw&#10;FZnElkQJ8mpoTEqV8G5g/9dmGU/CMbfzVRjQ0S2SxLpQEQH4xa34AH3wURDYwljkoSc5FeQMYC7n&#10;H5IePRgb1BcdiS1jGM+cyC20COE/xvKyETqE6cgc8JuCAh8Zz9/IDMrFZuTgT8bm+ygT+0Z91unz&#10;DZnEhYPGJPSJ6VRfl7oaNihS+ZE55L5HIhQIcw6TojiORCABDQuOu5aqXjMjVTYt1LGaD/wH8wBJ&#10;cQwHAeQIzotTSErnHMiPHhMmt7d8sY7uKVa20f+CeBc8VjZ04xoCFVZ0wPAE7+Bdp6bmBepuLNb0&#10;SMq2NXXaHV+lQ3xOy8BcBBYnk1wkAzKDcARhfsbmP72eD66FpK4Lc8QNA+cgrlupggkG8omPfpAi&#10;bMFwwEfMm7+wON3zgd1uHDYzT9gqjTz0Qj/GBePHeR7jWhYFZIbZwXwufsQZ0obFjWuRhRy38nKt&#10;g4sNtxwtRoQVa5errSr/ozT/DN9PXNRQQ4N6tjYr02vbrjXva0PlCg2mKpVpq1BXbJmSm5epp3yt&#10;xvO+a4fYUcTQGX1JYngZBHbgO2zmPvaF+QhwHlmMxVeFwNzEjjyliHEdt0Hukk/4GZ9T0FgUwjiJ&#10;TlyLnvCb3VChOIJIWir68r/1cmbulTLwWhFCCASh8Ay0HdTw9vVK26rx7Fwfp73zBBljqMqFVnNI&#10;jOIUJ8iIwW7VGh2U+psoQFn/AQMGMw6ErfrIYV4cSXIx3m0JLpsS2e3lSizn10MZKTUNjWtb80I9&#10;v+C/USoMJJxL1KWRTqWiSzRm1/hun4/msYfa0rxYo9H53/aYD/SBUCQW/nHdRD4ILnMC5iV4jH0T&#10;CDIFim6xEPAZliMPIhInN48DpCEujHOEhZBBEjqQIMijiJE46B5WBIgLtpIIxCUMjqzYgW6MC+oH&#10;8BdyOBgXRn70pjhxjjH4PCyROU9CobtLanwARoZ+tcWlTCe7/G8SfBMuT9/TsUyv0o3LlGoqV7Tm&#10;c01Pt2nql28K2uuArquKlmjTWn5KCS3mw/kTO+A/HR7XFCo6+Y+FLRQO5DA+gcnEBr8XylVAfJAH&#10;H5gjrKvlMbgKb5GHrtwGQWzIU6zNl3XI8n5n0Wq9zPpfZIfvOBfaCQXRdnhcVbVLFClbqp6Wr7R3&#10;R1Qn9o/q59m73g9NOEBayENyY7wLeBBl1aOKVed9pWYBIAfxJA1JFmz9QM/FO2psr1RfM5/cnY/R&#10;9kn1VyzW7zfaPeehEwkF+SmIOGFfdK+y8aU66n2R+puBPZ3LFijbvEztn+M6/4OJyKUgE+wwMBdB&#10;xjfYwfiwICOfhHbySJ5gF+GAPGxCJslVqJDwODIhOAUlrIg4QELGIBM/FZob3V0BdTaHzU8RYF70&#10;zE+eIJCBrdjtkC+P4k4CwQMO9HILWj6Yj3igv1vlX097P0EAY6PpLpWXL1Pn9jL1binWjpKV2hcv&#10;N94s11DrKo33J3Tw6D5d+Jk3r4YXxXwwJ4mMbxz4ezhWrpFq/+tq4B8Hj7NgcU0hX5PQbpHKmDFt&#10;sUqlNi+0BqFM+xrWaSwe1cn9I+o0naP1C9QTW58bXRg1Ntl01B9XE88q3liiTLJW27/8UDM7I97j&#10;+ZiySoN+xDBs4SCPKHjO/3A8GG+6ofZks8pW8TW9Mx7XiAPXFCxCCMFB+W2tw/e3nmj6wozGnh1X&#10;amhITclO1bdE1Fu9TqO9G/TrIX4VwQfKQSBWXggEegcsKF2874AZXgekC+uGAMHFaIwo3dRm2y6K&#10;T5hrfKza2KLGsg/1bHKu6zp94rQGIhu0Z/MaXZvK/6qIOX3/DlwC5sMFi8TnlmRGXpiG2Il/IRmE&#10;dMkRBESkABNgZHKEJQNFjHEUJTybn9T5cB0kxYS4MI5kLVSgSD78TqFAh0LgehdnVsjgSu0KBzIo&#10;YszL+HxggyMndjJnIb9gKzxBFjLDVmUAX/AJNrq4FGIM8XMLAfLYYgQLLPEAzI+fsRc9wxZJh5ht&#10;y2Ll/kKHH9AhyHGuhyssQNhEMQXHv7UC1LhOA6UL9fh43q8C5+DiCY7bnn9nRYkmm+c+HA4H4Wq+&#10;fslIQgNWwAa20tn73sDOtu4GlXdUqGJdsSLt69VeXqTeaJkFge/C8uEWBGxwCwy2hPGneeKeKjZX&#10;qa7uC7VG579E7/C3OiHgJmZSyMvfwdU8a8UlHi1SV4n/q6EusYLJSnB7t/2PZqNze/KV8QNKRJYo&#10;E1lkDt/gOb2tdLmSO8pUXLJCJVWLFLXVZPv6hRqKlXnfL3RioFVHRirVsv499SaWaHP5u2qtWKbN&#10;25eqceUH1uGUalfFOg3WrdDugYg6reJvqvhYG0sXKNZRprqyNdr85QeK8tvoS/6lkcQa9TYU2ypY&#10;o57N69Vi29BI42rt7RpQfZMV2WS7Dvb0aHp0t2aHMpro6tW+3nENpkeVOTym1NcHNDA8qdnpK7ph&#10;2fUbhufY/sqIRJCnjIGTT37WjdN/6LQ9dpds48hj+llrAWeMMWeevhI/mX/2JPdzJw0PrlqqWsRJ&#10;rIt2F5KdO31HM7M/aZqfnf7ple6dv6KLsxYlyzxUIHbH797VwZknumAZe5rHbQ6+J/4HGJ8nf9Iy&#10;8Yzpf8r0yi8S98n0nD08/sSCOzH1RCctoHzOfvIHSoh1sGRkgBwQ9U1dWD7CFj7gCoTjINzyZ5wP&#10;zlNw4B8qc78QSB64zNh8ngYLD3+jP74mXBSp4BgHxiGLA11A1XLrXqLhH3/C/bzRzz0fl4/uyrQS&#10;9UWaGs7/rKGP/OKTj5idKOuqUeVanlrAOunouUs6mOrXcGO5xrpKNMNPjP8DQA9iyGJEDFwhBrfN&#10;yffMMd8fvazt8Q7VRNYo1l1knVmxdrev1k+zfIBjDnCHQovP6ZT/VhGCdzg+DChHkCHEDjuS1g72&#10;fBn48nIDHQZGOG5WR7YpaXtrPz3m4P7CdawYYYTsaEmovYLPo/gf7XhbIKgQCFuxOd/RDtjLOcbx&#10;up57XumxLVvP7s2t2VO3buvu9eOaOj+lw7Nd6h3Zpa7JfZoeGdTsRL8uzB7TmaERTY616dRMSolk&#10;g8Yn9yq6s0MHhnt1+eSUTp26ouePT+nFsylNHxrV8WOj2jWT1dBYlyaujWvH9IC+OTal2ckpPbgy&#10;o5+uT+vbr6d18ty0jp8c1/GHozp4+aCmTx7Vga8P2bkDunlpypw8pcvnJnRxZkLnTp3S3pEO9VtR&#10;7RiKanSsT18fzOjr2WGdTPdqZnyvLs0e1O7edmX2dOvIeJ+ie1Lq27dbp68d0YNfzFsPvtflmWO6&#10;MjOrEzdmNP5wTPuOZFWf6VAyFVeqJ2LFulzDiQ3aZwvIgK3SkZIN1hFvU9HqpWqoXaXOhpWKlazV&#10;QKxYI70l6i9fpZ7GMpUufE/RziJF6paocsW/1dXIu6mXajBaqaHG9UraItO0ZYm22urfmChRefNX&#10;qisvVX/zcvXXmKyOiM3XoO5IkTrbylVcsUExux9pjihiurRHSnWgv1PZzgYNtFaY3HXq5qd1qko0&#10;eOKEumNx1TZUq31blWIVtRrrjWuw/iuNNps98TolKr9Sb1+l4nWVKilbr5qKVWqrKdGILZ6pWKkt&#10;mOuUbcroQLJVwzsq1RpZpaKNK1TVuEpb48uUSTWrp7xd++Or7ajUSNdX2j/aqh0treqIrVWD6ZqK&#10;V6m7rUKp5mLtS1QrvTmibFe1Um3WqWxYrdjWIpVvXqZk7yaVln6iHRWfaXjreg1a93V8eJMGm9lq&#10;rlB7vEyNVWXa1lGksvX+58GCjQSgyJADsJk85DZs+7szvkc9nTVKdqzSrr0R7bXCdvMsZXo+yCuK&#10;sevu8tY7D3+7E3JAQQoKVZ77wWo81FqmTGXuZ1EMFB4WRopLcCXMVpari2/PC6DQCgOqq2KKVrC3&#10;DnOLX2VxHPMWAm2pKzY4h46C23CJfiFEf2x2RTcIdGZV5hyrBcENaQg8Wa64ERDkMn8hoCvzsvKy&#10;qhcCuruYQBrmyG+/AfphM/MyJ74K81Ou2fHGMi8v3zK2ECjEyGPrEtyCObjugHHYgb5B/QD+cz4p&#10;FEPnU7hXKGbA8chxtNAWPx9uTq/DKtSSGfANtv4dmaXlEW1az4Jb6PVRv8tz2GkBSkaKlYn73ziR&#10;D2zhKORnh3x5fwXy2fGLOMOdMLvgDfHhBRJiXVS5Rq0lbOcO2TEH+EeekIfwkXgF60Q+/nER+iuU&#10;VxepchlPPoXTg+ARaA4MjSSsqic3aGbQfZl5OBKNExrtKdGYtXpBYKR7IjBY6ABkp+3DcRAch3Ab&#10;RnICQRJy3iVDmCWQgGCRWDib20JJ44iDjoxB3+BqAJCHLIJNIMNeDcM+ZHGLrgQZHQvBLRrufTVh&#10;Bd49hk6QsNDzU47YFB3Gsa12fs+HG4c8bGFtRIcwMJYEcK8KhQF/MSfnXfKHAd8SM9eZM6crqPlw&#10;ScI4Fgr8EjbOAbnYy3uswvziAJ+xlxjiG8eH/k2VOlLg+ZAgTpgj0tbxTNb7H5NwcLwAhYo3HGcM&#10;/CCmhWoonEAeNmE7/g3LG+Q47mAL9rntLzEYalqqTAN2XfFig0zkMSaM34Xw1ovQUDyp4RbeBe2/&#10;pJ8PFMOosCp9ZGxK8f4y1UVWKFK2Qts2lahjhbWn8U3Wmq/UuXQqN3I+wgICSA5XaCgiOC0sAQkE&#10;wcKBBJGAhBHNOZbxdE2Fig7zkDDIYwx68HfY3ATVEZzgFSK4Cz5j0JVrwpKGOZgfu12HF0YuZPA4&#10;RY8CQRF4E2mYCx05IHAQThdkkgTO90EwjnnwC3O6Ih8EvkMW5yg6/B0G7HAJ5Qp8GJDjXqXDP4UK&#10;DnO5IkYhppBgcxDOB/AYW1z8CqEiklC0qNjuzX3Vbhhqt3covmmx7k+//gqVg+M7NpD46Aq/QFis&#10;sZeYOB3hUdiCwOPwDJn4krH4K8xX+J0n5CusIdha6+9kmOc/xVsvQlHba1d8SSf0ZlAYqLQYS1C5&#10;/5+CayEgxHGrYFjSEyTGuFdTuA+RcGoQbvVFHjoiPyxRkck5ZLjVL0weQE+XoJAijAyMIamYC1kQ&#10;wa3cQTgbXUEMS3xAcgFkYQ/yC/kbMnGeDsEV0CCIHeR09jAWuRA5DNiJv/EjhS8IdEcmPHC2BvVz&#10;fsZGxiDz9WcffPmMQx/s5b6zPwhsYDyxwI438cbF1PkOuSRtPpz9yEUW82M3aK2v1mBjk0aq5z6m&#10;hLNvWl1qjvdrsy22mU1zT2MEQVzoSPA1spkrbAFGVwp8/qtrhQDH8TnjkYltYfa7wsz83Lomore5&#10;RMPRitxfc75nbmz/u3jrRWhnW1xtq3nT4OvAkZAaAnHrVpR8YCSk4TbMIYDzBBfHYTTBCEtoiOMq&#10;O1ubsDEOEIc5CTJJTYA4gqBwEVzGch9dwuwABAuiMp5AEuwg0J0EZC7GuECGAXuY1xUy7gcTAZDE&#10;jEUW45i/UCIC5qZAMDasSwXEgpgxN8UWwoaBBGUcYwptw1zc0AufoFvYist5fItuLvHDwDjOuTjg&#10;zyB3kI8cfMZY9Oe6MHvRGR86HqIvMgut9pxDJv6Db4W6c7B38pQqUz2qTVlByqZ0amaX7p+c//3b&#10;xA55JD2vIhHHMDAPepLwHOhZSEeKE7rRERJDdKaQhfmdmLjYYD9zMD4fnGuv/FxtdQv+zB186or1&#10;P8FbL0Lx0tUaqH394xiFgLMhB0YTRJwYRgyKA4WEcRAMpwZXS8jDvp2xVGPkBJ2HfJKOawmKez8N&#10;1wblAcY74pJUBD5sHHAdCfaQEIwPdgecp3hxnkRFdljLDygwJDR+QTZHGCAB4/APtxAhrDhho0ss&#10;DnzJbRDoho8hHz5iHAQvBM4xBhIWSkD0coUOPYhfEMyHb/AbslzyB4EMxuI37CTOYZwhMV2Sch7f&#10;h4F58Au2wg38yXVhQAZJjN+4DtlhtrjkhiuMRWd8UAjIwj9w18kLk8s4OAu/kRfmb67Db+jpilNY&#10;sXHA1+QN47EPncOKGUWRIobPeddQJPq52r3P4M0H8cOWv4u3WoRIkubIMlUsm/91kPkgyBCWsRhd&#10;qMqTCDgQUnJNPhnzHcRKgdEQshAZKQSuukMIgkQiIDcISAAZGc99gsLYIJgHRzPOBa/QKsA5SOCK&#10;LPKCQeY849yWDmIwfxAQhHnwB/YgEz+FATuRhW/wN2QMA6Qi6ZCN7Vzjuop84EcO5kUmfg+T6WxD&#10;BuPQLyzObiVHDn7kNqzAozs8QC9iFpacgDjgM2QxrlD3x3l0w1b8TDzCeOP4hI9JPrgTph9gHPrh&#10;G+QWKjqMc74m1vgmjF/Oh5wj+V0eFAJ2uCLmEOYn5Dp/cov8QjYRM2xmfmxjYcoven2NK5Xd7H/s&#10;hdg5f8KRQjLD8FaLEF/RPRD5RN90rPAfCMCt7EG4Kk3gIDXGhDkcp2IsgeZlYxwThOtUICSvhhFo&#10;57gworkVmqBwH13CVl8ITUKxAuFoR94gGAexIAN6ukIWBgLM3MjlPjLDwBgIwDhukRe0Bd9Abtfp&#10;MIbEKQTGMQafcxssigCZJCtkxJ/oF0Yu9xh+JnbEMMxm5HC4hCKWwWKHDK4nFszH+TBZjONxfMwt&#10;B3aHAf+RSOgGB/FhsEMFXO+SCbkUqzCZzIVvkEFMiDE2hYG58A/2IK/QgoE9LC7Mx9zw7E0yGct5&#10;Z1chMA556MktCOuK4BMxcX4k3owPFjL0pHjxnWGVkVJtXLOYh73H/1O81SKE4yrK69Vd5f9MTiGQ&#10;5JALwwkKTuQdo8HkhzA85pyCg4LJgvHIIsgkFE4nGYMFgutIPIJGQJiX+4wLcyC68TiBgGQuuYJg&#10;Pg7mRkdaZfQuBLZMFAcSLIyQBB2dmAvScqB3ITA3/kGWI1kYIJ4jIjILkYa5GIevKeDIDwNxIbnw&#10;Nf4J8w1gHL5BJsUgrIjhaxKLpILg6BAsEjyGLHzMXIzDjiA4R6FDf6dXId0AusED/Ie9hYCO6M68&#10;cCGsODlwjvnziw72hYFxcAG5IJj0ANvhBOPcdiiYK4Brsd1xFn8zrlCsOUf8kEv+4Nsg3DyMwR5y&#10;zXGirzeiTKP/GTQXQ3TF/jctgEG81SIE0VtLV2hvmf+xjSBwEApiCMEhAPmAeDgOIwk043BofgBx&#10;aH7gIBCGh60aXM9YyMW8XBMWZBzIASFxNA4kIAQoCB4jYMhjK4h+hYgD3IoPKYL2AoojdjM3+3IK&#10;ubs2TC7jKGTYy/2wVQ2ZEJXCzlhH8ELAXuygULwJJAL+xh78gM+CYG7G4GvGhY2BB9hIrIkNcsOK&#10;EzxgHGPwXZj/4Abx4BzzuvgEwWPIYxy8QLewooPPXdKiHz4mdsHFLx/M6YrimwoewMfMzS0yw+KH&#10;POJLDJGLPmFj4Q38Yk50JIbB4p0P7CGvGEt8wvwJXBGHO/CcXAjGkbgkG8pUucb/6FVYrv5dvPUn&#10;ppOVW3Ss46+/HsEBB7rkx/E4MWgIxMApkIagEJwwBxIQiOi6FoiHs/MBETkH6TlwMHNzFEoqHM68&#10;FB2CEkYcVgzkEWiSn4BwTZAUzA2psIEtJfOHJQ3nAcGFNJAWeYWAXmw/GeP0C9OThGdO/ITfIXwh&#10;4GPGMn9YQXTgfcD4nC7QxS64UuMHSE2hxTcgbIVGL+ZDVphfiAd64RcWMpesQWA78UAPfIMsdAwD&#10;tuEH+IWfkV8omeEI8uAVnGEsNgftBYwloSk6b0p6x29s59YVvDAdmBP/oQNcQn6wgHMd9jreMg4f&#10;hekIsB3eoiP+RF4wB7GF/GJe7GF8VXWxmle9vuthvjDuFcJbLUIouPL/fqq2ssJPTGOwW1FxEEYH&#10;gbMIBM4mCTAKh4aBMRwUiGAwHFyACSByID9zo0c+3GpDYJEHKUmwYHFiHjcXcyOX58PCggzBIAU6&#10;MJYEoxAGZfK3WwHdahm2UkMEAKnoYNATQhQC/nO/bFsoCQDzO1sYh95BHR3wXX7CgrAVED5QePwf&#10;jwwHj9P9caBrGPArc6IfhbNQQXRJyxjGEscgiDk+pCBhg0vmQjIBdqIbBfRN45CF/5ifIoDeYeNd&#10;LOACdhVKWHjKOHyIjm+Kn8sT5scP8DMsfvAGv8AzV8S5Lgi3UGITPMOmYL6Mda1XcrX/k/D4G3mM&#10;w75/grfeCe2sXKI7vYW/+CsMOIWDJCQoEMTtpfOBQyCOW01xfDDIOA9ZBIODJMWZhRKKMcyHbBzI&#10;/GHFDJnIcR0EgQkGBfAYhY4iAskgUKECCiCrKzph41xhpHBBGAIcFmR0A5zDN84/QTg/MJ7z2O3I&#10;HdaZMJ4ih4746k3AL4xhbLADBSQlMWZO55ugD9EfWznQDzvC/OwKProzF/4rlKRcT4zRjTFhBRMQ&#10;Y+bHXvjH+DBfu7nxF/rBhTfFmPmxl7FOx7Dx8A6bOYcO6BNWvOEDcuADfC1kN6Dguq6NYkM8C83N&#10;ga5ONvEJAt4whi6+vqFU67/4fy8hb7UIEbCNkc8VrXrXf+AvABkgD9eR3EE4IjpSEJQggSCCCwRj&#10;uYVwwdWFYHKO+RhHUNi+hBEcmehEsCAO8tDBJXo+0InEYgwrPrq4cWEFEjvcyk/SBgERIAvy0A89&#10;w0jjCgb+cAQj+YNgVWQsiUMBxwdhBcIBv7nCFLYQAORBZnzEWGzGB2EJw7zIQTdkOr3zgc2Mc4XT&#10;dXv54DHmQHd8w9gwe9GJccxFzNAPHuUDHTjwHefhBPLC4gGII+NZMJyvgzIdGIccJzPMlnxe4DsX&#10;70IghshkDPri+zBfA7iHj/Aj/nGLThDYjg1wi/nRk2vCwDnmR1d8wAGGmrcoXeG/Axx90JOx+P6f&#10;4K13Qq1F1Upu4lPuhcJUGASH6ouzSRgS3BmcD7equKrNTGEEIhgcEAKZYUUEECjmJggUB2QTbNfe&#10;54O5XZBJLvQMA7oDF1w6Mq4LgoQh8d2qVigRHBjj7AkWOUASkNTIdbaEFdp8II/kwuY3AVsZ+6Zx&#10;FAFsIS6FbIH4nKNIIM91FkEQL+ThP7coBIEP8AV+xr/Iwv4g8AE+QTc4xfwkXxDEwi0sxJcuB5+H&#10;ccGBc/iP7oDrgiAmgMRHFn5kbvd4EMjDL+jpCkNYNrnCiK/xgeNSEIwLcgwfOY7mg7mJC+eZG9nE&#10;O8g1zjWWr1Ll+i+8a4hP2KLwd/DWi1C86ZA6GvjsmP/z0W8DkPGvEgngXMiAM3A2hAySgoCQmBCa&#10;ADKWv3F8GFwicJ4CBNmDgFyMc2RgbgIXpjPEZixjmNclWD7Q2z0GWbGJ8WHJlY+wgh0EBdeRDH3D&#10;EsERDt8gM6hfEOhXKKGCCCucQYQl0n8C4gKwsxCc3vglbJEIAzF0RepNQCbxC0viIBxX/irGxAR+&#10;MN51M0HfMxdyXIzhG2OcP4KgGKGjy4Ow7onHyC/kMR55YYvCf4K3XoT+F/+L/8X/4u9D+v8A7i7O&#10;EdlSQeYAAAAASUVORK5CYIJQSwMECgAAAAAAAAAhAAbm1AqfdAAAn3QAABQAAABkcnMvbWVkaWEv&#10;aW1hZ2UyLnBuZ4lQTkcNChoKAAAADUlIRFIAAAR4AAAAMggCAAAAqBz7DQAAAAFzUkdCAK7OHOkA&#10;AAAEZ0FNQQAAsY8L/GEFAAAACXBIWXMAABJ0AAASdAHeZh94AAB0NElEQVR4Xu29B2xj3bMf9o/z&#10;/PqL7Yc4eAlspDgBDCP2CxAbhhM8pMCI4dhI4hjx+3bVRaqtVtrVanvvvfcmib2KvXdSvVeq9957&#10;7/kdXi6XuqS02vqtPtzBYKG995I8c2bmNzPnnvK7ra+m8e4pxUlXiahuc2PTf2n/E2TxvKtUnXPN&#10;DM/7L/0mqN87mpvprDW2+v//m6D1lXXzg0L1Fffi7LL/0m+COkr65Mccrfk9/v//Jmh5YVV71WO8&#10;W7C6tOa/9Jugekt7bqajt3bY///fBDHYvo+IwfZ9RAy27yP6TWL77Ni86rzb+apsfXXDf+k3QJtb&#10;pVJv7gnnWMeU/8rPQd+g0DI/KJIkOvgJpv76Ef+l/U9dFQPceL00yWF/Vgrl/TZofWVDfcklTXRw&#10;E/QTPTP+q/ufGu0dArZZkuQoFtT6L+1/WppdkWZaYIHCNOPC5JL/6v6nitxGUYJNnGCr1bf4L+1/&#10;mh6a4x8ywALlp2y/pSSDwfb9Qgy27yNisH0f0W8V2z3vKiSJdgHb1FbY67+0/2mkdYLD1kkTnbrr&#10;eT/V4OCXFFqbm5vl8oYGWwf+nhme4ybrOHF6OFgRn0Dh3MRiEbduqHnc9+x+ooHG0WJe/cIUAb68&#10;91WwQm68QZBmnB0lA5/15rZKVePG+j6r/tdX14sEte1FxJeGWyfex6pyYrVCtqVa24wrk/0zRZy6&#10;yb79F5g7y/phbysLq/jb8qBIlGhFPJafti3PkysVygavpR2W6nt239Dy3EpBTnV/HUlqeyoHYX7Z&#10;sVpevKEljwx8DrWOF3Jq5sYXfM/uJ2pydZVK6mGK66sb6stuAdsiTLDob+bBm3CxRFTXVrD/Rnbn&#10;RhcAdCPtE/gbYAiJoKysWDU18NlTPVTIrVnab8PwDLbvI2KwfR8Rg+37iH6T2A6qNbRWa5rhO8tz&#10;q5JMC49lRFXseFGGW3A3CNVdOUg9uY9ovGe6hOudHpzD3xW5DeJEOydel8PWjnWSl1oted2l4vq1&#10;5XXfs78afUmhNdE3kx2vzonTzo0tdJYOZMdqwNCZ5op7Y30zP7tKl1YKB/M/vX/I87bSeKSiTNaw&#10;sbqhuuiERES0OE2/d2RqcJbPNvNTDXPji/6n9wkNNY3xWSZeih5RCvGJE68HXvBZRuvjElT8lofF&#10;6tSielOb/+l9QutrG6a7Bfr0skZHJ4GMYxbELRgkL1E/2T870DQmT/bknravLJLAvI+os2xAnuyW&#10;nbRBwDKpFxYIZQlYpgJODZSluuiSp7jbfHnVPiIguPK8U5VaABCfHkLuruXEIX3XCQ8bF2eW2wp6&#10;NalFxtv5+y7NhTdpDhchpYBqXK/L4VM+zzIhkq2trImOmpDyDnj32YsgBtv3ETHYvo+IwfZ9RL9J&#10;bJ+fXBSmmySJ9rGOyeGW8aw4gvNwLtlJ6/raerW2Bdjuelnuf3r/ELzJkF7ufFUOZZnuFkJZwHZu&#10;vL41v2dhepmToHsfq0Ix5n/6V6IvKbTQaH6KAQprsHbU6FuECdb3MWqgPOxvsm9GdsIqS3KWCPdf&#10;MM57V5mb7FGed4y0TQjSjLDC9zEqaZKjydVVZ2oDSgL0Z0f32ZgT4CArViVgmzuKe4uFtcIEC4QC&#10;ZCgvOCd7Z3jJelGCtc6wz6b1A7gtD4oUh/JM9woHG8c4bC1cC3JBFiA+EkHcUl1wLs+t+D+wT6ij&#10;pA9+BFn66kYAedAaJRRyptHOyXfRSsAiNQK6jwjBWHPZrUjJy3tfBe0AARG0wIjHQ81jjhdlipR8&#10;452C9dVfeczpcwnBGKrhJGgRtBCSkTlBWZJEB6qR/voRksrHqfv227R+Btv3ETHYvo+IwfZ9RL9J&#10;bJ+fWJQet6KeL5c3tHi6ARRZMersOG0OWzvePa2/npeb4nG9rvA/vX+oXNYgS3YKjxhHOyZzT9th&#10;hD5sd1YqG9uL+8jkhWT9WNc+LLQ2NjZUF13QSkFOVZW6SZxog2AAEekJa2/NMKwTsrXuw/fFTa5O&#10;qIefou8qH+CnklE0n3fZm5xd7jcVQBPdjbyN9X02Y2FlcVV01CxLdlUoGor4tZSy4GPa656usoGc&#10;OB1Qo3+/jc2A4EWwQEmmpbNsICtOTQVjAdsE1zLdKVAeygfKb+63FfyzYwuU+zRY2x3PS4VskjmJ&#10;EmyO52WteT0CtiU7XjvR+ytDxhdQfnY13Edz1Q1YQD5BBWOI1lM9lHvWjltFgtp9t1pmrGsKEAFX&#10;as3rBjIEgjG8rFbfKklyAEMWJvbZAgwG2/cRMdi+j4jB9n1Ev0lshxbIEEZKvvVxSaO9E5UkVWjx&#10;UvR9tSOCNIM82VOz38ZlQLA0eFMOS9dZ2i87ZUO0grKkiY5qbXOpxCtPdstP2VZ885B/RfrCzTBQ&#10;EEMAxVkHAhU3UQejFLDMticl1ermXFw/Y1+e32cDTqDFmWXZSSvkqtE2Wx4WEeXBCpMNkDH3lF2c&#10;YGsr2JerBqs1zerUQsPNggZLR068DnFLwDLlZ1WVCOtUuH4rf21lnw04gaaH5gSpBgHb3GDr0F71&#10;4A9uvF6YbmxydQlTjXy2cT8u39/c3Czk1WjTSu1PS6A1QAagEChfJvW631aoU4ucL8vwjP/p/UMj&#10;7RNclp7L1kE7cDFIBJaftuO/vASDKNWCwOZ/dP/Q+tqG7WmJNq0kP6sSrsRnmaEsZLfV2hbEM9Wh&#10;guJ9+OYHxGD7PiIG2/cLMdi+j+i3iu29NUPwJlG6mbzRStVz4vQoJnXX8+rN5A2eJMNKrVndX7S6&#10;uKa95gYMlsm8nreVZMwiTgPb81rbtdfyELNqfoKtWb6w0AIVcGoU5JVxpfl+kSzZxWHp6s1tglSj&#10;+LBluGX/rZamaLBxVJpmh8FVKBsRt2RJLuersvzsKsWh/AJutf+h/UYbaxvO5+W5KZ4SUZ3mqhvZ&#10;Bi9FX29pg8pkmbbJ/v26RVVnWb8kxa44a0es4rNN0iQy4IQwBgErVY3+h/YbLc+vGm8XihPtFYpG&#10;qS81lGSa601tSA01Fz0Lk/tsGUmAgHoQSn8zr5BXi7xWlGArz20AxAPfm5yd/of2G82NL6jOu5Ez&#10;VWuahGlGKEt10VmlbgYemm4X7LtlJAFisH2/EIPt+4gYbN9H9FvF9gpFQ26yx/601PWqHG7FjTfU&#10;6Frlp2yiZGtX+YD/of1GE73T0qNWQbIJlTAnQSdPdhnv5JdK6oHtzpflP8ML1c8otBZnloeaxloL&#10;enoqh2bH5lH0l4rrZSesHSX9rmcVdcbWQm6N4pxzpGMSD4+0TrQW9OLWzND8zzxDF22b7JvtLBto&#10;K+obbSctH24dV5x2QknVuhbEsPaiPvExM5BxfXVjZngOT7bk9wy1jP/kw7pA7f76kdb83t6a4YWp&#10;JeBC3vsqxXlHR0mf83FFs6sL9me8WTg1OLuxvjHYOAah4GZzows/87rV1aW18a4pGFVbUe94N5ll&#10;0V05KDpqqtW1lErrPe8qm13d+C9wf2Njc2pgFk+25vdArT85LM6NLfTWDMFf+upGludWlmaXnc8r&#10;dDfy2ot6nY8q2gt7TXcKHE/K5yYWIAieacnr6a4anBtfhJj+r/j5aHlhZaxjCiK0l/RP9c/iSrOn&#10;W5hubLB35GdXFwvqSIaR7t9bdqJ3Bo6Gv6Hfn1lZmxubMyPz6HzY1UDD6NryOuKx9V6J9XExlOJ4&#10;VN5Z0q++5Mp7WwW0hB77aoZb83r6aokP+r/ipyQG2xls/3WJwXYG239d+q1i+9LcynDrBPofIDA9&#10;NIuqo9bQKs4wQ0zXq8pKRSPZqe+YubeOLDkb7ZzCk+3FfZN9Mz/zy3BEqOmhua6KQcSskZaJjfXN&#10;yYFZ/dUCIGGDrcPxuJycU3fKVsSrXVlam59c7K4YhBKhVujO/xU/lvZUaMFD4Dwo6zksXVasOjtO&#10;w08y1vm2Mxrtmmxy9jfYh5tcI42O7s3NjbXlNeV5J4/tm60bo+YlGXTX8ppcXb/6Bos0WllYRavQ&#10;NsjyPkZFmppg1F33wLw2NzdbPL3N7hHI5bX2Urt8Vmta+IlGPJYVq+GydeKjphKB91ffzCSU4FT5&#10;WdX8Q/qceLIhaU6cVphqBtLh1mDTWKOz32sdanQNwexwZX5iMfekncvSQyg8zEs2mO4WIdRtbPxc&#10;IRlYVm9uh11BBZSyBAlGy8Mi3FpdXmt29zW5R5pco/XmLmoQFw4mSDIRC4xVc9l62Qlbuaxxephs&#10;APpT0YB31P2qkpuky4kn/Q//EqdbcBG3kEU1uQa8tuFG5yCAD1fGuqakGTafD5IN03jJevvjUgQG&#10;3zf9RDQ7ulClaQbM8RIJCLyPVfMTjEiVcGtharHR2QusANdbuoGAuOh4XiZINL0nnqXGR3LP2CtV&#10;jbBM35f9LLS+voGuRoej27PifHbF0smO2ygE6CwdaHIPea3DDfYBYDquIAyLDpvhg9mUslL0nldV&#10;A41Esz8VMdiO5xls/xWJwXZcYbD9V6TfKrZPDczCNSQZFg7bt0lJDPGXMqkXt6YHZ5ucfQ0Ogu0N&#10;tq7VJVIAG28XCBJ8nuXDdvVFV52x9WfbdQaYgArfdKcIgAbzI3bFNijOOiijaivoa3YPw7MabH3U&#10;tpAted2CZBPUBGXlsLSIdAVZtaO+EcMfSb9bXtutwkPhWKlskqRZRQlWbrweyI7mihJt0mO2jtL+&#10;ztJ+w81SyVFx6ctLthv35CdcxQLvcOu463UFnueRkyI0OXE6PsskYJv11/NQUPq/9zvT+gYavtvR&#10;cv3eEfUlt4BtQtsoobjxZFJ4Iad6qGWskFOXe8Jpu/aw9NUFaYZUf7O0q7y/raAX3iVOtPu8S4ve&#10;ECXYJEesNdqWHzZSuLS229jJ8sIqyZmSzeh8Tpw+O5bIJUm0q865AA0t7m799VJpBrfs9QXDxcfK&#10;MwXl8iYoy/aoBM/4nifKQifwWEbz/aLRzh9ki9AU9OX/TzjqLOvPPW0Xsi1oGKUsaA39X5HbiPTC&#10;/bZGlmlx3b1X9Pyy5KjK/KCir27Ya2lHwiRMsPqEInuYihNtsky719rxY+bB41d2VxZwwfOmgpdg&#10;QCM5cTooKyeWLJXWXy8AQNSbOrSXS+TH3pa/Pac6/Vx1vqhG1zrUNGa8VShJclCdgE/5lpronC8r&#10;yEjVD6GV9ZXdO7DZ0y0/YYdQcH+qnWSJBVsPyIbT2Z5USjJ0+Q9v5T+6Jj1mcjyvGmwcrVI1UYZH&#10;KQsfFCfYck87AJH+L/3OBIl2h8HJgRnr45JAh/vaqYOyLA+Kh5rHqlQt6vOFqtOvoCx55lv1peJG&#10;W2d//YjmgkeS+FFZBBITDAU5NT9sBJTBdkooBtspZTHY/k2IwXYG239ybN/c2Kw3tcsyiLLgIFQ7&#10;0UhBihFY0VM9aLpbJjmqLHp2zXX3FnzH864WcOFbjUZg068slhEfV513dlX8oCmFG5sbK7vKNdI+&#10;YbhVgIbBoihlcQhWW50vy9H+UnGD6kye8eKzsjfnZMd4mqslAHbUxrknHFAoHoYn+rDdKjxkLpM0&#10;/Mj3q78bnhvO78ybXQ7jzNPDc5b7RUKyFNXwPkZFMVqpvuQaaBgp4FRnxxhz09Sjxf/T1uQfbg79&#10;eeGz87xYj+qMu7tysNbQikITJkh9CnWnKMEiSDHVW9r93/49aXF1saSnpGU03Bo435tTfpIBfoVW&#10;Uc1DKOKy9EDwjpJ+hGF+rKfs3fHN4b+9NfkHg3n/mzRFnxWjLxbW9TeMaC4ihJONWSnmsUgItz0u&#10;+TGLCDvHOwo68wGI/v8H0Xj3lP5aPrTDjSObrlCM/xrvFAAv3K8qODFWdaZ4uuYvIdRa7184b9/l&#10;xbp1VwoAkWUyL+WN1Kd8PmmTZvygBeKwvcKugu6JLv//g2htZb1M6s2OI4CeFUMpi2yDK0wxteb3&#10;NLu7xGlWQby7XpiwNfanMMJO4/8DkTnxhmptS2/NkOKUU8AyUUKBeSwTXNT1qnxh+rujIfC9ebQZ&#10;Rhg2dA00jqrOudHJAAuqbT4HsTpelOGW/VEpJ9ZpOPd+oem/g7KW2/8r08VXvFin+XbxQNNoXlYV&#10;BYXUB6E1JMfK066e6iH/t39PmlqcyuvIG5wJM9S6PL+Sn10NIEPzqLZBWfhbepRM/q4ztHITjEK2&#10;vU3zH7Ym/nhr4o8aZDGCeKcghSx5R1ovPWqDdj58kGwyhs4p5NX8gP2CkAvWDdZW9ZFx2VDq8iE1&#10;tAOYptqGzodBFnJrEHFNt4q4MW77jUcrXX8Pyprz/iPNST4nxmZ/UjrYMmZ7UioIwhlIJE6wai/n&#10;Iyr4v/17EoPtYAbbGWz/tsRgu48ZbP81sX1sfiyvwzO+EOa3UOzZn5ZAO9v73Jx70tFbO1SR2wDE&#10;kySb+hz/CpraGvuzqpw0fpxHctTWWkD8TpjyMSjAMUmMYOsrlU0ba999yGllbaWqv7JhiLxzC6Vm&#10;d7c43UKNsFDNI9VgvBFtg4NoLubxYjz5j6+s9//drak/mKj4Z7lHcnNizJ63FYPNo/qb+QgK1KfA&#10;VLllul30w/b5JFMHXW2O245b3ZPbxhiGW8blJ+1oTcCSwDAs3dW80Y5J+9NScaL97UGL8eqNrcG/&#10;vTX6p1vTv99u+NfvojX8eKsw1dRXP9zo7ODE67I/QDwY+oOPlec2+H/je9LI3MgD1z2dV+v/v4/W&#10;V9cLcqphc6iDA62CthCJGx2dLfk9/EQjN86aFa/oz/uft2b+5tbYH690/eeqM4/fRVjQFUX8uom+&#10;aQ0ZLv0Yj9E/kiSH5qJn2nc09XclVPxar/ah+z6k81/yUXfVoCjNDBP8ELEIo8GWB8WjHRP6mwUo&#10;6F8fNDsfnoJEWyP/CQyxXvrXbyKQkdikmbbh9okqdRPcMuuDBYPhqFyWod76I5KnronO2/abjjaH&#10;//8+Ago7npdDqEDEAkNx3AR9R2lfrakVDc6JsfCSRBOV/2Rr6veBGnON/0By9N37SAsUVKlqhOzy&#10;E3Z+ENzARSWJDtOdwsXp3QZOvgmtrq+Kq0UvCp7TMl2YGZKJYBMCQ1nu1xXDbePKs04E1zcHTCXv&#10;kgHuRFkTf1TyLglXELzVF92wQIQofDxY13BMXqKh/YecdwkcvGG7VtpT4v+/j+bGF8z3isQJtgAI&#10;gqEgcZoZUFAmrSe5b5RFfOT9fNN/g7QJoo1X/hNesiAbGmSTyf3IdEWHTcF5PxwTdut8Xr66tNsb&#10;jG9CS6uLWSXvs0vf08aq60ytgkQyyBdolS/2WJCaI20SH7XAg95GGOokv2xN/02irNE/cz86+fqA&#10;BV0BM5sanHW+LA+GeDB0LUg1Iub5f+N7EoPtDLYz2P7NicF2Btt/dWwv6ym5Ybvu3V6WTPbNaC55&#10;YE4BZb3zlcS5J+2oAFEtixNtQDzl6Sdr3X+xNf4nwHbgYXa8nBtnAUJ2lPR1lvVz2OTg6YBQ+Bsi&#10;A11/wAEYs8szz/OfSWskwdMWNjc2y+UNgCxekAlBQBhhtba5q3JAkGJEbHoXpWkz/Outmd+DprYG&#10;/9x0/dqbgxbI6/K9FoYN+04aVFIfh64R5mRAyDYye/x7k3+NlqXZnK5MQzVJ/XdqYE5yjISfgFRg&#10;VIGyY7bx7qkCDtEWgtDbSJ0wlUO8awwK+5sVOezXB4zvogmOIx6Pd0+jd2iGCJ3hbpksfM36bWlo&#10;dui84ezrwpeLq34HQzQleBGUH6C7BSxzlappqHkcEAldvotWvzpgqhFF+vD9D2fq/yEvSfg2krx7&#10;xWfLpF70gDjNwgkaXASjr5TnnNODYQaPvzkpanOPqY+2jDZT/x1qHRcdNtP6GSaYe9oOLCBpU4IN&#10;Yr6O0MuPv1zt+gtihZN/mPc0E2K+j1bhg9D19NCc+20F7UugcXQItWDjexPi8QltpqCCT001WV9b&#10;d7woo174BtpDVlDEG5A2dVUMIH+CCqCsNwf1rfp/S5Q19fvDxf8sOy73baQmJ1YLWerNbQMNo4Jk&#10;8pY58CXvY9SAIcPNfGoS+XclgEVOWfZp/alApttdOchPMgaDO5jPNuuu580Mz+muASKJ08GPdJfu&#10;bA7+HaKs0T8z37iKK7hOzOyCY2580Xy/iBbOoXFBsqmt8EeccVQ/WHdEma71aqj/riyuGm6ThC84&#10;P0AoFSaZoSmyzy/Spljtuyg19NXn/iuSZEz/Xpf1X8KtcNH3zsEAiO8o7ccfNI2LE6y2JyUrC989&#10;Hi+sLjzxPL5ivjQ86z+JssnZSVwgCNzByHvgU/B0+Skb5S+vfjE57p8lGDj6pxv9/6n6zOPXB8lH&#10;AJKmewVzYwuqC64QjZukR2x9vvXH35sYbGewncH2b04MtjPY/qtje3F3UZrysLvdRf13fmpJec6B&#10;+iG4PXAQ0WHLUNNopaqRjNfEat5GaThs2XjFX5I3WjO/16D49xAK6kMZw0swwK28lnaB7zjjwJdk&#10;w+kSLAXZ1T9g96PJhcmb9hv3XXenFvwHA1RrmqEaTnywpxNwK+TWTvRMi49Y0OeITS9/MRW9OUws&#10;cOxPltv/vuTouzcROkiBDnG/qZgenpMdt9E0DqHkJ+w/YMnWx80wZDXSKHGEu9O1ML+oveKhjpkP&#10;MJoLe6o3tXVXDFIT9HERunl9wFArObi1+Luljr8ny3z9ygcZYPSC/mYeIF5+0gYHoy5SjHgMaZvc&#10;YaYTfHPqneplS+Lvue9OLU012QEKJoBCcGPQEsU5x+zIvPKCMxCKAHzKU09XUfEv/K6KFwtnA4Lj&#10;ek6sDhDTXz/iU/y2YScwfE93w/MDRmhA70reRAkjq4YrFyYW0cM0XIZ2+Gxje3EfcBBCUe1EuQ/s&#10;a9X/m63l303X/UNhKu9NhF8vCE7Ol+UTvTOidBMtyUD/5MRrEUL8P/w9qWmkKVoU+aro5ezyTKWi&#10;GRaYHTTiDob6jHfy4TDSTGsA3aAd49WbW8N/C+lgwYujL//a3xWAUX6SAS5UwCXj3NRFiinfsz8r&#10;+QGnXm5sbtx13mFLWC2TTVO9s6I0E6QIbgwgjJegH/COVigakDZRF6GprFhlv+evtlZ/N1LyT3NY&#10;MlyhbiEel4jqhlrGeUmG7UkGGbjiHzKM/JARmrKe0mhJlLCKP7c0V5BVg1bR3EHANrlelwMH+SmG&#10;ALoBCp0PT5NRz7E/tt25FFAWorUkwzI1MGt7XExXli8JLuTX+n/4exKy9vPGsxmaI/0LvcNNExw2&#10;kGqbO8D9eSmGsa7JvPeVAWW9idBzE0Ukbq38rsf+vwMVEclwHR0CGwZm9lQNceLJOhnqeR8rcUt6&#10;zPoDXpWAGGxnsJ3B9m9ODLYz2P6rY7u12RItidQ1aRcWF6wPS6CsoJYQRp+XiOuGm8c58R/eU0UT&#10;zyp5m7I19zc2Bv5ce+GeDwb9DyvOOmaG5zVX6QUkNcBRrf0RZ1JNLIwfUaVdMJ8bXxzrLhvksY3+&#10;ln9g9Lk4wwyjMt0vBMRRF1EuitOz5pv+wdbS75pU/+7NQTJYg+swMxhhW1EfAhP+CJ7HAcbHESYW&#10;pr7v0MzHQmtza/Nl0YsI2V+/fyrkRZEtmIJbA8GE6ca50QXtNU8gaIHfRuj4ycJG1b+z3blA1foU&#10;4+O8eGNP1WCNvgXKo8nGZxlFR0xzYz9i8xnvkDdKfvCq/Do/Rc+N3eZaYHhUo6Ozo7gPFXOwyEgy&#10;PE+P18t+4QAHoz7Gb2jF8rAILiRIo0EhERlW/mMOR1tZW7nhuB6vjM25K+NH+3OFAMNDSIYxtiA7&#10;+TFogaEgSXpWo/b/Mly+TY2iUQwXgoJG2iaLBPR5C2BcyT1jW5r9EZvPFHcXHZD9h7viBzzWx0Ug&#10;FKNVwPfuqsE6U5so0e9ahKMJGha/PYS0Cf9FzhG4hYhbkFM91jnJTzYED3WDSb4C3/shCxXmVuZO&#10;G0+mqJL4V9T8mG3gBYY3Ge4UANoQR+FlgeuvDxoVJ5836f6t8vTTYM/CM5xE3WTfjPNFGZ9NVz0s&#10;UH8zf3X5R2SEpibjwdz/8ITzkhttoOW46F7EraHW8WJhXfAA27toDbCvkhdb+i7lbZSOwkGKkctW&#10;qZv664a5ZIuk4LhFQqAvCf4R2y1MLEwc0adlKI8KTmt5sXRlAS48byvHe6ZzWKRJgesIVLpLd+FZ&#10;0qPvXx/8qETAuijDNDs8jzQdfweuU4yegRJ/QEbIYHuwyAy2B5jB9q8kBtsD1xlsD+Yfhu0gcbUI&#10;ynr1JpsTQfaHCG4G6V62drJ/xvGCvP0OXAfuZcfL62QH8p5moiAJXAejSmx2d7UV9PDifRtLBt0i&#10;9pmg/TEnUPdO9Saq2WcUZwVH9bzYMN1bLm8YbBxDk4JFfnXAaL19qUH17wQp/DeRH+USss2qi87Z&#10;kXn5KbLzU+C6j9WwTxiz/4e/D23b3n1xfeGO5k52hionehsOgmFJ7jflg01jnAQy8hd8622kFiEZ&#10;gBh8EQwQ97ypIB9hbzNcMBW3SiX1/h/+zmRqM9y8/pgf4lqIpvxDxuHWccfzUlr5jt6HRODAaBPF&#10;EISXbMBH7M9CP4JeMoiPmhenvvsccdDE8vhVwXVumi4reptrgRFmymTenuohgFpOXPBd5dtIXaiy&#10;oA4YYqnE2105CNei+SquIFPx/pCV7iBprfjh5be8GLprwaMkxyxkXfiNPBquAdPf+IQKjsRgfATq&#10;wEc0V92hUIhIprzg/DGj1H3zPedfX0ZOkBUUfsDoW8AZ+rbZ0xV4mfCBlW/CKouow1xvbmt2d0NA&#10;GhTiG/A9HSX9/h/+zvSu6O3z8zwE4+A2gLnxBuV5x0TPNNkIePvLeuiIKIuMNm1Tlu8jzrHuKelJ&#10;slFS8C0w0N94t3D9+6/HBdVP1J1/fBXmQVMW+hYd3l7UW6Nrge/Teh5C+ZS1PYP0TYhqK+yt1jb7&#10;LHDbR5DBcFi6waYfkWQw2B7EDLZ/uMtg+1cTg+0BZrA9wD8S2ze3Np/an7w9JcuJpgM1Gma8WzDW&#10;OSU4bKAVGKi1KGW9394V+IjpXiH5SOq20QGKge2u1+U/poAs7M+/dPsWPz5UWdoclq63drhYUAd/&#10;Cb4F9sGFDmD4PvbjReiXy9L1144U8WpDsZ0Tp+el6KcGvuPx7tsKLVC9q5UbRy9kwWhclbqpJa9n&#10;24DTByZ+tb0vwOgCzRXX3NiCMN0Y6l24q77sWl38NBRCqSu+bf6/mOZnFiSnzFAYrQ1olSTTQo6w&#10;OBFa5hKIDx6VoZjErQRrv3cE9TRsjnYX6syO0+4RCpcXv3YcsVRVK2DR7QwtBPw1ubqqdS2S7bN1&#10;KaaBIMXiBLvtSQlMLYeN+E1PxSCp5WHRXnY6xjNrX3fO3cTQFC9VByOktQH+r7niHu2Y5CaTrahp&#10;d8MqC+rAkwjGnrdkT2raXYiZzdIM7u34i+WFr1WWK6dMxKK3wZctabvLBwp5NXtXljTJWcitGWmb&#10;gK4hI+0uJM17V+X/1V0Jse0rw9tA23A2Sx1qMIAL66PioaYx/B0KJmGVhS/JSdDMjMyZ7hYiNaTd&#10;havyDxn2uEfQ12/banqSLwxRFhk4j1PBYGxPw8zQAIdVlizZVWto7akis/KgL9pdIdtSvrdFTeQM&#10;qK8Lbwy2BzisBTLYvjsx2L4TMdge4LDKYrB9d/p6bG+v6smKIUdF0doAKC7IqSarB0OqC3BYZUEd&#10;4gzT3PiC8pwj9FN8llF63LKXk9A2Nze/Ullrq2uqaw4Ba9tEdzAnToe6aKR9QnPVE0YuIlRYz3K0&#10;FfY0OcmMa9otmDEgyLu3zYFWl9bCbje6O9ELLa+hHR0dNhiXy73tRX3o6FCTCsvQsf4mWQYqOGzk&#10;hARjfKHygnNp9lMDhJtb+TnVyrMu6rDCL6O5kUXZcRtv+3ICsM+kzAjGyvNO/E27G5YhO54cbBor&#10;ldSHD8axmr2cETHYOKY46azW+Bc9fxmVibyhdkYF4wZbB+wm1KR2YsjifFUOsEN8Cg11UKXpbsHG&#10;6ieAe311AxFdfdn9NadJjHdMCw4ZaMsJwPAE1UXnWOeU6AjZHJZ2NyxDF1lx6omeafdr+u5AYIiZ&#10;Ha/u3cPOuZ2lZGPoZtdXrTzxvK5EN9LaQAXjjpK+UqlXtH3lzC4sTrSXiOqHmsazd8BW54sy/6/u&#10;TCvzq7obHsPt/L0kxDvRQO1oTnwYg4FZmh8UDbeOcxO37U23C0OnvEN6wIXhVn5oR3Hi9bxk/V6W&#10;KHht7YqTru6vOPpjY23Tcpe+Hh1MBIlV9dePuN9W7t2zkGN5LR1d5QNhgzE6qljw6SUKZNX1Rbfj&#10;RRlczH/p84nB9t2ZwfZdiMH2XYjB9t2ZwfZd6Jtge1t+304Gk/eusq9u2HfEeZjyI5SBgbKTVrQq&#10;94wNEYF2F5JKMsxQpf+Hd6aK3EblKddwy5dvdr8yt6a+6PbNod3WBhRa3CQdDAbAFQqSOzF8EM7Y&#10;YG0P56pqGGGN7tOIDcBRnnEW8mr8/98z0QutzrJ+YjQhwRhQCJwd75rip9JfQYZlmB26oFTs7a0Z&#10;yg7nrsIEC4BgJ9sKlPijHZNojCIlr1hQR9WRXzD+hMIaOB46lIJWcRP1g02jRb49VWl3wzL0IUw3&#10;In4b75Jz02h38YVo7U4bzkAi6gRuyGF9XKw6VMBL1c/5xgY21ja+wM28ljZ0I60NYPR8IbdmuHUi&#10;7BBmKKPNkKXO2Npe2AsRQt2VCtU71fFry+vImUA9NcP4HlmyK7CY4QuUNT+xKDq67QgIiuFdonSy&#10;3Zn9aekelYX0S3HWMdEzozzvgFXT7nLiibuO7XB258b65ppvNvzq8prmsgvKkp20Ued+rK+uA699&#10;T30GlUm94pA3Bj43MVarm7orh9DtoT0fyngGRtha0FtvbgubNwsTrLtMOA4MMjW5uhAnxAm21nz/&#10;ZlZfMP401T+DPkR7aG0ARMhO2Sb7ZnTXwo05hWP0AwABngXthyIM7EGcYZkbXfD/8HZaX9ugTvlY&#10;nlsRZ5qhLN31PMqhoL4vOHPW8/bjeugAo6vR4ei3ZjeZCxTa86GcE6fJjtf21g4j2Qo1aWhfwDLX&#10;7rDyB+4WeDFSqWqSJ7vx6331ZO9v3CJO95nEYPvuzGB7KDHYvhdisH13ZrCdRt8c26kXjKF1L75W&#10;e80z1T8rP2kNbWRYRmEDQBhum+Am62hrKcECtkl5zrE0F973ge3UFvAzI/MonpWH8m3PSilsWVlc&#10;+dy3dvgq872Pe10EmLgJS9ddMVijaeaHrDsNyyQcJOnIqYNvKkKrR5SgPr8Lv6sn2k+5D+Qo4NQo&#10;DuUj6o11kxewBEn29pKfXmihVA2ddg+GwriJupmhOeOdgr1U/LBUTpweVlgub5QkOWh3weJEOwKG&#10;/1e3E+nfB4UUoJTLG6B4sPyUDSIhNhuvFQ00fPbMV+fL8tBBSrAsyQln6KoY4LOgMPrdUMaXIClB&#10;XYs4F2qFuMJL0S/ssLdsW0Gv6UYRgs0srDBFD7uHdps9ZIjU/qwkP2tPUwKCabBpjMemTf4mDOOT&#10;HDOTMYmz204a2YmzY7VZceqR9gn328qwkxygrBpdeMhAfNJfz6vVt+JvzzsysEc2tL3mwX97KgcN&#10;Vwv3OCUgmHQ3w4x7gdGM9qLeBntnqO+FZTxWwKkebB4jGca29QyEYdKyE9bVHUCt1tBqvFW4urg2&#10;0kZ2KIKy8CWwZ+A+XKBM9tnnBbWX9EGoUAQXJ1g1V9zTw2QJfuhYbyhTNoY4h3Qw1KRhw3DP1vzw&#10;4+6zo/P6qwUteQRQzA+KoCk0yfqoGP9tdHbqr+XPjX/eHgaAztwz9jBhhhz7aBrwjpbJvKFRLSxD&#10;FthYZ/lA2F7CRc1VN5XzhVKJqN50rxBBF44MNRHPStCNd08tz68abxbWmYhxfhbVm9rQnlAEB5TZ&#10;npRO9E3nsMg207S7oYx0UHLcMj00qzjnCDcTjMzy76sPn7tTWNdXS+6qL7mAgeiE/Jxq/LdK1aS/&#10;mfe5w9UMtu/ODLbTiMH2PRKD7bszg+00+ubYvjy3KkgzhtoYegz6QomLAmOPnoWWoORosHfAJWm3&#10;wOg665Ntx6wFE37F9aocfzTaOyE+lMVPNcxPLsI4AY8dJX3UY3unElGdKNyEdmB7Ia9mqGUMteVe&#10;hjAglPqKa2pwVpi+7Tw3iglIxqvHe8Nv8tFXN2y6VjTePb2yuCY9buH7ToJGeYxbgCCEDKq23J3o&#10;hdbG2kbwhokU58TqcEV+yo4fa/F045dCvYXGeEZ+2rY8t1KpbBQmWci+T0EfgfrB8Bz/r24nyPM+&#10;Vo3wMDM8b39aCtWSroxVoS4H3JuPVnutHf5H90ztxX3cuG37k2RFq4UsckZbtaZ5YXKJ6sHA3bCM&#10;j/PijW2FPQgw4gwzGkaLx7hieVi8w+DgVhG/Fo3Hzw14R6jfQuQrldTD68j40zGz/7k9E7CG7Fwc&#10;PPAZreLEkkOvNZfdMG781l4yJ2hHdyMPYRV2AxsiaBgEQ/BeRKPh1vBv9qEjcaJNcNgAHEdQgVw5&#10;ZBm6YXZ8wXC7QH+krLvis7cPrre0kTYEGQxRFtsiSDY2uTrxi4LDYVaG0BgGBidEPBhsGhUeNqFP&#10;cCX4AZh0fjaBtrAE/zGkl7fmdbcV9VKjldCR19LeUzWkTi3U+rKNz6K58QXR0e2nrESruHEGyIVA&#10;sjC1hNwUjfx4dwfG844XZSuLq/ZnpUKkPtvPuyDQdsgwtcPGskPNY+rUIuV5JzJCaSZZu0IykpPW&#10;+YkleKvyUD4SMv+jeybkJbTR3OwYDQRBM+Dgo+2T3AR9aNpKY/gmN4lkGJ1l/eLDVnx8m6uSBf2W&#10;CkWj/ydDSHXRhcb3148gKaRSf3wDvqrJ2WVIr0B3+Z/bM032zvCSyU7lgTZAWfB99LbzVdnS7LL1&#10;cUnYFw40xjMoKpZnVxA7IQK0E3wXRk7mu++wsSzyTuORCuRMs6ML3CQdrBfP62/kI8nmJuvw9+xY&#10;+DHgnYjB9l2YwfZQYrB9j8Rg+y7MYHsofXNsBwE/aXVvdowWjiBKNw02jfVWD6F6REUR/EAoo3rE&#10;87BnVEqiFKtwu7KyY8lcBtRg/p8MIZQx0A7qOuAhfArK5cUbBpvHoF9LRnWp5LOPWBxsRCm1/dV9&#10;tIofb0Y7iwR1izPLKNHR+R/vhmM0AzBYa2iFXKiK0UIawgjZVpRh1FvuUMIHLUerCzg1Ez0zAC4w&#10;ehWGNz04hyI2h63Zy6Y79EILhLoTvYOWwVc50XpOlEFwyFghbaRGRGCIvri121gamgLh64z+wYbe&#10;mmHjrULIhu/EN+NrpUlO3XXP5g7v6NdW1mUniEO2F/UhGMN6qGCMyhKQIUl0fMHGO+gL1UUnfpcA&#10;UKyBE6lHhmG9V9JX5z+Gv1LZJEjYtgtwKPNZ5tyzttUlMk4GnZENTJIJmML4OPF64mxsIzVKEZZq&#10;dC25KR7z/UJkBvCl9zFKaZKjRFRfa2yVJ7vhrv7nPoe8FjI8w2eTN/KcKD032iA5aq3VtlI79k4P&#10;zQo/FbfQt1wWOZgFz29ubuIP3WWy9RNaiA+CZUlO4L7v18IQoghgF7+OKKX1rU0kwTiVvAdHyBQk&#10;mIeaP3uS7sLkIlITOKpPWXooKytGY39cNtQyRj2Qn1P1SSiEsaFLqakFUwOz7rcVHBY5CIJSFjpN&#10;kGIc79xxRBZIoTyU53lf1ejoREt8ynLC5UrE9YpDec6XZNjmc6lM6oX1om8Re4iyYgy5Jx2Nti7q&#10;xfRI2wQ/ib7xMY2ByPxEEzXqv7620eTqUp1xwSwpZeGb0UiYpe/XwhBijDDJxEnQQTtwMdK98Ybc&#10;M3Z4KDpHkGxCR/kf3TMhMRWmmhCP0avcGKIsIKP7VcVYl3/eDsLJJ5UFdSDIUc+Pdk7C6wFhPmWR&#10;NwPiRDsQfH7nHcPtT0sUKZ6K3IYqdRN6AMpCe5o93a5X5VBWqfhLdsCDwcDyCV5BWZFEWZoLnrb8&#10;XurExu7KQR7bQEvvaMyJ1wlSDBN9ZAES8AfGI8+0Q1M+Zelhh5CrTrfjiCxyCzwpOmLCH4i+/mB8&#10;Mx/ZLbQG5/qCXbkZbN+JGWwPJQbb904Mtu/EDLaH0vfA9oHGUX6iEb2NXqWwHcZQxKmd8p20DotS&#10;X3bhV2iCBDMQEh8vEfnnpqI8sz4ogaQE/XzKgrPIT9tXdz5gWnvNI0ty1VvaCrk1AEBSaLGMXeUD&#10;hlv5gMd682fvbgofN90rxHcSe/YpixOjN1wvREdRExFRb6O3gwduQpkbT04cmZ8ki0sR41D1idPI&#10;KfDoDQiFf4Vsc1vejqdBtOb3wPCU5x1wJV+hRbYXcr4sa8nrhpYRttbXwr85D6YwhRYEqFQ1Kk66&#10;hKnG54f5V67dP845Ob7ix0GQ17eeLLjSpTHuyk5aluc/2grgBpHVdLdAftwuO2L3PKyeH15aXFvY&#10;2Aw/xRZ+pTlcnJ9T7X5TgW8DvgtSDY32DviGJNO80/yN3Wm0Y1J/PV+SZs1OVd09+er4i7OaWrX/&#10;Hgkqi+IM0y5JBlXNByY9UzTePQXsU593i1LNhnOFHc7B1fXV5bXwq8An+qY5iVp+isFr7ciJJ6ML&#10;ACmAO9AKVvhl63E31jaKhLW5mU445+PDnMu3b58TX1ja+rheuUzmhfPskmSgDdrrbvih/wNkMHWl&#10;2dWNSCbLsCkyXIUv6panVxfXFqm5tnTa3PK8r9QeLkakMd0vRBfBJeSn7HXGNlmyS33Z+WV7OiFJ&#10;Ul90iw+b3x9W3D77/OiL4552t/8egsrADC+Zfqx7MAO5gJW92xMjpAV576pUZ91iKOtCUV/p6Mr6&#10;Cth/ezsNNZFJKcg7kSpRR9oj46nSNCOlQ3/2VH56mXUorS6uet5VyI85+If1D9OzLty/cUN903/P&#10;lwn53u/vNvCJxNT2rCRYEUiGGswdmise6VGr8pi7LKdpDX61uhBWWUhzoSPVoYJqXYv6kgveBBwE&#10;OFarm9WphdZHxV+wmATUVtSnOOMUpZrepMpuXniS9iKjevDjXKnhlnEuW79tUGo7A8ppp3Og8f11&#10;I84XZcrTLslhi+ly8WjD9PL68upG+JUGnaX9iL6aq+5KZSMFTQDQenOb5BgZO99pwH53mp9aQk4g&#10;PWLjHdY9yHh/9tHVp9an/ns+kDTeLdg1yVBDWUXbV83Oji6Qrr7kFqdb1CfyqiWtCO2Lq+HRbHl2&#10;RXHegezNa2mXZFo4cYjfZsvjYiAG3K2AU73TZJtdiMH2sMxgO4PtDLaHJQbbw/HPiO0gr61DecoJ&#10;bH+ZKrp++dGRt8c6pz++feoqG+Czjbu81ILNCNOMwS/TAB1d5f22xyWKkw5pmtV+s3yme2FpfWl9&#10;I3xp0WDtIOuynhQXC+rQgTlkH3YNLvKSyP7pk59f6oOmB+fM94qk6TZOqub+8benn17kFfH890iV&#10;u6o4T0pcmiwBJiODvpmr/g/4CN9ZLm1QX3CL0yy60wWN2u61tbWltfDb/MyPk5WlQIwGWwcvhVTg&#10;KNLy3ld53lVqUouq1Hva9ChMoUURvn2ie5pTyIlUHQC/LHzuvwGXXl4DUvtQQ0mTCox2INJ0loUf&#10;mJwbXWxp6DB6DepGRft4+04KW19ZN9zM5yboi4V1WfFqebLb+aJcd90DhN1lWPGTtLa6Ptk929De&#10;FC+NiVD9wpbH90x9DK6oUPnxxtAFhRTDtSwPi8Kj1drWUPtYobdY0SAr6MqfX5n3Xw+hRmcnwpX9&#10;aYnxToHiUJ4w3Qh3xRXHix2HFfdCM8Pz471Tj52PItUHIhUHRJUC/w249NwKam6fIYZRFgInL1E/&#10;1Pwx0wqmmaH5xoZWnVeraVL3TffulDktzS5rLroRHYuFtdC+JNGe965ScdYhSbeOdX752XarS2uT&#10;XTOljWWRkgMRyl/SNYcnFj6iKsKJkG0NO5KBi4Dm/KyqsAFpfWGzv3XYXe+Re6WlPSU7QSGoSt0E&#10;j/K8rUQABnzITlrzs8loK8T0P/FFND0wN9o7cdV0BW4VIf/F0Kj33/DNsxelG3fKCBE4kZIipfM/&#10;vZ0m+2bqGhrUXpWhWTcyNxJWdtD00FzuCQfAvZBTTYYV2WRtveiISXnK9TWHzMLMoCx7reOg7Bco&#10;64zxdLAXFPJrRYm2rKBzLQKMwAkkKc8NP6lgdXa9p2XAUe/IbZDVDFTvlOaCIAXEKeTUyE5YoSz1&#10;ZZfrFdmO7CsPmZ3qmxvqGT2pPQ5lRedGFHYV+G+Q0dkpxI+dMkJ4HJk6skPZMN4zVeWtUTYoLK3m&#10;ycXwS/ZBI20T4sNW5XmH+20FGSCM1SCAIaHXXPIElzqfSwy205jBdgbbGWzfiRhsp/HPjO0ozie6&#10;Z1QVKmAF5LrluLG64X8BhQLS8aIMWEcTh2Iy3MAyNtjCv3RanFzpaOw215mVjfLG4Ya1D99JI1im&#10;7UkJ+g2y8A8bAIOmu4WAVpRwLTusLdwLbW5sTPbMdnX1pCqSI1QH4nJjvIMf32T21gxxWTtW+6iy&#10;NFd2PGtktHOi1FuubMh1tjtml3esA7urBlHeG26hhiyRp3g4CVoABX5UfyuP2qnlk7RjoUXR2OLo&#10;IUVKtDwyUnSwfvDjdjdjXVOomwUhE999rmULu/vhxuZmVX/lq/IXhw2HHnjuNw030iLx2sr6WPdU&#10;b+1wX93wzMj84uyy7VExYL1S0eR8UVFraFWdd3aU9gGjETz660YHm8fm97Cdf1jiVnBiFFGxyujH&#10;nkebH0YPAF+u12WIJaFjhHAt8VEz9RKWRoMzA4hVJ8zHTpqPm5tNM0v0rYqBsIONpMFwrfXVda+1&#10;HeCOf+2PyyGU7XFxYU4t8huU+5C9v34EqLoDkH6Cuqa64iWxUBb+7Z78OIba7x3hJ5LxLZpQ1LBr&#10;tYas6qPRyvoqAtXj4odHTIdfFr3oGG+ngfvK4upo52Rf7QgaDMSZGSE7t8K7ioX17jeVqPJVl1wD&#10;jaMrC6uDjaOQfbh1fHHmU9s970CPPQ8pZXHLcvyXfNZiulcoCbdQEkIpzjnC4mDPZI+8QXZEf/i0&#10;6aS73TW3TJ/vjliF7uqvHR3tmFhf26jWtOiuebzWDtvDsnpzm/5WfoWsEa413jNNZPeOfsF8DIpq&#10;B6tjpdFQVrI8cXz+4wyc9uI+HtuIJIkmFCdOJ2Cbmt1h0GphZcHT6b5TcCvDciSnLLt/ip4HL82t&#10;jLZP9teODDSMInMa65rUXHGXy7352TUFnJoyqVdz1T3eOw0FDRDZR0Y7JhFc/R/+HFrbWrtquRyT&#10;GxWriNZ4P75SIOnaZXfYAV3Ahf5mPpza/2gQtY21Cep4qdqUi9YLsMalkLQJnQ/zgyKgDiilTOw1&#10;3i30mtuhrAZrh/aqp1ZPhhWhSlggZJ/ew6a0YcnT4Y6RRUGuTE3G4urHAb86U5uARd7J0IRCpBEk&#10;mXuqwqxgmV6csrfZrrkvZ1oyxNWi0Tn/9LYALU4vD7eSBg82jcF9+uqHVRddNboW9+uqUokXOQfy&#10;+Nmx+bmJBeAkKhNA8ZcdRcVgO8UMtjPYzmD7J4nBdor3BbbPr82d1B2HUNGyyLzOj/OWgVey42Tl&#10;FU0ooCIKMNvTEmo6Lo0ahhuyKt8d0iTddFyv6a+mvSje2Nic6J3pqxsBxEFrq8tr+e+r7U9LoSDb&#10;k3L4l+qCs8nZCacebvPLjmb4P/yZpG1Qx8gjYYGXTRfXNz+GGHIgR+K25WQUk/GLQ6awqxPH5seM&#10;rcbzjrMnLJlaryZ4oIciBKCh5vGButGhlnFgeFthj/K8s87Y6nxeUaVqRjRxPCuD980Mz0FwFHvj&#10;3VPBcwdo9IlCCwSnAhQCNS6ZLq6sfeziwZpxYTLZLCUgFeQUJ9pNDwpDXQth+IbteqwqOloSiS9c&#10;Xd9mPetr6615PYabBbxkMmOSRL5US2cZWU7dkt9fqx+oVPfWm/unh2bxzfBq1MdUXa444ywR1s8M&#10;fbaPjc6NJcsSY+RRcfKYyr5K/1XQ+pblXjGJx0HDaaRJKSZ0pf+ZDwTdCCv5qeoUtiH+lvNm3zR9&#10;TxX4ieddpey4LTtOiwajJrY+Ihu2AA3rTP2Vqp4642BXOfnaOmObIMlERqFYJuFhI/ytq3xg8/PP&#10;sEO4QtCCgz10PyDJxQdqd/eh/g6OxzmxWnGizf22ItS1iroKr9quxGtiE+QsR6stJAyvAOn0V/NR&#10;1gNe0WDJEQssEt/T6Oyr0Q9UaXq91v6F6aW58QXZSSsv3ogfyopTqy94KhRNX5A/dU10xYqjARls&#10;WXz7+McRl/WZTd2VfFryhD6UHLWOtNNHkgZnBt+XvEtQsON1sY/zHo6EgCD83/miTJxhgZoQIXgs&#10;Q957MkcCotUZByqV3VBWr2/VR4m4XpBIFn0Cc0VHyM5O/R9Wg+ydkAIiyaCUlVWa5b/qI6++g8/a&#10;Fo+pedIlEvp89I2NDWeb44LlPFsfl6ZOLe4me0wF0+LMUq2uVXPJk8Mig4swAGmmBdne8vxKg72/&#10;StNXre1vdPRDpxO909IMaJNM8s5ha7WXyW5jSIj9X7Rnqh2sjRAeAFyk5CaPzH18QbEwvKw64xYF&#10;JU8+cLcqzjiQAPkf+kAd4x3P85/GSKPi1DFvi99MLdLHzuGMlodFonQzJEKD4Tvlvr3CemqGoSai&#10;LNMA8j9ccb2uQE9CoehD6TGr61V5YDXI3gl4ddl8CfgOlFfWKfxXfVQuIofbBsdjWAVaFbqxL8DT&#10;2GhAFphgjD+hz6wbpI+dz40tQAr1ebdvFjgs0Cg/bVuYXJyfmK+39FWpe6v1A03uvs3NDeSL4jQf&#10;ViRYOIk6/fX8RnvnF4RkBtsZbPff8BGD7Qy270IMtu8jbPd0eOBWUBYKyNnljyNEk+2zsqP24FqL&#10;vCVOsKE+h0X5H/pAjcON9133qO8RVgpo7/Nhop2lA8Y7hfxDBj6bQJwg2dRgI5MVO0oHaw0Dlaru&#10;evPAeA9RsekeWcqLH0IokZ+w52dVjft2SP8sWlhZyFRnwK1iZJHOVof/qo88ryoRoYJrLfQh/L1l&#10;+4Rw0PzyvKI2N0N3FMq6aLmAmt9/4wNNDswU8WoVp51kjmiiDc3WXfesr25MDc4gVFWre4GErQVk&#10;yKOtsFd0iKz1AiPAGW8VtuX3hi1WP11oTS1NZWiOQLYoaURBZ8HM0gzA2jvkHVsa660cIjqLs2RH&#10;ajnRBn68iRR52we38Pz7kvdRoogEE+uoKr1hmP4eeaxzyny3mMsyQk+wafSUkG3VXcvrKu8vETaK&#10;jxrznx2vEsaqz3JNdyo7SvpKxHWIKxAeT1LYAZ/0Wtr3ssdiMEmrJURhuVHXrFfhJ/VD9eV95d3T&#10;3TNTc65nlSK2lROly4nUCuMtsmO2zgr6SFJZT+lx3TEgO74BXxVcXoNWFlfLcxu4iWRhLlIHmDJc&#10;S5hirtE2N+d1a6+UGi6/qpFEuR5ckh13VCib2ot6lWecsP6sWA0njnwKCOJ8Vh6KU7vTwMxAkjyB&#10;yCWN8g7Vjy+MF3YVNo00Tq1Mtnl6xalWfqwZyuLGkCXOBTnVq9s3WhmfH3tZ+CJKEgETPGs80zne&#10;6b/xgYACuit5cCoYVg7ZWJOMm5rvFXVVDhRk1UuOqkveplfy2IpTYvvj6q6KQcQzBGNI5FMWwQ75&#10;cdtO5xXsQm+KXscqiLKe5T0FMlb1VVb2VfTO9E4Nz5huFYlY1hwoK0orZFlyT9kHGuk7RCNipalS&#10;kTOhW4Knc1C0OL1cyK3hsEhuAbuCsgQss+yozWttb7B3KM8Xmm88rJFG2u/czj3lqTO1Nbu7cjMd&#10;MFc86QN6K4ely3tX9bl5RvNoUwySDDlJMnone5AuwLNaxlpmV2e8xg5hopkXa4KyeDFGLttQJvXS&#10;kjM8/8BzH33CNsbfsF8bmqGPsSGfU5x2UCgATcG5oDjny/LuykH3yzp5prwiJ7k8O0WWqfC8ruuq&#10;GHA8KxWwyVxkJGrUp1TnXN3hhu52obWNtbvO20RZiih+OW9lfQWeUjNQPThHAJeseIGyIrXQF5Sl&#10;vuhCwur/pI/WN9Z1DbpEORtCJShYng6X/8YHmh2b97ypRGQl3R6vJ8pim3NPOFs83bWGNvlJt/3u&#10;DSjLfP2x6kJRo6OTzOZPswl862WhXPIptrZYUPe5q41LekoiRQeRvh/KTYZbdU10lnQXt4+3zS7P&#10;Vsqa8c3wKSiLH2tCiRI6pwXpxQ3HNeReLH3ck7xHoVNKmj3d0mM2OAjcBM4C0fCd8NDO8n7bw2rl&#10;KWEVn1X8+qg4Q1PI8UKDxttkFQGehL4EviRedzUfiaP/6/ZGDLYz2B4gBtsZbN+dGGzfR9i+uLp4&#10;zngWJgQj1Dfq8F/U6vVDdSMLw0ONY7knHEKWlWB7lA4eYbxTMDOyrYhaWl2SVIljxdEJRtYhZXJ5&#10;L32HmKmBWfuTUgJogNM4HcBNxLYozzkB4+W5TZJjNvejCzXiKP2lN7qrpYCFKnUTyjBAJZ7Ev1AW&#10;L0lfoWwMHbnbnSzNFhR+kOuk9jgKv+aR5tKeko7JjtmFuaKcOsjCidZDLkGcWZxubXLTF8ciul0w&#10;n4vXxKDOzy57j8rNf8NHqKYAAsJUMtSCRkIFRPs+D4Vcxpvl2vM51aKY/GenxBnmUlEDNKi+5Aa2&#10;+5RFRkzwvPVe8XgPvYb8dKEFklSJUO5DvLOGM6j+41TRUcKIDN2R2rHqmcF58UPtm3Tps2O8KlsD&#10;7d3ZwPTAFeslmCAEu2y5GPoutaO0X5QKjCZBiKqt4Vp576oRicmZ0LH5Ja+Ob03+ydbi74YK/kqa&#10;ouMlWKs1zc2uLn4yCSfvyNx04mP4VH5W9WfpDFiWmJuADCNGGPXY8yhSeBB/p6iS3pW/3lzdLNZW&#10;P0njvE6XqF5aQ4/BVtYpoyWRcZoYfMreYvNf/UDzk0u2RyXUMOeH2tooy7S1F/eViuvfR5mVGZKZ&#10;un+8tfS7reE/d969xY3JQzzrrR6yPSyBqqiPAD1RTEszraGhZXd6VfgSkAFlXbFcPq0/GauKjhFH&#10;Hdcf65xpH+uY5t5QvEmTvjwpaCxspy24bB9rP6k7EaeKiVfH3HXeQRblv/GBAG3CZILRUJNPWRrk&#10;GcXCWmQSuaecgjh3jSBha+b3txb+Rpfl38BSxWn2BlsHDDcnXuvbcEmZ5TvDERZcJqOHlt0J7hQn&#10;jYGCEqSsR+6HSBcixQdTNSmSetH60oZDUvwsnf8yXWTMcdMi4sbGOr+Ch+fhVyxZXEkXfVxwanAW&#10;mR+UBT+heh4Cqi+4uysGCrKrc6IdujNZK23/NZS13vtfmC4950S7XS/Ke6oG9dc+HggDQISyVBdc&#10;Y9308bnd6bbjFpQFufBHhvoIPAVinjefHVka7qsffndR8iZd9v6itKuGngvWDdamKQ9DKOjrRcEz&#10;Gl5sbm7CTXhssmUtpSy0EP5SqWpsdndLMwCyjhb1/7c1/3tbc7/XpDgoiHfKjpF4VqFowGMIxvgI&#10;PojgzU8w1hpaaSPfu1Npdyk6PFoamZqbct95F5gYITyQpj1sbNevzq4Zclwv04XQl0NStLR9VHVx&#10;ZfF10SsEhnhNLJInZJP+Gx9otGNSedaJroY4VM9DBcZbhfAdlAHcaI/l6pPNvr+AshZb/lvNKU5O&#10;lL2QU4OkBJ8KUpYO32C4hdDyGZkuUsDTulNRMhjegfuueynyRGQbbHn8dcdVJE9tJT0vTwkAg9wb&#10;yoFmOsoVdRUl5SZAWegKQQWf9s5nY22jVFQPTZEgRMbvlXCWHLYWBYbX3CY8ZBcnmnvt/2pr8T/a&#10;mvmDKm4KP9aTe9rRUdxXxKv1xS3KGclmgMJD5tDQsjsx2O7/zAdisN2nLAbbGWwPQwy2+z/zgX5m&#10;bDc3mYAV4GOaozftN2CBB/m/HNGlFfTlL4wvK19ZgIHP0rmFmsqV7edZTy5M3nffQycABk/qj6Py&#10;9N/4QH31I5KjFhG1Z6yv59FCx5OynupBw+0CXkye+/61rZG/A2VN1/xl7lF5doylXNYAkJRkfDw3&#10;GRAKJHE8LfusicczS9OHFYfgVpDlsedhnCgGRpWQy35U8ACVf42j6WkGF8qSPNSPddMrXmuzFUAB&#10;ZcGG1fXKze0LU9EJeW/JQk0EHTQPAYhEn0NG+E6VupnLtkpTNaPF/4Jg+8SfFr44DTE1VzxdFQPu&#10;1+SMQZ9+ydQPCCVKMyPM+b/XR3sqtIZmh1iSOBT9kaIDkBCtBAOyL5sv4i6/isdSxR1Vpo+vbqu5&#10;pxanzhpOQ7vgS+bzY3P0oOK1tvPYBqAz1e9goq1nZcMt4/KT5OXmqwPGakH01sQfgadq/xE/hZcd&#10;TTaarDO2tuZ3AyYCPukbfrOa7hV9ls5ek7G06IOCXyAUwJ2IJouAXbaOtwwu9LPE8XHyGGMzfZBM&#10;69UAQOFX8fJYVxt9VGZ6eA41LvqachIw7El42Ay8KBHW4fq7CGvuiRfL7X9/a/yPtkb/NP95xqtf&#10;LAgG2ivu4dZx2mnr0J/osJmaabNHah1rRYoA+CMS+TRFlKWNfeJ5hLvP8p+wNayz+jOLm9uC1vDs&#10;0BFlGjQF77rnvDO7tG16OqC4QtFIjcRQDYNVoW2Ag/76EfERC59tfROha9H831uTfwhlDRX/8xyW&#10;jBNr4bJ0LXk99eZ2fDDgk0BDQYLF9aqc5t670Mbmxm37LQLrPmVF+ZQFB4sUHBxZGG4cb4jkRUSL&#10;Igt78v0f+ED8ci6ZFaCISlIkVAXPI/LRWNcUcI0o68MEFaQXkgzLYNOo63U5lPLmgFV/6c5G39/d&#10;Gv/jraG/bb196fUvVnGi3fqwGMrKPb3tPEdYryzT3v85J66W95ZDO7DAYGWxdHHCKj7u3rRfT9Cy&#10;EKephwPUNtqanJtI5MqNelP0irYyFeBeyCWr8Dkfji8kYZVlqlI1dpb285MMvHgkfMpe5/9KlDX5&#10;h122f/kuWo2LwhQjUKNc3kBQI8h64aFFglp8rf8HPkXLa8vI2uFHMEIfXBBlobVIpGB1Rb0FyA6j&#10;+VH1ox/XBYEgxbP8pwQuFNFp6sMto/SBQwLuGVZB0KEZaFjuWftI64Txbj6UAj+y3zu3Nfy3oKz1&#10;nv9Mc/7BmwMkGHjeVvR7SWAItl4oHRE6dORpF7K1WNHhBC4oTRHRIliaWFOzEXdP6U7As4I3lqCo&#10;ur8qTkLCMDokeCcDipYXVp0vygDuQVCmQT6ELBYlBy5yYiycBMlo2f9IYHDyDxuV/+/rg3ohQD/D&#10;CqHysqrQIR+tl2WAc1Wpw6zM2YkYbA8mBtvBMCcG2xlsD0sMtgfTT47ts8uzacpUyPJBWYTjVNEZ&#10;qiObW5u6Jm18bkyihN09u61+Q2F/03Ydj0FZmdpjvZP0fc/binqFqWRQhmoYmM82o7gdbp1QX3Sh&#10;0H31i7nwddrW2J8ABhdb/0tZ5ut3kRb0Q5mUvK/DZ31DMz5lkTOpyKHec59zbpisRgpbQqHlk8iH&#10;7VLIFVPWVzK3MXtYfoiljBNW09XhbnPBE6Es/Ktr0PqvfqCFqSXjnXw0JgjKtPxEY3tRX422GS6W&#10;FWURpnJm6v8hUdb4H1Vw41/9YhIm2AAyCGq2xyXbOgSldYKh0fmxQN1ToQXKKcumDDFCcOCoKp0t&#10;iYeQsZLoppEmWY0kVhudrj48Ov+x3F/fWH/ofgBVkUhsuRC61KyzrJ/D0gH7Ao2D2wMHh9smDLeI&#10;wLjy+qBBeerZeu/f3Vr4XY0w6tUvxnfR5IxFLlvXWzNUwKkOli3Lt4rA/rx07/NM2sfb2bJ49DsM&#10;kS2NP6pOp94gvyt+2zXZxZLGRSsi9I06/9M+Ku8tixaTF5cIeNCc/+oHWp5f0d/IFyXaAu6BP/hs&#10;U42uGTEJWJATqwXwvYnUtZv+NSrj+aZ/IDzMeRsJsyOHoLmBGvUjvGTyWEAu6Ix/yEhNSt4jPc57&#10;FFDWMc3RWFE0DDFRntA92fWm+HWcLuas6UzwWuGF1YXrtquIWFDWPded0JWpDQ6y+XIA3MH4r/K8&#10;Y7RzSnXBfzgDtGO8enNr5M+2Zv/jotdpsELfOYAG4WHTUPO47ck2Q4Q1Q96wC+t3oqr+yighgQxw&#10;kiwhXXWYuI08Ul4raxz2HhT+EiH5JT9o3SfI1mKLEkegK+KlsZW9Ff6rHwi+rThLInGgVTAhQYKJ&#10;TFTQt6K1QIG3UZr3scrBgn+xtfy78cq/5LCl7yK1FDqUSeq7ygaQTQY8Eww0kWZaJ/vpA8Y70erG&#10;6hXLJZgcpaxMTQZkjJZGZqjTB2cGoIt4ffRt563gcDs+P37KcIJS1ouC57QhNBA5RjYI3MEwIf3t&#10;vJG2CekxMlP/HVGWyfXo1NbU729N/oH9/jmiLAKXJtlx22j7pPa6JzjJwFehN8IurN+JXG1O4laC&#10;A3CTQ/LkVEUK4ALRCPGsrLc0UnoQ12sGt2k/t1aOB6CsQ8rk5hH6lqkTvdOIpjQT4rINXZUDxYJa&#10;qIMoK1LLTRRP1vz3UFaf569gflAfdArx60xtZFM49rYDQPEpWO/eJwXBZU7qjpMkQ3AAasrUZkTw&#10;D+C/5w1nh2aHzxnPwLNowbh3qjddnQahwIJyJFjboWlzKy+7CjlfsAlBRufLssHGUX6KkWQP0URZ&#10;pe+Tt+b/BvIMpIYoUfAYMj8k/aMdk4ozjkCSAUYg58Trmj2fscUTg+0UMdhOMYPtDLbvQgy2U7Qv&#10;sF1dr4QUxAKFB1B0wblQmQAJy3pKrS2WGCWZ2toxse0A4vfF7yARLPC47lj/NP11K2l8sgHdHmgV&#10;AA2wNtg45nhRBsfHlTcROnF69mLLfwUYbNX/2zcR+ndRalgaokBbYW+limzTH4yiqM2Mt/P3PjQz&#10;PDt8WHUIVgdlxYpjAIP4I1oeec91d2CmH9EqVh0trNpWaCGWJcrZkAtoqalT+a9+oPXVdetj+vJd&#10;IdsM8+upGqQOMAC2vz5grJf+srX4u9Xuv8g98RJy4TFYmvleITBcfORjAQkmoMrSBmbn7rXQ4pSS&#10;YAxtQTxnm4NbzoFgiLXvSt7yK3ixqugjqrTgRajKOiUxQUUUTHYgRFszI/Oio2b4RqBZYJhXtba5&#10;ydVF6nifwCRuReiqeLFDRf9clJZDCQYWsa36m3mjbZOCVFLlUxfBsGlgTb2ZvrhtJ+pAMJaSYIze&#10;v2a9WjNQEycmLyJTc1McrQ6yojo3St/wMRgPzQylqVIhNTpB69X4rwZRsbDON1Xmo7Z4LIP8tG2s&#10;c1J20hawztcHDMrTT0cr/jL/eQYSDkRiXPTNtNb21Qz7Tmz8GCHA6BnVRRcivf9ndqWNzY0nCMYK&#10;oizYX2lPybP8J3A2yCWqFL4uehWviT1rOBM8rplTmg2/grDnjGdD06axjknBITInJLhJ6GfqjSqc&#10;hLoC4IO+GpT/vtf5v3ATRb4Mg1yXJJJTtPu9Ixw2mc1PXQRDcTnxOjie/2c+RdX9VUiDgBGQ5Wne&#10;49Ke0ihfVnRCm2lttsSIoqHH/I6Pwbh1tDUxlw1lxcmiQwenNze2AHkExIPQGQapu5k30j7BS/k4&#10;vgvvMly5NVr1j613LuJv6iKZAMDSIMmwPioOjhBgfKfpfuHayrZ1HTvRytrydetV4lmiAzGiKFjg&#10;des1CBgpOaiuV9133o3Xxt52fAzG65vrj9wP48jQYNQd5y3arBIQklTgAhAt0B4ICLvqrhws5NYg&#10;W6UuIm5ls+Qd5v+j3fB/Zscp3kb5IzcegA13lg9AO8E9A4jnJuqhRP/PfIoQjKN8OS6sjlvGAWJA&#10;ItjkVctlY6OBwIggAsL6n0YC0VcRKyURK1GRgL/9Vz/Q2vK64XY+3SkSLPbnCFpjUEQABKAgx/1z&#10;UJbu0l14GXURqhQcNiBuqa+4gyMEBISyXG/oP7cTIRif0p0g2hEdTJEnNQx5T2p9sZl/wNxkumS6&#10;CGW9LPgYjBdXF69ar1Ce9bLwRWja1JLXjcAZnDbBQTgJuoHGUSSvyOmpi28j9PxkQb/nr+rlf028&#10;DAkiua7GA7WG1iZfkkE9STFclWwVvecBXQbbQQy2B5jBdgbbdyEG20H7BdvVdaTQIsqSRcLqgGz4&#10;A47zyPNQUZOLvxOkrI7xj4UWsBGACaHS1KktI/QXj0tzK8pzjuAXj2D0cxGPzOGEZfpBADXJQUPh&#10;q7SR8v9BcfJFQFl8ltkHmFO+A7X9F8EAVWi8TEpf4rsTjc6NHMpNRjuB1YAI75AXKoMsceJYe4vt&#10;uOZYnCpGGPSCcXpp6oTuOJSFZwQV5H0yjWr0LejnYASD7oRpxpH2Sc1Vt5DtN87XEXrxkffDJf+0&#10;PIdNqsdo4kRoPD7bVkAKSIA59STFQA9JpoWaiLGnQqu4u5iAoJxUxtDB+5J3DcNeXAH8IW498jzA&#10;reBgXDdYGyMhi/BixJG1QS4XoDJZQwDEKYZF8pL0/Q2jhlv5wQ7jG7dQchMkbz6AOxg9AhzvrR6y&#10;PysNCRImyLYwFf7osWCaX5m/YDwXp44mgogOwuC6Jrpu2W8C5mCXD1z3IBGEDQRj+BKA8sOy3SfU&#10;xWCa7JvhJukAW9vbYywR1zd7ukkRHxSkEat4iWKoitIWxbA2z9tKmCykC9Y6UAMfb3TQZ8qGJUuz&#10;mZokc5D/S4w8SlGXW9Jdgv9CWZmaDBT9caro4GBc0JkfBaCUR6LiD3Y5ijY3Nt1vKwIgTjFCkeiI&#10;abB5TH6KbMkSuE4gPi6Xw5aSSBzrP9olJ1bDTdIDX8hROUEPgyGv+rJrL6svxufHj+uI/xAcl0Qc&#10;VaX3T/ed1p9Cs3HlsedRoowdHIznlmdP607G+kabeOVc6mIwDTaNQR3BOIhOhi0B3Wr1LbQgDbl4&#10;SSIq2whcxDOAhmZXNzQerFmCp/G6roo9zQiSVkuo3I4oSxaFoGVptgARIMtZw+kbtuvInIKDsc6r&#10;JW6VG3VEnTY8Sz90aH1tw3i3AA0LNAaM5snP2IaaxwDQUNyH60roKIcly2HJA2kTmGg23TTUMi47&#10;SZbsB66D4bDIPMLuqEOjnsmeQ8oUSEHh+3nD2b6p3lTFoWgguCjqad6TGGFUcDAenRuFODG5ZDa5&#10;pv7jxsEBai/pg+VkBXuEb1+BlrweKv0NXCcOFaUhyorcpln0CXL0Kk0z/DFYs4ji2fGaPZ56+abo&#10;FVnCJDlIYFAahaRBWi1FHQJlXTFfumS6AGUFB2N+OZ+ywDOGU6GrYpbnV5XnybL7QGPAyN31t/L7&#10;vaMcNtmNwH89lsAF3CorKG0iD8cbFOccg02jwsPGIM0ShsPmZ1f7f2lXYrAdxGB7gBlsBzPYvhMx&#10;2E7Rr47te1lZ1zDcEC+LJeMyvhc+9133uiY648RkhRJbGg/PihAdCC60cDcxlx2dGxkljgg+QzxA&#10;9ZZ2+HVwY+AR2XEalPrOF+XAscD1d9FQqBowGGyBcCUB29Ra0FvoO2AwcB0MebnJurBnbNBobWP9&#10;juN2nDoGqoERwuqaR5vfFr+mlAWQP6kli1GDC63n+c+A7XBGgHxoSTw/Qc4jpreHZXS+IlvLkFGJ&#10;7djOTRDjjw8lMWEUWsa7hf31I9yEbaU1GAZM7Z7y6UJrYmGCTPSURMDgIgUkACfI2E0jjVcsl4H1&#10;uALB4GZHlP5g7BsbOAkTxF15jYz6kmBaXVyTniD7NQU3CJ4vOWYmk8KPkj0Zg29BpGBtUQzvarC2&#10;FwvqoLng61A8+mgvY2niSiFLH4emHlUdgXRoMJARaEgVyhnqI0nyBKBDIBgDJigcPKY+GronKaha&#10;0wzXCnZ1/I1YVWdsLZXUSxIdgesUI70IBncwLFVz2Y0kg5NIRkC33zLpb2ybOxGW+qf7WfJ4eNdl&#10;88WDAhK3jqjSW0dbUOUjbsWKok9oj8PxzhnPUsEYOJiaewi3ILWtxUp9STDNjS3wD22bWAJGD6su&#10;OHtrhjgJQZDhY4BFMA6C0QnQdVtBj/NlGW14Bi7KYxsGvJ+e+P6q8CVLF4fkiYxkSMgMfuQcGi/R&#10;CAwSSUa8OBZeFwjG3DIONAXXumi+EDpbBpSfU02DDLgTZGnJ63a/QfKxLVN87xt9pykLFmh9WNxZ&#10;0p8Vhw9+9Dow9Gh//ulTShuGGqIlkcmKRMhFkl1pxDnD2eaR5mR5IgwPUAi5AB8IxtSp+UgWk3IT&#10;4Fb4VGlPmO8f65riJtJP7gOCmO4VdpUNIIAFQwYYmgoGdzAV8LorBmk5MRhfiy+f6P3EzBnkDWgw&#10;wtJF0wUABbQTK48u6CzglkMjkZHCgyd1x8kUGmFkIBiT8OzDQUQC2vlLFFm3T4AGo8Oz4lQQCqLR&#10;RkOhJiiLepMQYF9wqmpydtJwE4/BZ4v4nz6ltKirCI1MVx8+oz9FRnDlUXcdt71D3nhpLJSVIk9G&#10;gghlBYIxihCWPA5GyJbHh65JAMF9eOScfrrluN+UI8mgdT4YygoGdzApYJL1fbXDirMOGpwCQoVp&#10;ZHXB7sRgO/U8g+0BZrAdzGB7WGKwnXr+Z8D2hR2OSw7Qwso86vkYZdQVy6U4ESlLAB3V/VVPPL65&#10;x/xfoCy4VaLMPwSDCuSG9Rr6AXffFb+jviSYUNlprm57bQhGn/NSSDsBGjQEQK0VPIJGsSTRXp7b&#10;UKNt4cVvG0QDkgjZ5lp9q//HdiZTkzFeG3tcewy4R2H726I35X3l0WICdAhnqbkpkCJQaHnaPTGy&#10;SOg0VZkyMBNmiKTZ3QWhaMrClTKJt97URk2GDGYELJqyEAgkmRZ0gugIPcDlxGrFGWb8yqcLrRf5&#10;z1G7O1sdQzODqIaBGpBNWacwNOrhP2QAQEQmPiIYj84SVM0qeY/reOa86dxC0AFwAVqcWeYk6mhl&#10;OoIxGUhrGkOcDh5I24mBpMBNVMY0LwVLkxyfnGHSONIYJTl423lrcmHydeEr8lYRIqjSm0ebUuRJ&#10;MEqARaQvmFHBuHW0lfI63CrpIeelhFIhtxY/HdwSEod8A2lV6ubQYBzKkMVwq6C/biSbtW1ADozv&#10;kZ200aYB02hjc+O67Vqiil3WU9o21gZNRYjISIaj1S6s4McqSeYEZeEKgvHCysLm1uYD133iWoqo&#10;O45btF2MKZrqnwVA06wQjYH/D5CpxjseyB1gX0ai76oYsD8tobkiWJxg6yilzz6iUXF3MczpeeHz&#10;2eUZAD3+hggXjefrh+rjxGTQGkIBOCIE/mBc2VcRJSbjvtQ6E+pLaGR5VIyfDm4JMBo22Qqj4tYA&#10;DoJvhWUEbNfL8s7SAaQUtP4Bvmuve/y/tAMhRThtPJWqSWkY8lb0lhPT8r1GKOkuhsdBI4hbMEII&#10;C5GhWQS5S6aLxLMUUbBY/7dsp4GGUZgQOjy4MYAMw+18oMD7WH+s3YUhSHa8pt87oru+beE+GP0D&#10;vQ+3fGI9CXAQMYlXzp1ZmjmjPw25IMJ91/3K/opYmW8cVOSbySCMrB0gIRDAgmeg0GRFUt8U/bQi&#10;itSX3aHBODtO3VUxCKNCVhR8KyxDoSXCOgRjbty2IWow4rTjeZn/l3agyYWJdHXqEXVa53invdVG&#10;tCM6GCeNQT5x03YDjUd6AYakVDBGQYKUHddxRVItob6ERq0FPbSXCWA4CHLWzrJ+WhwKyzBX4WHj&#10;YOOY/KSNFoyJQcbSZ6KHEoPteJ7BdlpjGGxnsD0sMdiO538SbJ8Z/sSZv6JKQYwiWlWnml6aQu1B&#10;1STvS97ldXjwB3nHBRgUH0ShRZ30oKjNxfUYeeQx7dHQOcagjfVNyTELj7WtMYAIToJ2wDuiveYJ&#10;hetQhrJq9C3VvtePtFsA2GLhtj1UQql3qhfl4jnT2aHZIXm11PcSMiI5N7FxuPGU9gQZRxNGEOfy&#10;nfqF5/HYIUUyUaI0wtxkor6ERjW6FmmSk9YYOEiJCEbVFVpohTJ8J/e0fbBxVHDYQCu0wFkxJBB/&#10;otCq801tD5wtDchGaYhGH9dmFnUVUpPgqc2CEIxnl2dRHMfJYggOymJQPVOfotHq8prqoouusFht&#10;DkvbWz3keFFGQ4FQhnb5yWQuivFOAc1qCTLGabvKd3u5j9r9ivnyXdftxVUyC6WgsyAKcYu8Co9A&#10;hvE8/ykUgyQDtggtGhrIzlR3fNsigR+5H/i+IwwhA0AaQcNlyJL3vrKjrJ/L2jaLPSzDUkslXt/S&#10;akAG7XuMlodF/l/agTztbmQMtQNkyhA5RcG3OxDafMV8ydPuihGTyeKQCxcRjIHvVf1V0dJISJ2Y&#10;yw4+LDKYFqaWJMfM9DI9TstPMQD6ddfzQh2Gxpw4kmYNNY8pztohV/AtfA+8dHd8n12azdRkvCh4&#10;Ro2HITeCUqAsaMfZ5rhhI7PeibJ8V4q7iza2NiA4pazs7YdFBlOJuJ7MNNg+AAZllcu8za4u6JEG&#10;2TRGwMPDdcbWOkMb3Cw4/lG3oHT/L+1A6nrVIUUKNZg0sTAO94mSRgLlH7oeWJrNlDhEWfJIBGM8&#10;g4yKClppqtTQiSUUTfTN8JLp6REgW5JpIbu9bZ8LFJa5LDJjYah5XHSUfig+voefatj95f7o/GiK&#10;PJlfwaP+C6xHm2F1saLogs58xGYABeCCyp8AjkjWySQuOZFLVa+kPhVKrtflPjPb1snodnhctbZZ&#10;wDZlxX5sZyhDlTA85O6lROn0DIMoPZcciLkLccpyThiOUd3eM9WTKGVHSg4iMULcQlkCg4SmKGW9&#10;LHyBZ6TVUmKB8qjjmmMIzL7voBPgi8wh2Z5zc+INwEYyFyiNPmMklNEnAEBkTrwkPe17IK/0uMX/&#10;SzsQg+0MtjPYHsoMtoclBtt/KmynHWlIo+6JLrYkXuf17633qvAF2g+5kmWJwPZ05WHiaIIDuAJ5&#10;B6YHxubHEmQsKDRKctDV5qQ+RafNLdPdAhomAPcAIK35PcX82k8WWuRhFhmXcb2ilL79Vpy+wf6J&#10;GdSPPA8vWS9QczW9Q/VxEt/goCJKVi1B/U/BBVGWLFJYQQqt10WvqAnhl82XAnN0adRW1OeLLNsw&#10;GcWt+X5hf/0oeY28/cV+KJMS+lVZT+VgTjx9FgB0pzxHDlberdBaWV+BbQEF/P+nhjSU0SRKiSO0&#10;9ZoLxnPRvv3s4WOo8mGs93xHK8AKH7ju+T8TjnxrN7dViuhoRUpehaKxrbCX96lgLEiwGO8WjLRN&#10;oHdo3gUXFR4x7b5ZZFlPKWJqYLHpzPJMsjwRNgcpblivK+pIZU+NosEcgfjlfeXIOSApSxbXsUPQ&#10;Ao20T+SwYC7bXEiUYEUoGu+Zlm/fLjaUEX2hpwHvqOtVRW6KhxYMhGzr7u9VgWsP3PeDz5VDTY+K&#10;P1J4AGEYioN3QQrIBSu8bL44MjdyHuqTRwIK34d7U0zRxtqG/VkpbYAQypInuxvtHTX6FtrL/VBG&#10;D1A7bsEcacEYnqk469h9Ibitxfqq8CVSB+q/A9P9ZCRGRCaIP817zCvnwCCJsoQkdFX2VTja7BAK&#10;qkzJTRqb33HiSk/1EHwAggS1Ry1JcijPO8e6JvmH6TNqaIzPchK10LjhVr482bUtGMeqkSDufnDn&#10;5MIE8trg/Zeo3W+BGkhwrS0WliSeSARlySMfuh8MzQweVaVDZDDt9PpgQpqru+6hTZtBTIWvIT0t&#10;FtaJEj+trFKpl5x3keTIiaVbsv5W/tpymKHxAClrFdxyjv8/W+RceZKsI82VR+aUZgNMKGVRwbhl&#10;tDm3Vg5fg1CZ6qMLqzsO0TW7u+HmwR6BDke3m+4VIsnIZpF5QYFboQyrAyaMdU0hHaGNZ8MA8LV9&#10;9eGTG4r6p/tv2W8Ej8hes1xBsyFFquIQyZwEvszJpyzkf90T3dTMtBhZlKt9h6C1tbU0uyw7ZeNv&#10;D07IlsBIcx2+1fzBt0JZyLZ4LW3ISOCM2y2ZDMk7X+42lMtgO4PtDLaHZQbbwxKD7T8Vtu9yVN36&#10;5jq3LCfYloq7i4DbRFmyCNQkdxy3o3PJOk8AY5IsoXey923xG6IseeQl44WwMzwpQulLazl6GNie&#10;966yt3Y4J45s2hl8l8YorhTn7FAWqnrR9gVscElOgnb3o+qaR5puO25NzPvHblbXV49rMqELIPkZ&#10;/SlDo55UxfxfiLJkkao6ZdNIE3VAX5wsJvT4hwDNDM+jPbRxCthkdrx6tGNSd+PTb+pQlXWW9pdJ&#10;vegKmrIAoWUyssnHjoXW5tZm+3ibp2PbkjiIypLGwgqhklv2m7cdNyl8hzCndCfJak7f60hgZY1v&#10;7G0n6q0bRh1MjaUhCAnZZujAfKdovGtqYXJJlGHeJW4RsGMZm1xdAHEyjJFkgOV9CIFqSaJj9wwD&#10;6jE1GycXtp1ldt91D7pBs2F270vesaRxMEriY8IDuTWyG7ZrJMNQRD30PPR/IBxtrG/qrudR+8kA&#10;LAABogSb4LAREWttea1c1kBDSRpDneorLuBpX92w5pIHnoboRRkuwJ2XZJjo23Grmc3NzbrButLt&#10;816Qc5CtnIQH4V2PPA8vmi4EgvE161VFbS6kwxXAYvfkbhuGtuZ3o+XwIrQEZgRPg+IcT8qmh+am&#10;Bmb5h8jpogEpaJwTS8Z1uisHF2eWC7KruQl69E/gq4D4u78sRsIEZS0GTcRfXluGILA3YESaIhUA&#10;AV8iyvIti9R6NXA5GGesIhro7/9MOFqZX5WdtKKT0RIoC64CuaTHrE3OrrWVdfebit2VhbuWh8Xr&#10;q+sdxX3UaS2wSSokQ4/CdCPM2P9LIYTEAqqhbSRgaTLDrWBykAtB66TuREBZD133kVdBZOBIgpQ9&#10;vrDbIDGgUJxop7wdPQ8L5LL0nteVcxOLQy3jHBZ9Wlcw4xYUNNI+OTe+4H5VgQ9CrsBXwcvqTbvN&#10;2ppYmEDOFzxuNLM0k6E+Sloui4BELwqewyCJjL79CQwNBiSIuAvPUtfvNs9tdnRekGqEO6Al6GSA&#10;oIhtVZx2dJb1QwVkKv921KYxwC4/q2p9Zb3B1iE5Ss41AqpSyoKAijP2XZbsI2jldXhat0/El9VI&#10;o6VkkgxkeVv0OpDmQsw3xa/fF78l47i++iTYdEOpkFcjSbJTLYFTwDV4iYaCnGo4C4Ab6tglyYAI&#10;wBb44PTgnO1RKf4Lm6SUhfQLRoiMyv8zIcRgO4PtFDHYHsoMtocSg+37BdtBg7ODtDWZqCep8SZS&#10;SpkuPHI/JEIJSKGVpjhsbDJAZbgCg3S30/fwDCYUQtxEPdc30QDwJWCbBGyL7koeqseVxTXlBQfa&#10;FpAilHG3UtkIjVSpm/kpBp+yAC+ki2CBxtv5u+zwgfLP3mqjTUB9V/IWbabwIav0PXkbKSLKglz8&#10;Ch61QStEBqpsbO42iGB7WvJh+jeZY4yG8ZL1KJxWFla91g7fQMA2QYIZ4EC9YERVZrxViIchJjVn&#10;AdJx4nVjXSQe7VZoTSxO4F///31EJh/7FkNDSbHi6IfuBwd5pIIETJzQZp4Cgvg2+rxiubS0tiMY&#10;gdCfee8rYT1oEwQzXM8HCK6v+fuiQtEIJ8kKEYliAcskPWkNDJUNt4y7XpWjX/BV8DpZpnWqf7c3&#10;4PMr8/Mh4yuWZjM1HgNouGa9AlkgETwtShCBSEzBR4TwYGXI5qQ0gsFJ0q1oBhojPmIp5NRM9PkX&#10;mE4PzQZvLEtjeBE01PLhhITlhVWEcM0FN5dlgClDl5WqRupWWIIV0tIL0PTSdKo8BRLBEBNl7Afu&#10;+5QVQrRzxrMZ6iNwLQQteN0uYxigtZU166MiaMRnQGrkTO1B69HzsqpwiyZOgPER7VXP+ofzEPvq&#10;RmxPSnLY5OwOfCr3rH33ky5ml2YX1+gPSKrEcaoYSpDbjlsIyT7tHGBJ4q5br+IPGGGsKLpt7BNr&#10;OYB3ohRyjh5QXpZpKxPXz4z6DQNGBViEk9DEoRgZBo9t6KkZoh5emF6qVDQiJEODxKQTTTBm6lZY&#10;Qjo4uUhX1sDMAMACgoDTlKl3HLegOCKjOALImKpIwXWY6O4ZBmhpbll7zeNXVpzG+rA4eI8s8/1C&#10;tJAmToDxKevjYv+jW1td5QOWB8X4EkpZ+pv5yGD898LR1OLUyjp9APtV4ctYlX+k84HrHqCQKMi3&#10;he5l80VYIMRMyU0a2mHCTIC81nZ+gglBF76gPOusUjUtTPkNo7N8ABd3er8PJSKRHWn3TzqfGZor&#10;EdbJjtmgdHSFONWy+x5iSP6mlujDbM2jzZCCCCI+eEJ3HKktpSzIddVyOUHGihAdAEjuMj5N0ezY&#10;Qu5pG0nZ2WZugs7+rHTww4mocDrVJSeu08QJMDRSyPXnc4hPrfk9pjtFgBFKWfgqpCnU3VBisJ3B&#10;dooYbKcxg+1hicF2yLUvsB0EC6R5Pf57y34DgABBIvgHgO0wSAJ94oNHVGkXjOfgbqhYMjXHZpY+&#10;sXF8ubzBV0uQE6I1F911prbA+VeNjk5imb4aI5TxPD/VgLqaeniiZ7ogu1qURsoSCCU5Ytv9OEGU&#10;tTPL9M1ayJ6rct/RZ5KI86Zz541nKWWBAReIYtAjrjjayOS9XWiidxoogWagMagAPW8qRtr8RoUK&#10;SpJJxgpp4lAMzISlVWv8r6/XVtYb7Z36a/mcOF/MYlsKPujx05th0Ohd8VtKNvAJ7XFKKvwdJ44B&#10;wwpxV+MNs48njdZX1rsrB9ryewcbx2hHlS3NrshPw0DDoEZOnJYXb+gooS+xneib7iwdaC/smxmh&#10;B9q9UNtoa7yMjObC8tKVh4EUZMq7zyhR6xNFSiMy1Rkr67vNi6UIOoNQ3RWD08P0+bs1OrK3LDUy&#10;QWNcN9zOp/nP4sxSX91wq6e3t354L1uvhtI9511S8QsOxAijTuoyYXaUshC3ooW+davSiLyOTyzt&#10;Ba0urnWVDbQX9A21jK1tb+TsyLwo3RTWEMnrYLYOCYr/0Q803j3VWdLfUdw//6mdc8JSRW85QhSB&#10;QtHBDNVR9oeZGMicEqTkb4iMdND/9K403DbeltfbWz1Mm4+0ubFZxKsRJ3w8nDSYxeTdfTnt7FTI&#10;0ltDlDXYtOOcll1oY3ODggm0nyWOy9QchXSUsshok4AE6ShRRNgNtWm0NLuM7oUvjHZM0oaIRjun&#10;uIm6sBkhj2VARks7oANWhzDWUdQP51qc/bTxh5KtxUrltXCo45pjSJLwN1J5mB+MkChLHrnL2piP&#10;tLk50DhKfKFmiGY2aKTtaTGUQpMIDPVBiSWiOtpIGeC+t2q4PR9dtKfNf2mEhB7xiciFNFeaQB2G&#10;C2VBLmKNvtydJY3tntjtZQJFcxOLncUD8IXQWRN9tcM7jVLzWWZxhnl+fFs/AOWRRAJ8Okv79rKt&#10;digx2L47MdgeYAbb904Mtn+CGGwP4u+E7bJqKQUXEATYDqvDH2Bojezq6cP2XdY9BggaAXDBs/rr&#10;R2CN/qs+QiO118lAAE0iMIARBQmqMv+jH2h6aA5wCvDZ5ZX+LjQ8O5ycmwhgh1JSFSmHFYf8yuL/&#10;As/Cv7gFwA+7tweNpodmOwr7gYShJ5K35JHZrdm+d/XbWYlSSnHOvrKwLcYtz68g8EFZPVWDAdj/&#10;7ELL1e6CMERhPnmIwnx/UGqDYAjJnduPmv4Cgi4FSSbE3WDBUD6KE+2fXIr6BTSzNEOdTwdBiC8J&#10;PgpI/RGrIJvt+J/+Ulpf3TDeKQA6BAsF5rNN4nTLJzdX/QKiti2mBAnI4v/Dt8z9kDwpcELOF1Nr&#10;fjegnJosFGC4FlyuTPaJpahfQEOzQ6nylGjpR2VRQvnl4pPjgLR7SAd3JziP6rwzFDXgWrITtr0f&#10;Ob934vm2Lf4gC0l2g4WCHk9oMudXwq++3TvVGlohAjXDJ8DUhASvZcc1Kl9MbWOtcaKYKN/si4Oh&#10;yoIRSsIf2fFZhFxKeswiDBkjhPrUl117P3J+j7SxsfE073GMwqcs4N4HifxC+SzwmvXKytpuC1T2&#10;QtTSC1r6zo3X89nG9pLdZo98GTHY/sXEYPs3IQbbv4YYbP96+q1ie2VvBdrvr0MA5kHYjuvUcMZO&#10;Wxztnca6JsWHzShLgoV67yuJLQ+KNj68/f5WtLK+Qq2pCwgC56Lk8itLQc5FDKwC/ULa3HK9Kke1&#10;jyAVLBePZRSmmEIHm8LSZxdaPZPdJFZBMXAkATmljhKJYuD7UfWR3acr7JG81nYu2xDYwIoCd9Pd&#10;wuW5rzXxsPTQ/YCaYULUI4yK+KAwihGMCzrz/Y9+Bc0Mz1MQH9AZjJKXqO/cdSutL6a6wVpohOAF&#10;lOU74IL8/UGoGHnUJfMF/6NfQ5ub5blemF1gQj+wXphgcbwsW9vbIfqfRZtbmxfNFwJxK1bk15qf&#10;fXvOeIf2esr4LjTWOSU9Tub6U8rKIkeLWkTp5sHGMf8T35Q8HW7/y30BmXMM5wpWFm7BRP2PfgVt&#10;rG/m51Qh9CIAf1AWIrGpiF+zy/raL6bltaUjqnRihESug7Fisml4QCjASJQosm/6G8SVfu+I8LAR&#10;clED1VAZLDD3lGO8Z7f1tV9MqnolNceJ2JswksStYGWpojllOf5Hv4LWltftz0pFCZbA5Bm4GLjq&#10;w1yFb0sMtn8NMdj+9cRg+9cQg+3fhH6T2D6xMEFen/qWZgEAYYTBQuE6SxL3yXmDe6GO4j5ugj5Q&#10;a0FZvpLYHZi7+20puzQroCxawAJDWdp6jf/Rr6DFmWXD7QJRgi1QGBNIZOsbnXs6aB702YUWlEG2&#10;K/2wvweNgYMvCp75H/1qarB3CJKNokQbCmJozvKwaHF6t+UBX0OSajEaT9MTxVFisr6za2Kvfbo7&#10;zQzPaa/mAeJRIkNzkqPW3WcSfw0NTA/4vStEKAIi0khBBd//6FdTlbqZw9JDKDCXZXC/rVxd/pJ3&#10;3HuhN8WvY3zbNNOF8qWD6YrDozvvSfVZNNY1pTrvAlJQygK4DzXvNpP4a6h5tAlIEXj3HcwkaEkO&#10;aj/s1vqVtL66XsSv5fgWfYKROZWK67/5aFOA7jhuUe8TQhnXT+tPzS9/GwhGPJafsIt9ykIkVl9w&#10;jfd+g8gRlkp7S6CpSOEOyhJFBM5X/UpaWVh1virnxZNtIaAsgHuNLswRmd+EGGz/SmKw/euJwfav&#10;IQbbv55+k9i+urF6zniGelccylDWLfuNbzKIBuoo7RenW/zKYlv0N/ICS7O+OZmbTYAF6IUmERhK&#10;RPG/lxm5e6GFqSXT/SJU++IE2KFNeMjU7N5tuSaNPrvQWttYu+e8Q6AwRDBwtJzsq+h/9FvQcOt4&#10;3vsq26OSFk/P+ur3wgtQUWehfzQ3VChZ5Alt5vS3KPcpWp5f8Zo6HI/LS4T1gRXV34MWVubJNs3h&#10;oBBpBzIqZ+snlgl+FvXVD7teVdgel7QX9dFmTn9bMjcZ0fiwmVN0buRVy+XV9W82o2B+YrFa3Qxl&#10;VcgbZ0a+dnbHLjQ2P5ahOkINENKYMsuKoP2dv566ygfsT0sdz8u6Kwf9l74PSapImhssToBjFFGP&#10;3A932WvocwmZbrm0Acqq0bYCGf1XvwN1T3aRPY4kYYIxhe8t2zez+hraWN9oK+i1PCp2v64c8H7t&#10;ZLBdiMH2rycG27+SGGz/emKw/WvoN4ntoDdFr4MnGwdzTG5UTtkn9mL5LBrvmSrm19kfl3ktHV+2&#10;qGyP5B2q32kIAzCSIk8amP5mQ11rK+vNzm7bo9KC7OrAFix7pM8utECBAy5CGQrztH96Ae5PSJ3j&#10;HeQ1cTiFQajL5kvfEDJ+JD3NexxWWYhkkeKD36rc/8GEZiM+hc2cICzw3f/cvqL1jfUr5kuBaTPB&#10;HCkiM+CpE9z3HeV1eEgwDjdEHaeK+SbTMH48zS/PH9ceC5tkAN8TZezx+e8yB+l7E4Pt+4gYbN8v&#10;xGD7PqLfKrZr6tXU/NVQhmftZZejn5DG5keT5YnQC00iMDSYqcnYfRf+H0ZfUmgxxBBDDDHEEEMM&#10;McQQQwwxtAsxhRZDDDHEEEMMMcQQQwwxxNA3JqbQYoghhhhiiCGGGGKIIYYY+sbEFFoMMcQQQwwx&#10;xBBDDDHEEEPfmJhCiyGGGGKIIYYYYoghhhhi6JvS1tb/D6B5jkgolk97AAAAAElFTkSuQmCCUEsB&#10;Ai0AFAAGAAgAAAAhALGCZ7YKAQAAEwIAABMAAAAAAAAAAAAAAAAAAAAAAFtDb250ZW50X1R5cGVz&#10;XS54bWxQSwECLQAUAAYACAAAACEAOP0h/9YAAACUAQAACwAAAAAAAAAAAAAAAAA7AQAAX3JlbHMv&#10;LnJlbHNQSwECLQAUAAYACAAAACEA1YfxDh0FAABSEwAADgAAAAAAAAAAAAAAAAA6AgAAZHJzL2Uy&#10;b0RvYy54bWxQSwECLQAUAAYACAAAACEALmzwAMUAAAClAQAAGQAAAAAAAAAAAAAAAACDBwAAZHJz&#10;L19yZWxzL2Uyb0RvYy54bWwucmVsc1BLAQItABQABgAIAAAAIQA4X0km4wAAAAwBAAAPAAAAAAAA&#10;AAAAAAAAAH8IAABkcnMvZG93bnJldi54bWxQSwECLQAKAAAAAAAAACEAr5y47uLhAADi4QAAFAAA&#10;AAAAAAAAAAAAAACPCQAAZHJzL21lZGlhL2ltYWdlMS5wbmdQSwECLQAKAAAAAAAAACEABubUCp90&#10;AACfdAAAFAAAAAAAAAAAAAAAAACj6wAAZHJzL21lZGlhL2ltYWdlMi5wbmdQSwUGAAAAAAcABwC+&#10;AQAAdGABAAAA&#10;">
                <v:group id="グループ化 29" o:spid="_x0000_s1086" style="position:absolute;top:1905;width:67671;height:9601" coordorigin="2324,381" coordsize="67671,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テキスト ボックス 28" o:spid="_x0000_s1087" type="#_x0000_t202" style="position:absolute;left:2324;top:1752;width:56084;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nMEA&#10;AADbAAAADwAAAGRycy9kb3ducmV2LnhtbERPTYvCMBC9C/6HMMLeNNUFXatRRBRW2IvditexGdtq&#10;MylN1tZ/bw4LHh/ve7nuTCUe1LjSsoLxKAJBnFldcq4g/d0Pv0A4j6yxskwKnuRgver3lhhr2/KR&#10;HonPRQhhF6OCwvs6ltJlBRl0I1sTB+5qG4M+wCaXusE2hJtKTqJoKg2WHBoKrGlbUHZP/owCd7hn&#10;yc+tfZ4+57vZdnzZTTfnVKmPQbdZgPDU+bf43/2tFUzC2P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1pzBAAAA2wAAAA8AAAAAAAAAAAAAAAAAmAIAAGRycy9kb3du&#10;cmV2LnhtbFBLBQYAAAAABAAEAPUAAACGAwAAAAA=&#10;" filled="f" stroked="f" strokeweight=".5pt">
                    <v:textbox inset="5.85pt,.7pt,5.85pt,.7pt">
                      <w:txbxContent>
                        <w:p w:rsidR="00CB7AEA" w:rsidRDefault="00CB7AEA" w:rsidP="00CB7AEA">
                          <w:pPr>
                            <w:ind w:leftChars="900" w:left="1879"/>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端午の節句には</w:t>
                          </w:r>
                          <w:r w:rsidRPr="002961BD">
                            <w:rPr>
                              <w:rFonts w:ascii="ＭＳ Ｐゴシック" w:eastAsia="ＭＳ Ｐゴシック" w:hAnsi="ＭＳ Ｐゴシック" w:hint="eastAsia"/>
                              <w:b/>
                              <w:sz w:val="22"/>
                              <w:szCs w:val="22"/>
                            </w:rPr>
                            <w:t>菖蒲湯</w:t>
                          </w:r>
                          <w:r w:rsidRPr="002961BD">
                            <w:rPr>
                              <w:rFonts w:ascii="ＭＳ Ｐゴシック" w:eastAsia="ＭＳ Ｐゴシック" w:hAnsi="ＭＳ Ｐゴシック" w:hint="eastAsia"/>
                              <w:sz w:val="22"/>
                              <w:szCs w:val="22"/>
                            </w:rPr>
                            <w:t>につかりますが、菖蒲は豊かな香りが特徴。</w:t>
                          </w:r>
                        </w:p>
                        <w:p w:rsidR="00CB7AEA" w:rsidRPr="002961BD" w:rsidRDefault="00CB7AEA" w:rsidP="00CB7AEA">
                          <w:pPr>
                            <w:ind w:leftChars="900" w:left="1879"/>
                            <w:rPr>
                              <w:rFonts w:ascii="ＭＳ Ｐゴシック" w:eastAsia="ＭＳ Ｐゴシック" w:hAnsi="ＭＳ Ｐゴシック"/>
                              <w:sz w:val="22"/>
                              <w:szCs w:val="22"/>
                            </w:rPr>
                          </w:pPr>
                          <w:r w:rsidRPr="002961BD">
                            <w:rPr>
                              <w:rFonts w:ascii="ＭＳ Ｐゴシック" w:eastAsia="ＭＳ Ｐゴシック" w:hAnsi="ＭＳ Ｐゴシック" w:hint="eastAsia"/>
                              <w:b/>
                              <w:sz w:val="22"/>
                              <w:szCs w:val="22"/>
                            </w:rPr>
                            <w:t>菖蒲湯</w:t>
                          </w:r>
                          <w:r w:rsidRPr="002961BD">
                            <w:rPr>
                              <w:rFonts w:ascii="ＭＳ Ｐゴシック" w:eastAsia="ＭＳ Ｐゴシック" w:hAnsi="ＭＳ Ｐゴシック" w:hint="eastAsia"/>
                              <w:sz w:val="22"/>
                              <w:szCs w:val="22"/>
                            </w:rPr>
                            <w:t>はアロマ効果と、血行を良くする茎の薬効成分を引き出します。</w:t>
                          </w:r>
                        </w:p>
                        <w:p w:rsidR="00CB7AEA" w:rsidRPr="002961BD" w:rsidRDefault="00CB7AEA" w:rsidP="00D04DB8">
                          <w:pPr>
                            <w:rPr>
                              <w:rFonts w:ascii="ＭＳ Ｐゴシック" w:eastAsia="ＭＳ Ｐゴシック" w:hAnsi="ＭＳ Ｐゴシック"/>
                              <w:sz w:val="22"/>
                              <w:szCs w:val="22"/>
                            </w:rPr>
                          </w:pPr>
                          <w:r w:rsidRPr="002961BD">
                            <w:rPr>
                              <w:rFonts w:ascii="ＭＳ Ｐゴシック" w:eastAsia="ＭＳ Ｐゴシック" w:hAnsi="ＭＳ Ｐゴシック" w:hint="eastAsia"/>
                              <w:sz w:val="22"/>
                              <w:szCs w:val="22"/>
                            </w:rPr>
                            <w:t>わかし湯なら水のうちから浴槽にたくさん菖蒲を入れましょう。給湯式なら初めから菖蒲を入れて少し高めの温度のお湯をため、さましてから入ります。これが香りがグンと高まるコツです。</w:t>
                          </w:r>
                        </w:p>
                        <w:p w:rsidR="00CB7AEA" w:rsidRPr="004E42AE" w:rsidRDefault="00CB7AEA"/>
                      </w:txbxContent>
                    </v:textbox>
                  </v:shape>
                  <v:shape id="図 2" o:spid="_x0000_s1088" type="#_x0000_t75" style="position:absolute;left:57855;top:914;width:12141;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JLEAAAA2gAAAA8AAABkcnMvZG93bnJldi54bWxEj0FrwkAUhO8F/8PyCr1I3VQklJhVikUr&#10;NBS0otdH9jUJzb4NuxuN/94tCD0OM/MNky8H04ozOd9YVvAySUAQl1Y3XCk4fK+fX0H4gKyxtUwK&#10;ruRhuRg95Jhpe+EdnfehEhHCPkMFdQhdJqUvazLoJ7Yjjt6PdQZDlK6S2uElwk0rp0mSSoMNx4Ua&#10;O1rVVP7ue6PgWOw+rXufMZd8un5s0/FXsemVenoc3uYgAg3hP3xvb7WCKfxdiT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JLEAAAA2gAAAA8AAAAAAAAAAAAAAAAA&#10;nwIAAGRycy9kb3ducmV2LnhtbFBLBQYAAAAABAAEAPcAAACQAwAAAAA=&#10;">
                    <v:imagedata r:id="rId40" o:title="" chromakey="white"/>
                    <v:path arrowok="t"/>
                  </v:shape>
                  <v:shape id="テキスト ボックス 3" o:spid="_x0000_s1089" type="#_x0000_t202" style="position:absolute;left:2762;top:381;width:12199;height:5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mYMQA&#10;AADaAAAADwAAAGRycy9kb3ducmV2LnhtbESPQWvCQBSE74X+h+UJvdWNrYpE11ACpcWDkNiK3h7Z&#10;12xo9m3IbjX++64geBxm5htmlQ22FSfqfeNYwWScgCCunG64VvC1e39egPABWWPrmBRcyEO2fnxY&#10;YardmQs6laEWEcI+RQUmhC6V0leGLPqx64ij9+N6iyHKvpa6x3OE21a+JMlcWmw4LhjsKDdU/ZZ/&#10;VsHGf5jDZnuZ7g/H710+Y5P4aaHU02h4W4IINIR7+Nb+1Ape4Xol3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mDEAAAA2gAAAA8AAAAAAAAAAAAAAAAAmAIAAGRycy9k&#10;b3ducmV2LnhtbFBLBQYAAAAABAAEAPUAAACJAwAAAAA=&#10;" filled="f" stroked="f" strokeweight=".5pt">
                    <v:textbox style="mso-fit-shape-to-text:t" inset="5.85pt,.7pt,5.85pt,.7pt">
                      <w:txbxContent>
                        <w:p w:rsidR="00CB7AEA" w:rsidRPr="00D04DB8" w:rsidRDefault="00CB7AEA">
                          <w:pPr>
                            <w:rPr>
                              <w:rFonts w:ascii="麗流隷書" w:eastAsia="麗流隷書" w:hAnsi="麗流隷書"/>
                              <w:color w:val="538135" w:themeColor="accent6" w:themeShade="BF"/>
                              <w:sz w:val="56"/>
                              <w:szCs w:val="56"/>
                            </w:rPr>
                          </w:pPr>
                          <w:r w:rsidRPr="00D04DB8">
                            <w:rPr>
                              <w:rFonts w:ascii="麗流隷書" w:eastAsia="麗流隷書" w:hAnsi="麗流隷書" w:hint="eastAsia"/>
                              <w:color w:val="538135" w:themeColor="accent6" w:themeShade="BF"/>
                              <w:sz w:val="56"/>
                              <w:szCs w:val="56"/>
                            </w:rPr>
                            <w:t>菖蒲湯</w:t>
                          </w:r>
                        </w:p>
                      </w:txbxContent>
                    </v:textbox>
                  </v:shape>
                </v:group>
                <v:shape id="図 31" o:spid="_x0000_s1090" type="#_x0000_t75" style="position:absolute;left:1676;width:61208;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IbDCAAAA2wAAAA8AAABkcnMvZG93bnJldi54bWxEj0FrwkAUhO8F/8PyhN7qZhVKSV2lCIoH&#10;KTTa+yP7TEKzb+PuGpP++q4g9DjMzDfMcj3YVvTkQ+NYg5plIIhLZxquNJyO25c3ECEiG2wdk4aR&#10;AqxXk6cl5sbd+Iv6IlYiQTjkqKGOsculDGVNFsPMdcTJOztvMSbpK2k83hLctnKeZa/SYsNpocaO&#10;NjWVP8XVavjuz4dP3NFlo+yvLY6jGr1XWj9Ph493EJGG+B9+tPdGw0LB/Uv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2SGwwgAAANsAAAAPAAAAAAAAAAAAAAAAAJ8C&#10;AABkcnMvZG93bnJldi54bWxQSwUGAAAAAAQABAD3AAAAjgMAAAAA&#10;">
                  <v:imagedata r:id="rId41" o:title=""/>
                  <v:path arrowok="t"/>
                </v:shape>
                <v:shape id="図 32" o:spid="_x0000_s1091" type="#_x0000_t75" style="position:absolute;left:1676;top:11125;width:61208;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Lv8fCAAAA2wAAAA8AAABkcnMvZG93bnJldi54bWxEj0FrwkAUhO+C/2F5BW9mEwUpqasUQelB&#10;BGN7f2SfSWj2bdzdxsRf7xYKPQ4z8w2z3g6mFT0531hWkCUpCOLS6oYrBZ+X/fwVhA/IGlvLpGAk&#10;D9vNdLLGXNs7n6kvQiUihH2OCuoQulxKX9Zk0Ce2I47e1TqDIUpXSe3wHuGmlYs0XUmDDceFGjva&#10;1VR+Fz9GwVd/PZ7wQLddZh6muIzZ6Fym1OxleH8DEWgI/+G/9odWsFzA75f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7/HwgAAANsAAAAPAAAAAAAAAAAAAAAAAJ8C&#10;AABkcnMvZG93bnJldi54bWxQSwUGAAAAAAQABAD3AAAAjgMAAAAA&#10;">
                  <v:imagedata r:id="rId41" o:title=""/>
                  <v:path arrowok="t"/>
                </v:shape>
              </v:group>
            </w:pict>
          </mc:Fallback>
        </mc:AlternateContent>
      </w:r>
    </w:p>
    <w:sectPr w:rsidR="000C707C" w:rsidRPr="000C707C"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3F5" w:rsidRDefault="007723F5" w:rsidP="00583A0C">
      <w:r>
        <w:separator/>
      </w:r>
    </w:p>
  </w:endnote>
  <w:endnote w:type="continuationSeparator" w:id="0">
    <w:p w:rsidR="007723F5" w:rsidRDefault="007723F5"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altName w:val="ＭＳ Ｐ明朝"/>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ふみゴシック">
    <w:panose1 w:val="03000509000000000000"/>
    <w:charset w:val="80"/>
    <w:family w:val="script"/>
    <w:pitch w:val="fixed"/>
    <w:sig w:usb0="00000001" w:usb1="08070000" w:usb2="00000010" w:usb3="00000000" w:csb0="00020000" w:csb1="00000000"/>
  </w:font>
  <w:font w:name="麗流隷書">
    <w:panose1 w:val="02000609000000000000"/>
    <w:charset w:val="80"/>
    <w:family w:val="auto"/>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3F5" w:rsidRDefault="007723F5" w:rsidP="00583A0C">
      <w:r>
        <w:separator/>
      </w:r>
    </w:p>
  </w:footnote>
  <w:footnote w:type="continuationSeparator" w:id="0">
    <w:p w:rsidR="007723F5" w:rsidRDefault="007723F5"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0889"/>
    <w:multiLevelType w:val="hybridMultilevel"/>
    <w:tmpl w:val="0456B35C"/>
    <w:lvl w:ilvl="0" w:tplc="2EACE4F4">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B9514D"/>
    <w:multiLevelType w:val="multilevel"/>
    <w:tmpl w:val="A0B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92C1D"/>
    <w:multiLevelType w:val="hybridMultilevel"/>
    <w:tmpl w:val="AB16ED8E"/>
    <w:lvl w:ilvl="0" w:tplc="29FAD8BE">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6D60CB"/>
    <w:multiLevelType w:val="hybridMultilevel"/>
    <w:tmpl w:val="16C26144"/>
    <w:lvl w:ilvl="0" w:tplc="321A73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1699"/>
    <w:rsid w:val="0000256E"/>
    <w:rsid w:val="00003AC2"/>
    <w:rsid w:val="00003CA1"/>
    <w:rsid w:val="0000531A"/>
    <w:rsid w:val="0000587C"/>
    <w:rsid w:val="00006768"/>
    <w:rsid w:val="000067F7"/>
    <w:rsid w:val="000076E2"/>
    <w:rsid w:val="00007C57"/>
    <w:rsid w:val="00007DAA"/>
    <w:rsid w:val="00010A4D"/>
    <w:rsid w:val="00012067"/>
    <w:rsid w:val="00012456"/>
    <w:rsid w:val="000126F5"/>
    <w:rsid w:val="00012912"/>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8E0"/>
    <w:rsid w:val="00023E7C"/>
    <w:rsid w:val="000241EF"/>
    <w:rsid w:val="00024CB3"/>
    <w:rsid w:val="0002509B"/>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311D"/>
    <w:rsid w:val="00044A4E"/>
    <w:rsid w:val="000478EE"/>
    <w:rsid w:val="00050E8E"/>
    <w:rsid w:val="0005201E"/>
    <w:rsid w:val="0005259C"/>
    <w:rsid w:val="00052C5B"/>
    <w:rsid w:val="0005335C"/>
    <w:rsid w:val="00054BFE"/>
    <w:rsid w:val="00054FB4"/>
    <w:rsid w:val="000551C9"/>
    <w:rsid w:val="000567F6"/>
    <w:rsid w:val="00057C0A"/>
    <w:rsid w:val="00057C62"/>
    <w:rsid w:val="00057DBE"/>
    <w:rsid w:val="00060288"/>
    <w:rsid w:val="00060CCC"/>
    <w:rsid w:val="00060F9A"/>
    <w:rsid w:val="0006120F"/>
    <w:rsid w:val="000618BA"/>
    <w:rsid w:val="00061CA5"/>
    <w:rsid w:val="00062A61"/>
    <w:rsid w:val="00062C96"/>
    <w:rsid w:val="0006440D"/>
    <w:rsid w:val="000650BB"/>
    <w:rsid w:val="00065CA8"/>
    <w:rsid w:val="00065D3B"/>
    <w:rsid w:val="00066431"/>
    <w:rsid w:val="00066AB6"/>
    <w:rsid w:val="00066C30"/>
    <w:rsid w:val="0006700D"/>
    <w:rsid w:val="000673AE"/>
    <w:rsid w:val="0006754C"/>
    <w:rsid w:val="00070BB8"/>
    <w:rsid w:val="0007137B"/>
    <w:rsid w:val="0007205F"/>
    <w:rsid w:val="00072F82"/>
    <w:rsid w:val="00073CE6"/>
    <w:rsid w:val="00073F2B"/>
    <w:rsid w:val="000747BF"/>
    <w:rsid w:val="0007481B"/>
    <w:rsid w:val="00074D9E"/>
    <w:rsid w:val="00075321"/>
    <w:rsid w:val="0007588C"/>
    <w:rsid w:val="00077101"/>
    <w:rsid w:val="00077CF4"/>
    <w:rsid w:val="00080C22"/>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515A"/>
    <w:rsid w:val="00096B4E"/>
    <w:rsid w:val="000977A6"/>
    <w:rsid w:val="000A01CF"/>
    <w:rsid w:val="000A0734"/>
    <w:rsid w:val="000A0BC1"/>
    <w:rsid w:val="000A0EA3"/>
    <w:rsid w:val="000A18BF"/>
    <w:rsid w:val="000A333E"/>
    <w:rsid w:val="000A484B"/>
    <w:rsid w:val="000A5112"/>
    <w:rsid w:val="000A615A"/>
    <w:rsid w:val="000A7E47"/>
    <w:rsid w:val="000B044B"/>
    <w:rsid w:val="000B057A"/>
    <w:rsid w:val="000B201A"/>
    <w:rsid w:val="000B30DA"/>
    <w:rsid w:val="000B34F1"/>
    <w:rsid w:val="000B4440"/>
    <w:rsid w:val="000B70C9"/>
    <w:rsid w:val="000C0295"/>
    <w:rsid w:val="000C04F5"/>
    <w:rsid w:val="000C0CFC"/>
    <w:rsid w:val="000C49A0"/>
    <w:rsid w:val="000C5EE7"/>
    <w:rsid w:val="000C69F3"/>
    <w:rsid w:val="000C707C"/>
    <w:rsid w:val="000D0D27"/>
    <w:rsid w:val="000D1979"/>
    <w:rsid w:val="000D326C"/>
    <w:rsid w:val="000D37D6"/>
    <w:rsid w:val="000D5345"/>
    <w:rsid w:val="000D6FA4"/>
    <w:rsid w:val="000E24AA"/>
    <w:rsid w:val="000E33AA"/>
    <w:rsid w:val="000E3C38"/>
    <w:rsid w:val="000E5A97"/>
    <w:rsid w:val="000E5D9D"/>
    <w:rsid w:val="000E60CA"/>
    <w:rsid w:val="000E60E9"/>
    <w:rsid w:val="000E684E"/>
    <w:rsid w:val="000E6F6C"/>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5926"/>
    <w:rsid w:val="00106651"/>
    <w:rsid w:val="0010696E"/>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0912"/>
    <w:rsid w:val="0012105A"/>
    <w:rsid w:val="0012158C"/>
    <w:rsid w:val="001219C8"/>
    <w:rsid w:val="00122102"/>
    <w:rsid w:val="001229C9"/>
    <w:rsid w:val="00122B19"/>
    <w:rsid w:val="001240E3"/>
    <w:rsid w:val="00124873"/>
    <w:rsid w:val="001251E7"/>
    <w:rsid w:val="00125877"/>
    <w:rsid w:val="001266A2"/>
    <w:rsid w:val="00127A08"/>
    <w:rsid w:val="001306FA"/>
    <w:rsid w:val="00130C44"/>
    <w:rsid w:val="0013188B"/>
    <w:rsid w:val="00131CA5"/>
    <w:rsid w:val="00131CC9"/>
    <w:rsid w:val="00132225"/>
    <w:rsid w:val="00132E0C"/>
    <w:rsid w:val="00132E24"/>
    <w:rsid w:val="00132E55"/>
    <w:rsid w:val="00132E6E"/>
    <w:rsid w:val="001333B6"/>
    <w:rsid w:val="00134716"/>
    <w:rsid w:val="00136166"/>
    <w:rsid w:val="00136A3E"/>
    <w:rsid w:val="00137F3E"/>
    <w:rsid w:val="00140DDE"/>
    <w:rsid w:val="00140EBD"/>
    <w:rsid w:val="00142AC5"/>
    <w:rsid w:val="00144373"/>
    <w:rsid w:val="0014522F"/>
    <w:rsid w:val="00145B9C"/>
    <w:rsid w:val="00147098"/>
    <w:rsid w:val="001475A1"/>
    <w:rsid w:val="00152095"/>
    <w:rsid w:val="00152753"/>
    <w:rsid w:val="0015363A"/>
    <w:rsid w:val="0015427E"/>
    <w:rsid w:val="00155739"/>
    <w:rsid w:val="001560FD"/>
    <w:rsid w:val="00157832"/>
    <w:rsid w:val="001605D7"/>
    <w:rsid w:val="00161491"/>
    <w:rsid w:val="0016278D"/>
    <w:rsid w:val="00163F4A"/>
    <w:rsid w:val="00165362"/>
    <w:rsid w:val="00166070"/>
    <w:rsid w:val="00166F69"/>
    <w:rsid w:val="001670C6"/>
    <w:rsid w:val="00167973"/>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77D97"/>
    <w:rsid w:val="00184C50"/>
    <w:rsid w:val="00184FC6"/>
    <w:rsid w:val="0018566D"/>
    <w:rsid w:val="00185C42"/>
    <w:rsid w:val="00186E58"/>
    <w:rsid w:val="00186E71"/>
    <w:rsid w:val="00187C1E"/>
    <w:rsid w:val="00190447"/>
    <w:rsid w:val="0019059A"/>
    <w:rsid w:val="001915FE"/>
    <w:rsid w:val="00192DE4"/>
    <w:rsid w:val="001930E5"/>
    <w:rsid w:val="00193C05"/>
    <w:rsid w:val="0019471C"/>
    <w:rsid w:val="001947F8"/>
    <w:rsid w:val="00194BFF"/>
    <w:rsid w:val="00195C68"/>
    <w:rsid w:val="00196C61"/>
    <w:rsid w:val="001A016C"/>
    <w:rsid w:val="001A2669"/>
    <w:rsid w:val="001A2E6A"/>
    <w:rsid w:val="001A3291"/>
    <w:rsid w:val="001A3A16"/>
    <w:rsid w:val="001A44F5"/>
    <w:rsid w:val="001A5589"/>
    <w:rsid w:val="001A5C9D"/>
    <w:rsid w:val="001A5FE2"/>
    <w:rsid w:val="001A6155"/>
    <w:rsid w:val="001A72BD"/>
    <w:rsid w:val="001A7B62"/>
    <w:rsid w:val="001A7D62"/>
    <w:rsid w:val="001B1241"/>
    <w:rsid w:val="001B1278"/>
    <w:rsid w:val="001B1AAD"/>
    <w:rsid w:val="001B24DA"/>
    <w:rsid w:val="001B3022"/>
    <w:rsid w:val="001B370D"/>
    <w:rsid w:val="001B4C11"/>
    <w:rsid w:val="001B4FBE"/>
    <w:rsid w:val="001B5632"/>
    <w:rsid w:val="001B5FED"/>
    <w:rsid w:val="001B733A"/>
    <w:rsid w:val="001C2065"/>
    <w:rsid w:val="001C2214"/>
    <w:rsid w:val="001C23D6"/>
    <w:rsid w:val="001C2A4A"/>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4351"/>
    <w:rsid w:val="001D5F94"/>
    <w:rsid w:val="001D609A"/>
    <w:rsid w:val="001D6F95"/>
    <w:rsid w:val="001D7BD7"/>
    <w:rsid w:val="001E026F"/>
    <w:rsid w:val="001E046B"/>
    <w:rsid w:val="001E1DEE"/>
    <w:rsid w:val="001E3005"/>
    <w:rsid w:val="001E3BDF"/>
    <w:rsid w:val="001E40E1"/>
    <w:rsid w:val="001E442C"/>
    <w:rsid w:val="001E4842"/>
    <w:rsid w:val="001E5723"/>
    <w:rsid w:val="001E5DB5"/>
    <w:rsid w:val="001E6219"/>
    <w:rsid w:val="001E6417"/>
    <w:rsid w:val="001E6CBF"/>
    <w:rsid w:val="001E749D"/>
    <w:rsid w:val="001E7B9C"/>
    <w:rsid w:val="001F0360"/>
    <w:rsid w:val="001F05EE"/>
    <w:rsid w:val="001F08FF"/>
    <w:rsid w:val="001F0FF8"/>
    <w:rsid w:val="001F1517"/>
    <w:rsid w:val="001F1C56"/>
    <w:rsid w:val="001F34CD"/>
    <w:rsid w:val="001F380D"/>
    <w:rsid w:val="001F3CBA"/>
    <w:rsid w:val="001F3D21"/>
    <w:rsid w:val="001F4C03"/>
    <w:rsid w:val="001F57A3"/>
    <w:rsid w:val="001F5814"/>
    <w:rsid w:val="001F5B54"/>
    <w:rsid w:val="001F6FCB"/>
    <w:rsid w:val="001F7300"/>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2350"/>
    <w:rsid w:val="00212E4D"/>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380"/>
    <w:rsid w:val="00221D85"/>
    <w:rsid w:val="00223CBA"/>
    <w:rsid w:val="00224171"/>
    <w:rsid w:val="00225A6C"/>
    <w:rsid w:val="00225D1C"/>
    <w:rsid w:val="002264E1"/>
    <w:rsid w:val="002272A8"/>
    <w:rsid w:val="0023096C"/>
    <w:rsid w:val="00230C51"/>
    <w:rsid w:val="002314FF"/>
    <w:rsid w:val="00231E9B"/>
    <w:rsid w:val="00233238"/>
    <w:rsid w:val="0023354C"/>
    <w:rsid w:val="00233C47"/>
    <w:rsid w:val="00235FDB"/>
    <w:rsid w:val="002374B4"/>
    <w:rsid w:val="00241798"/>
    <w:rsid w:val="00242328"/>
    <w:rsid w:val="00243139"/>
    <w:rsid w:val="002440AA"/>
    <w:rsid w:val="00244284"/>
    <w:rsid w:val="00244FFE"/>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BF8"/>
    <w:rsid w:val="002553A4"/>
    <w:rsid w:val="00255DCE"/>
    <w:rsid w:val="0025604F"/>
    <w:rsid w:val="00256CC2"/>
    <w:rsid w:val="00257663"/>
    <w:rsid w:val="00257C05"/>
    <w:rsid w:val="00261C31"/>
    <w:rsid w:val="00261F7E"/>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776C7"/>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1BD"/>
    <w:rsid w:val="00296A67"/>
    <w:rsid w:val="00296DBB"/>
    <w:rsid w:val="00296FD5"/>
    <w:rsid w:val="00297B8C"/>
    <w:rsid w:val="002A13BA"/>
    <w:rsid w:val="002A13E0"/>
    <w:rsid w:val="002A1B60"/>
    <w:rsid w:val="002A2708"/>
    <w:rsid w:val="002A3586"/>
    <w:rsid w:val="002A376A"/>
    <w:rsid w:val="002A377D"/>
    <w:rsid w:val="002A411B"/>
    <w:rsid w:val="002A4584"/>
    <w:rsid w:val="002A4B9E"/>
    <w:rsid w:val="002A4BAE"/>
    <w:rsid w:val="002A503D"/>
    <w:rsid w:val="002A58FA"/>
    <w:rsid w:val="002A622D"/>
    <w:rsid w:val="002A6A77"/>
    <w:rsid w:val="002A749D"/>
    <w:rsid w:val="002A7A27"/>
    <w:rsid w:val="002B116B"/>
    <w:rsid w:val="002B1898"/>
    <w:rsid w:val="002B250C"/>
    <w:rsid w:val="002B28A8"/>
    <w:rsid w:val="002B2DD5"/>
    <w:rsid w:val="002B5F4F"/>
    <w:rsid w:val="002B64B4"/>
    <w:rsid w:val="002B6EFB"/>
    <w:rsid w:val="002B6F67"/>
    <w:rsid w:val="002B7B6A"/>
    <w:rsid w:val="002B7DE8"/>
    <w:rsid w:val="002C092F"/>
    <w:rsid w:val="002C0999"/>
    <w:rsid w:val="002C09E6"/>
    <w:rsid w:val="002C09FA"/>
    <w:rsid w:val="002C2157"/>
    <w:rsid w:val="002C2237"/>
    <w:rsid w:val="002C3BB6"/>
    <w:rsid w:val="002C3C49"/>
    <w:rsid w:val="002C3CC8"/>
    <w:rsid w:val="002C3F0B"/>
    <w:rsid w:val="002C43A6"/>
    <w:rsid w:val="002C469E"/>
    <w:rsid w:val="002C4F86"/>
    <w:rsid w:val="002C6032"/>
    <w:rsid w:val="002C6F7E"/>
    <w:rsid w:val="002C72E6"/>
    <w:rsid w:val="002D0807"/>
    <w:rsid w:val="002D089F"/>
    <w:rsid w:val="002D10DB"/>
    <w:rsid w:val="002D1185"/>
    <w:rsid w:val="002D23EF"/>
    <w:rsid w:val="002D33EE"/>
    <w:rsid w:val="002D3414"/>
    <w:rsid w:val="002D34C9"/>
    <w:rsid w:val="002D405B"/>
    <w:rsid w:val="002D520F"/>
    <w:rsid w:val="002D55F3"/>
    <w:rsid w:val="002D56E5"/>
    <w:rsid w:val="002D588A"/>
    <w:rsid w:val="002D5D7F"/>
    <w:rsid w:val="002D6A30"/>
    <w:rsid w:val="002D7193"/>
    <w:rsid w:val="002E048C"/>
    <w:rsid w:val="002E10F5"/>
    <w:rsid w:val="002E18C0"/>
    <w:rsid w:val="002E2703"/>
    <w:rsid w:val="002E2753"/>
    <w:rsid w:val="002E2CDF"/>
    <w:rsid w:val="002E2F36"/>
    <w:rsid w:val="002E33FD"/>
    <w:rsid w:val="002E3A9A"/>
    <w:rsid w:val="002E3BEA"/>
    <w:rsid w:val="002E3C9A"/>
    <w:rsid w:val="002E442F"/>
    <w:rsid w:val="002E4621"/>
    <w:rsid w:val="002E4736"/>
    <w:rsid w:val="002E4B7B"/>
    <w:rsid w:val="002E4D2A"/>
    <w:rsid w:val="002E4D72"/>
    <w:rsid w:val="002E5B24"/>
    <w:rsid w:val="002E6E2D"/>
    <w:rsid w:val="002E7342"/>
    <w:rsid w:val="002F090C"/>
    <w:rsid w:val="002F1284"/>
    <w:rsid w:val="002F1F7F"/>
    <w:rsid w:val="002F244D"/>
    <w:rsid w:val="002F2DDF"/>
    <w:rsid w:val="002F4483"/>
    <w:rsid w:val="002F55B4"/>
    <w:rsid w:val="002F5694"/>
    <w:rsid w:val="002F56A9"/>
    <w:rsid w:val="002F67C7"/>
    <w:rsid w:val="002F7754"/>
    <w:rsid w:val="003007E4"/>
    <w:rsid w:val="00301218"/>
    <w:rsid w:val="003028C7"/>
    <w:rsid w:val="00303072"/>
    <w:rsid w:val="0030351D"/>
    <w:rsid w:val="00303DC9"/>
    <w:rsid w:val="0030419D"/>
    <w:rsid w:val="003069A0"/>
    <w:rsid w:val="00306DB5"/>
    <w:rsid w:val="003073D0"/>
    <w:rsid w:val="003079CF"/>
    <w:rsid w:val="00307FE9"/>
    <w:rsid w:val="00310E0E"/>
    <w:rsid w:val="003115E0"/>
    <w:rsid w:val="0031199B"/>
    <w:rsid w:val="00311ADA"/>
    <w:rsid w:val="00312129"/>
    <w:rsid w:val="00312688"/>
    <w:rsid w:val="003128C1"/>
    <w:rsid w:val="00313288"/>
    <w:rsid w:val="00314DB8"/>
    <w:rsid w:val="003163B8"/>
    <w:rsid w:val="00320B77"/>
    <w:rsid w:val="003217E9"/>
    <w:rsid w:val="0032180B"/>
    <w:rsid w:val="00321B02"/>
    <w:rsid w:val="00322077"/>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0D1"/>
    <w:rsid w:val="003346B3"/>
    <w:rsid w:val="00334FF2"/>
    <w:rsid w:val="003360E2"/>
    <w:rsid w:val="00336548"/>
    <w:rsid w:val="00336C84"/>
    <w:rsid w:val="0033797D"/>
    <w:rsid w:val="00340E12"/>
    <w:rsid w:val="003415CD"/>
    <w:rsid w:val="00341DB1"/>
    <w:rsid w:val="003445DB"/>
    <w:rsid w:val="003452FA"/>
    <w:rsid w:val="003459C5"/>
    <w:rsid w:val="00345B6F"/>
    <w:rsid w:val="00346996"/>
    <w:rsid w:val="00351E57"/>
    <w:rsid w:val="00353601"/>
    <w:rsid w:val="003539FF"/>
    <w:rsid w:val="00353ACA"/>
    <w:rsid w:val="00355127"/>
    <w:rsid w:val="00355692"/>
    <w:rsid w:val="00356234"/>
    <w:rsid w:val="00356AC7"/>
    <w:rsid w:val="0035790C"/>
    <w:rsid w:val="003605E7"/>
    <w:rsid w:val="003612AE"/>
    <w:rsid w:val="00361C42"/>
    <w:rsid w:val="0036398E"/>
    <w:rsid w:val="0036409E"/>
    <w:rsid w:val="00364488"/>
    <w:rsid w:val="00364BFC"/>
    <w:rsid w:val="003653A2"/>
    <w:rsid w:val="00365728"/>
    <w:rsid w:val="00365A6B"/>
    <w:rsid w:val="00366269"/>
    <w:rsid w:val="003676DB"/>
    <w:rsid w:val="003679C8"/>
    <w:rsid w:val="0037065D"/>
    <w:rsid w:val="00371508"/>
    <w:rsid w:val="00371790"/>
    <w:rsid w:val="00371E1B"/>
    <w:rsid w:val="00372ABA"/>
    <w:rsid w:val="00373A2F"/>
    <w:rsid w:val="0037488B"/>
    <w:rsid w:val="003759FD"/>
    <w:rsid w:val="00375C2C"/>
    <w:rsid w:val="00376DEE"/>
    <w:rsid w:val="0037738A"/>
    <w:rsid w:val="00377AEA"/>
    <w:rsid w:val="00377CAF"/>
    <w:rsid w:val="00380F40"/>
    <w:rsid w:val="0038206F"/>
    <w:rsid w:val="00382342"/>
    <w:rsid w:val="0038273D"/>
    <w:rsid w:val="00382BD7"/>
    <w:rsid w:val="003836FB"/>
    <w:rsid w:val="00383C42"/>
    <w:rsid w:val="003845D0"/>
    <w:rsid w:val="003850AE"/>
    <w:rsid w:val="003855C1"/>
    <w:rsid w:val="00385D0F"/>
    <w:rsid w:val="00386134"/>
    <w:rsid w:val="00386D0E"/>
    <w:rsid w:val="00387E97"/>
    <w:rsid w:val="003904C7"/>
    <w:rsid w:val="0039052F"/>
    <w:rsid w:val="00390A6C"/>
    <w:rsid w:val="00391038"/>
    <w:rsid w:val="00391709"/>
    <w:rsid w:val="00391BEF"/>
    <w:rsid w:val="003923B6"/>
    <w:rsid w:val="0039263E"/>
    <w:rsid w:val="00393F7C"/>
    <w:rsid w:val="00394E3C"/>
    <w:rsid w:val="00395DB3"/>
    <w:rsid w:val="00395F24"/>
    <w:rsid w:val="0039626C"/>
    <w:rsid w:val="0039632F"/>
    <w:rsid w:val="003968BF"/>
    <w:rsid w:val="00396A5E"/>
    <w:rsid w:val="003977C2"/>
    <w:rsid w:val="003A02AA"/>
    <w:rsid w:val="003A097B"/>
    <w:rsid w:val="003A136B"/>
    <w:rsid w:val="003A14CC"/>
    <w:rsid w:val="003A1998"/>
    <w:rsid w:val="003A220A"/>
    <w:rsid w:val="003A27E9"/>
    <w:rsid w:val="003A35D0"/>
    <w:rsid w:val="003A3676"/>
    <w:rsid w:val="003A5D42"/>
    <w:rsid w:val="003A5E7A"/>
    <w:rsid w:val="003A5FD0"/>
    <w:rsid w:val="003A690B"/>
    <w:rsid w:val="003A6D4E"/>
    <w:rsid w:val="003A7132"/>
    <w:rsid w:val="003A7159"/>
    <w:rsid w:val="003B15CF"/>
    <w:rsid w:val="003B1C76"/>
    <w:rsid w:val="003B25C8"/>
    <w:rsid w:val="003B29DB"/>
    <w:rsid w:val="003B568D"/>
    <w:rsid w:val="003B5720"/>
    <w:rsid w:val="003B5975"/>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C6B5E"/>
    <w:rsid w:val="003D0797"/>
    <w:rsid w:val="003D0821"/>
    <w:rsid w:val="003D0ECC"/>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551C"/>
    <w:rsid w:val="003E619C"/>
    <w:rsid w:val="003E68E4"/>
    <w:rsid w:val="003E77A9"/>
    <w:rsid w:val="003E7E52"/>
    <w:rsid w:val="003F0490"/>
    <w:rsid w:val="003F0E1B"/>
    <w:rsid w:val="003F11BC"/>
    <w:rsid w:val="003F2478"/>
    <w:rsid w:val="003F26A7"/>
    <w:rsid w:val="003F27FE"/>
    <w:rsid w:val="003F3B32"/>
    <w:rsid w:val="003F52A7"/>
    <w:rsid w:val="003F5E9B"/>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06559"/>
    <w:rsid w:val="00407AC7"/>
    <w:rsid w:val="004103D8"/>
    <w:rsid w:val="00410A28"/>
    <w:rsid w:val="00411535"/>
    <w:rsid w:val="0041172C"/>
    <w:rsid w:val="00411BCC"/>
    <w:rsid w:val="00411CFA"/>
    <w:rsid w:val="00412423"/>
    <w:rsid w:val="00413042"/>
    <w:rsid w:val="004139D9"/>
    <w:rsid w:val="00413BA8"/>
    <w:rsid w:val="00414691"/>
    <w:rsid w:val="00414797"/>
    <w:rsid w:val="0041512A"/>
    <w:rsid w:val="004153A1"/>
    <w:rsid w:val="00416277"/>
    <w:rsid w:val="00416A28"/>
    <w:rsid w:val="004179A6"/>
    <w:rsid w:val="00417D3A"/>
    <w:rsid w:val="00421769"/>
    <w:rsid w:val="00421CAC"/>
    <w:rsid w:val="00422E4B"/>
    <w:rsid w:val="0042320F"/>
    <w:rsid w:val="00423F22"/>
    <w:rsid w:val="0042548C"/>
    <w:rsid w:val="00426E14"/>
    <w:rsid w:val="00427802"/>
    <w:rsid w:val="00430502"/>
    <w:rsid w:val="00430F1F"/>
    <w:rsid w:val="004317B1"/>
    <w:rsid w:val="00431BE0"/>
    <w:rsid w:val="00432A67"/>
    <w:rsid w:val="00432F74"/>
    <w:rsid w:val="0043340D"/>
    <w:rsid w:val="00433861"/>
    <w:rsid w:val="00433F50"/>
    <w:rsid w:val="0043403C"/>
    <w:rsid w:val="00434D21"/>
    <w:rsid w:val="00435059"/>
    <w:rsid w:val="00435C53"/>
    <w:rsid w:val="00435F95"/>
    <w:rsid w:val="00436FFA"/>
    <w:rsid w:val="00437CDE"/>
    <w:rsid w:val="0044001A"/>
    <w:rsid w:val="00441453"/>
    <w:rsid w:val="00441562"/>
    <w:rsid w:val="004416CF"/>
    <w:rsid w:val="004418BB"/>
    <w:rsid w:val="00441A60"/>
    <w:rsid w:val="00441B64"/>
    <w:rsid w:val="004435BA"/>
    <w:rsid w:val="0044399E"/>
    <w:rsid w:val="00443EDB"/>
    <w:rsid w:val="004443D6"/>
    <w:rsid w:val="00444A48"/>
    <w:rsid w:val="004455FE"/>
    <w:rsid w:val="00446EF3"/>
    <w:rsid w:val="00447C95"/>
    <w:rsid w:val="00450536"/>
    <w:rsid w:val="00452B32"/>
    <w:rsid w:val="0045380C"/>
    <w:rsid w:val="00455222"/>
    <w:rsid w:val="00457247"/>
    <w:rsid w:val="00457FE8"/>
    <w:rsid w:val="00460ECC"/>
    <w:rsid w:val="00461EFC"/>
    <w:rsid w:val="004620A4"/>
    <w:rsid w:val="004629C7"/>
    <w:rsid w:val="00462E52"/>
    <w:rsid w:val="00462F71"/>
    <w:rsid w:val="004632CE"/>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3193"/>
    <w:rsid w:val="004855A8"/>
    <w:rsid w:val="00485F28"/>
    <w:rsid w:val="004865E2"/>
    <w:rsid w:val="004869E3"/>
    <w:rsid w:val="00486A61"/>
    <w:rsid w:val="00486C01"/>
    <w:rsid w:val="00487236"/>
    <w:rsid w:val="00487F30"/>
    <w:rsid w:val="004901D4"/>
    <w:rsid w:val="004901E5"/>
    <w:rsid w:val="00491335"/>
    <w:rsid w:val="004923B5"/>
    <w:rsid w:val="004925F0"/>
    <w:rsid w:val="00492877"/>
    <w:rsid w:val="00492CB4"/>
    <w:rsid w:val="00493093"/>
    <w:rsid w:val="0049336A"/>
    <w:rsid w:val="00494226"/>
    <w:rsid w:val="0049430B"/>
    <w:rsid w:val="00494313"/>
    <w:rsid w:val="004945DB"/>
    <w:rsid w:val="0049557B"/>
    <w:rsid w:val="00495BC9"/>
    <w:rsid w:val="00496533"/>
    <w:rsid w:val="00496569"/>
    <w:rsid w:val="004970CA"/>
    <w:rsid w:val="004A0788"/>
    <w:rsid w:val="004A0C9D"/>
    <w:rsid w:val="004A2410"/>
    <w:rsid w:val="004A2700"/>
    <w:rsid w:val="004A27C1"/>
    <w:rsid w:val="004A3268"/>
    <w:rsid w:val="004A37BA"/>
    <w:rsid w:val="004A4608"/>
    <w:rsid w:val="004A4998"/>
    <w:rsid w:val="004A5440"/>
    <w:rsid w:val="004A61AA"/>
    <w:rsid w:val="004A777D"/>
    <w:rsid w:val="004A7ADB"/>
    <w:rsid w:val="004B1650"/>
    <w:rsid w:val="004B2727"/>
    <w:rsid w:val="004B4314"/>
    <w:rsid w:val="004B45C1"/>
    <w:rsid w:val="004B4655"/>
    <w:rsid w:val="004B508F"/>
    <w:rsid w:val="004B778B"/>
    <w:rsid w:val="004B7ADD"/>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792"/>
    <w:rsid w:val="004E6C64"/>
    <w:rsid w:val="004E6E51"/>
    <w:rsid w:val="004E7087"/>
    <w:rsid w:val="004F06EB"/>
    <w:rsid w:val="004F1A48"/>
    <w:rsid w:val="004F40B4"/>
    <w:rsid w:val="004F45D7"/>
    <w:rsid w:val="004F46A2"/>
    <w:rsid w:val="004F4DA1"/>
    <w:rsid w:val="004F5730"/>
    <w:rsid w:val="004F67F2"/>
    <w:rsid w:val="004F7038"/>
    <w:rsid w:val="004F74A9"/>
    <w:rsid w:val="0050014E"/>
    <w:rsid w:val="00501382"/>
    <w:rsid w:val="00501DDA"/>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4EFF"/>
    <w:rsid w:val="00515342"/>
    <w:rsid w:val="005157AC"/>
    <w:rsid w:val="0051624C"/>
    <w:rsid w:val="00516B4B"/>
    <w:rsid w:val="00516DE6"/>
    <w:rsid w:val="00520E69"/>
    <w:rsid w:val="005214DD"/>
    <w:rsid w:val="0052406E"/>
    <w:rsid w:val="00524C45"/>
    <w:rsid w:val="00525317"/>
    <w:rsid w:val="00525699"/>
    <w:rsid w:val="005273FE"/>
    <w:rsid w:val="0052753A"/>
    <w:rsid w:val="00527A3F"/>
    <w:rsid w:val="00530459"/>
    <w:rsid w:val="00530BAA"/>
    <w:rsid w:val="00530C47"/>
    <w:rsid w:val="00531731"/>
    <w:rsid w:val="005317F6"/>
    <w:rsid w:val="00532743"/>
    <w:rsid w:val="00533104"/>
    <w:rsid w:val="00533494"/>
    <w:rsid w:val="00533BFA"/>
    <w:rsid w:val="00533F02"/>
    <w:rsid w:val="00535378"/>
    <w:rsid w:val="0053580D"/>
    <w:rsid w:val="00536702"/>
    <w:rsid w:val="00536BE7"/>
    <w:rsid w:val="00537734"/>
    <w:rsid w:val="00540D9E"/>
    <w:rsid w:val="00540DC6"/>
    <w:rsid w:val="00541440"/>
    <w:rsid w:val="00542E12"/>
    <w:rsid w:val="00543271"/>
    <w:rsid w:val="00545F4D"/>
    <w:rsid w:val="00547124"/>
    <w:rsid w:val="00547656"/>
    <w:rsid w:val="00547964"/>
    <w:rsid w:val="00547B44"/>
    <w:rsid w:val="005503E7"/>
    <w:rsid w:val="005506E8"/>
    <w:rsid w:val="00550927"/>
    <w:rsid w:val="00550DF3"/>
    <w:rsid w:val="005529E8"/>
    <w:rsid w:val="00554338"/>
    <w:rsid w:val="005546C4"/>
    <w:rsid w:val="00554A10"/>
    <w:rsid w:val="00555950"/>
    <w:rsid w:val="00556789"/>
    <w:rsid w:val="00556F97"/>
    <w:rsid w:val="005574A7"/>
    <w:rsid w:val="005600DE"/>
    <w:rsid w:val="00560927"/>
    <w:rsid w:val="00561C51"/>
    <w:rsid w:val="00561D91"/>
    <w:rsid w:val="0056419E"/>
    <w:rsid w:val="0056521B"/>
    <w:rsid w:val="00565F69"/>
    <w:rsid w:val="00566876"/>
    <w:rsid w:val="005705BE"/>
    <w:rsid w:val="00570C72"/>
    <w:rsid w:val="005713C6"/>
    <w:rsid w:val="00571599"/>
    <w:rsid w:val="005718CC"/>
    <w:rsid w:val="00571CAC"/>
    <w:rsid w:val="00572414"/>
    <w:rsid w:val="00573573"/>
    <w:rsid w:val="00574164"/>
    <w:rsid w:val="00574E86"/>
    <w:rsid w:val="005756BA"/>
    <w:rsid w:val="0057615E"/>
    <w:rsid w:val="00577E17"/>
    <w:rsid w:val="00581EA6"/>
    <w:rsid w:val="00581F40"/>
    <w:rsid w:val="00581F93"/>
    <w:rsid w:val="00583294"/>
    <w:rsid w:val="00583A0C"/>
    <w:rsid w:val="00584596"/>
    <w:rsid w:val="00584C12"/>
    <w:rsid w:val="00586EC0"/>
    <w:rsid w:val="005871A7"/>
    <w:rsid w:val="00587738"/>
    <w:rsid w:val="0058791C"/>
    <w:rsid w:val="005902E1"/>
    <w:rsid w:val="005921BC"/>
    <w:rsid w:val="005925F5"/>
    <w:rsid w:val="005933BB"/>
    <w:rsid w:val="00594276"/>
    <w:rsid w:val="005957A9"/>
    <w:rsid w:val="00596DCB"/>
    <w:rsid w:val="00597222"/>
    <w:rsid w:val="005A091B"/>
    <w:rsid w:val="005A24AD"/>
    <w:rsid w:val="005A54F8"/>
    <w:rsid w:val="005A588D"/>
    <w:rsid w:val="005A5B8B"/>
    <w:rsid w:val="005A7C1F"/>
    <w:rsid w:val="005B040C"/>
    <w:rsid w:val="005B2B76"/>
    <w:rsid w:val="005B35CD"/>
    <w:rsid w:val="005B3F38"/>
    <w:rsid w:val="005B4E9D"/>
    <w:rsid w:val="005B5B62"/>
    <w:rsid w:val="005B698D"/>
    <w:rsid w:val="005B732A"/>
    <w:rsid w:val="005B77C8"/>
    <w:rsid w:val="005C3B4C"/>
    <w:rsid w:val="005C4F84"/>
    <w:rsid w:val="005C669C"/>
    <w:rsid w:val="005C6F76"/>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497"/>
    <w:rsid w:val="005E0999"/>
    <w:rsid w:val="005E163D"/>
    <w:rsid w:val="005E369A"/>
    <w:rsid w:val="005E429E"/>
    <w:rsid w:val="005E49C2"/>
    <w:rsid w:val="005E4BB8"/>
    <w:rsid w:val="005E57B8"/>
    <w:rsid w:val="005E61A7"/>
    <w:rsid w:val="005E6BFC"/>
    <w:rsid w:val="005E7CF9"/>
    <w:rsid w:val="005F0C54"/>
    <w:rsid w:val="005F1C14"/>
    <w:rsid w:val="005F1E1B"/>
    <w:rsid w:val="005F29A3"/>
    <w:rsid w:val="005F3547"/>
    <w:rsid w:val="005F408C"/>
    <w:rsid w:val="005F46C9"/>
    <w:rsid w:val="005F4BE9"/>
    <w:rsid w:val="005F4DE9"/>
    <w:rsid w:val="005F5D43"/>
    <w:rsid w:val="005F6110"/>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777B"/>
    <w:rsid w:val="00607E90"/>
    <w:rsid w:val="00610447"/>
    <w:rsid w:val="006109D4"/>
    <w:rsid w:val="0061316E"/>
    <w:rsid w:val="00613608"/>
    <w:rsid w:val="006145E8"/>
    <w:rsid w:val="00614B83"/>
    <w:rsid w:val="00615A9C"/>
    <w:rsid w:val="00615F93"/>
    <w:rsid w:val="00616098"/>
    <w:rsid w:val="006164F9"/>
    <w:rsid w:val="00617759"/>
    <w:rsid w:val="006207AA"/>
    <w:rsid w:val="00620D51"/>
    <w:rsid w:val="00622D06"/>
    <w:rsid w:val="0062697E"/>
    <w:rsid w:val="00630381"/>
    <w:rsid w:val="00630571"/>
    <w:rsid w:val="00630FA3"/>
    <w:rsid w:val="00631413"/>
    <w:rsid w:val="00631449"/>
    <w:rsid w:val="00631A08"/>
    <w:rsid w:val="006324C9"/>
    <w:rsid w:val="0063333B"/>
    <w:rsid w:val="006352AE"/>
    <w:rsid w:val="006356CB"/>
    <w:rsid w:val="006379B7"/>
    <w:rsid w:val="00637CFA"/>
    <w:rsid w:val="00640465"/>
    <w:rsid w:val="0064051E"/>
    <w:rsid w:val="00640C66"/>
    <w:rsid w:val="00641AEE"/>
    <w:rsid w:val="00641C79"/>
    <w:rsid w:val="0064288D"/>
    <w:rsid w:val="00643396"/>
    <w:rsid w:val="0064620C"/>
    <w:rsid w:val="00650143"/>
    <w:rsid w:val="006514A2"/>
    <w:rsid w:val="00652338"/>
    <w:rsid w:val="00654DB4"/>
    <w:rsid w:val="006575A4"/>
    <w:rsid w:val="006606BB"/>
    <w:rsid w:val="006606C8"/>
    <w:rsid w:val="0066122F"/>
    <w:rsid w:val="00661725"/>
    <w:rsid w:val="006619AC"/>
    <w:rsid w:val="006619DE"/>
    <w:rsid w:val="00661E8D"/>
    <w:rsid w:val="0066281B"/>
    <w:rsid w:val="00662D50"/>
    <w:rsid w:val="0066310D"/>
    <w:rsid w:val="0066364C"/>
    <w:rsid w:val="00663FDB"/>
    <w:rsid w:val="00664E06"/>
    <w:rsid w:val="00665511"/>
    <w:rsid w:val="00665BA7"/>
    <w:rsid w:val="00666030"/>
    <w:rsid w:val="00666460"/>
    <w:rsid w:val="00667BE1"/>
    <w:rsid w:val="00667E16"/>
    <w:rsid w:val="006700FA"/>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2BF"/>
    <w:rsid w:val="006806F9"/>
    <w:rsid w:val="0068073E"/>
    <w:rsid w:val="0068092B"/>
    <w:rsid w:val="00680CD4"/>
    <w:rsid w:val="00681113"/>
    <w:rsid w:val="00681360"/>
    <w:rsid w:val="006827E5"/>
    <w:rsid w:val="006841C6"/>
    <w:rsid w:val="006848A6"/>
    <w:rsid w:val="00684CC1"/>
    <w:rsid w:val="0068587F"/>
    <w:rsid w:val="00686AAD"/>
    <w:rsid w:val="00687D84"/>
    <w:rsid w:val="00690201"/>
    <w:rsid w:val="006909CB"/>
    <w:rsid w:val="0069158C"/>
    <w:rsid w:val="00691923"/>
    <w:rsid w:val="00691C90"/>
    <w:rsid w:val="006924BE"/>
    <w:rsid w:val="0069268B"/>
    <w:rsid w:val="0069370B"/>
    <w:rsid w:val="0069417D"/>
    <w:rsid w:val="00694EB2"/>
    <w:rsid w:val="00696620"/>
    <w:rsid w:val="00696E43"/>
    <w:rsid w:val="00697209"/>
    <w:rsid w:val="00697476"/>
    <w:rsid w:val="00697DDD"/>
    <w:rsid w:val="006A0719"/>
    <w:rsid w:val="006A1ABD"/>
    <w:rsid w:val="006A2324"/>
    <w:rsid w:val="006A3480"/>
    <w:rsid w:val="006A58EE"/>
    <w:rsid w:val="006A611A"/>
    <w:rsid w:val="006A61A4"/>
    <w:rsid w:val="006A6293"/>
    <w:rsid w:val="006A6BD8"/>
    <w:rsid w:val="006A70C6"/>
    <w:rsid w:val="006B07E5"/>
    <w:rsid w:val="006B08BB"/>
    <w:rsid w:val="006B0C20"/>
    <w:rsid w:val="006B0E85"/>
    <w:rsid w:val="006B179E"/>
    <w:rsid w:val="006B1A22"/>
    <w:rsid w:val="006B3033"/>
    <w:rsid w:val="006B33B5"/>
    <w:rsid w:val="006B42A7"/>
    <w:rsid w:val="006B42D7"/>
    <w:rsid w:val="006B5A31"/>
    <w:rsid w:val="006B6BF8"/>
    <w:rsid w:val="006C02AA"/>
    <w:rsid w:val="006C0CE6"/>
    <w:rsid w:val="006C2271"/>
    <w:rsid w:val="006C23F7"/>
    <w:rsid w:val="006C291C"/>
    <w:rsid w:val="006C296C"/>
    <w:rsid w:val="006C2C6B"/>
    <w:rsid w:val="006C39A5"/>
    <w:rsid w:val="006C4E72"/>
    <w:rsid w:val="006C78BC"/>
    <w:rsid w:val="006C7ED3"/>
    <w:rsid w:val="006D022C"/>
    <w:rsid w:val="006D095B"/>
    <w:rsid w:val="006D15BF"/>
    <w:rsid w:val="006D15DF"/>
    <w:rsid w:val="006D27AB"/>
    <w:rsid w:val="006D4591"/>
    <w:rsid w:val="006D689F"/>
    <w:rsid w:val="006D6A1C"/>
    <w:rsid w:val="006D6C8F"/>
    <w:rsid w:val="006D6F4A"/>
    <w:rsid w:val="006D7A72"/>
    <w:rsid w:val="006E0F4D"/>
    <w:rsid w:val="006E1726"/>
    <w:rsid w:val="006E1B60"/>
    <w:rsid w:val="006E2CAC"/>
    <w:rsid w:val="006E42F9"/>
    <w:rsid w:val="006E4785"/>
    <w:rsid w:val="006E491F"/>
    <w:rsid w:val="006E551B"/>
    <w:rsid w:val="006E67E0"/>
    <w:rsid w:val="006E68D8"/>
    <w:rsid w:val="006E69F6"/>
    <w:rsid w:val="006E6D4A"/>
    <w:rsid w:val="006E6FEB"/>
    <w:rsid w:val="006F0BB9"/>
    <w:rsid w:val="006F1DDE"/>
    <w:rsid w:val="006F20DE"/>
    <w:rsid w:val="006F2B30"/>
    <w:rsid w:val="006F2DED"/>
    <w:rsid w:val="006F3647"/>
    <w:rsid w:val="006F39B6"/>
    <w:rsid w:val="006F4947"/>
    <w:rsid w:val="006F5371"/>
    <w:rsid w:val="006F5EA3"/>
    <w:rsid w:val="006F6111"/>
    <w:rsid w:val="006F66B1"/>
    <w:rsid w:val="006F6E99"/>
    <w:rsid w:val="007001C6"/>
    <w:rsid w:val="0070085C"/>
    <w:rsid w:val="0070095B"/>
    <w:rsid w:val="00700B44"/>
    <w:rsid w:val="0070138F"/>
    <w:rsid w:val="0070250D"/>
    <w:rsid w:val="007034EA"/>
    <w:rsid w:val="00703C28"/>
    <w:rsid w:val="00703F99"/>
    <w:rsid w:val="0070400B"/>
    <w:rsid w:val="007043AB"/>
    <w:rsid w:val="00705740"/>
    <w:rsid w:val="00706123"/>
    <w:rsid w:val="007063E1"/>
    <w:rsid w:val="00706456"/>
    <w:rsid w:val="0070645F"/>
    <w:rsid w:val="00707B9B"/>
    <w:rsid w:val="00707F32"/>
    <w:rsid w:val="00710A7C"/>
    <w:rsid w:val="00711108"/>
    <w:rsid w:val="007119D1"/>
    <w:rsid w:val="00711A9A"/>
    <w:rsid w:val="00712A57"/>
    <w:rsid w:val="00713792"/>
    <w:rsid w:val="00713978"/>
    <w:rsid w:val="00715763"/>
    <w:rsid w:val="0072088E"/>
    <w:rsid w:val="00720B9C"/>
    <w:rsid w:val="00720CB1"/>
    <w:rsid w:val="00721565"/>
    <w:rsid w:val="007215C1"/>
    <w:rsid w:val="00721B27"/>
    <w:rsid w:val="00721CC0"/>
    <w:rsid w:val="00721CC4"/>
    <w:rsid w:val="007223FA"/>
    <w:rsid w:val="00722B63"/>
    <w:rsid w:val="00722DC5"/>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2BE8"/>
    <w:rsid w:val="007340EB"/>
    <w:rsid w:val="00735901"/>
    <w:rsid w:val="00735DBF"/>
    <w:rsid w:val="00735ED3"/>
    <w:rsid w:val="00740089"/>
    <w:rsid w:val="007400C8"/>
    <w:rsid w:val="0074093B"/>
    <w:rsid w:val="00741409"/>
    <w:rsid w:val="00741641"/>
    <w:rsid w:val="00741DAD"/>
    <w:rsid w:val="00742E6D"/>
    <w:rsid w:val="007431C9"/>
    <w:rsid w:val="00743D49"/>
    <w:rsid w:val="00743EC5"/>
    <w:rsid w:val="007457BE"/>
    <w:rsid w:val="00745BCC"/>
    <w:rsid w:val="00745BFF"/>
    <w:rsid w:val="00746801"/>
    <w:rsid w:val="00746C2F"/>
    <w:rsid w:val="0074760B"/>
    <w:rsid w:val="00747D52"/>
    <w:rsid w:val="00747E3A"/>
    <w:rsid w:val="007501FE"/>
    <w:rsid w:val="0075163D"/>
    <w:rsid w:val="007522DD"/>
    <w:rsid w:val="007526A2"/>
    <w:rsid w:val="00752CC5"/>
    <w:rsid w:val="00753A23"/>
    <w:rsid w:val="00753D94"/>
    <w:rsid w:val="00754300"/>
    <w:rsid w:val="0075484D"/>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23F5"/>
    <w:rsid w:val="00773398"/>
    <w:rsid w:val="007735F0"/>
    <w:rsid w:val="0077430D"/>
    <w:rsid w:val="00774361"/>
    <w:rsid w:val="007754DD"/>
    <w:rsid w:val="007771E0"/>
    <w:rsid w:val="007802FA"/>
    <w:rsid w:val="007806FE"/>
    <w:rsid w:val="007831B4"/>
    <w:rsid w:val="00783A8B"/>
    <w:rsid w:val="00783D74"/>
    <w:rsid w:val="0078435B"/>
    <w:rsid w:val="00787133"/>
    <w:rsid w:val="007876CD"/>
    <w:rsid w:val="00787FFB"/>
    <w:rsid w:val="00791110"/>
    <w:rsid w:val="007918E2"/>
    <w:rsid w:val="007929C8"/>
    <w:rsid w:val="0079341E"/>
    <w:rsid w:val="007939B8"/>
    <w:rsid w:val="00793E16"/>
    <w:rsid w:val="007940AC"/>
    <w:rsid w:val="00794F58"/>
    <w:rsid w:val="00795261"/>
    <w:rsid w:val="007952D0"/>
    <w:rsid w:val="007955AA"/>
    <w:rsid w:val="007958D5"/>
    <w:rsid w:val="007966CF"/>
    <w:rsid w:val="007A1304"/>
    <w:rsid w:val="007A14B3"/>
    <w:rsid w:val="007A2F3F"/>
    <w:rsid w:val="007A30C2"/>
    <w:rsid w:val="007A334E"/>
    <w:rsid w:val="007A3E0F"/>
    <w:rsid w:val="007A4A85"/>
    <w:rsid w:val="007A55E5"/>
    <w:rsid w:val="007A6636"/>
    <w:rsid w:val="007A7073"/>
    <w:rsid w:val="007B020F"/>
    <w:rsid w:val="007B1681"/>
    <w:rsid w:val="007B1979"/>
    <w:rsid w:val="007B1AB8"/>
    <w:rsid w:val="007B26D6"/>
    <w:rsid w:val="007B3896"/>
    <w:rsid w:val="007B3FD9"/>
    <w:rsid w:val="007B47D7"/>
    <w:rsid w:val="007B5860"/>
    <w:rsid w:val="007B5FFE"/>
    <w:rsid w:val="007B69AF"/>
    <w:rsid w:val="007B7517"/>
    <w:rsid w:val="007C03AC"/>
    <w:rsid w:val="007C1886"/>
    <w:rsid w:val="007C19D5"/>
    <w:rsid w:val="007C2836"/>
    <w:rsid w:val="007C31AD"/>
    <w:rsid w:val="007C4696"/>
    <w:rsid w:val="007C69AD"/>
    <w:rsid w:val="007C6C4A"/>
    <w:rsid w:val="007D0B69"/>
    <w:rsid w:val="007D1CB0"/>
    <w:rsid w:val="007D1DF7"/>
    <w:rsid w:val="007D3071"/>
    <w:rsid w:val="007D3FF3"/>
    <w:rsid w:val="007D434B"/>
    <w:rsid w:val="007D47EA"/>
    <w:rsid w:val="007D5002"/>
    <w:rsid w:val="007D517B"/>
    <w:rsid w:val="007D7658"/>
    <w:rsid w:val="007E08A3"/>
    <w:rsid w:val="007E15EF"/>
    <w:rsid w:val="007E1B8D"/>
    <w:rsid w:val="007E1E14"/>
    <w:rsid w:val="007E246F"/>
    <w:rsid w:val="007E2D5A"/>
    <w:rsid w:val="007E3588"/>
    <w:rsid w:val="007E3B67"/>
    <w:rsid w:val="007E4AA5"/>
    <w:rsid w:val="007E7F72"/>
    <w:rsid w:val="007E7F7B"/>
    <w:rsid w:val="007F0E64"/>
    <w:rsid w:val="007F264C"/>
    <w:rsid w:val="007F3A2F"/>
    <w:rsid w:val="007F3EE6"/>
    <w:rsid w:val="007F40E3"/>
    <w:rsid w:val="007F4C3E"/>
    <w:rsid w:val="007F540A"/>
    <w:rsid w:val="007F56A6"/>
    <w:rsid w:val="007F573C"/>
    <w:rsid w:val="007F73E8"/>
    <w:rsid w:val="007F7468"/>
    <w:rsid w:val="007F757F"/>
    <w:rsid w:val="007F7AD4"/>
    <w:rsid w:val="00802074"/>
    <w:rsid w:val="00803708"/>
    <w:rsid w:val="0080370E"/>
    <w:rsid w:val="00803A67"/>
    <w:rsid w:val="00803C53"/>
    <w:rsid w:val="008042C3"/>
    <w:rsid w:val="00804C2E"/>
    <w:rsid w:val="00805CD1"/>
    <w:rsid w:val="008062E9"/>
    <w:rsid w:val="0080727C"/>
    <w:rsid w:val="0080794C"/>
    <w:rsid w:val="008114BD"/>
    <w:rsid w:val="008114C7"/>
    <w:rsid w:val="00812804"/>
    <w:rsid w:val="008135AB"/>
    <w:rsid w:val="008143E2"/>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0A94"/>
    <w:rsid w:val="0084155A"/>
    <w:rsid w:val="00841BCF"/>
    <w:rsid w:val="0084341F"/>
    <w:rsid w:val="00843E08"/>
    <w:rsid w:val="008441B5"/>
    <w:rsid w:val="00844B76"/>
    <w:rsid w:val="008506EB"/>
    <w:rsid w:val="00850D0E"/>
    <w:rsid w:val="008515DE"/>
    <w:rsid w:val="00851655"/>
    <w:rsid w:val="008528D6"/>
    <w:rsid w:val="008535F7"/>
    <w:rsid w:val="0085469A"/>
    <w:rsid w:val="00855041"/>
    <w:rsid w:val="0085528E"/>
    <w:rsid w:val="00855BDF"/>
    <w:rsid w:val="00856391"/>
    <w:rsid w:val="00857F07"/>
    <w:rsid w:val="00860315"/>
    <w:rsid w:val="00861231"/>
    <w:rsid w:val="008615D7"/>
    <w:rsid w:val="008615EA"/>
    <w:rsid w:val="00862A04"/>
    <w:rsid w:val="00863230"/>
    <w:rsid w:val="00863424"/>
    <w:rsid w:val="00863F37"/>
    <w:rsid w:val="008641A8"/>
    <w:rsid w:val="008645D2"/>
    <w:rsid w:val="008665B7"/>
    <w:rsid w:val="00866F13"/>
    <w:rsid w:val="00871049"/>
    <w:rsid w:val="00871BD5"/>
    <w:rsid w:val="00871CC1"/>
    <w:rsid w:val="00872DA4"/>
    <w:rsid w:val="00873D25"/>
    <w:rsid w:val="00874682"/>
    <w:rsid w:val="00875701"/>
    <w:rsid w:val="00875E26"/>
    <w:rsid w:val="00876A36"/>
    <w:rsid w:val="00877658"/>
    <w:rsid w:val="00877C1B"/>
    <w:rsid w:val="008809E7"/>
    <w:rsid w:val="00880BAF"/>
    <w:rsid w:val="008814B5"/>
    <w:rsid w:val="00882EA1"/>
    <w:rsid w:val="00882EFD"/>
    <w:rsid w:val="008832DC"/>
    <w:rsid w:val="008837E4"/>
    <w:rsid w:val="00883D52"/>
    <w:rsid w:val="00883D64"/>
    <w:rsid w:val="00884A37"/>
    <w:rsid w:val="00884A6C"/>
    <w:rsid w:val="00884C98"/>
    <w:rsid w:val="00884D30"/>
    <w:rsid w:val="00885229"/>
    <w:rsid w:val="008853BA"/>
    <w:rsid w:val="008856F5"/>
    <w:rsid w:val="00887097"/>
    <w:rsid w:val="0088746E"/>
    <w:rsid w:val="00887CC2"/>
    <w:rsid w:val="00890059"/>
    <w:rsid w:val="00891C94"/>
    <w:rsid w:val="00891E06"/>
    <w:rsid w:val="00891FFC"/>
    <w:rsid w:val="00892658"/>
    <w:rsid w:val="00892E54"/>
    <w:rsid w:val="00893A82"/>
    <w:rsid w:val="00894CC1"/>
    <w:rsid w:val="00894E0C"/>
    <w:rsid w:val="00895D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0FCC"/>
    <w:rsid w:val="008B14B8"/>
    <w:rsid w:val="008B184B"/>
    <w:rsid w:val="008B22B9"/>
    <w:rsid w:val="008B4053"/>
    <w:rsid w:val="008B455E"/>
    <w:rsid w:val="008B4B37"/>
    <w:rsid w:val="008B4B98"/>
    <w:rsid w:val="008B5EDB"/>
    <w:rsid w:val="008B6E9A"/>
    <w:rsid w:val="008B75EF"/>
    <w:rsid w:val="008C068A"/>
    <w:rsid w:val="008C14C0"/>
    <w:rsid w:val="008C1E0E"/>
    <w:rsid w:val="008C2097"/>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7A"/>
    <w:rsid w:val="008D1DB5"/>
    <w:rsid w:val="008D2619"/>
    <w:rsid w:val="008D29C4"/>
    <w:rsid w:val="008D403D"/>
    <w:rsid w:val="008D414E"/>
    <w:rsid w:val="008D64DD"/>
    <w:rsid w:val="008D6E08"/>
    <w:rsid w:val="008D75D3"/>
    <w:rsid w:val="008D7C3D"/>
    <w:rsid w:val="008E032C"/>
    <w:rsid w:val="008E09C0"/>
    <w:rsid w:val="008E1AE0"/>
    <w:rsid w:val="008E2BAC"/>
    <w:rsid w:val="008E3180"/>
    <w:rsid w:val="008E3209"/>
    <w:rsid w:val="008E4866"/>
    <w:rsid w:val="008E4DCF"/>
    <w:rsid w:val="008E5165"/>
    <w:rsid w:val="008E604F"/>
    <w:rsid w:val="008E615E"/>
    <w:rsid w:val="008E629D"/>
    <w:rsid w:val="008E6307"/>
    <w:rsid w:val="008E6B6F"/>
    <w:rsid w:val="008E6DEF"/>
    <w:rsid w:val="008E6F29"/>
    <w:rsid w:val="008E6F5A"/>
    <w:rsid w:val="008E7C0E"/>
    <w:rsid w:val="008F0512"/>
    <w:rsid w:val="008F0583"/>
    <w:rsid w:val="008F26AE"/>
    <w:rsid w:val="008F29CB"/>
    <w:rsid w:val="008F2CE0"/>
    <w:rsid w:val="008F44E1"/>
    <w:rsid w:val="008F4FA7"/>
    <w:rsid w:val="008F560E"/>
    <w:rsid w:val="008F6330"/>
    <w:rsid w:val="008F7C66"/>
    <w:rsid w:val="00902189"/>
    <w:rsid w:val="0090225F"/>
    <w:rsid w:val="00902531"/>
    <w:rsid w:val="00903269"/>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41E7"/>
    <w:rsid w:val="00915E73"/>
    <w:rsid w:val="00916231"/>
    <w:rsid w:val="00920315"/>
    <w:rsid w:val="009208C3"/>
    <w:rsid w:val="0092181D"/>
    <w:rsid w:val="00921877"/>
    <w:rsid w:val="00922ECE"/>
    <w:rsid w:val="00922FFB"/>
    <w:rsid w:val="009235A4"/>
    <w:rsid w:val="009236C5"/>
    <w:rsid w:val="00923F7D"/>
    <w:rsid w:val="00924111"/>
    <w:rsid w:val="0092593D"/>
    <w:rsid w:val="009268B7"/>
    <w:rsid w:val="0092772C"/>
    <w:rsid w:val="009277DE"/>
    <w:rsid w:val="00930C26"/>
    <w:rsid w:val="00931BD0"/>
    <w:rsid w:val="00932B9A"/>
    <w:rsid w:val="009331F4"/>
    <w:rsid w:val="009336F6"/>
    <w:rsid w:val="00933882"/>
    <w:rsid w:val="0093476A"/>
    <w:rsid w:val="00934EF5"/>
    <w:rsid w:val="009354E7"/>
    <w:rsid w:val="00935F13"/>
    <w:rsid w:val="00936893"/>
    <w:rsid w:val="00937333"/>
    <w:rsid w:val="00937CE7"/>
    <w:rsid w:val="00940005"/>
    <w:rsid w:val="0094034F"/>
    <w:rsid w:val="0094305D"/>
    <w:rsid w:val="0094408B"/>
    <w:rsid w:val="00944479"/>
    <w:rsid w:val="00944FDA"/>
    <w:rsid w:val="0094502C"/>
    <w:rsid w:val="009456A6"/>
    <w:rsid w:val="009462EF"/>
    <w:rsid w:val="009470EA"/>
    <w:rsid w:val="00947C2C"/>
    <w:rsid w:val="00950570"/>
    <w:rsid w:val="00950E76"/>
    <w:rsid w:val="0095377C"/>
    <w:rsid w:val="009539A5"/>
    <w:rsid w:val="00953CEF"/>
    <w:rsid w:val="009549A9"/>
    <w:rsid w:val="00955660"/>
    <w:rsid w:val="00957111"/>
    <w:rsid w:val="00957AB6"/>
    <w:rsid w:val="00960256"/>
    <w:rsid w:val="009605FA"/>
    <w:rsid w:val="00961B26"/>
    <w:rsid w:val="009621CD"/>
    <w:rsid w:val="009638E1"/>
    <w:rsid w:val="00963FAD"/>
    <w:rsid w:val="00965201"/>
    <w:rsid w:val="00965233"/>
    <w:rsid w:val="00966A48"/>
    <w:rsid w:val="00967B00"/>
    <w:rsid w:val="00967D2D"/>
    <w:rsid w:val="009707B8"/>
    <w:rsid w:val="00970E73"/>
    <w:rsid w:val="00971E19"/>
    <w:rsid w:val="0097309A"/>
    <w:rsid w:val="009735CB"/>
    <w:rsid w:val="00973991"/>
    <w:rsid w:val="009744CB"/>
    <w:rsid w:val="00974950"/>
    <w:rsid w:val="00974D2D"/>
    <w:rsid w:val="00974DBD"/>
    <w:rsid w:val="009750CB"/>
    <w:rsid w:val="009767BD"/>
    <w:rsid w:val="0097769A"/>
    <w:rsid w:val="00977BFE"/>
    <w:rsid w:val="0098080F"/>
    <w:rsid w:val="00980A77"/>
    <w:rsid w:val="00982C89"/>
    <w:rsid w:val="009831E6"/>
    <w:rsid w:val="009841E0"/>
    <w:rsid w:val="00984465"/>
    <w:rsid w:val="00984B4B"/>
    <w:rsid w:val="00984D49"/>
    <w:rsid w:val="009861E2"/>
    <w:rsid w:val="009873FD"/>
    <w:rsid w:val="0098751F"/>
    <w:rsid w:val="00990AEF"/>
    <w:rsid w:val="00990BE8"/>
    <w:rsid w:val="00990E81"/>
    <w:rsid w:val="0099128F"/>
    <w:rsid w:val="009914DD"/>
    <w:rsid w:val="009934E8"/>
    <w:rsid w:val="00993CFD"/>
    <w:rsid w:val="00993F75"/>
    <w:rsid w:val="0099512F"/>
    <w:rsid w:val="009951E1"/>
    <w:rsid w:val="00995212"/>
    <w:rsid w:val="009952E4"/>
    <w:rsid w:val="00995626"/>
    <w:rsid w:val="00995731"/>
    <w:rsid w:val="009975A8"/>
    <w:rsid w:val="00997E57"/>
    <w:rsid w:val="00997F7F"/>
    <w:rsid w:val="009A1279"/>
    <w:rsid w:val="009A19C1"/>
    <w:rsid w:val="009A2873"/>
    <w:rsid w:val="009A2A51"/>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B2B"/>
    <w:rsid w:val="009C2CA2"/>
    <w:rsid w:val="009C2D6C"/>
    <w:rsid w:val="009C352C"/>
    <w:rsid w:val="009C3D2A"/>
    <w:rsid w:val="009C3EAC"/>
    <w:rsid w:val="009C51F5"/>
    <w:rsid w:val="009C5230"/>
    <w:rsid w:val="009C5D87"/>
    <w:rsid w:val="009C62D3"/>
    <w:rsid w:val="009C6364"/>
    <w:rsid w:val="009C660F"/>
    <w:rsid w:val="009C707A"/>
    <w:rsid w:val="009C73B7"/>
    <w:rsid w:val="009D0529"/>
    <w:rsid w:val="009D0744"/>
    <w:rsid w:val="009D095D"/>
    <w:rsid w:val="009D138C"/>
    <w:rsid w:val="009D2F84"/>
    <w:rsid w:val="009D34AC"/>
    <w:rsid w:val="009D3681"/>
    <w:rsid w:val="009D4225"/>
    <w:rsid w:val="009D48A6"/>
    <w:rsid w:val="009D5340"/>
    <w:rsid w:val="009D545A"/>
    <w:rsid w:val="009D60B2"/>
    <w:rsid w:val="009D6B20"/>
    <w:rsid w:val="009E01FF"/>
    <w:rsid w:val="009E1F3A"/>
    <w:rsid w:val="009E2F22"/>
    <w:rsid w:val="009E5058"/>
    <w:rsid w:val="009E797E"/>
    <w:rsid w:val="009E7BF9"/>
    <w:rsid w:val="009F05C3"/>
    <w:rsid w:val="009F094F"/>
    <w:rsid w:val="009F103F"/>
    <w:rsid w:val="009F265C"/>
    <w:rsid w:val="009F3C33"/>
    <w:rsid w:val="009F5136"/>
    <w:rsid w:val="009F717D"/>
    <w:rsid w:val="009F74F9"/>
    <w:rsid w:val="00A0029D"/>
    <w:rsid w:val="00A00759"/>
    <w:rsid w:val="00A01BCB"/>
    <w:rsid w:val="00A030AD"/>
    <w:rsid w:val="00A036C3"/>
    <w:rsid w:val="00A038DE"/>
    <w:rsid w:val="00A03AF1"/>
    <w:rsid w:val="00A03AF9"/>
    <w:rsid w:val="00A03DDC"/>
    <w:rsid w:val="00A069A7"/>
    <w:rsid w:val="00A06AA3"/>
    <w:rsid w:val="00A06EA6"/>
    <w:rsid w:val="00A06ED2"/>
    <w:rsid w:val="00A079B9"/>
    <w:rsid w:val="00A1121A"/>
    <w:rsid w:val="00A13CB1"/>
    <w:rsid w:val="00A14DA2"/>
    <w:rsid w:val="00A1645D"/>
    <w:rsid w:val="00A16B7A"/>
    <w:rsid w:val="00A177BA"/>
    <w:rsid w:val="00A17DF4"/>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31BF"/>
    <w:rsid w:val="00A346B0"/>
    <w:rsid w:val="00A357D8"/>
    <w:rsid w:val="00A36098"/>
    <w:rsid w:val="00A40A1F"/>
    <w:rsid w:val="00A41878"/>
    <w:rsid w:val="00A41BA5"/>
    <w:rsid w:val="00A4276E"/>
    <w:rsid w:val="00A42B84"/>
    <w:rsid w:val="00A43D51"/>
    <w:rsid w:val="00A449D4"/>
    <w:rsid w:val="00A44A1F"/>
    <w:rsid w:val="00A46F1E"/>
    <w:rsid w:val="00A474A3"/>
    <w:rsid w:val="00A47A9A"/>
    <w:rsid w:val="00A50323"/>
    <w:rsid w:val="00A508FA"/>
    <w:rsid w:val="00A50C51"/>
    <w:rsid w:val="00A52728"/>
    <w:rsid w:val="00A52766"/>
    <w:rsid w:val="00A52ED8"/>
    <w:rsid w:val="00A533F2"/>
    <w:rsid w:val="00A53F8B"/>
    <w:rsid w:val="00A54923"/>
    <w:rsid w:val="00A54F85"/>
    <w:rsid w:val="00A559CD"/>
    <w:rsid w:val="00A55E5A"/>
    <w:rsid w:val="00A5651F"/>
    <w:rsid w:val="00A56711"/>
    <w:rsid w:val="00A56891"/>
    <w:rsid w:val="00A633B8"/>
    <w:rsid w:val="00A64D1C"/>
    <w:rsid w:val="00A64E40"/>
    <w:rsid w:val="00A64EFB"/>
    <w:rsid w:val="00A65999"/>
    <w:rsid w:val="00A6643F"/>
    <w:rsid w:val="00A67654"/>
    <w:rsid w:val="00A7158A"/>
    <w:rsid w:val="00A7365C"/>
    <w:rsid w:val="00A748AD"/>
    <w:rsid w:val="00A75603"/>
    <w:rsid w:val="00A7598C"/>
    <w:rsid w:val="00A76AAB"/>
    <w:rsid w:val="00A818B4"/>
    <w:rsid w:val="00A85532"/>
    <w:rsid w:val="00A8678D"/>
    <w:rsid w:val="00A86C2F"/>
    <w:rsid w:val="00A906ED"/>
    <w:rsid w:val="00A90B3D"/>
    <w:rsid w:val="00A91EE7"/>
    <w:rsid w:val="00A92600"/>
    <w:rsid w:val="00A93B10"/>
    <w:rsid w:val="00A93C27"/>
    <w:rsid w:val="00A956E1"/>
    <w:rsid w:val="00A9663A"/>
    <w:rsid w:val="00A97ACD"/>
    <w:rsid w:val="00A97BE3"/>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75F7"/>
    <w:rsid w:val="00AC05EC"/>
    <w:rsid w:val="00AC06E0"/>
    <w:rsid w:val="00AC0CB2"/>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3DC"/>
    <w:rsid w:val="00AD2D37"/>
    <w:rsid w:val="00AD30BE"/>
    <w:rsid w:val="00AD3AFE"/>
    <w:rsid w:val="00AD3C3C"/>
    <w:rsid w:val="00AD43CF"/>
    <w:rsid w:val="00AD4E13"/>
    <w:rsid w:val="00AD710F"/>
    <w:rsid w:val="00AD7477"/>
    <w:rsid w:val="00AD7E0A"/>
    <w:rsid w:val="00AD7EA1"/>
    <w:rsid w:val="00AE05A8"/>
    <w:rsid w:val="00AE08FA"/>
    <w:rsid w:val="00AE0FDF"/>
    <w:rsid w:val="00AE164D"/>
    <w:rsid w:val="00AE236C"/>
    <w:rsid w:val="00AE2A29"/>
    <w:rsid w:val="00AE2B24"/>
    <w:rsid w:val="00AE399E"/>
    <w:rsid w:val="00AE47E7"/>
    <w:rsid w:val="00AE4B75"/>
    <w:rsid w:val="00AE4C11"/>
    <w:rsid w:val="00AE5123"/>
    <w:rsid w:val="00AE5E44"/>
    <w:rsid w:val="00AE662D"/>
    <w:rsid w:val="00AE67CD"/>
    <w:rsid w:val="00AE6804"/>
    <w:rsid w:val="00AE6DAE"/>
    <w:rsid w:val="00AE746B"/>
    <w:rsid w:val="00AE74FF"/>
    <w:rsid w:val="00AE756D"/>
    <w:rsid w:val="00AF0CCB"/>
    <w:rsid w:val="00AF1344"/>
    <w:rsid w:val="00AF1A36"/>
    <w:rsid w:val="00AF1E10"/>
    <w:rsid w:val="00AF2C1A"/>
    <w:rsid w:val="00AF2CD0"/>
    <w:rsid w:val="00AF2E3E"/>
    <w:rsid w:val="00AF37F9"/>
    <w:rsid w:val="00AF3B34"/>
    <w:rsid w:val="00AF3CBA"/>
    <w:rsid w:val="00AF54A6"/>
    <w:rsid w:val="00AF5BF3"/>
    <w:rsid w:val="00AF6771"/>
    <w:rsid w:val="00AF6952"/>
    <w:rsid w:val="00AF6A66"/>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CD9"/>
    <w:rsid w:val="00B13E8D"/>
    <w:rsid w:val="00B14A60"/>
    <w:rsid w:val="00B14E9C"/>
    <w:rsid w:val="00B1519E"/>
    <w:rsid w:val="00B15416"/>
    <w:rsid w:val="00B169DA"/>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512"/>
    <w:rsid w:val="00B27AC0"/>
    <w:rsid w:val="00B27C76"/>
    <w:rsid w:val="00B3029E"/>
    <w:rsid w:val="00B30FA0"/>
    <w:rsid w:val="00B310E6"/>
    <w:rsid w:val="00B32170"/>
    <w:rsid w:val="00B32800"/>
    <w:rsid w:val="00B33313"/>
    <w:rsid w:val="00B33835"/>
    <w:rsid w:val="00B33F92"/>
    <w:rsid w:val="00B3464E"/>
    <w:rsid w:val="00B35EC9"/>
    <w:rsid w:val="00B371D4"/>
    <w:rsid w:val="00B4046A"/>
    <w:rsid w:val="00B41B65"/>
    <w:rsid w:val="00B41F57"/>
    <w:rsid w:val="00B431A6"/>
    <w:rsid w:val="00B43276"/>
    <w:rsid w:val="00B43353"/>
    <w:rsid w:val="00B44A33"/>
    <w:rsid w:val="00B4715B"/>
    <w:rsid w:val="00B4782D"/>
    <w:rsid w:val="00B47A21"/>
    <w:rsid w:val="00B51746"/>
    <w:rsid w:val="00B51EBB"/>
    <w:rsid w:val="00B5426C"/>
    <w:rsid w:val="00B542B9"/>
    <w:rsid w:val="00B55600"/>
    <w:rsid w:val="00B55E85"/>
    <w:rsid w:val="00B5603F"/>
    <w:rsid w:val="00B57BE8"/>
    <w:rsid w:val="00B57F63"/>
    <w:rsid w:val="00B60505"/>
    <w:rsid w:val="00B60D3E"/>
    <w:rsid w:val="00B61046"/>
    <w:rsid w:val="00B612E2"/>
    <w:rsid w:val="00B62645"/>
    <w:rsid w:val="00B62AE7"/>
    <w:rsid w:val="00B63B56"/>
    <w:rsid w:val="00B63C85"/>
    <w:rsid w:val="00B63CF2"/>
    <w:rsid w:val="00B64205"/>
    <w:rsid w:val="00B64276"/>
    <w:rsid w:val="00B65367"/>
    <w:rsid w:val="00B659DE"/>
    <w:rsid w:val="00B65DBC"/>
    <w:rsid w:val="00B6712B"/>
    <w:rsid w:val="00B671B9"/>
    <w:rsid w:val="00B677CD"/>
    <w:rsid w:val="00B702EA"/>
    <w:rsid w:val="00B7131B"/>
    <w:rsid w:val="00B73831"/>
    <w:rsid w:val="00B741FE"/>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638"/>
    <w:rsid w:val="00B91D6A"/>
    <w:rsid w:val="00B91E6F"/>
    <w:rsid w:val="00B921FF"/>
    <w:rsid w:val="00B92491"/>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3ABF"/>
    <w:rsid w:val="00BA55C7"/>
    <w:rsid w:val="00BA5C64"/>
    <w:rsid w:val="00BA70BF"/>
    <w:rsid w:val="00BB0006"/>
    <w:rsid w:val="00BB22B5"/>
    <w:rsid w:val="00BB23BD"/>
    <w:rsid w:val="00BB2773"/>
    <w:rsid w:val="00BB284D"/>
    <w:rsid w:val="00BB2A7F"/>
    <w:rsid w:val="00BB3148"/>
    <w:rsid w:val="00BB33C0"/>
    <w:rsid w:val="00BB3781"/>
    <w:rsid w:val="00BB3DC7"/>
    <w:rsid w:val="00BB3F30"/>
    <w:rsid w:val="00BB42E7"/>
    <w:rsid w:val="00BB5374"/>
    <w:rsid w:val="00BB7EB4"/>
    <w:rsid w:val="00BC0EB2"/>
    <w:rsid w:val="00BC13E1"/>
    <w:rsid w:val="00BC18AD"/>
    <w:rsid w:val="00BC2357"/>
    <w:rsid w:val="00BC2ADD"/>
    <w:rsid w:val="00BC2D21"/>
    <w:rsid w:val="00BC40A0"/>
    <w:rsid w:val="00BC4405"/>
    <w:rsid w:val="00BC48FA"/>
    <w:rsid w:val="00BC6C93"/>
    <w:rsid w:val="00BC6FC4"/>
    <w:rsid w:val="00BC7043"/>
    <w:rsid w:val="00BD00B9"/>
    <w:rsid w:val="00BD127B"/>
    <w:rsid w:val="00BD41E6"/>
    <w:rsid w:val="00BD4638"/>
    <w:rsid w:val="00BD5002"/>
    <w:rsid w:val="00BD55E7"/>
    <w:rsid w:val="00BD6A83"/>
    <w:rsid w:val="00BD78E8"/>
    <w:rsid w:val="00BD7BEC"/>
    <w:rsid w:val="00BD7BFD"/>
    <w:rsid w:val="00BE0117"/>
    <w:rsid w:val="00BE0D78"/>
    <w:rsid w:val="00BE1131"/>
    <w:rsid w:val="00BE1869"/>
    <w:rsid w:val="00BE2195"/>
    <w:rsid w:val="00BE2C9E"/>
    <w:rsid w:val="00BE3E7B"/>
    <w:rsid w:val="00BE4DEF"/>
    <w:rsid w:val="00BE5E40"/>
    <w:rsid w:val="00BE63BA"/>
    <w:rsid w:val="00BE7870"/>
    <w:rsid w:val="00BE7B90"/>
    <w:rsid w:val="00BE7C35"/>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0609"/>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600"/>
    <w:rsid w:val="00C24AAF"/>
    <w:rsid w:val="00C26A87"/>
    <w:rsid w:val="00C30039"/>
    <w:rsid w:val="00C3033D"/>
    <w:rsid w:val="00C31AC5"/>
    <w:rsid w:val="00C327BD"/>
    <w:rsid w:val="00C330AC"/>
    <w:rsid w:val="00C34A3F"/>
    <w:rsid w:val="00C35E3B"/>
    <w:rsid w:val="00C3732E"/>
    <w:rsid w:val="00C37E9E"/>
    <w:rsid w:val="00C4050A"/>
    <w:rsid w:val="00C40867"/>
    <w:rsid w:val="00C40B6C"/>
    <w:rsid w:val="00C41FB2"/>
    <w:rsid w:val="00C420BA"/>
    <w:rsid w:val="00C432D4"/>
    <w:rsid w:val="00C43DA0"/>
    <w:rsid w:val="00C458F1"/>
    <w:rsid w:val="00C463C1"/>
    <w:rsid w:val="00C46C23"/>
    <w:rsid w:val="00C478EE"/>
    <w:rsid w:val="00C47F42"/>
    <w:rsid w:val="00C50406"/>
    <w:rsid w:val="00C50C32"/>
    <w:rsid w:val="00C5114D"/>
    <w:rsid w:val="00C51995"/>
    <w:rsid w:val="00C51A6D"/>
    <w:rsid w:val="00C51DE0"/>
    <w:rsid w:val="00C52E7F"/>
    <w:rsid w:val="00C53322"/>
    <w:rsid w:val="00C53B9B"/>
    <w:rsid w:val="00C54679"/>
    <w:rsid w:val="00C54844"/>
    <w:rsid w:val="00C54F54"/>
    <w:rsid w:val="00C55456"/>
    <w:rsid w:val="00C56FBC"/>
    <w:rsid w:val="00C60CC3"/>
    <w:rsid w:val="00C60D14"/>
    <w:rsid w:val="00C61AD0"/>
    <w:rsid w:val="00C63E07"/>
    <w:rsid w:val="00C63EF6"/>
    <w:rsid w:val="00C65281"/>
    <w:rsid w:val="00C65368"/>
    <w:rsid w:val="00C654C8"/>
    <w:rsid w:val="00C65D83"/>
    <w:rsid w:val="00C66886"/>
    <w:rsid w:val="00C66C02"/>
    <w:rsid w:val="00C67C21"/>
    <w:rsid w:val="00C67F5D"/>
    <w:rsid w:val="00C7055E"/>
    <w:rsid w:val="00C70946"/>
    <w:rsid w:val="00C71F4E"/>
    <w:rsid w:val="00C729D8"/>
    <w:rsid w:val="00C73044"/>
    <w:rsid w:val="00C7416E"/>
    <w:rsid w:val="00C750F5"/>
    <w:rsid w:val="00C763F8"/>
    <w:rsid w:val="00C76768"/>
    <w:rsid w:val="00C76EAE"/>
    <w:rsid w:val="00C77782"/>
    <w:rsid w:val="00C77F63"/>
    <w:rsid w:val="00C800D8"/>
    <w:rsid w:val="00C803E8"/>
    <w:rsid w:val="00C818D1"/>
    <w:rsid w:val="00C81931"/>
    <w:rsid w:val="00C81E8D"/>
    <w:rsid w:val="00C823E8"/>
    <w:rsid w:val="00C824E5"/>
    <w:rsid w:val="00C82C1B"/>
    <w:rsid w:val="00C83FDB"/>
    <w:rsid w:val="00C84E7A"/>
    <w:rsid w:val="00C8515C"/>
    <w:rsid w:val="00C85753"/>
    <w:rsid w:val="00C85FA5"/>
    <w:rsid w:val="00C87160"/>
    <w:rsid w:val="00C876B2"/>
    <w:rsid w:val="00C877C6"/>
    <w:rsid w:val="00C90981"/>
    <w:rsid w:val="00C90B17"/>
    <w:rsid w:val="00C929BC"/>
    <w:rsid w:val="00C93E90"/>
    <w:rsid w:val="00C946F8"/>
    <w:rsid w:val="00C94956"/>
    <w:rsid w:val="00C94ABB"/>
    <w:rsid w:val="00C977A8"/>
    <w:rsid w:val="00C97A59"/>
    <w:rsid w:val="00CA0F0A"/>
    <w:rsid w:val="00CA1852"/>
    <w:rsid w:val="00CA2085"/>
    <w:rsid w:val="00CA35D4"/>
    <w:rsid w:val="00CA3AC7"/>
    <w:rsid w:val="00CA429E"/>
    <w:rsid w:val="00CA4D53"/>
    <w:rsid w:val="00CA6118"/>
    <w:rsid w:val="00CB0B23"/>
    <w:rsid w:val="00CB42EF"/>
    <w:rsid w:val="00CB4BF5"/>
    <w:rsid w:val="00CB4C86"/>
    <w:rsid w:val="00CB50E9"/>
    <w:rsid w:val="00CB54BD"/>
    <w:rsid w:val="00CB569B"/>
    <w:rsid w:val="00CB57C5"/>
    <w:rsid w:val="00CB583A"/>
    <w:rsid w:val="00CB6CED"/>
    <w:rsid w:val="00CB7AEA"/>
    <w:rsid w:val="00CC0863"/>
    <w:rsid w:val="00CC1C00"/>
    <w:rsid w:val="00CC1DE3"/>
    <w:rsid w:val="00CC2C24"/>
    <w:rsid w:val="00CC2D5D"/>
    <w:rsid w:val="00CC3703"/>
    <w:rsid w:val="00CC38B3"/>
    <w:rsid w:val="00CC4953"/>
    <w:rsid w:val="00CC5CC7"/>
    <w:rsid w:val="00CC765A"/>
    <w:rsid w:val="00CC7EF2"/>
    <w:rsid w:val="00CC7FEB"/>
    <w:rsid w:val="00CD098B"/>
    <w:rsid w:val="00CD3E8F"/>
    <w:rsid w:val="00CD4338"/>
    <w:rsid w:val="00CD4AD2"/>
    <w:rsid w:val="00CD5DAC"/>
    <w:rsid w:val="00CD5EF0"/>
    <w:rsid w:val="00CE1283"/>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C12"/>
    <w:rsid w:val="00CF5625"/>
    <w:rsid w:val="00CF64E1"/>
    <w:rsid w:val="00CF6A2B"/>
    <w:rsid w:val="00CF6C86"/>
    <w:rsid w:val="00CF6CE0"/>
    <w:rsid w:val="00CF7CF0"/>
    <w:rsid w:val="00CF7FAE"/>
    <w:rsid w:val="00D00B7D"/>
    <w:rsid w:val="00D016FD"/>
    <w:rsid w:val="00D01FE0"/>
    <w:rsid w:val="00D02623"/>
    <w:rsid w:val="00D02BAB"/>
    <w:rsid w:val="00D04606"/>
    <w:rsid w:val="00D04DB8"/>
    <w:rsid w:val="00D05191"/>
    <w:rsid w:val="00D055AD"/>
    <w:rsid w:val="00D062B0"/>
    <w:rsid w:val="00D07CC9"/>
    <w:rsid w:val="00D10C6A"/>
    <w:rsid w:val="00D11177"/>
    <w:rsid w:val="00D11CBE"/>
    <w:rsid w:val="00D12646"/>
    <w:rsid w:val="00D12B91"/>
    <w:rsid w:val="00D1416C"/>
    <w:rsid w:val="00D14494"/>
    <w:rsid w:val="00D15B2B"/>
    <w:rsid w:val="00D15D24"/>
    <w:rsid w:val="00D16F00"/>
    <w:rsid w:val="00D17296"/>
    <w:rsid w:val="00D172E8"/>
    <w:rsid w:val="00D174CE"/>
    <w:rsid w:val="00D17D41"/>
    <w:rsid w:val="00D17E24"/>
    <w:rsid w:val="00D17F06"/>
    <w:rsid w:val="00D20144"/>
    <w:rsid w:val="00D20E3A"/>
    <w:rsid w:val="00D21869"/>
    <w:rsid w:val="00D21FA1"/>
    <w:rsid w:val="00D22091"/>
    <w:rsid w:val="00D2297C"/>
    <w:rsid w:val="00D2346F"/>
    <w:rsid w:val="00D24AA5"/>
    <w:rsid w:val="00D25DD5"/>
    <w:rsid w:val="00D261E6"/>
    <w:rsid w:val="00D27933"/>
    <w:rsid w:val="00D30FE5"/>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31D5"/>
    <w:rsid w:val="00D54D13"/>
    <w:rsid w:val="00D55E3B"/>
    <w:rsid w:val="00D56E9A"/>
    <w:rsid w:val="00D57929"/>
    <w:rsid w:val="00D60B89"/>
    <w:rsid w:val="00D610D8"/>
    <w:rsid w:val="00D611AA"/>
    <w:rsid w:val="00D61B3A"/>
    <w:rsid w:val="00D6291D"/>
    <w:rsid w:val="00D644BF"/>
    <w:rsid w:val="00D64829"/>
    <w:rsid w:val="00D656DC"/>
    <w:rsid w:val="00D659F6"/>
    <w:rsid w:val="00D65CC3"/>
    <w:rsid w:val="00D65FDB"/>
    <w:rsid w:val="00D66108"/>
    <w:rsid w:val="00D66E2D"/>
    <w:rsid w:val="00D67674"/>
    <w:rsid w:val="00D7014D"/>
    <w:rsid w:val="00D72868"/>
    <w:rsid w:val="00D738D7"/>
    <w:rsid w:val="00D73C84"/>
    <w:rsid w:val="00D75019"/>
    <w:rsid w:val="00D75BEA"/>
    <w:rsid w:val="00D779AF"/>
    <w:rsid w:val="00D803FE"/>
    <w:rsid w:val="00D807DE"/>
    <w:rsid w:val="00D80E68"/>
    <w:rsid w:val="00D810D9"/>
    <w:rsid w:val="00D8153E"/>
    <w:rsid w:val="00D815C9"/>
    <w:rsid w:val="00D82382"/>
    <w:rsid w:val="00D826B4"/>
    <w:rsid w:val="00D82E79"/>
    <w:rsid w:val="00D83600"/>
    <w:rsid w:val="00D83BA9"/>
    <w:rsid w:val="00D855C9"/>
    <w:rsid w:val="00D8671F"/>
    <w:rsid w:val="00D86ED0"/>
    <w:rsid w:val="00D8730B"/>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3CF"/>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20"/>
    <w:rsid w:val="00DC75F9"/>
    <w:rsid w:val="00DD05B5"/>
    <w:rsid w:val="00DD0704"/>
    <w:rsid w:val="00DD11E3"/>
    <w:rsid w:val="00DD1224"/>
    <w:rsid w:val="00DD1906"/>
    <w:rsid w:val="00DD22B0"/>
    <w:rsid w:val="00DD2FDD"/>
    <w:rsid w:val="00DD3C65"/>
    <w:rsid w:val="00DD47B1"/>
    <w:rsid w:val="00DD6433"/>
    <w:rsid w:val="00DD68C9"/>
    <w:rsid w:val="00DD6BCE"/>
    <w:rsid w:val="00DD73D0"/>
    <w:rsid w:val="00DE1148"/>
    <w:rsid w:val="00DE1710"/>
    <w:rsid w:val="00DE1EBB"/>
    <w:rsid w:val="00DE2737"/>
    <w:rsid w:val="00DE34E2"/>
    <w:rsid w:val="00DE40D8"/>
    <w:rsid w:val="00DE4391"/>
    <w:rsid w:val="00DE6F6A"/>
    <w:rsid w:val="00DE773C"/>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96B"/>
    <w:rsid w:val="00E07C6F"/>
    <w:rsid w:val="00E11343"/>
    <w:rsid w:val="00E12446"/>
    <w:rsid w:val="00E131FA"/>
    <w:rsid w:val="00E1332E"/>
    <w:rsid w:val="00E136CB"/>
    <w:rsid w:val="00E1410E"/>
    <w:rsid w:val="00E1535D"/>
    <w:rsid w:val="00E155AF"/>
    <w:rsid w:val="00E15DBC"/>
    <w:rsid w:val="00E1655A"/>
    <w:rsid w:val="00E1740B"/>
    <w:rsid w:val="00E1745A"/>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47EC"/>
    <w:rsid w:val="00E35B9F"/>
    <w:rsid w:val="00E36DF6"/>
    <w:rsid w:val="00E36F76"/>
    <w:rsid w:val="00E3724C"/>
    <w:rsid w:val="00E4045B"/>
    <w:rsid w:val="00E415A5"/>
    <w:rsid w:val="00E419D7"/>
    <w:rsid w:val="00E42204"/>
    <w:rsid w:val="00E43259"/>
    <w:rsid w:val="00E44CA7"/>
    <w:rsid w:val="00E44F70"/>
    <w:rsid w:val="00E45BFC"/>
    <w:rsid w:val="00E46005"/>
    <w:rsid w:val="00E46617"/>
    <w:rsid w:val="00E50100"/>
    <w:rsid w:val="00E50613"/>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4A8"/>
    <w:rsid w:val="00E6165C"/>
    <w:rsid w:val="00E61B0C"/>
    <w:rsid w:val="00E62F07"/>
    <w:rsid w:val="00E64096"/>
    <w:rsid w:val="00E645F6"/>
    <w:rsid w:val="00E65FD0"/>
    <w:rsid w:val="00E6609F"/>
    <w:rsid w:val="00E66D2E"/>
    <w:rsid w:val="00E67A40"/>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15AB"/>
    <w:rsid w:val="00E82146"/>
    <w:rsid w:val="00E83989"/>
    <w:rsid w:val="00E842ED"/>
    <w:rsid w:val="00E84EE5"/>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897"/>
    <w:rsid w:val="00EA2B6A"/>
    <w:rsid w:val="00EA2DAA"/>
    <w:rsid w:val="00EA574C"/>
    <w:rsid w:val="00EA5C40"/>
    <w:rsid w:val="00EA5C71"/>
    <w:rsid w:val="00EA6013"/>
    <w:rsid w:val="00EA6F6B"/>
    <w:rsid w:val="00EA7593"/>
    <w:rsid w:val="00EA7C90"/>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773A"/>
    <w:rsid w:val="00EC7B5C"/>
    <w:rsid w:val="00ED0185"/>
    <w:rsid w:val="00ED07D2"/>
    <w:rsid w:val="00ED0F9E"/>
    <w:rsid w:val="00ED12EE"/>
    <w:rsid w:val="00ED3678"/>
    <w:rsid w:val="00ED3ED9"/>
    <w:rsid w:val="00ED3F42"/>
    <w:rsid w:val="00ED42B8"/>
    <w:rsid w:val="00ED4AC6"/>
    <w:rsid w:val="00ED5749"/>
    <w:rsid w:val="00ED724C"/>
    <w:rsid w:val="00ED75B8"/>
    <w:rsid w:val="00ED75FE"/>
    <w:rsid w:val="00ED7A9E"/>
    <w:rsid w:val="00ED7D77"/>
    <w:rsid w:val="00EE0950"/>
    <w:rsid w:val="00EE0E2D"/>
    <w:rsid w:val="00EE21CB"/>
    <w:rsid w:val="00EE3081"/>
    <w:rsid w:val="00EE3B15"/>
    <w:rsid w:val="00EE3C62"/>
    <w:rsid w:val="00EE6E80"/>
    <w:rsid w:val="00EE71C3"/>
    <w:rsid w:val="00EE7655"/>
    <w:rsid w:val="00EF094B"/>
    <w:rsid w:val="00EF0A58"/>
    <w:rsid w:val="00EF0B24"/>
    <w:rsid w:val="00EF0D64"/>
    <w:rsid w:val="00EF11E6"/>
    <w:rsid w:val="00EF2A0C"/>
    <w:rsid w:val="00EF2D25"/>
    <w:rsid w:val="00EF2EBF"/>
    <w:rsid w:val="00EF3160"/>
    <w:rsid w:val="00EF3C7B"/>
    <w:rsid w:val="00EF5D99"/>
    <w:rsid w:val="00EF66D8"/>
    <w:rsid w:val="00EF6A86"/>
    <w:rsid w:val="00EF6BBA"/>
    <w:rsid w:val="00EF7733"/>
    <w:rsid w:val="00F003A1"/>
    <w:rsid w:val="00F01853"/>
    <w:rsid w:val="00F01C10"/>
    <w:rsid w:val="00F02155"/>
    <w:rsid w:val="00F0285D"/>
    <w:rsid w:val="00F02F67"/>
    <w:rsid w:val="00F034B8"/>
    <w:rsid w:val="00F03FB0"/>
    <w:rsid w:val="00F0505D"/>
    <w:rsid w:val="00F06204"/>
    <w:rsid w:val="00F064BE"/>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54"/>
    <w:rsid w:val="00F14E95"/>
    <w:rsid w:val="00F15727"/>
    <w:rsid w:val="00F16672"/>
    <w:rsid w:val="00F17E98"/>
    <w:rsid w:val="00F20803"/>
    <w:rsid w:val="00F21352"/>
    <w:rsid w:val="00F22042"/>
    <w:rsid w:val="00F22D92"/>
    <w:rsid w:val="00F23009"/>
    <w:rsid w:val="00F24B18"/>
    <w:rsid w:val="00F24B29"/>
    <w:rsid w:val="00F24FA3"/>
    <w:rsid w:val="00F25A44"/>
    <w:rsid w:val="00F25F80"/>
    <w:rsid w:val="00F2668F"/>
    <w:rsid w:val="00F270F2"/>
    <w:rsid w:val="00F27534"/>
    <w:rsid w:val="00F27CB9"/>
    <w:rsid w:val="00F308F6"/>
    <w:rsid w:val="00F30BE9"/>
    <w:rsid w:val="00F32968"/>
    <w:rsid w:val="00F33D3A"/>
    <w:rsid w:val="00F340A7"/>
    <w:rsid w:val="00F341D6"/>
    <w:rsid w:val="00F34EF4"/>
    <w:rsid w:val="00F351BD"/>
    <w:rsid w:val="00F3533B"/>
    <w:rsid w:val="00F35EE7"/>
    <w:rsid w:val="00F36032"/>
    <w:rsid w:val="00F367B0"/>
    <w:rsid w:val="00F36CDB"/>
    <w:rsid w:val="00F36D3F"/>
    <w:rsid w:val="00F36F35"/>
    <w:rsid w:val="00F370F0"/>
    <w:rsid w:val="00F37568"/>
    <w:rsid w:val="00F42969"/>
    <w:rsid w:val="00F43AFF"/>
    <w:rsid w:val="00F43D29"/>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B8B"/>
    <w:rsid w:val="00F62DB5"/>
    <w:rsid w:val="00F62E9F"/>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61A"/>
    <w:rsid w:val="00F81B0C"/>
    <w:rsid w:val="00F81FFC"/>
    <w:rsid w:val="00F8290A"/>
    <w:rsid w:val="00F83894"/>
    <w:rsid w:val="00F84F9F"/>
    <w:rsid w:val="00F85028"/>
    <w:rsid w:val="00F85357"/>
    <w:rsid w:val="00F87EC0"/>
    <w:rsid w:val="00F90444"/>
    <w:rsid w:val="00F905F0"/>
    <w:rsid w:val="00F91097"/>
    <w:rsid w:val="00F911F6"/>
    <w:rsid w:val="00F92E3F"/>
    <w:rsid w:val="00F94CDD"/>
    <w:rsid w:val="00F950A5"/>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A6E00"/>
    <w:rsid w:val="00FB046B"/>
    <w:rsid w:val="00FB0550"/>
    <w:rsid w:val="00FB2720"/>
    <w:rsid w:val="00FB3F53"/>
    <w:rsid w:val="00FB4506"/>
    <w:rsid w:val="00FB556F"/>
    <w:rsid w:val="00FB5F99"/>
    <w:rsid w:val="00FB73F0"/>
    <w:rsid w:val="00FB7766"/>
    <w:rsid w:val="00FC0055"/>
    <w:rsid w:val="00FC041A"/>
    <w:rsid w:val="00FC06BD"/>
    <w:rsid w:val="00FC29F2"/>
    <w:rsid w:val="00FC344F"/>
    <w:rsid w:val="00FC3C63"/>
    <w:rsid w:val="00FC3CF8"/>
    <w:rsid w:val="00FC4303"/>
    <w:rsid w:val="00FC59ED"/>
    <w:rsid w:val="00FC65DC"/>
    <w:rsid w:val="00FC7905"/>
    <w:rsid w:val="00FC7E81"/>
    <w:rsid w:val="00FD0971"/>
    <w:rsid w:val="00FD19E4"/>
    <w:rsid w:val="00FD1E9E"/>
    <w:rsid w:val="00FD2B45"/>
    <w:rsid w:val="00FD4449"/>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1E9E"/>
    <w:rsid w:val="00FF47B4"/>
    <w:rsid w:val="00FF4C83"/>
    <w:rsid w:val="00FF4E16"/>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5FFEEBCE-269C-40DC-BB6B-9D8A428F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03932729">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21912801">
      <w:bodyDiv w:val="1"/>
      <w:marLeft w:val="0"/>
      <w:marRight w:val="0"/>
      <w:marTop w:val="0"/>
      <w:marBottom w:val="0"/>
      <w:divBdr>
        <w:top w:val="none" w:sz="0" w:space="0" w:color="auto"/>
        <w:left w:val="none" w:sz="0" w:space="0" w:color="auto"/>
        <w:bottom w:val="none" w:sz="0" w:space="0" w:color="auto"/>
        <w:right w:val="none" w:sz="0" w:space="0" w:color="auto"/>
      </w:divBdr>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171796363">
      <w:bodyDiv w:val="1"/>
      <w:marLeft w:val="0"/>
      <w:marRight w:val="0"/>
      <w:marTop w:val="0"/>
      <w:marBottom w:val="0"/>
      <w:divBdr>
        <w:top w:val="none" w:sz="0" w:space="0" w:color="auto"/>
        <w:left w:val="none" w:sz="0" w:space="0" w:color="auto"/>
        <w:bottom w:val="none" w:sz="0" w:space="0" w:color="auto"/>
        <w:right w:val="none" w:sz="0" w:space="0" w:color="auto"/>
      </w:divBdr>
      <w:divsChild>
        <w:div w:id="1155103834">
          <w:marLeft w:val="0"/>
          <w:marRight w:val="0"/>
          <w:marTop w:val="600"/>
          <w:marBottom w:val="300"/>
          <w:divBdr>
            <w:top w:val="none" w:sz="0" w:space="0" w:color="auto"/>
            <w:left w:val="none" w:sz="0" w:space="0" w:color="auto"/>
            <w:bottom w:val="none" w:sz="0" w:space="0" w:color="auto"/>
            <w:right w:val="none" w:sz="0" w:space="0" w:color="auto"/>
          </w:divBdr>
        </w:div>
      </w:divsChild>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53466411">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69042823">
      <w:bodyDiv w:val="1"/>
      <w:marLeft w:val="0"/>
      <w:marRight w:val="0"/>
      <w:marTop w:val="0"/>
      <w:marBottom w:val="0"/>
      <w:divBdr>
        <w:top w:val="none" w:sz="0" w:space="0" w:color="auto"/>
        <w:left w:val="none" w:sz="0" w:space="0" w:color="auto"/>
        <w:bottom w:val="none" w:sz="0" w:space="0" w:color="auto"/>
        <w:right w:val="none" w:sz="0" w:space="0" w:color="auto"/>
      </w:divBdr>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3.wdp"/><Relationship Id="rId41" Type="http://schemas.openxmlformats.org/officeDocument/2006/relationships/image" Target="media/image2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DA126-B057-48A7-B344-A5F0F5F0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2</Pages>
  <Words>14</Words>
  <Characters>81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 左澄子</cp:lastModifiedBy>
  <cp:revision>56</cp:revision>
  <cp:lastPrinted>2018-03-27T23:57:00Z</cp:lastPrinted>
  <dcterms:created xsi:type="dcterms:W3CDTF">2018-04-20T04:29:00Z</dcterms:created>
  <dcterms:modified xsi:type="dcterms:W3CDTF">2018-04-30T09:04:00Z</dcterms:modified>
</cp:coreProperties>
</file>